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202_年中职心得体会(精选11篇)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中职班是一段短暂但珍贵的求学时光。回顾这段时光，我深有感触。在中职班的三年里，我不仅学到了知识和技能，更重要的是培养了自己的个性和能力。下面我将从班级氛围、师生关系、学习生活以及未来规划等方面来分享我的心得体会。</w:t>
      </w:r>
    </w:p>
    <w:p>
      <w:pPr>
        <w:ind w:left="0" w:right="0" w:firstLine="560"/>
        <w:spacing w:before="450" w:after="450" w:line="312" w:lineRule="auto"/>
      </w:pPr>
      <w:r>
        <w:rPr>
          <w:rFonts w:ascii="宋体" w:hAnsi="宋体" w:eastAsia="宋体" w:cs="宋体"/>
          <w:color w:val="000"/>
          <w:sz w:val="28"/>
          <w:szCs w:val="28"/>
        </w:rPr>
        <w:t xml:space="preserve">第二段：班级氛围。</w:t>
      </w:r>
    </w:p>
    <w:p>
      <w:pPr>
        <w:ind w:left="0" w:right="0" w:firstLine="560"/>
        <w:spacing w:before="450" w:after="450" w:line="312" w:lineRule="auto"/>
      </w:pPr>
      <w:r>
        <w:rPr>
          <w:rFonts w:ascii="宋体" w:hAnsi="宋体" w:eastAsia="宋体" w:cs="宋体"/>
          <w:color w:val="000"/>
          <w:sz w:val="28"/>
          <w:szCs w:val="28"/>
        </w:rPr>
        <w:t xml:space="preserve">中职班的班级氛围是我最喜欢的部分之一。在班级里，同学们互帮互助，相互鼓励，营造出了一个和谐友好的学习环境。大家在学习上互相竞争，相互促进。没有上下级的隔阂，每个人都能充分发挥自己的长处，积极参与各项活动。我们经常组织班级活动，像篮球比赛、拔河比赛等，既增加了班级凝聚力，也增进了同学们的友谊。</w:t>
      </w:r>
    </w:p>
    <w:p>
      <w:pPr>
        <w:ind w:left="0" w:right="0" w:firstLine="560"/>
        <w:spacing w:before="450" w:after="450" w:line="312" w:lineRule="auto"/>
      </w:pPr>
      <w:r>
        <w:rPr>
          <w:rFonts w:ascii="宋体" w:hAnsi="宋体" w:eastAsia="宋体" w:cs="宋体"/>
          <w:color w:val="000"/>
          <w:sz w:val="28"/>
          <w:szCs w:val="28"/>
        </w:rPr>
        <w:t xml:space="preserve">第三段：师生关系。</w:t>
      </w:r>
    </w:p>
    <w:p>
      <w:pPr>
        <w:ind w:left="0" w:right="0" w:firstLine="560"/>
        <w:spacing w:before="450" w:after="450" w:line="312" w:lineRule="auto"/>
      </w:pPr>
      <w:r>
        <w:rPr>
          <w:rFonts w:ascii="宋体" w:hAnsi="宋体" w:eastAsia="宋体" w:cs="宋体"/>
          <w:color w:val="000"/>
          <w:sz w:val="28"/>
          <w:szCs w:val="28"/>
        </w:rPr>
        <w:t xml:space="preserve">中职班的师生关系是非常密切的。老师们平易近人，善于引导我们，在学习上给予了我们很大的帮助。他们不仅关注我们的学习成绩，更注重培养我们的实践能力和创新思维。在课程以外，老师们也会组织各种丰富多彩的活动，例如实践考察、志愿者活动等。他们用自己的行动告诉我们，学习不仅仅是在课堂上，更是要通过实践和亲身经历来获取知识。</w:t>
      </w:r>
    </w:p>
    <w:p>
      <w:pPr>
        <w:ind w:left="0" w:right="0" w:firstLine="560"/>
        <w:spacing w:before="450" w:after="450" w:line="312" w:lineRule="auto"/>
      </w:pPr>
      <w:r>
        <w:rPr>
          <w:rFonts w:ascii="宋体" w:hAnsi="宋体" w:eastAsia="宋体" w:cs="宋体"/>
          <w:color w:val="000"/>
          <w:sz w:val="28"/>
          <w:szCs w:val="28"/>
        </w:rPr>
        <w:t xml:space="preserve">第四段：学习生活。</w:t>
      </w:r>
    </w:p>
    <w:p>
      <w:pPr>
        <w:ind w:left="0" w:right="0" w:firstLine="560"/>
        <w:spacing w:before="450" w:after="450" w:line="312" w:lineRule="auto"/>
      </w:pPr>
      <w:r>
        <w:rPr>
          <w:rFonts w:ascii="宋体" w:hAnsi="宋体" w:eastAsia="宋体" w:cs="宋体"/>
          <w:color w:val="000"/>
          <w:sz w:val="28"/>
          <w:szCs w:val="28"/>
        </w:rPr>
        <w:t xml:space="preserve">中职班的学习生活非常充实。在这里，我们接触了更多实践操作，培养了各种实际技能。各类实习实训给了我们充分的锻炼机会，让我们更好地适应社会的需求。除了专业课程的学习，我们还有学习生活委员会，负责丰富我们的校园生活。我们会组织各种兴趣小组，例如音乐、舞蹈等，让我们能够在学习之余放松身心，培养自己的兴趣爱好。</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中职班的学习生活为我们的未来规划打下了坚实的基础。通过三年的学习，我们不仅掌握了一项或多项职业技能，还培养了创新思维、解决问题的能力以及团队合作能力。这些都是今后在社会中生活和工作所必需的素质。同时，中职班还为我们提供了丰富的就业或升学渠道，增加了我们的职业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职班的求学过程中，我收获颇多。班级氛围的融洽与友好让人难以忘怀，老师的悉心教导使我受益匪浅。通过各类实践活动的参与，我不仅增加了实际操作技能，也提高了团队合作的能力。在未来规划上，中职班为我提供了宽广的发展空间。我深信，在中职班的基础上，我将能够在社会中展现自己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通过了这次的在车间实习，对于要进入社会去工作，我也是有了更大的信念，我也是知道在学校努力学习的成果最终转化为了我的一个工作力量，让我能在以后的岗位上能更好的去适应，去把工作给做好了，这次车间的一个实习，我也是有一些心得体会。</w:t>
      </w:r>
    </w:p>
    <w:p>
      <w:pPr>
        <w:ind w:left="0" w:right="0" w:firstLine="560"/>
        <w:spacing w:before="450" w:after="450" w:line="312" w:lineRule="auto"/>
      </w:pPr>
      <w:r>
        <w:rPr>
          <w:rFonts w:ascii="宋体" w:hAnsi="宋体" w:eastAsia="宋体" w:cs="宋体"/>
          <w:color w:val="000"/>
          <w:sz w:val="28"/>
          <w:szCs w:val="28"/>
        </w:rPr>
        <w:t xml:space="preserve">实习中让我清晰，我是喜爱在车间的工作的，可能有些同学觉得是比拟的枯燥，不过对于我来说，我是喜爱这种和机器打交道的气氛的，当时选择这个专业也是这个的缘由，同时在这次的实习中让我清晰的知道，之前在学校的学习，都是有用的，虽然许多的理论可能平常的工作都是不会表达的，但是由于知道，所以在工作的时候，也是能更好的去了解机器，知道怎么操作，懂得如何的选择是正确的.，而不是什么都需要教，什么都不懂，那样的话，工作也是很难去做好的。</w:t>
      </w:r>
    </w:p>
    <w:p>
      <w:pPr>
        <w:ind w:left="0" w:right="0" w:firstLine="560"/>
        <w:spacing w:before="450" w:after="450" w:line="312" w:lineRule="auto"/>
      </w:pPr>
      <w:r>
        <w:rPr>
          <w:rFonts w:ascii="宋体" w:hAnsi="宋体" w:eastAsia="宋体" w:cs="宋体"/>
          <w:color w:val="000"/>
          <w:sz w:val="28"/>
          <w:szCs w:val="28"/>
        </w:rPr>
        <w:t xml:space="preserve">在这次实习中也是更加的体会到工作注意成果的重要性，一天的工作下来，假如没有一点儿的成果，其实一天的工作等于是白做了的，只有去做出了效果，那么其实这份工作才是真的做好了，而不是像学校的学习，略微偷懒以后还能补，而在工作上头，工厂也是付了钱的，那么就要做好工作，把结果表现出来，对于你的努力都是得为了最终的结果去努力的，只有是在工作之中有好的表现，那么才能在岗位上来立足的。</w:t>
      </w:r>
    </w:p>
    <w:p>
      <w:pPr>
        <w:ind w:left="0" w:right="0" w:firstLine="560"/>
        <w:spacing w:before="450" w:after="450" w:line="312" w:lineRule="auto"/>
      </w:pPr>
      <w:r>
        <w:rPr>
          <w:rFonts w:ascii="宋体" w:hAnsi="宋体" w:eastAsia="宋体" w:cs="宋体"/>
          <w:color w:val="000"/>
          <w:sz w:val="28"/>
          <w:szCs w:val="28"/>
        </w:rPr>
        <w:t xml:space="preserve">这次实习也是让我知道自己和一些老同事相比，确实阅历缺乏，但由于我在学校是仔细的去学习了，所以进入岗位还是比拟的顺当，而且也是很好的去把师傅教我的东西去给做好了，在这次的实习之中，我也是清晰知道自己要进步，要去成长的方面还有许多，即使学了挺多了的，但是想工作做好，做的优秀，只有不断的去学习，不断的成长才行了的，而且在这次实习里，我也是知道自己的优势是什么方面，也是要在以后的一个工作之中去好好的发挥，并且在自己做的不好的地方不断改良的。</w:t>
      </w:r>
    </w:p>
    <w:p>
      <w:pPr>
        <w:ind w:left="0" w:right="0" w:firstLine="560"/>
        <w:spacing w:before="450" w:after="450" w:line="312" w:lineRule="auto"/>
      </w:pPr>
      <w:r>
        <w:rPr>
          <w:rFonts w:ascii="宋体" w:hAnsi="宋体" w:eastAsia="宋体" w:cs="宋体"/>
          <w:color w:val="000"/>
          <w:sz w:val="28"/>
          <w:szCs w:val="28"/>
        </w:rPr>
        <w:t xml:space="preserve">通过实习，让我更加的意识到在社会立足，在岗位上做好工作是多么的不简单，而今的我也是要连续的努力，去把自己的工作做好，虽然过了实习期，但是想连续的留在岗位上，并且有好的一个进展，我也是要连续的提升自己工作的一个阅历和水平，让我在车间的一个工作之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心得体会是对一段时间或一段经历的总结与反思，对于中职生来说，无疑是一个重要的成长过程。在这个过程中，我学到了许多知识和技能，收获了宝贵的经验和体会，让我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首先，作为一名中职生，我学会了如何与人相处。在校园里不仅有同学，还有老师、辅导员等各种人际关系。我发现，与人真诚相待、互相尊重是构建良好人际关系的基础。例如，在与同学相处中，我学会了倾听他人的意见，尊重不同的观点，同时也更加懂得与人交往的技巧，如与人沟通时注意语言的礼貌和尊重，懂得换位思考等。这些技能和经验不仅在校园生活中有帮助，更是我今后职业生涯中必备的素养和能力。</w:t>
      </w:r>
    </w:p>
    <w:p>
      <w:pPr>
        <w:ind w:left="0" w:right="0" w:firstLine="560"/>
        <w:spacing w:before="450" w:after="450" w:line="312" w:lineRule="auto"/>
      </w:pPr>
      <w:r>
        <w:rPr>
          <w:rFonts w:ascii="宋体" w:hAnsi="宋体" w:eastAsia="宋体" w:cs="宋体"/>
          <w:color w:val="000"/>
          <w:sz w:val="28"/>
          <w:szCs w:val="28"/>
        </w:rPr>
        <w:t xml:space="preserve">其次，中职生活让我更加独立自主。在这段时间里，我学会了自制力和自律，更好地管理自己的时间和资源。例如，在学习上，我学会了合理规划学习时间，充分利用课余时间进行复习和提高自己的学习效率。在生活上，我也积极锻炼自己的生活技能，如独立完成自己的日常起居，学会了经济使用资源等。这些让我在面对生活和职业的挑战时更加从容和自信。</w:t>
      </w:r>
    </w:p>
    <w:p>
      <w:pPr>
        <w:ind w:left="0" w:right="0" w:firstLine="560"/>
        <w:spacing w:before="450" w:after="450" w:line="312" w:lineRule="auto"/>
      </w:pPr>
      <w:r>
        <w:rPr>
          <w:rFonts w:ascii="宋体" w:hAnsi="宋体" w:eastAsia="宋体" w:cs="宋体"/>
          <w:color w:val="000"/>
          <w:sz w:val="28"/>
          <w:szCs w:val="28"/>
        </w:rPr>
        <w:t xml:space="preserve">第三，中职生活带给我了实践经验和职业技能。在校园里，我们不仅有理论知识的学习，还有大量的实践操作和实训课程。通过实践，我学到了更多与专业技能相关的知识，如电子设备的组装与维修、美容美发技巧等。这些实践经验让我掌握了一定的职业技能，为将来就业提供了很大的帮助和竞争力。</w:t>
      </w:r>
    </w:p>
    <w:p>
      <w:pPr>
        <w:ind w:left="0" w:right="0" w:firstLine="560"/>
        <w:spacing w:before="450" w:after="450" w:line="312" w:lineRule="auto"/>
      </w:pPr>
      <w:r>
        <w:rPr>
          <w:rFonts w:ascii="宋体" w:hAnsi="宋体" w:eastAsia="宋体" w:cs="宋体"/>
          <w:color w:val="000"/>
          <w:sz w:val="28"/>
          <w:szCs w:val="28"/>
        </w:rPr>
        <w:t xml:space="preserve">第四，与此同时，中职生活也教会了我坚持不懈的精神。在学习和实训过程中，我们经常会遇到困难和挫折，需要不断克服和努力。正是在这些困难中，我学会了坚持和勇于迎接挑战。例如，我在实训课程中遇到过许多难题，但我坚持不懈地尝试和学习，最终取得了令人满意的成绩。这种精神将成为我未来职业生涯中克服困难和追求进步的动力。</w:t>
      </w:r>
    </w:p>
    <w:p>
      <w:pPr>
        <w:ind w:left="0" w:right="0" w:firstLine="560"/>
        <w:spacing w:before="450" w:after="450" w:line="312" w:lineRule="auto"/>
      </w:pPr>
      <w:r>
        <w:rPr>
          <w:rFonts w:ascii="宋体" w:hAnsi="宋体" w:eastAsia="宋体" w:cs="宋体"/>
          <w:color w:val="000"/>
          <w:sz w:val="28"/>
          <w:szCs w:val="28"/>
        </w:rPr>
        <w:t xml:space="preserve">综上所述，中职生活给我带来了丰富的收获和成长。我学会了与人相处、独立自主、实践知识和坚持不懈的精神。这些经历让我更加明确了自己的职业目标和发展方向，也为我未来的职业生涯奠定了良好的基础。我相信，通过持续地学习和努力，我一定能够实现自己的梦想，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将来社会的会计专业人员，为了顺应社会的要求，加强社会竞争力，也就应严于自身的素养，培育较强的会计工作的操作潜力。于是，这个学期老师给我们支配了三周的实习时间，我有幸进入永康麦特尔金属制品有限公司财务部开头自己的实习生活。此刻该公司已呆了将近21天的时间，在这短暂的期间，在指导老师的带领下，渐渐对公司的业务操作流程有了必需的熟悉和把握。</w:t>
      </w:r>
    </w:p>
    <w:p>
      <w:pPr>
        <w:ind w:left="0" w:right="0" w:firstLine="560"/>
        <w:spacing w:before="450" w:after="450" w:line="312" w:lineRule="auto"/>
      </w:pPr>
      <w:r>
        <w:rPr>
          <w:rFonts w:ascii="宋体" w:hAnsi="宋体" w:eastAsia="宋体" w:cs="宋体"/>
          <w:color w:val="000"/>
          <w:sz w:val="28"/>
          <w:szCs w:val="28"/>
        </w:rPr>
        <w:t xml:space="preserve">实习刚开头的第一个星期，带我的郎经理给了我一大堆会计凭证，成天要对着那枯燥无味的账目和数字而心生郁闷、厌倦。梁启超说过：凡职业都具搞笑味的，只要你肯干下去，趣味自然会发生。因此，我也静下心来看每一笔凭证。郎经理还告知我说做账切忌：马虎大意，马虎了事，心浮气躁。做任何事都一样，需要有恒心、细心和毅力，那才会到达胜利的彼岸！看了一个星期的会计凭证后，我开头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必需的归类的，有时候一大串应付帐款下来，要让它借贷平衡都能够让我查一个下午，这也让我体会到了做为财会人员认真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圆满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由于我实习的公司是对外贸易的，一些电动工具及配件都是销往国外的刚好国家在上月份出台了新政策降低了出口退税的百分比，这使我们公司患病到沉重的打击，甚至有些定单已经是亏本经营了。这一大事我感受到了国家政策与一个企业的进展是息息相关的做为我们财会专业人员的工作范围不仅仅仅是记帐，算帐，报帐，那么简洁，了解国家的政策趋向也是非常重要和有必要的工作之一。这能够使企业避开一些不必要的损失和挣取更大的收益。。这次实习是有益的，它让我明白自己在什么方面有欠缺，还需要加强，使我在以后大二，大三的学习更加有目标，也为我以后踏入社会工作预备了许多良好的学问与阅历。</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中职教育是中国教育体系的重要组成部分，培养适应市场需求的高素质技能型劳动者。作为一名中职教师，我有幸参与了中职教育的教学工作，并从中获得了丰富的经验和体会。在这篇文章中，我将分享我在中职教育工作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第二段：教育理念的转变（240字）。</w:t>
      </w:r>
    </w:p>
    <w:p>
      <w:pPr>
        <w:ind w:left="0" w:right="0" w:firstLine="560"/>
        <w:spacing w:before="450" w:after="450" w:line="312" w:lineRule="auto"/>
      </w:pPr>
      <w:r>
        <w:rPr>
          <w:rFonts w:ascii="宋体" w:hAnsi="宋体" w:eastAsia="宋体" w:cs="宋体"/>
          <w:color w:val="000"/>
          <w:sz w:val="28"/>
          <w:szCs w:val="28"/>
        </w:rPr>
        <w:t xml:space="preserve">与传统的教育体系相比，中职教育注重学生的实践能力培养。在教学过程中，我发现将理论知识与实践相结合非常重要。因此，我不仅仅教授学生理论知识，还鼓励他们参与实践活动。通过实践，学生能够更好地理解所学知识，并培养解决问题的能力。此外，我也注重培养学生的创新思维。我鼓励学生积极思考，挖掘问题的根本原因，并提出解决方案。通过这种方式，学生能够锻炼自己的思维能力，为以后的工作做好准备。</w:t>
      </w:r>
    </w:p>
    <w:p>
      <w:pPr>
        <w:ind w:left="0" w:right="0" w:firstLine="560"/>
        <w:spacing w:before="450" w:after="450" w:line="312" w:lineRule="auto"/>
      </w:pPr>
      <w:r>
        <w:rPr>
          <w:rFonts w:ascii="宋体" w:hAnsi="宋体" w:eastAsia="宋体" w:cs="宋体"/>
          <w:color w:val="000"/>
          <w:sz w:val="28"/>
          <w:szCs w:val="28"/>
        </w:rPr>
        <w:t xml:space="preserve">第三段：学生个性的关注（240字）。</w:t>
      </w:r>
    </w:p>
    <w:p>
      <w:pPr>
        <w:ind w:left="0" w:right="0" w:firstLine="560"/>
        <w:spacing w:before="450" w:after="450" w:line="312" w:lineRule="auto"/>
      </w:pPr>
      <w:r>
        <w:rPr>
          <w:rFonts w:ascii="宋体" w:hAnsi="宋体" w:eastAsia="宋体" w:cs="宋体"/>
          <w:color w:val="000"/>
          <w:sz w:val="28"/>
          <w:szCs w:val="28"/>
        </w:rPr>
        <w:t xml:space="preserve">中职教育的特点之一是学生群体多样化。学生来自不同的家庭背景和文化环境，他们有不同的个性和兴趣。在教学中，我注意到了这一点，并学会了关注和尊重每个学生的个性。我尽力提供平等的教育机会，鼓励学生发展自己的优势和特长。我尽力理解他们的需求并为他们提供支持。在交流中，我也通过与学生建立密切的关系，让他们感受到我的关爱和理解。这种关心可以激发学生的学习兴趣和学习动力。</w:t>
      </w:r>
    </w:p>
    <w:p>
      <w:pPr>
        <w:ind w:left="0" w:right="0" w:firstLine="560"/>
        <w:spacing w:before="450" w:after="450" w:line="312" w:lineRule="auto"/>
      </w:pPr>
      <w:r>
        <w:rPr>
          <w:rFonts w:ascii="宋体" w:hAnsi="宋体" w:eastAsia="宋体" w:cs="宋体"/>
          <w:color w:val="000"/>
          <w:sz w:val="28"/>
          <w:szCs w:val="28"/>
        </w:rPr>
        <w:t xml:space="preserve">第四段：教学方法的创新（240字）。</w:t>
      </w:r>
    </w:p>
    <w:p>
      <w:pPr>
        <w:ind w:left="0" w:right="0" w:firstLine="560"/>
        <w:spacing w:before="450" w:after="450" w:line="312" w:lineRule="auto"/>
      </w:pPr>
      <w:r>
        <w:rPr>
          <w:rFonts w:ascii="宋体" w:hAnsi="宋体" w:eastAsia="宋体" w:cs="宋体"/>
          <w:color w:val="000"/>
          <w:sz w:val="28"/>
          <w:szCs w:val="28"/>
        </w:rPr>
        <w:t xml:space="preserve">在中职教育工作中，我注重教学方法的创新。传统的教学方法可能会让学生感到枯燥乏味，因此我采用了一些新颖的教学方法来激发学生的学习兴趣。例如，我经常利用多媒体教学工具来展示实例和案例，以帮助学生更好地理解概念和理论。我也鼓励学生进行自主学习和合作学习，让他们在互动中学习和探索。此外，我也鼓励学生参与实践项目和竞赛，通过实践解决问题。这些创新的教学方法不仅激发了学生的学习兴趣，还提高了他们的实践能力。</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在中职教育工作中，我深刻体会到了培养学生实践能力的重要性，并不断适应新时代的需求，改变自己的教育理念。尽管工作中面临了各种挑战，但我从中获得了成就感和乐趣。我相信，通过我们的共同努力，中职教育会为中国社会的发展做出更大的贡献。我将继续不断探索和创新，为学生提供更好的教育。我相信中职教育的未来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学校组织的教师手册学习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下面我从以下几个方面谈谈自己对本阶段教师手册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二、对待学生要微笑面对学生。</w:t>
      </w:r>
    </w:p>
    <w:p>
      <w:pPr>
        <w:ind w:left="0" w:right="0" w:firstLine="560"/>
        <w:spacing w:before="450" w:after="450" w:line="312" w:lineRule="auto"/>
      </w:pPr>
      <w:r>
        <w:rPr>
          <w:rFonts w:ascii="宋体" w:hAnsi="宋体" w:eastAsia="宋体" w:cs="宋体"/>
          <w:color w:val="000"/>
          <w:sz w:val="28"/>
          <w:szCs w:val="28"/>
        </w:rPr>
        <w:t xml:space="preserve">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三、更新观念，终身学习。</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四、勇于探索，与时俱进。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五、爱岗敬业，加强师德修养。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六、要以情动心，与学生心与心的交流。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一名优秀的教师要善于读书、善于学习，只有学而不厌的先生，才能教出学而不厌的学生。向书本学，向实践学，向各种信息渠道学......引千道清泉，聚万座富矿，集百家之长不断充实自己。此次学习使我更加明确了前进的方向，发展的策略，让我看清脚下的路该走向哪里去，我的教育之路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第一段，引出来中职的由来和现状。</w:t>
      </w:r>
    </w:p>
    <w:p>
      <w:pPr>
        <w:ind w:left="0" w:right="0" w:firstLine="560"/>
        <w:spacing w:before="450" w:after="450" w:line="312" w:lineRule="auto"/>
      </w:pPr>
      <w:r>
        <w:rPr>
          <w:rFonts w:ascii="宋体" w:hAnsi="宋体" w:eastAsia="宋体" w:cs="宋体"/>
          <w:color w:val="000"/>
          <w:sz w:val="28"/>
          <w:szCs w:val="28"/>
        </w:rPr>
        <w:t xml:space="preserve">中职，是我们国家的一个重要的教育阶段，属于中等职业教育，是提升我国人才素质的重要手段。作为一种受人尊重的职业教育方式，中职是在不完全专业化情况下，培养义务教育阶段之后的学生在技术和实践方面有所增长。中职学校培养的学生主要具备技能、知识、职业素养等方面的素质，因此受到许多父母和学生的欢迎。然而，进入中职之后，究竟会有什么样的收获？这将由下文细细分析。</w:t>
      </w:r>
    </w:p>
    <w:p>
      <w:pPr>
        <w:ind w:left="0" w:right="0" w:firstLine="560"/>
        <w:spacing w:before="450" w:after="450" w:line="312" w:lineRule="auto"/>
      </w:pPr>
      <w:r>
        <w:rPr>
          <w:rFonts w:ascii="宋体" w:hAnsi="宋体" w:eastAsia="宋体" w:cs="宋体"/>
          <w:color w:val="000"/>
          <w:sz w:val="28"/>
          <w:szCs w:val="28"/>
        </w:rPr>
        <w:t xml:space="preserve">第二段，分析来中职的人群特点。</w:t>
      </w:r>
    </w:p>
    <w:p>
      <w:pPr>
        <w:ind w:left="0" w:right="0" w:firstLine="560"/>
        <w:spacing w:before="450" w:after="450" w:line="312" w:lineRule="auto"/>
      </w:pPr>
      <w:r>
        <w:rPr>
          <w:rFonts w:ascii="宋体" w:hAnsi="宋体" w:eastAsia="宋体" w:cs="宋体"/>
          <w:color w:val="000"/>
          <w:sz w:val="28"/>
          <w:szCs w:val="28"/>
        </w:rPr>
        <w:t xml:space="preserve">进入中职的学生是这样的一个群体：他们已经完成九年义务教育，既不希望继续深造也没有充足的社会经验去创业，因此选择了中职毕业之后能够获得专业技能和知识。大多数进入中职的学生都是为了加强自己的实践技能和就业能力，而不是基础知识学科的再修，只有学好技术，才能更好的适应社会和就业市场。</w:t>
      </w:r>
    </w:p>
    <w:p>
      <w:pPr>
        <w:ind w:left="0" w:right="0" w:firstLine="560"/>
        <w:spacing w:before="450" w:after="450" w:line="312" w:lineRule="auto"/>
      </w:pPr>
      <w:r>
        <w:rPr>
          <w:rFonts w:ascii="宋体" w:hAnsi="宋体" w:eastAsia="宋体" w:cs="宋体"/>
          <w:color w:val="000"/>
          <w:sz w:val="28"/>
          <w:szCs w:val="28"/>
        </w:rPr>
        <w:t xml:space="preserve">第三段，谈谈在中职学习中共同的感受。</w:t>
      </w:r>
    </w:p>
    <w:p>
      <w:pPr>
        <w:ind w:left="0" w:right="0" w:firstLine="560"/>
        <w:spacing w:before="450" w:after="450" w:line="312" w:lineRule="auto"/>
      </w:pPr>
      <w:r>
        <w:rPr>
          <w:rFonts w:ascii="宋体" w:hAnsi="宋体" w:eastAsia="宋体" w:cs="宋体"/>
          <w:color w:val="000"/>
          <w:sz w:val="28"/>
          <w:szCs w:val="28"/>
        </w:rPr>
        <w:t xml:space="preserve">在中职学习，最常见的问题是课程难度的增大，需要把时间花费在学习和实践方面，这对于那些刚刚进入中职的学生来说，可能是一种难以适应的新环境，需要适应节奏，学会调整。同时，在中职学习中还有一个突出的问题是管理规定的严格，学生和教师都必须遵守制定的规则和要求，这是为了让学生更好的适应职业学习和生活环境。只有在坚强的纪律约束下，才能更好的完成学业。</w:t>
      </w:r>
    </w:p>
    <w:p>
      <w:pPr>
        <w:ind w:left="0" w:right="0" w:firstLine="560"/>
        <w:spacing w:before="450" w:after="450" w:line="312" w:lineRule="auto"/>
      </w:pPr>
      <w:r>
        <w:rPr>
          <w:rFonts w:ascii="宋体" w:hAnsi="宋体" w:eastAsia="宋体" w:cs="宋体"/>
          <w:color w:val="000"/>
          <w:sz w:val="28"/>
          <w:szCs w:val="28"/>
        </w:rPr>
        <w:t xml:space="preserve">第四段，分析在中职学习获得的经验和收获。</w:t>
      </w:r>
    </w:p>
    <w:p>
      <w:pPr>
        <w:ind w:left="0" w:right="0" w:firstLine="560"/>
        <w:spacing w:before="450" w:after="450" w:line="312" w:lineRule="auto"/>
      </w:pPr>
      <w:r>
        <w:rPr>
          <w:rFonts w:ascii="宋体" w:hAnsi="宋体" w:eastAsia="宋体" w:cs="宋体"/>
          <w:color w:val="000"/>
          <w:sz w:val="28"/>
          <w:szCs w:val="28"/>
        </w:rPr>
        <w:t xml:space="preserve">来中职的学生可以获得一些经验和收获，比如说：学生在课堂上可以参加真实的生产实践项目，让学生更好地了解相关专业知识和技能。此外，学生还可以通过文化教育课程来改善自己的情况和素质，建立自己的人际关系，让自己更加自信和具备更多专业素养，这对于未来的职业发展有很大的帮助。</w:t>
      </w:r>
    </w:p>
    <w:p>
      <w:pPr>
        <w:ind w:left="0" w:right="0" w:firstLine="560"/>
        <w:spacing w:before="450" w:after="450" w:line="312" w:lineRule="auto"/>
      </w:pPr>
      <w:r>
        <w:rPr>
          <w:rFonts w:ascii="宋体" w:hAnsi="宋体" w:eastAsia="宋体" w:cs="宋体"/>
          <w:color w:val="000"/>
          <w:sz w:val="28"/>
          <w:szCs w:val="28"/>
        </w:rPr>
        <w:t xml:space="preserve">第五段，总结获得中职学习的体验和收获。</w:t>
      </w:r>
    </w:p>
    <w:p>
      <w:pPr>
        <w:ind w:left="0" w:right="0" w:firstLine="560"/>
        <w:spacing w:before="450" w:after="450" w:line="312" w:lineRule="auto"/>
      </w:pPr>
      <w:r>
        <w:rPr>
          <w:rFonts w:ascii="宋体" w:hAnsi="宋体" w:eastAsia="宋体" w:cs="宋体"/>
          <w:color w:val="000"/>
          <w:sz w:val="28"/>
          <w:szCs w:val="28"/>
        </w:rPr>
        <w:t xml:space="preserve">学生在中职学习的渐入渐出，是一次了解职业技能的机会，也是提高技能与素质的机会。此外，中职也为学生提供了切时就业和提高学历的载体，为学生未来的职业和发展提供了新的空间和动力，让他们更有信心面对各种挑战和任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我是一名普通的中职教师，也是一名班主任，在职教战线奋斗了3年，从懵懂走向明理、从稚嫩走向成熟、从依赖走向独立，让我收获了很多，也感悟了很多。期间，有过这样一次经历，更加坚定了我的从教之路。</w:t>
      </w:r>
    </w:p>
    <w:p>
      <w:pPr>
        <w:ind w:left="0" w:right="0" w:firstLine="560"/>
        <w:spacing w:before="450" w:after="450" w:line="312" w:lineRule="auto"/>
      </w:pPr>
      <w:r>
        <w:rPr>
          <w:rFonts w:ascii="宋体" w:hAnsi="宋体" w:eastAsia="宋体" w:cs="宋体"/>
          <w:color w:val="000"/>
          <w:sz w:val="28"/>
          <w:szCs w:val="28"/>
        </w:rPr>
        <w:t xml:space="preserve">刚接触建筑装饰中专班22名学生的时候，就发现他们不易对付，他们智商、情商都没问题，但不喜欢理论学习，最讨厌抄抄背背。如何融入学生群体，让学生“爱屋及乌”接受我的教学，以尽快“站稳讲台”，成了我从教生涯第一年思考的课题。</w:t>
      </w:r>
    </w:p>
    <w:p>
      <w:pPr>
        <w:ind w:left="0" w:right="0" w:firstLine="560"/>
        <w:spacing w:before="450" w:after="450" w:line="312" w:lineRule="auto"/>
      </w:pPr>
      <w:r>
        <w:rPr>
          <w:rFonts w:ascii="宋体" w:hAnsi="宋体" w:eastAsia="宋体" w:cs="宋体"/>
          <w:color w:val="000"/>
          <w:sz w:val="28"/>
          <w:szCs w:val="28"/>
        </w:rPr>
        <w:t xml:space="preserve">我发现，学生对实操任务很感兴趣，但凡进实训室，学生精神百倍；就算在教室中，只要有动手任务，他们也积极参与。于是乎我就开始思考，让学生接受的、能充分参与的教学设计怎么做。</w:t>
      </w:r>
    </w:p>
    <w:p>
      <w:pPr>
        <w:ind w:left="0" w:right="0" w:firstLine="560"/>
        <w:spacing w:before="450" w:after="450" w:line="312" w:lineRule="auto"/>
      </w:pPr>
      <w:r>
        <w:rPr>
          <w:rFonts w:ascii="宋体" w:hAnsi="宋体" w:eastAsia="宋体" w:cs="宋体"/>
          <w:color w:val="000"/>
          <w:sz w:val="28"/>
          <w:szCs w:val="28"/>
        </w:rPr>
        <w:t xml:space="preserve">我暗暗定下目标：我要成为学生喜欢的老师，必须做创新型的教师。我开始反反复复、仔仔细细地翻阅新教师培训时发放的书籍，逐渐熟识了说课听课评课技巧，掌握了教学评价和教学组织要领，理解了项目教学、任务驱动、行动导向等教学模式，并进行了课堂实践检验，获得学生认可和同行肯定，而我也越来越自信，我的课堂也越来越丰富多彩了。从教第三年，我专注于学生、专心于课堂、专一于创新，终于悟出了符合中职课堂实际的教学模式。</w:t>
      </w:r>
    </w:p>
    <w:p>
      <w:pPr>
        <w:ind w:left="0" w:right="0" w:firstLine="560"/>
        <w:spacing w:before="450" w:after="450" w:line="312" w:lineRule="auto"/>
      </w:pPr>
      <w:r>
        <w:rPr>
          <w:rFonts w:ascii="宋体" w:hAnsi="宋体" w:eastAsia="宋体" w:cs="宋体"/>
          <w:color w:val="000"/>
          <w:sz w:val="28"/>
          <w:szCs w:val="28"/>
        </w:rPr>
        <w:t xml:space="preserve">1、张某某：男，中职建筑装饰专业一年级学生，父母离异，妈妈平时忙于上班，周末孩子经常是自己一个人在家，自己独自处理生活琐事。优点：性格特别活泼开朗、在班级里人气旺、组织策划能力强，喜欢担任主持，做事特别有主见。不足之处：有点倔将，不太喜欢别人评价自身的缺点，做人做事情绪化，有较强的自尊心和反抗心理。</w:t>
      </w:r>
    </w:p>
    <w:p>
      <w:pPr>
        <w:ind w:left="0" w:right="0" w:firstLine="560"/>
        <w:spacing w:before="450" w:after="450" w:line="312" w:lineRule="auto"/>
      </w:pPr>
      <w:r>
        <w:rPr>
          <w:rFonts w:ascii="宋体" w:hAnsi="宋体" w:eastAsia="宋体" w:cs="宋体"/>
          <w:color w:val="000"/>
          <w:sz w:val="28"/>
          <w:szCs w:val="28"/>
        </w:rPr>
        <w:t xml:space="preserve">2、高某某：男，中职建筑装饰专业一年级学生，爸爸上班，妈妈在家照顾自己和妹妹，家庭教育还不错。优点：性格活泼开朗又直率、在班级里人气旺、团队做事时善于出谋划策，喜欢化妆，活动中乐于表现自己。不足之处：性格过于洒脱，做事有点冲动，不太考虑后果，有点任性，有较强的虚荣心和反抗心理。</w:t>
      </w:r>
    </w:p>
    <w:p>
      <w:pPr>
        <w:ind w:left="0" w:right="0" w:firstLine="560"/>
        <w:spacing w:before="450" w:after="450" w:line="312" w:lineRule="auto"/>
      </w:pPr>
      <w:r>
        <w:rPr>
          <w:rFonts w:ascii="宋体" w:hAnsi="宋体" w:eastAsia="宋体" w:cs="宋体"/>
          <w:color w:val="000"/>
          <w:sz w:val="28"/>
          <w:szCs w:val="28"/>
        </w:rPr>
        <w:t xml:space="preserve">3、邴某某：男，中职建筑装饰专业一年级学生，和奶奶生活在一起。优点：性格活泼开朗又直率、喜欢办板报、乐于在老师面前表现自己。不足之处：上课好动、爱说话、缺乏自制力，责任感有点淡薄。</w:t>
      </w:r>
    </w:p>
    <w:p>
      <w:pPr>
        <w:ind w:left="0" w:right="0" w:firstLine="560"/>
        <w:spacing w:before="450" w:after="450" w:line="312" w:lineRule="auto"/>
      </w:pPr>
      <w:r>
        <w:rPr>
          <w:rFonts w:ascii="宋体" w:hAnsi="宋体" w:eastAsia="宋体" w:cs="宋体"/>
          <w:color w:val="000"/>
          <w:sz w:val="28"/>
          <w:szCs w:val="28"/>
        </w:rPr>
        <w:t xml:space="preserve">1、用认可的方式，支持鼓励他们。</w:t>
      </w:r>
    </w:p>
    <w:p>
      <w:pPr>
        <w:ind w:left="0" w:right="0" w:firstLine="560"/>
        <w:spacing w:before="450" w:after="450" w:line="312" w:lineRule="auto"/>
      </w:pPr>
      <w:r>
        <w:rPr>
          <w:rFonts w:ascii="宋体" w:hAnsi="宋体" w:eastAsia="宋体" w:cs="宋体"/>
          <w:color w:val="000"/>
          <w:sz w:val="28"/>
          <w:szCs w:val="28"/>
        </w:rPr>
        <w:t xml:space="preserve">我认为这个小团队的本质是好的，如果班主任能根据学生的特点，给他们安排合适的“小组长或者班干部”，他们会从内心觉得老师十分信任他们，为了新的“官位和职位”，乐于发挥自身的优点，在班级的活动中绽放自己独特的魅力。</w:t>
      </w:r>
    </w:p>
    <w:p>
      <w:pPr>
        <w:ind w:left="0" w:right="0" w:firstLine="560"/>
        <w:spacing w:before="450" w:after="450" w:line="312" w:lineRule="auto"/>
      </w:pPr>
      <w:r>
        <w:rPr>
          <w:rFonts w:ascii="宋体" w:hAnsi="宋体" w:eastAsia="宋体" w:cs="宋体"/>
          <w:color w:val="000"/>
          <w:sz w:val="28"/>
          <w:szCs w:val="28"/>
        </w:rPr>
        <w:t xml:space="preserve">2、成为学生的良师益友，用爱感化她们。</w:t>
      </w:r>
    </w:p>
    <w:p>
      <w:pPr>
        <w:ind w:left="0" w:right="0" w:firstLine="560"/>
        <w:spacing w:before="450" w:after="450" w:line="312" w:lineRule="auto"/>
      </w:pPr>
      <w:r>
        <w:rPr>
          <w:rFonts w:ascii="宋体" w:hAnsi="宋体" w:eastAsia="宋体" w:cs="宋体"/>
          <w:color w:val="000"/>
          <w:sz w:val="28"/>
          <w:szCs w:val="28"/>
        </w:rPr>
        <w:t xml:space="preserve">学生难免犯错误，遇到他们和其他科任老师有矛盾冲突时，班主任应该保持冷静的心态，用智慧的方式帮助他分析错误原因，让他们找出错误所在。同时在自己的课堂和宿舍的检查中，对他们采取“三爱”的方式，用爱心去引导和感化，用爱心去关怀和呵护，用爱心去严格要求，让他们时刻感受到老师对她们的关爱。</w:t>
      </w:r>
    </w:p>
    <w:p>
      <w:pPr>
        <w:ind w:left="0" w:right="0" w:firstLine="560"/>
        <w:spacing w:before="450" w:after="450" w:line="312" w:lineRule="auto"/>
      </w:pPr>
      <w:r>
        <w:rPr>
          <w:rFonts w:ascii="宋体" w:hAnsi="宋体" w:eastAsia="宋体" w:cs="宋体"/>
          <w:color w:val="000"/>
          <w:sz w:val="28"/>
          <w:szCs w:val="28"/>
        </w:rPr>
        <w:t xml:space="preserve">3、对待他人，多些理解和宽容。</w:t>
      </w:r>
    </w:p>
    <w:p>
      <w:pPr>
        <w:ind w:left="0" w:right="0" w:firstLine="560"/>
        <w:spacing w:before="450" w:after="450" w:line="312" w:lineRule="auto"/>
      </w:pPr>
      <w:r>
        <w:rPr>
          <w:rFonts w:ascii="宋体" w:hAnsi="宋体" w:eastAsia="宋体" w:cs="宋体"/>
          <w:color w:val="000"/>
          <w:sz w:val="28"/>
          <w:szCs w:val="28"/>
        </w:rPr>
        <w:t xml:space="preserve">对于学生学习和生活中，出现自己认为受到一些“小冤枉和不理解”，表现出不能忍受，不能小事化无。这时需要班主任采取“晓之以理，动之以情”方式，给他们讲一些宽容的小故事，读一读宽容的名言，如：忍一时风平浪静，退一步海阔天空，结合他们本人的事例来感受风平浪静，海阔天空的美好感觉，讲讲生气对于身体、心里的伤害。</w:t>
      </w:r>
    </w:p>
    <w:p>
      <w:pPr>
        <w:ind w:left="0" w:right="0" w:firstLine="560"/>
        <w:spacing w:before="450" w:after="450" w:line="312" w:lineRule="auto"/>
      </w:pPr>
      <w:r>
        <w:rPr>
          <w:rFonts w:ascii="宋体" w:hAnsi="宋体" w:eastAsia="宋体" w:cs="宋体"/>
          <w:color w:val="000"/>
          <w:sz w:val="28"/>
          <w:szCs w:val="28"/>
        </w:rPr>
        <w:t xml:space="preserve">4、校园各项活动中，绽放学生的光芒。</w:t>
      </w:r>
    </w:p>
    <w:p>
      <w:pPr>
        <w:ind w:left="0" w:right="0" w:firstLine="560"/>
        <w:spacing w:before="450" w:after="450" w:line="312" w:lineRule="auto"/>
      </w:pPr>
      <w:r>
        <w:rPr>
          <w:rFonts w:ascii="宋体" w:hAnsi="宋体" w:eastAsia="宋体" w:cs="宋体"/>
          <w:color w:val="000"/>
          <w:sz w:val="28"/>
          <w:szCs w:val="28"/>
        </w:rPr>
        <w:t xml:space="preserve">我们建筑装饰专业经常会有一些技能展示，根据学生的特点和爱好的不同，在专业活动中发挥学生的特长，让她们绽放自我的光芒，找到自信、领悟老师和学生对他们的赞赏，树立学习的自信心，绽放自我的光芒，成为一名“优秀的学生”。</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中的希望之苗；爱像一把钥匙，能打开学生的智慧之门；爱是洒满学生心灵的阳光，能照亮每一个角落，融化每一块寒冰。担任班主任这么多年，我认为中职学生有点任性和倔强是正常的，每个人的个性千差万别也是正常的。如果我们能以一颗宽厚真诚的爱心去教育她们，学生必能走出暂时的心灵阴影，而步入灿烂的阳光地带。</w:t>
      </w:r>
    </w:p>
    <w:p>
      <w:pPr>
        <w:ind w:left="0" w:right="0" w:firstLine="560"/>
        <w:spacing w:before="450" w:after="450" w:line="312" w:lineRule="auto"/>
      </w:pPr>
      <w:r>
        <w:rPr>
          <w:rFonts w:ascii="宋体" w:hAnsi="宋体" w:eastAsia="宋体" w:cs="宋体"/>
          <w:color w:val="000"/>
          <w:sz w:val="28"/>
          <w:szCs w:val="28"/>
        </w:rPr>
        <w:t xml:space="preserve">精诚所至，金石为开。经过近一学期的引导和教育，我们这个小团队有了一定的进步，学习态度方面大有改变，能坚持上好各门学科，成绩逐步提高；做人做事方面成熟了很多，具有稳定性的特点，她们在老师的引导和启发下学会了尊重，任性和倔强的一面得以缓解，逆反心理也改变好多，抗挫能力也加强了，期待她们能早日成为知识型、技能型的优秀人才。作为一名中职班主任，爱是教育的源泉，用真心和爱去引领学生、信任学生，使学生在中职校园里产生一种幸福感和自豪感，做好学生成长过程中的领路人。</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和经济的不断增长，中职教育已成为多数家庭的选择，为培养高素质的技术人才提供了更加广阔的平台。对于中职新生来说，由于从初中考入中职，大多数学生对中职教育了解不多，因此在适应中职生活和学习过程中会遇到很多问题。本文旨在通过探讨中职新生心得体会的重要性，以及根据自己的经验总结出的中职学习方法和应对挑战的技巧，希望能为其他中职新生提供参考。</w:t>
      </w:r>
    </w:p>
    <w:p>
      <w:pPr>
        <w:ind w:left="0" w:right="0" w:firstLine="560"/>
        <w:spacing w:before="450" w:after="450" w:line="312" w:lineRule="auto"/>
      </w:pPr>
      <w:r>
        <w:rPr>
          <w:rFonts w:ascii="宋体" w:hAnsi="宋体" w:eastAsia="宋体" w:cs="宋体"/>
          <w:color w:val="000"/>
          <w:sz w:val="28"/>
          <w:szCs w:val="28"/>
        </w:rPr>
        <w:t xml:space="preserve">第二段：个人对中职生活的整体感受与经验。</w:t>
      </w:r>
    </w:p>
    <w:p>
      <w:pPr>
        <w:ind w:left="0" w:right="0" w:firstLine="560"/>
        <w:spacing w:before="450" w:after="450" w:line="312" w:lineRule="auto"/>
      </w:pPr>
      <w:r>
        <w:rPr>
          <w:rFonts w:ascii="宋体" w:hAnsi="宋体" w:eastAsia="宋体" w:cs="宋体"/>
          <w:color w:val="000"/>
          <w:sz w:val="28"/>
          <w:szCs w:val="28"/>
        </w:rPr>
        <w:t xml:space="preserve">作为一名中职新生，刚开始进入新环境，面临着无数的难题。尤其是对于像我这样来自乡村的学生来说，刚进入城市学校职高，一切东西都是陌生的。但是在这段时间，我不断地去适应此环境，和同学愉快的交往，和课程的逐渐展开逐渐明确了自己的目标和计划。</w:t>
      </w:r>
    </w:p>
    <w:p>
      <w:pPr>
        <w:ind w:left="0" w:right="0" w:firstLine="560"/>
        <w:spacing w:before="450" w:after="450" w:line="312" w:lineRule="auto"/>
      </w:pPr>
      <w:r>
        <w:rPr>
          <w:rFonts w:ascii="宋体" w:hAnsi="宋体" w:eastAsia="宋体" w:cs="宋体"/>
          <w:color w:val="000"/>
          <w:sz w:val="28"/>
          <w:szCs w:val="28"/>
        </w:rPr>
        <w:t xml:space="preserve">第三段：中职学习的方法。</w:t>
      </w:r>
    </w:p>
    <w:p>
      <w:pPr>
        <w:ind w:left="0" w:right="0" w:firstLine="560"/>
        <w:spacing w:before="450" w:after="450" w:line="312" w:lineRule="auto"/>
      </w:pPr>
      <w:r>
        <w:rPr>
          <w:rFonts w:ascii="宋体" w:hAnsi="宋体" w:eastAsia="宋体" w:cs="宋体"/>
          <w:color w:val="000"/>
          <w:sz w:val="28"/>
          <w:szCs w:val="28"/>
        </w:rPr>
        <w:t xml:space="preserve">针对中职学习的方法，首先应该充分了解学科特点，制定学习计划和项目。在学习中应始终保持开放的精神和无限的好奇心，不断拓宽自己的学习领域，同时也要不断地反思和提高自己的学习能力。有效的复习是取得高分的关键，需要有明确的复习计划。此外，积极主动的参与课堂讨论也是提高学习效率的方法之一。</w:t>
      </w:r>
    </w:p>
    <w:p>
      <w:pPr>
        <w:ind w:left="0" w:right="0" w:firstLine="560"/>
        <w:spacing w:before="450" w:after="450" w:line="312" w:lineRule="auto"/>
      </w:pPr>
      <w:r>
        <w:rPr>
          <w:rFonts w:ascii="宋体" w:hAnsi="宋体" w:eastAsia="宋体" w:cs="宋体"/>
          <w:color w:val="000"/>
          <w:sz w:val="28"/>
          <w:szCs w:val="28"/>
        </w:rPr>
        <w:t xml:space="preserve">第四段：中职生活中的挑战与应对。</w:t>
      </w:r>
    </w:p>
    <w:p>
      <w:pPr>
        <w:ind w:left="0" w:right="0" w:firstLine="560"/>
        <w:spacing w:before="450" w:after="450" w:line="312" w:lineRule="auto"/>
      </w:pPr>
      <w:r>
        <w:rPr>
          <w:rFonts w:ascii="宋体" w:hAnsi="宋体" w:eastAsia="宋体" w:cs="宋体"/>
          <w:color w:val="000"/>
          <w:sz w:val="28"/>
          <w:szCs w:val="28"/>
        </w:rPr>
        <w:t xml:space="preserve">与楼上室友的共居，与真正学会要面对挑战和失败，与逐渐变得勇敢。这是经常出现于中职生活中的挑战，也是成长与成功所必然经历的一些阶段。关键是如何应对这些挑战，不能让自己的情绪失控，要保持冷静和理性，找到问题所在，并对其进行积极解决。通过拓宽自己的视野，在日常生活中加强自我管理，这些都可以帮助我们有效地克服在中职学习中遇到的挑战。</w:t>
      </w:r>
    </w:p>
    <w:p>
      <w:pPr>
        <w:ind w:left="0" w:right="0" w:firstLine="560"/>
        <w:spacing w:before="450" w:after="450" w:line="312" w:lineRule="auto"/>
      </w:pPr>
      <w:r>
        <w:rPr>
          <w:rFonts w:ascii="宋体" w:hAnsi="宋体" w:eastAsia="宋体" w:cs="宋体"/>
          <w:color w:val="000"/>
          <w:sz w:val="28"/>
          <w:szCs w:val="28"/>
        </w:rPr>
        <w:t xml:space="preserve">整个中职学习过程中，不断总结自己的心得和体会很有必要。这不仅可以帮助我们发现自己的不足之处，而且还可以加强自我认知和提高自己的执行力。总结自己的自我提高经验，总结自己的学习方法是每位中职新生应该做的。总之，中职新生心得体会的重要性不言而喻，它们是我们面对未来的指南针，为我们建立了健康的心态和积极的心态。因此，我们需要不断总结自己的经验和心得，相信自己，坚持不懈，才能成功完成自己的中职学业。</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我有幸参加了东北财经大学20xx年中等职业学校会计专业骨干教师国家级培训，现将自己在教学理论与教学方法方面的学习情况总结如下：</w:t>
      </w:r>
    </w:p>
    <w:p>
      <w:pPr>
        <w:ind w:left="0" w:right="0" w:firstLine="560"/>
        <w:spacing w:before="450" w:after="450" w:line="312" w:lineRule="auto"/>
      </w:pPr>
      <w:r>
        <w:rPr>
          <w:rFonts w:ascii="宋体" w:hAnsi="宋体" w:eastAsia="宋体" w:cs="宋体"/>
          <w:color w:val="000"/>
          <w:sz w:val="28"/>
          <w:szCs w:val="28"/>
        </w:rPr>
        <w:t xml:space="preserve">一、聆听名师讲座，更新职教理念在这次中等职业学校会计专业骨干教师国家级培训中，经常聆听知名教授和职教专家为我们做的报告，他们以大量的教学经验与前沿信息，生动丰富的实例向我们讲授了现代职业教育教学理论、职教政策和职教动态、职教体系及现代化教育教学方法、中职专业课程改革方向等内容。通过学习，我深刻认识到职业教育在我国现代化建设和市场经济建设中的重要战略地位，是我国正在进行的工业化和城镇化转型的基础，具有非常广阔的发展前景;把握了“多元化教育”、“理实一体化”、“模块化教学”、“校企合作”等现代中职教育理论和方法的精髓;通过学习，提高了我的教育教学水平，进一步明确了职业教育必需坚持以“能力为本位，以学生为中心，以就业为导向”的指导思想。</w:t>
      </w:r>
    </w:p>
    <w:p>
      <w:pPr>
        <w:ind w:left="0" w:right="0" w:firstLine="560"/>
        <w:spacing w:before="450" w:after="450" w:line="312" w:lineRule="auto"/>
      </w:pPr>
      <w:r>
        <w:rPr>
          <w:rFonts w:ascii="宋体" w:hAnsi="宋体" w:eastAsia="宋体" w:cs="宋体"/>
          <w:color w:val="000"/>
          <w:sz w:val="28"/>
          <w:szCs w:val="28"/>
        </w:rPr>
        <w:t xml:space="preserve">在今后的教学过程中，我们必须更新教学方法、教学理念及育人观念，把发展学生能力作为我们教育的目标。作为中等职业学校，我们要注重基础教育的同时，狠抓技能训练，要进一步加强校企合作。作为教师，我要在技能教学中大力推广“以行动导向”的教学指导思想，更新传统的教学方法，推广使用模块化教学法及仿真教学法等适合职教特点的教学方法，使学生真正学到一技之长，使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会计专业公共理论模块的学习阶段，我们每天聆听国内有名的专家和学者讲座。尤其是中国注册税务师，中国注册税务师协会特聘授课专家，东北财经大学赵恒群教授所做的《税法与会计准则差异分析及纳税调整》使我深受启发。每一场报告，每一堂课都是思想的洗礼，旧思想的删除。内容涉及中等职业学校学生观、课程开发、教学设计理念与有效教学实践、教育研究项目设计与实施、学习方式的变革与教学模式的创新等。老师们新颖的职教观点和教学方法，风趣的讲解，使长期困扰我的中职生管理工作和教学工作问题，茅塞顿开，更新了职教理念中。学员们课堂上忙着做笔记，下课后，围着授课老师提问、拷贝课件，那情景真让人难忘。</w:t>
      </w:r>
    </w:p>
    <w:p>
      <w:pPr>
        <w:ind w:left="0" w:right="0" w:firstLine="560"/>
        <w:spacing w:before="450" w:after="450" w:line="312" w:lineRule="auto"/>
      </w:pPr>
      <w:r>
        <w:rPr>
          <w:rFonts w:ascii="宋体" w:hAnsi="宋体" w:eastAsia="宋体" w:cs="宋体"/>
          <w:color w:val="000"/>
          <w:sz w:val="28"/>
          <w:szCs w:val="28"/>
        </w:rPr>
        <w:t xml:space="preserve">二、教学方法1、行动导向教学培训在教学理念培训方面，东财安排王觉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w:t>
      </w:r>
    </w:p>
    <w:p>
      <w:pPr>
        <w:ind w:left="0" w:right="0" w:firstLine="560"/>
        <w:spacing w:before="450" w:after="450" w:line="312" w:lineRule="auto"/>
      </w:pPr>
      <w:r>
        <w:rPr>
          <w:rFonts w:ascii="宋体" w:hAnsi="宋体" w:eastAsia="宋体" w:cs="宋体"/>
          <w:color w:val="000"/>
          <w:sz w:val="28"/>
          <w:szCs w:val="28"/>
        </w:rPr>
        <w:t xml:space="preserve">2、重难点教学解析在学习完行动导向教学理念后，东财培训基地安排刘雪清、陈岩、杨洁几位教授给我们作了审计、基础会计、成本会计、财务会计、财务管理重难点解析讲座。其中刘雪清教授解决了审计过程中的疑难问题给我们以很大的启发。陈岩教授给我们细致分析了成本会计的重难点，并给我们提供了行之有效的解决方案。杨洁教授给我们带来了财务会计的新知识，比如借款费用资本化的最新变化，以及现金流量表编制的个人体会，这些都使我受益非浅。同时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办公软件与财务软件的应用培训除了专业知识、教学方法的培训外，我们接受了办公软件应用的培训。计算机辅助教学是我们实际教学的好助手，办公软件的应用提高了我们对教学辅助手段的应用能力。在办公软件的培训中，我们主要学习了word、ppt、pho-toshop、excel、foxtable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财务软件也就是会计电算化的培训，而财务软件是我们现阶段所有会计人员必须要掌握的技术，所以通过本次牛彦秀老师的培训我们不仅仅是理论上的提高在实践方面的提高也是很多。</w:t>
      </w:r>
    </w:p>
    <w:p>
      <w:pPr>
        <w:ind w:left="0" w:right="0" w:firstLine="560"/>
        <w:spacing w:before="450" w:after="450" w:line="312" w:lineRule="auto"/>
      </w:pPr>
      <w:r>
        <w:rPr>
          <w:rFonts w:ascii="宋体" w:hAnsi="宋体" w:eastAsia="宋体" w:cs="宋体"/>
          <w:color w:val="000"/>
          <w:sz w:val="28"/>
          <w:szCs w:val="28"/>
        </w:rPr>
        <w:t xml:space="preserve">三、教育心理学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于江老师强调，激发中职生的学习动机要做四方面的工作：1、要对学生积极关注，用真诚和爱心浇灌干渴的心田。2、调整学生关于能力的认知，燃起心中的希望之火。3、对学生进行归因训练，改变归因倾向。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四、企业实习培训能去企业实习，对于我这个年轻教师来说，是一个难得的机会，因为我的实际账务或税收经验很少。我的实习地点是方圆会计师事物所和新华税务事务所。</w:t>
      </w:r>
    </w:p>
    <w:p>
      <w:pPr>
        <w:ind w:left="0" w:right="0" w:firstLine="560"/>
        <w:spacing w:before="450" w:after="450" w:line="312" w:lineRule="auto"/>
      </w:pPr>
      <w:r>
        <w:rPr>
          <w:rFonts w:ascii="宋体" w:hAnsi="宋体" w:eastAsia="宋体" w:cs="宋体"/>
          <w:color w:val="000"/>
          <w:sz w:val="28"/>
          <w:szCs w:val="28"/>
        </w:rPr>
        <w:t xml:space="preserve">在方圆事务所和新华税务事务所实习期间，由指导老师和事务所协商安排了以下实习工作任务：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1.了解事务所。</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4.以讲座的形式学习了会计人员或税务人员基本素质的培养。</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大连方圆会计师事务所与新华税务事务所为期三周的实习就结束了，时间虽短，但内容丰富，让我受益很深。通过这次在两个师事务所的实习，使我了解了审计业务流程，学到了一定的税务知识，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中等职业学校骨干教师培训，不仅拓宽了专业知识，开阔了视野，同时也结识了许多优秀的中职骨干教师，从他们身上我也学到了很多新的理念。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这次的培训给我的另一个启示是：一定要重视多媒体的使用和课件的开发，课件的好处除了图文并茂以外，最重要的是可以大量引入新知识，职业类学生必须以职业发展为导向，在处于新信息革命的今天，职业发展运用的知识瞬息万变，因此作为教师的我们必须要快速地了解到职业发展的新趋势，要迅速地领会职业教学的新方法，要敏锐地搜集职业发展所需的新知识。多媒体可以提高我们的速度，快速地更新教师的知识，改善我们的教学效果。教师的任务不仅仅是把知识原封不动地传递给学生，更重要的是研究学生、理解消化知识，所以我们先应该加强自身学习，其次才是组织学生学习。我们的学习重点不应该是教科书，教科书只是我们了解基本知识的参考书，我们更应该向实践学习，利用好网络，利用好课件。</w:t>
      </w:r>
    </w:p>
    <w:p>
      <w:pPr>
        <w:ind w:left="0" w:right="0" w:firstLine="560"/>
        <w:spacing w:before="450" w:after="450" w:line="312" w:lineRule="auto"/>
      </w:pPr>
      <w:r>
        <w:rPr>
          <w:rFonts w:ascii="宋体" w:hAnsi="宋体" w:eastAsia="宋体" w:cs="宋体"/>
          <w:color w:val="000"/>
          <w:sz w:val="28"/>
          <w:szCs w:val="28"/>
        </w:rPr>
        <w:t xml:space="preserve">最后我只能说：接下来的教学实践中我会进一步消化和体会，更好地为学生服务。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根据市教育局的具体安排，20xx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1、提前预习。为了在培训中能更好的理解主讲教师的授课内容，预习在学员中蔚然成风。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2、听课认真。全体学员都专心听讲，有的学员既在书上勾画，还要在笔记本上认真记录。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3、讨论热烈。课堂教学中，大家踊跃参与，发言积极，特别是一些平时可能不喜欢发言的学员也在主讲教师的鼓励、激励下融入到讨论的激烈气氛中。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4、团结互助。在整个培训期间，学员们谈论的中心就是教育技术以及教育技术的应用，但是每个人的学习基础有差异，学员之间的互相帮助成为学习过程中的一大亮点。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5、作业仔细。对于考察学员学习情况的作业，学员们都按照要求及时、准确的完成，把准确的学习信息及时反馈给主讲教师。有的学员还自我创设情景，来检验自己的学习效果。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2025-05-03T10:03:31+08:00</dcterms:created>
  <dcterms:modified xsi:type="dcterms:W3CDTF">2025-05-03T10:03:31+08:00</dcterms:modified>
</cp:coreProperties>
</file>

<file path=docProps/custom.xml><?xml version="1.0" encoding="utf-8"?>
<Properties xmlns="http://schemas.openxmlformats.org/officeDocument/2006/custom-properties" xmlns:vt="http://schemas.openxmlformats.org/officeDocument/2006/docPropsVTypes"/>
</file>