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检讨书犯错 部队犯错心得体会反思检讨(优秀11篇)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检讨书犯错篇一引言：军队是一支高度组织化的职业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队是一支高度组织化的职业团队，每个成员都承担着重要的责任和使命。然而，由于人为因素或其他原因，军队中偶尔也会发生错误。如何正确处理和纠正这些错误，是关乎整个部队成效的重要问题。在我们的军事生涯中，不论是高层还是基层，我们都要深刻地反思检讨，汲取经验教训，以便更好地服务国家和人民。</w:t>
      </w:r>
    </w:p>
    <w:p>
      <w:pPr>
        <w:ind w:left="0" w:right="0" w:firstLine="560"/>
        <w:spacing w:before="450" w:after="450" w:line="312" w:lineRule="auto"/>
      </w:pPr>
      <w:r>
        <w:rPr>
          <w:rFonts w:ascii="宋体" w:hAnsi="宋体" w:eastAsia="宋体" w:cs="宋体"/>
          <w:color w:val="000"/>
          <w:sz w:val="28"/>
          <w:szCs w:val="28"/>
        </w:rPr>
        <w:t xml:space="preserve">第一段：认识错误的严重性。</w:t>
      </w:r>
    </w:p>
    <w:p>
      <w:pPr>
        <w:ind w:left="0" w:right="0" w:firstLine="560"/>
        <w:spacing w:before="450" w:after="450" w:line="312" w:lineRule="auto"/>
      </w:pPr>
      <w:r>
        <w:rPr>
          <w:rFonts w:ascii="宋体" w:hAnsi="宋体" w:eastAsia="宋体" w:cs="宋体"/>
          <w:color w:val="000"/>
          <w:sz w:val="28"/>
          <w:szCs w:val="28"/>
        </w:rPr>
        <w:t xml:space="preserve">军队作为国家的守护者和战斗机器，一丝一毫的错误都可能导致不可挽回的后果。我们必须深刻地认识到这点。战争的胜败常常取决于对细节的精确把握，而这些细节往往隐藏在我们的日常任务中。因此，无论是对个人错误还是集体错误，都不能掉以轻心。只有认清错误的严重性，我们才能够正确面对，合理化解。</w:t>
      </w:r>
    </w:p>
    <w:p>
      <w:pPr>
        <w:ind w:left="0" w:right="0" w:firstLine="560"/>
        <w:spacing w:before="450" w:after="450" w:line="312" w:lineRule="auto"/>
      </w:pPr>
      <w:r>
        <w:rPr>
          <w:rFonts w:ascii="宋体" w:hAnsi="宋体" w:eastAsia="宋体" w:cs="宋体"/>
          <w:color w:val="000"/>
          <w:sz w:val="28"/>
          <w:szCs w:val="28"/>
        </w:rPr>
        <w:t xml:space="preserve">在军队中，错误是不可避免的。关键是我们能否及时发现并迅速反思检讨。在面对问题时，我们要真诚地面对自己，勇于承认错误，不逃避责任。同时，我们要善于倾听他人的意见和建议。只有经过反思检讨，我们才能有效找出错误的根源，从而采取相应的措施。对于个人错误，我们需要及时调整心态和行为，对于集体错误，我们需要反思整个团队的工作流程和配合模式。</w:t>
      </w:r>
    </w:p>
    <w:p>
      <w:pPr>
        <w:ind w:left="0" w:right="0" w:firstLine="560"/>
        <w:spacing w:before="450" w:after="450" w:line="312" w:lineRule="auto"/>
      </w:pPr>
      <w:r>
        <w:rPr>
          <w:rFonts w:ascii="宋体" w:hAnsi="宋体" w:eastAsia="宋体" w:cs="宋体"/>
          <w:color w:val="000"/>
          <w:sz w:val="28"/>
          <w:szCs w:val="28"/>
        </w:rPr>
        <w:t xml:space="preserve">第三段：吸取经验教训。</w:t>
      </w:r>
    </w:p>
    <w:p>
      <w:pPr>
        <w:ind w:left="0" w:right="0" w:firstLine="560"/>
        <w:spacing w:before="450" w:after="450" w:line="312" w:lineRule="auto"/>
      </w:pPr>
      <w:r>
        <w:rPr>
          <w:rFonts w:ascii="宋体" w:hAnsi="宋体" w:eastAsia="宋体" w:cs="宋体"/>
          <w:color w:val="000"/>
          <w:sz w:val="28"/>
          <w:szCs w:val="28"/>
        </w:rPr>
        <w:t xml:space="preserve">反思检讨的过程，并不仅仅是发现问题和问题的解决方案。更重要的是从错误中吸取经验教训，以便防止将来的类似错误再次发生。我们需要查找问题的本质原因，分析造成错误的因素，并提出改进措施。对于个人来说，我们需要制定一系列的个人成长计划，不断完善自我。对于部队来说，我们需要及时调整训练和管理模式，以提高整个部队的战斗力和执行力。</w:t>
      </w:r>
    </w:p>
    <w:p>
      <w:pPr>
        <w:ind w:left="0" w:right="0" w:firstLine="560"/>
        <w:spacing w:before="450" w:after="450" w:line="312" w:lineRule="auto"/>
      </w:pPr>
      <w:r>
        <w:rPr>
          <w:rFonts w:ascii="宋体" w:hAnsi="宋体" w:eastAsia="宋体" w:cs="宋体"/>
          <w:color w:val="000"/>
          <w:sz w:val="28"/>
          <w:szCs w:val="28"/>
        </w:rPr>
        <w:t xml:space="preserve">第四段：正确处理后果。</w:t>
      </w:r>
    </w:p>
    <w:p>
      <w:pPr>
        <w:ind w:left="0" w:right="0" w:firstLine="560"/>
        <w:spacing w:before="450" w:after="450" w:line="312" w:lineRule="auto"/>
      </w:pPr>
      <w:r>
        <w:rPr>
          <w:rFonts w:ascii="宋体" w:hAnsi="宋体" w:eastAsia="宋体" w:cs="宋体"/>
          <w:color w:val="000"/>
          <w:sz w:val="28"/>
          <w:szCs w:val="28"/>
        </w:rPr>
        <w:t xml:space="preserve">犯错后，我们必须勇于承担错误所带来的后果。无论是个人还是集体，我们都要始终保持对军事纪律的尊重和执行。只有这样，我们才能够保持良好的作风和形象。当错误导致了不良的后果时，我们要主动承担责任，积极采取措施进行补救或弥补。在面对后果时，我们不应该逃避，而是积极主动地与上级和有关部门进行沟通，以共同找到最佳的解决方案。</w:t>
      </w:r>
    </w:p>
    <w:p>
      <w:pPr>
        <w:ind w:left="0" w:right="0" w:firstLine="560"/>
        <w:spacing w:before="450" w:after="450" w:line="312" w:lineRule="auto"/>
      </w:pPr>
      <w:r>
        <w:rPr>
          <w:rFonts w:ascii="宋体" w:hAnsi="宋体" w:eastAsia="宋体" w:cs="宋体"/>
          <w:color w:val="000"/>
          <w:sz w:val="28"/>
          <w:szCs w:val="28"/>
        </w:rPr>
        <w:t xml:space="preserve">第五段：培养正确的职业精神。</w:t>
      </w:r>
    </w:p>
    <w:p>
      <w:pPr>
        <w:ind w:left="0" w:right="0" w:firstLine="560"/>
        <w:spacing w:before="450" w:after="450" w:line="312" w:lineRule="auto"/>
      </w:pPr>
      <w:r>
        <w:rPr>
          <w:rFonts w:ascii="宋体" w:hAnsi="宋体" w:eastAsia="宋体" w:cs="宋体"/>
          <w:color w:val="000"/>
          <w:sz w:val="28"/>
          <w:szCs w:val="28"/>
        </w:rPr>
        <w:t xml:space="preserve">军队是一个特殊的组织，成员们必须具备高度的职业精神。正确处理犯错的态度和方法，是职业精神的体现。除了迅速反思和吸取经验教训外，我们还要学会宽容和给予别人改过的机会，真正实现每一个人的成长和进步。在军队中，我们需要相互帮助，相互学习，共同进步。我们要时刻牢记自己的职责和使命，不断提高思想觉悟和文化水平，以更好地为国家和人民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犯错虽然不可避免，但我们要认识错误的严重性，及时反思检讨，吸取经验教训，正确处理后果，并培养正确的职业精神。只有这样，我们才能不断提高自身素质和整个部队的战斗力，履行好我们的职责和使命。让我们以严密的组织和执行能力，确保国家安全和军队的长久发展。</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您好，在此向您递交这份违法作息规定的检讨，以表达我对自己违法学校作息规定、凌晨两点出来与朋友玩的无比愧疚心情。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w:t>
      </w:r>
    </w:p>
    <w:p>
      <w:pPr>
        <w:ind w:left="0" w:right="0" w:firstLine="560"/>
        <w:spacing w:before="450" w:after="450" w:line="312" w:lineRule="auto"/>
      </w:pPr>
      <w:r>
        <w:rPr>
          <w:rFonts w:ascii="宋体" w:hAnsi="宋体" w:eastAsia="宋体" w:cs="宋体"/>
          <w:color w:val="000"/>
          <w:sz w:val="28"/>
          <w:szCs w:val="28"/>
        </w:rPr>
        <w:t xml:space="preserve">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检讨书犯错篇三</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检讨书犯错篇四</w:t>
      </w:r>
    </w:p>
    <w:p>
      <w:pPr>
        <w:ind w:left="0" w:right="0" w:firstLine="560"/>
        <w:spacing w:before="450" w:after="450" w:line="312" w:lineRule="auto"/>
      </w:pPr>
      <w:r>
        <w:rPr>
          <w:rFonts w:ascii="宋体" w:hAnsi="宋体" w:eastAsia="宋体" w:cs="宋体"/>
          <w:color w:val="000"/>
          <w:sz w:val="28"/>
          <w:szCs w:val="28"/>
        </w:rPr>
        <w:t xml:space="preserve">您好！对于这次的错误，我做出以下检讨：</w:t>
      </w:r>
    </w:p>
    <w:p>
      <w:pPr>
        <w:ind w:left="0" w:right="0" w:firstLine="560"/>
        <w:spacing w:before="450" w:after="450" w:line="312" w:lineRule="auto"/>
      </w:pPr>
      <w:r>
        <w:rPr>
          <w:rFonts w:ascii="宋体" w:hAnsi="宋体" w:eastAsia="宋体" w:cs="宋体"/>
          <w:color w:val="000"/>
          <w:sz w:val="28"/>
          <w:szCs w:val="28"/>
        </w:rPr>
        <w:t xml:space="preserve">首先，考试这件事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我是高二xx班的`xx，在这次期末考试中，成绩退步了，不仅不如月考成绩，也比期中考试成绩差了很多，我要好好反省下成绩为什么会那么差。</w:t>
      </w:r>
    </w:p>
    <w:p>
      <w:pPr>
        <w:ind w:left="0" w:right="0" w:firstLine="560"/>
        <w:spacing w:before="450" w:after="450" w:line="312" w:lineRule="auto"/>
      </w:pPr>
      <w:r>
        <w:rPr>
          <w:rFonts w:ascii="宋体" w:hAnsi="宋体" w:eastAsia="宋体" w:cs="宋体"/>
          <w:color w:val="000"/>
          <w:sz w:val="28"/>
          <w:szCs w:val="28"/>
        </w:rPr>
        <w:t xml:space="preserve">自从文理分班之后，我选择了理科，因为我的数学成绩很好，但是语文却不是特别好，对于历史、这些更是学不进去。虽然理科的知识点理解这种题目却是没有那么喜欢。这就造成了我的单项科目不稳定，而总体成绩却退步的原因了。</w:t>
      </w:r>
    </w:p>
    <w:p>
      <w:pPr>
        <w:ind w:left="0" w:right="0" w:firstLine="560"/>
        <w:spacing w:before="450" w:after="450" w:line="312" w:lineRule="auto"/>
      </w:pPr>
      <w:r>
        <w:rPr>
          <w:rFonts w:ascii="宋体" w:hAnsi="宋体" w:eastAsia="宋体" w:cs="宋体"/>
          <w:color w:val="000"/>
          <w:sz w:val="28"/>
          <w:szCs w:val="28"/>
        </w:rPr>
        <w:t xml:space="preserve">经过老师的和我自己的深思，我也找到了原因，我想我以后一定不会再出现这种情况了，会好好学好每一个板块，做好每一种题型，把成绩搞上来，老师，对不起，让您操心了，请相信我今后会努力的。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检讨书犯错篇八</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检讨书犯错篇九</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真的异常的尴尬和内疚，作为一个在公司工作了有四、五年的老员工出现这样的错误，我真的很没有面子，感觉白白辜负了领导们对我的放心，也白白浪费了公司这么多年来对我的培训和看重，我没有做到一个老员工应当有的慎重，也没与做好一个员工最基本的认真。作为公司的老员工，想起自我这一次的从无真的异常的不好意思，说实话这样的错误真的是异常的低级的，在每一个新员工进公司的时候我带他们的时候都是会好好跟他们说的，可是此刻我自我犯了这么低级的错误，竟然出现没有仔细审核导致出现错误这样的问题，此刻是不仅仅没有脸面去应对领导您，我也不好意思去应对这群我带出来的同事了，所以书这对我来说真的是一个十分大打击。</w:t>
      </w:r>
    </w:p>
    <w:p>
      <w:pPr>
        <w:ind w:left="0" w:right="0" w:firstLine="560"/>
        <w:spacing w:before="450" w:after="450" w:line="312" w:lineRule="auto"/>
      </w:pPr>
      <w:r>
        <w:rPr>
          <w:rFonts w:ascii="宋体" w:hAnsi="宋体" w:eastAsia="宋体" w:cs="宋体"/>
          <w:color w:val="000"/>
          <w:sz w:val="28"/>
          <w:szCs w:val="28"/>
        </w:rPr>
        <w:t xml:space="preserve">可是好在，作为一个在岗位上头打拼了好几年的老员工，我也还是十分清楚的，工作上头遇到错误不是最可怕的，只要我们愿意去直面这个错误，并且能够从错误中吸取教训，在某种层面上头还是一个正确的行为，所以关于我这次工作失职而犯错我的行为，我会好好反省，并且要从中找出自我的问题，让自我变得更加得强大！</w:t>
      </w:r>
    </w:p>
    <w:p>
      <w:pPr>
        <w:ind w:left="0" w:right="0" w:firstLine="560"/>
        <w:spacing w:before="450" w:after="450" w:line="312" w:lineRule="auto"/>
      </w:pPr>
      <w:r>
        <w:rPr>
          <w:rFonts w:ascii="宋体" w:hAnsi="宋体" w:eastAsia="宋体" w:cs="宋体"/>
          <w:color w:val="000"/>
          <w:sz w:val="28"/>
          <w:szCs w:val="28"/>
        </w:rPr>
        <w:t xml:space="preserve">来到我们公司也有四、五年的时间了，在我刚刚进公司的时候，带我的人跟我说的第一件是就是要求我上班必须要用心，必须要认真对待每一项工作，这些也是我一向以来都在遵守的。后面我渐渐开始带新员工的时候，这些也是我都会跟每一个新员工都会说的话，所以说此刻长起来这次自我不细心而导致的错误，长起来就觉得不好意思去应对大家，明明一向在要求这别人要做到这样的行为，可是我自我却做不到，就像是只会嘴上说说的那些人一样。</w:t>
      </w:r>
    </w:p>
    <w:p>
      <w:pPr>
        <w:ind w:left="0" w:right="0" w:firstLine="560"/>
        <w:spacing w:before="450" w:after="450" w:line="312" w:lineRule="auto"/>
      </w:pPr>
      <w:r>
        <w:rPr>
          <w:rFonts w:ascii="宋体" w:hAnsi="宋体" w:eastAsia="宋体" w:cs="宋体"/>
          <w:color w:val="000"/>
          <w:sz w:val="28"/>
          <w:szCs w:val="28"/>
        </w:rPr>
        <w:t xml:space="preserve">身为老员工，出现这样的问题，虽然造成的错误并不大，可是影响的真的是挺严重的，因为它影响的是我以后的工作，如果不立即纠正它的话，恐怕我以后工作还是会出现这样的问题，那个时候就真的是“无颜应对江东父老”了。我想了想，自我之所以会出现这样的问题，竟然是因为自我很长时间没有出现过错误了，很久没有很久没有碰到挫折了，一帆风顺的久了让自我的工作认真的态度渐渐的松懈下来了，没有之前那般的认真了，就跟我们开车一样，很长一段时间没有开车了，在接触到开车的时候就会没有之前那样貌熟练了。新业路长时间没有碰到失误这个“敌人”，所以让我的警惕性变得下降了，所以才会在工作上头让自我有了“自大”的心理，觉得自我的工作本事很强了，不会出现什么问题，这才让自我那一次没有审核好就直接将文件发出去了，才引来客户的质疑。</w:t>
      </w:r>
    </w:p>
    <w:p>
      <w:pPr>
        <w:ind w:left="0" w:right="0" w:firstLine="560"/>
        <w:spacing w:before="450" w:after="450" w:line="312" w:lineRule="auto"/>
      </w:pPr>
      <w:r>
        <w:rPr>
          <w:rFonts w:ascii="宋体" w:hAnsi="宋体" w:eastAsia="宋体" w:cs="宋体"/>
          <w:color w:val="000"/>
          <w:sz w:val="28"/>
          <w:szCs w:val="28"/>
        </w:rPr>
        <w:t xml:space="preserve">这一次就像是一下路上突然出现得石头让我摔了一跤，虽然很痛，可是也让我明白了走路还是要母是前方要观察脚下观察四周，不能抬头不看路，否则就容易跌倒，所以这一次让我意识到了工作我还是要认真对待得，不能有自满得心态存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在此我怀着万分愧疚、懊恼的心情向您递交我的这篇检讨书，以深刻反省我缺席课间操的错误行为。这样一次错误，严重地扰乱了班级纪律，导致您管理班级的不便。</w:t>
      </w:r>
    </w:p>
    <w:p>
      <w:pPr>
        <w:ind w:left="0" w:right="0" w:firstLine="560"/>
        <w:spacing w:before="450" w:after="450" w:line="312" w:lineRule="auto"/>
      </w:pPr>
      <w:r>
        <w:rPr>
          <w:rFonts w:ascii="宋体" w:hAnsi="宋体" w:eastAsia="宋体" w:cs="宋体"/>
          <w:color w:val="000"/>
          <w:sz w:val="28"/>
          <w:szCs w:val="28"/>
        </w:rPr>
        <w:t xml:space="preserve">回顾错误：我在周一的课间操期间偷偷跑到校门口买小吃，期间学校纪律检查部门前来点名发现我人不在了，就给班级纪律扣分了。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从今以后，我向老师保证：我再也不会缺席课间操了，我会严肃树立好对于课间操的态度认识，有事一定提前请假，有问题也会第一时间向老师说明。特此检讨，望老师原谅!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2025-06-20T14:18:12+08:00</dcterms:created>
  <dcterms:modified xsi:type="dcterms:W3CDTF">2025-06-20T14:18:12+08:00</dcterms:modified>
</cp:coreProperties>
</file>

<file path=docProps/custom.xml><?xml version="1.0" encoding="utf-8"?>
<Properties xmlns="http://schemas.openxmlformats.org/officeDocument/2006/custom-properties" xmlns:vt="http://schemas.openxmlformats.org/officeDocument/2006/docPropsVTypes"/>
</file>