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202_年了不起的爸爸心得体会(大全8篇)</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小编给大家带来关于学习心得体会范文，希望会对大家的工作与学习有所帮助。了不起的爸爸心得体会篇一我觉得这本书真的很好，故事很有趣，最精彩的是狐狸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了不起的爸爸心得体会篇一</w:t>
      </w:r>
    </w:p>
    <w:p>
      <w:pPr>
        <w:ind w:left="0" w:right="0" w:firstLine="560"/>
        <w:spacing w:before="450" w:after="450" w:line="312" w:lineRule="auto"/>
      </w:pPr>
      <w:r>
        <w:rPr>
          <w:rFonts w:ascii="宋体" w:hAnsi="宋体" w:eastAsia="宋体" w:cs="宋体"/>
          <w:color w:val="000"/>
          <w:sz w:val="28"/>
          <w:szCs w:val="28"/>
        </w:rPr>
        <w:t xml:space="preserve">我觉得这本书真的很好，故事很有趣，最精彩的是狐狸先生有个计划，这个计划很不错，也很聪明。</w:t>
      </w:r>
    </w:p>
    <w:p>
      <w:pPr>
        <w:ind w:left="0" w:right="0" w:firstLine="560"/>
        <w:spacing w:before="450" w:after="450" w:line="312" w:lineRule="auto"/>
      </w:pPr>
      <w:r>
        <w:rPr>
          <w:rFonts w:ascii="宋体" w:hAnsi="宋体" w:eastAsia="宋体" w:cs="宋体"/>
          <w:color w:val="000"/>
          <w:sz w:val="28"/>
          <w:szCs w:val="28"/>
        </w:rPr>
        <w:t xml:space="preserve">本来博吉斯、邦斯和比恩都是个小气鬼，也很贪财。博吉斯是养鸡的，邦斯是养鸭子和鹅的，比恩是火鸡饲养场和苹果园的主人。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博吉斯胖得出奇，因为他一日三餐都吃三只水煮鸡。邦斯是个大腹便便的小矮个，他吃的东西是炸面圈。他把鹅肝捣成糊糊，然后把它们塞进炸面圈里。这种食物使他肚子疼痛，脾气暴躁。比恩根本不吃什么东西，而是饮用大量的烈性苹果酒，这种酒是他用自己苹果园里的苹果酿制的，他瘦得像一支铅笔。在他们三个人当中，他是最聪明的一个。</w:t>
      </w:r>
    </w:p>
    <w:p>
      <w:pPr>
        <w:ind w:left="0" w:right="0" w:firstLine="560"/>
        <w:spacing w:before="450" w:after="450" w:line="312" w:lineRule="auto"/>
      </w:pPr>
      <w:r>
        <w:rPr>
          <w:rFonts w:ascii="宋体" w:hAnsi="宋体" w:eastAsia="宋体" w:cs="宋体"/>
          <w:color w:val="000"/>
          <w:sz w:val="28"/>
          <w:szCs w:val="28"/>
        </w:rPr>
        <w:t xml:space="preserve">在他们饲养场的不远处，有一个狐狸洞，里面住着狐狸先生、狐狸太太、和他们的四个孩子。每天晚上，狐狸先生就会对狐狸太太说：哎，亲爱的，今晚上要吃什么呀?等狐狸太太告诉他想吃的东西以后，他就会趁着夜幕悄悄地溜进山谷随意取货。博吉斯、邦斯和比恩都不喜欢丢失一丁点东西，所以他们恨死狐狸先生了。他们决定要报仇，但是狐狸爸爸能闻出他们气味，所以几乎每次都失败，最后呢比恩出了个主意，从山顶上把他们给挖出来，但是就要挖到狐狸洞的时候，最后太累了，三个没有毅力的家伙打退堂鼓了。狐狸先生想：我怎么没有想到呢，狐狸挖洞的速度比人还要快得多，然后狐狸他们飞快地挖洞。比恩又出了一个主意，说用挖掘机把狐狸给挖出来，但挖掘机也不能一直挖，最后那三个人又打退堂鼓了。他们又想把狐狸一家饿出来。狐狸先生想到了一个办法，他向上挖，最后挖到了饲养场主的房子底下，得到了食物。邀请了困在山里的其他动物，组成了一个地下小镇。</w:t>
      </w:r>
    </w:p>
    <w:p>
      <w:pPr>
        <w:ind w:left="0" w:right="0" w:firstLine="560"/>
        <w:spacing w:before="450" w:after="450" w:line="312" w:lineRule="auto"/>
      </w:pPr>
      <w:r>
        <w:rPr>
          <w:rFonts w:ascii="宋体" w:hAnsi="宋体" w:eastAsia="宋体" w:cs="宋体"/>
          <w:color w:val="000"/>
          <w:sz w:val="28"/>
          <w:szCs w:val="28"/>
        </w:rPr>
        <w:t xml:space="preserve">我觉得狐狸先生又聪明又很有毅力。</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了不起的爸爸心得体会篇二</w:t>
      </w:r>
    </w:p>
    <w:p>
      <w:pPr>
        <w:ind w:left="0" w:right="0" w:firstLine="560"/>
        <w:spacing w:before="450" w:after="450" w:line="312" w:lineRule="auto"/>
      </w:pPr>
      <w:r>
        <w:rPr>
          <w:rFonts w:ascii="宋体" w:hAnsi="宋体" w:eastAsia="宋体" w:cs="宋体"/>
          <w:color w:val="000"/>
          <w:sz w:val="28"/>
          <w:szCs w:val="28"/>
        </w:rPr>
        <w:t xml:space="preserve">从前有一只狐狸爸爸和狐狸妈妈还有4只小狐狸。狐狸爸爸是一只了不起的爸爸，狐狸妈妈负责看管孩子。</w:t>
      </w:r>
    </w:p>
    <w:p>
      <w:pPr>
        <w:ind w:left="0" w:right="0" w:firstLine="560"/>
        <w:spacing w:before="450" w:after="450" w:line="312" w:lineRule="auto"/>
      </w:pPr>
      <w:r>
        <w:rPr>
          <w:rFonts w:ascii="宋体" w:hAnsi="宋体" w:eastAsia="宋体" w:cs="宋体"/>
          <w:color w:val="000"/>
          <w:sz w:val="28"/>
          <w:szCs w:val="28"/>
        </w:rPr>
        <w:t xml:space="preserve">它们一家天天去偷鸡、鸭、鹅、苹果酒、熏火腿和熏猪肉。有一天被农场的三个主人发现了。他们三个商量：怎么才能让自己不损失呢？其中的一个人说：“咱们趁狐狸一家不在，看看它们的洞通向哪里，咱们再回自己的农场堵住它们的洞口，好不好？”另一个人说：“这样不行，狐狸它们还会继续挖的！我看啊，咱们守着狐狸洞，把它们饿死就可以了！”其他两个人都赞同他的办法。于是它们三个轮班，每人每天5小时，剩下的时间一起看管。</w:t>
      </w:r>
    </w:p>
    <w:p>
      <w:pPr>
        <w:ind w:left="0" w:right="0" w:firstLine="560"/>
        <w:spacing w:before="450" w:after="450" w:line="312" w:lineRule="auto"/>
      </w:pPr>
      <w:r>
        <w:rPr>
          <w:rFonts w:ascii="宋体" w:hAnsi="宋体" w:eastAsia="宋体" w:cs="宋体"/>
          <w:color w:val="000"/>
          <w:sz w:val="28"/>
          <w:szCs w:val="28"/>
        </w:rPr>
        <w:t xml:space="preserve">狐狸爸爸知道了这件事。回家告诉小的们：“这次被他们发现了，咱们只好想其他的办法！”其中一个小的说：“我们再从新挖一条洞过去！”狐狸爸爸说：“可是我没有力气了！”四个小的齐声说：“我们有力气！”</w:t>
      </w:r>
    </w:p>
    <w:p>
      <w:pPr>
        <w:ind w:left="0" w:right="0" w:firstLine="560"/>
        <w:spacing w:before="450" w:after="450" w:line="312" w:lineRule="auto"/>
      </w:pPr>
      <w:r>
        <w:rPr>
          <w:rFonts w:ascii="宋体" w:hAnsi="宋体" w:eastAsia="宋体" w:cs="宋体"/>
          <w:color w:val="000"/>
          <w:sz w:val="28"/>
          <w:szCs w:val="28"/>
        </w:rPr>
        <w:t xml:space="preserve">它们挖着挖着挖到了博吉斯的一号鸡舍。狐狸爸爸挑了几只最大最肥的鸡，交给他家老大说：“把这些鸡带回去，给妈妈说，准备一个晚宴，我们很快就到！”它们又挖到了邦斯的大仓库和比恩的秘密苹果酒窖，掀开木板拿了些东西回去。所有小动物都在，它们约好在地底下造一间小镇，每天的食物都由狐狸爸爸一家去提供的。</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了不起的爸爸心得体会篇三</w:t>
      </w:r>
    </w:p>
    <w:p>
      <w:pPr>
        <w:ind w:left="0" w:right="0" w:firstLine="560"/>
        <w:spacing w:before="450" w:after="450" w:line="312" w:lineRule="auto"/>
      </w:pPr>
      <w:r>
        <w:rPr>
          <w:rFonts w:ascii="宋体" w:hAnsi="宋体" w:eastAsia="宋体" w:cs="宋体"/>
          <w:color w:val="000"/>
          <w:sz w:val="28"/>
          <w:szCs w:val="28"/>
        </w:rPr>
        <w:t xml:space="preserve">《了不起的狐狸爸爸》是由罗尔德·达尔写的一篇童话故事。书里描写了一位聪明的狐狸爸爸、贤惠的狐狸妈妈和四只可爱的狐狸宝宝以及其他一些小动物。在我以前看过的故事里，狐狸始终都是坏的。看过《了不起的狐狸爸爸》后，我心中油然而生万千感慨，喜欢上了狐狸一家。</w:t>
      </w:r>
    </w:p>
    <w:p>
      <w:pPr>
        <w:ind w:left="0" w:right="0" w:firstLine="560"/>
        <w:spacing w:before="450" w:after="450" w:line="312" w:lineRule="auto"/>
      </w:pPr>
      <w:r>
        <w:rPr>
          <w:rFonts w:ascii="宋体" w:hAnsi="宋体" w:eastAsia="宋体" w:cs="宋体"/>
          <w:color w:val="000"/>
          <w:sz w:val="28"/>
          <w:szCs w:val="28"/>
        </w:rPr>
        <w:t xml:space="preserve">故事说的是，狐狸一家生活在树林里一棵大树下面的树洞里，狐狸爸爸坚强、机智、勇敢，面对危险与困难，他毫不畏惧，全力以赴，勇往直前，率领家庭成员积极应对，成功说服并团结其他弱势动物群体，一起与三个农场主顽强斗争，转危为安，过上快乐幸福的地下美好生活。狐狸妈妈美丽善良，四只可爱的小狐狸积极勇敢，在狐狸爸爸的带领和指挥下，各尽所能，为最后的胜利作出了自己的贡献。</w:t>
      </w:r>
    </w:p>
    <w:p>
      <w:pPr>
        <w:ind w:left="0" w:right="0" w:firstLine="560"/>
        <w:spacing w:before="450" w:after="450" w:line="312" w:lineRule="auto"/>
      </w:pPr>
      <w:r>
        <w:rPr>
          <w:rFonts w:ascii="宋体" w:hAnsi="宋体" w:eastAsia="宋体" w:cs="宋体"/>
          <w:color w:val="000"/>
          <w:sz w:val="28"/>
          <w:szCs w:val="28"/>
        </w:rPr>
        <w:t xml:space="preserve">狐狸一家居住的附近有三个农场，分别是养鸡场、鸭鹅场、火鸡场和苹果园。狐狸爸爸每天都从三个农场弄到一家子生存所需要的食物，而三个农场的主人都是最小气、最有钱、最卑鄙龌龊的家伙，就因为狐狸爸爸经常偷他们的鸡鹅，他们恨透了狐狸，和狐狸爸爸结下了仇恨，每天都想捉住他，他们想尽办法赶走狐狸一家，铁锹铲起泥土，挖掘机把土地搞得乱七八糟，堆起很高的土堆，但总是以失败而告终。于是，三个农场主决心联合起来，消灭狐狸爸爸一家。</w:t>
      </w:r>
    </w:p>
    <w:p>
      <w:pPr>
        <w:ind w:left="0" w:right="0" w:firstLine="560"/>
        <w:spacing w:before="450" w:after="450" w:line="312" w:lineRule="auto"/>
      </w:pPr>
      <w:r>
        <w:rPr>
          <w:rFonts w:ascii="宋体" w:hAnsi="宋体" w:eastAsia="宋体" w:cs="宋体"/>
          <w:color w:val="000"/>
          <w:sz w:val="28"/>
          <w:szCs w:val="28"/>
        </w:rPr>
        <w:t xml:space="preserve">故事中的还有獾、兔子和鼹鼠几个家庭，他们都具有善良与厚道的本质，面对生存的威胁显得胆战心惊、束手无策，但他们懂得帮助别人就是帮助自己，知道团结就是力量，因此最终加入了狐狸爸爸的战斗团队，听从指挥，互相帮助，为最后的成功逃生贡献了自己的力量。</w:t>
      </w:r>
    </w:p>
    <w:p>
      <w:pPr>
        <w:ind w:left="0" w:right="0" w:firstLine="560"/>
        <w:spacing w:before="450" w:after="450" w:line="312" w:lineRule="auto"/>
      </w:pPr>
      <w:r>
        <w:rPr>
          <w:rFonts w:ascii="宋体" w:hAnsi="宋体" w:eastAsia="宋体" w:cs="宋体"/>
          <w:color w:val="000"/>
          <w:sz w:val="28"/>
          <w:szCs w:val="28"/>
        </w:rPr>
        <w:t xml:space="preserve">一次，农场主比恩发现了狐狸家洞口，他叫上其他两个农场主一起拿枪守在洞口。当狐狸爸爸出来找食时，他们打断了他的尾巴。狐狸爸爸忍痛带着全家拼命地往深处挖洞，先向博吉斯的鸡舍挖去，然后他召集了伙伴向邦斯的大仓库挖去，最后又向比恩的苹果酒窖挖去，挖到了三个农场的下面后，想吃什么就能拿到什么。狐狸一家邀请其他小动物一起举行了盛大的宴会，与大家分享美味的食物。他们再也不用为吃的担忧了。三个农场主一直守在洞口，没想到动物们在地下狂欢。狐狸爸爸用智慧打败了三个农场主，救活了动物们。</w:t>
      </w:r>
    </w:p>
    <w:p>
      <w:pPr>
        <w:ind w:left="0" w:right="0" w:firstLine="560"/>
        <w:spacing w:before="450" w:after="450" w:line="312" w:lineRule="auto"/>
      </w:pPr>
      <w:r>
        <w:rPr>
          <w:rFonts w:ascii="宋体" w:hAnsi="宋体" w:eastAsia="宋体" w:cs="宋体"/>
          <w:color w:val="000"/>
          <w:sz w:val="28"/>
          <w:szCs w:val="28"/>
        </w:rPr>
        <w:t xml:space="preserve">读了《了不起的狐狸爸爸》，我很佩服狐狸爸爸的聪明、智慧、勇敢。我决心学习狐狸爸爸遇到困难不灰心，坚持不懈去争取胜利的精神;学习他肯动脑筋，肯钻研，练就一身硬本领的劲头，把自己的学习搞好，把身体锻炼好，做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了不起的爸爸心得体会篇四</w:t>
      </w:r>
    </w:p>
    <w:p>
      <w:pPr>
        <w:ind w:left="0" w:right="0" w:firstLine="560"/>
        <w:spacing w:before="450" w:after="450" w:line="312" w:lineRule="auto"/>
      </w:pPr>
      <w:r>
        <w:rPr>
          <w:rFonts w:ascii="宋体" w:hAnsi="宋体" w:eastAsia="宋体" w:cs="宋体"/>
          <w:color w:val="000"/>
          <w:sz w:val="28"/>
          <w:szCs w:val="28"/>
        </w:rPr>
        <w:t xml:space="preserve">博吉斯、邦斯和比恩很小气，他们一心想把狐狸全家除掉。</w:t>
      </w:r>
    </w:p>
    <w:p>
      <w:pPr>
        <w:ind w:left="0" w:right="0" w:firstLine="560"/>
        <w:spacing w:before="450" w:after="450" w:line="312" w:lineRule="auto"/>
      </w:pPr>
      <w:r>
        <w:rPr>
          <w:rFonts w:ascii="宋体" w:hAnsi="宋体" w:eastAsia="宋体" w:cs="宋体"/>
          <w:color w:val="000"/>
          <w:sz w:val="28"/>
          <w:szCs w:val="28"/>
        </w:rPr>
        <w:t xml:space="preserve">狐狸爸爸很了不起，狐狸爸爸便会乘着夜幕悄悄地溜进山谷随意取货。这使他们三个人气得发疯，于是每天晚上他们三个人都各自带着猎枪躲在自己的饲养场里某个黑暗的地方，希望能抓到狐狸爸爸。狐狸爸爸简直是太聪明了，从很远的地方就能嗅到他们的气味，于是他会立刻改变前进的方向，取到食物。</w:t>
      </w:r>
    </w:p>
    <w:p>
      <w:pPr>
        <w:ind w:left="0" w:right="0" w:firstLine="560"/>
        <w:spacing w:before="450" w:after="450" w:line="312" w:lineRule="auto"/>
      </w:pPr>
      <w:r>
        <w:rPr>
          <w:rFonts w:ascii="宋体" w:hAnsi="宋体" w:eastAsia="宋体" w:cs="宋体"/>
          <w:color w:val="000"/>
          <w:sz w:val="28"/>
          <w:szCs w:val="28"/>
        </w:rPr>
        <w:t xml:space="preserve">诡计多端的比恩，他们三个人蹲在大树的后面，手里端装满子弹的枪想射死狐狸爸爸，可是狐狸爸爸用它的智慧一次又一次的战胜了他们。</w:t>
      </w:r>
    </w:p>
    <w:p>
      <w:pPr>
        <w:ind w:left="0" w:right="0" w:firstLine="560"/>
        <w:spacing w:before="450" w:after="450" w:line="312" w:lineRule="auto"/>
      </w:pPr>
      <w:r>
        <w:rPr>
          <w:rFonts w:ascii="宋体" w:hAnsi="宋体" w:eastAsia="宋体" w:cs="宋体"/>
          <w:color w:val="000"/>
          <w:sz w:val="28"/>
          <w:szCs w:val="28"/>
        </w:rPr>
        <w:t xml:space="preserve">我读了这本书以后，我要向狐狸爸爸学习，遇到困难不后退、爱动脑筋、不自私、乐于助人!</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了不起的爸爸心得体会篇五</w:t>
      </w:r>
    </w:p>
    <w:p>
      <w:pPr>
        <w:ind w:left="0" w:right="0" w:firstLine="560"/>
        <w:spacing w:before="450" w:after="450" w:line="312" w:lineRule="auto"/>
      </w:pPr>
      <w:r>
        <w:rPr>
          <w:rFonts w:ascii="宋体" w:hAnsi="宋体" w:eastAsia="宋体" w:cs="宋体"/>
          <w:color w:val="000"/>
          <w:sz w:val="28"/>
          <w:szCs w:val="28"/>
        </w:rPr>
        <w:t xml:space="preserve">以童话的形式向人们展示了狐狸爸爸机智、坚强、勇敢的正面形象，它一改奸诈、狡猾的脾性，是不可多得的一位好先生、好爸爸。</w:t>
      </w:r>
    </w:p>
    <w:p>
      <w:pPr>
        <w:ind w:left="0" w:right="0" w:firstLine="560"/>
        <w:spacing w:before="450" w:after="450" w:line="312" w:lineRule="auto"/>
      </w:pPr>
      <w:r>
        <w:rPr>
          <w:rFonts w:ascii="宋体" w:hAnsi="宋体" w:eastAsia="宋体" w:cs="宋体"/>
          <w:color w:val="000"/>
          <w:sz w:val="28"/>
          <w:szCs w:val="28"/>
        </w:rPr>
        <w:t xml:space="preserve">本书以动物与人类的斗争为线索，三个卑鄙、小气的农场主比恩、邦斯、博吉斯无比憎恨偷窃他们东西的狐狸家族，于是便决定杀之而后快，他们想尽一切办法，不惜破坏自然环境，使用各种邪恶的手段去除掉敌人。但狐狸一家面对无数人类的迫害，每每走投无路时，狐狸爸爸带领着它的妻子和四个孩子一次次冲破险境。在这些危险与困难面前，狐狸爸爸拥有顽强的意志力和沉着冷静的大脑，它不仅感染着身边的家人，同时也影响着其他森林中的动物。最终他们团结协作，在狐狸爸爸的带领与指挥下捍卫了自己的家园，战胜了自私的农场主。</w:t>
      </w:r>
    </w:p>
    <w:p>
      <w:pPr>
        <w:ind w:left="0" w:right="0" w:firstLine="560"/>
        <w:spacing w:before="450" w:after="450" w:line="312" w:lineRule="auto"/>
      </w:pPr>
      <w:r>
        <w:rPr>
          <w:rFonts w:ascii="宋体" w:hAnsi="宋体" w:eastAsia="宋体" w:cs="宋体"/>
          <w:color w:val="000"/>
          <w:sz w:val="28"/>
          <w:szCs w:val="28"/>
        </w:rPr>
        <w:t xml:space="preserve">在书中我们了解到狐狸爸爸许多了不起的地方，同时还发现了狐狸爸爸身上许多值得学习的闪光点。狐狸爸爸为了家人，不惜牺牲自己的身体，冒险给家人弄食物，面对觅食途中的危险，它充分准备，小心应对。所以，在生活中，我们要爱护家人，面对艰难险阻既不能畏手畏脚，又不能傻大胆，要充分思考，冷静对待。</w:t>
      </w:r>
    </w:p>
    <w:p>
      <w:pPr>
        <w:ind w:left="0" w:right="0" w:firstLine="560"/>
        <w:spacing w:before="450" w:after="450" w:line="312" w:lineRule="auto"/>
      </w:pPr>
      <w:r>
        <w:rPr>
          <w:rFonts w:ascii="宋体" w:hAnsi="宋体" w:eastAsia="宋体" w:cs="宋体"/>
          <w:color w:val="000"/>
          <w:sz w:val="28"/>
          <w:szCs w:val="28"/>
        </w:rPr>
        <w:t xml:space="preserve">在黑色挖掘机几乎就在它们的头顶上，面对这一生死存亡时刻，狐狸爸爸临威不惧，很好地安排着挖掘地下王国工程的建设，与敌人比挖掘速度，与自己比心态，最后成功脱险。越是关键时刻，我们越不能乱了阵脚，只有保持乐观心态，静下心来思考对策，才不会慌不择路，束手待毙。</w:t>
      </w:r>
    </w:p>
    <w:p>
      <w:pPr>
        <w:ind w:left="0" w:right="0" w:firstLine="560"/>
        <w:spacing w:before="450" w:after="450" w:line="312" w:lineRule="auto"/>
      </w:pPr>
      <w:r>
        <w:rPr>
          <w:rFonts w:ascii="宋体" w:hAnsi="宋体" w:eastAsia="宋体" w:cs="宋体"/>
          <w:color w:val="000"/>
          <w:sz w:val="28"/>
          <w:szCs w:val="28"/>
        </w:rPr>
        <w:t xml:space="preserve">面对不可多得的食物，狐狸爸爸没有自私的独享，而是将食物与獾等其他动物一起分享，正因为他愿意团结其他小动物，动物们也愿意利用自己的优势，帮助狐狸爸爸，共同建立一个既安全、又有美味的地下小村庄。团结就是力量，多团结周围的人，运用团队的力量，才会取得胜利。</w:t>
      </w:r>
    </w:p>
    <w:p>
      <w:pPr>
        <w:ind w:left="0" w:right="0" w:firstLine="560"/>
        <w:spacing w:before="450" w:after="450" w:line="312" w:lineRule="auto"/>
      </w:pPr>
      <w:r>
        <w:rPr>
          <w:rFonts w:ascii="宋体" w:hAnsi="宋体" w:eastAsia="宋体" w:cs="宋体"/>
          <w:color w:val="000"/>
          <w:sz w:val="28"/>
          <w:szCs w:val="28"/>
        </w:rPr>
        <w:t xml:space="preserve">我喜爱这本书，更喜爱书中的狐狸爸爸，他是我们学习的榜样。这本书带给我的不仅仅是精神上的享受，它还触动了我的心灵，我要学习狐狸爸爸的优秀品质，面对生活，竭尽全力，面对困难，不惧前行。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了不起的爸爸心得体会篇六</w:t>
      </w:r>
    </w:p>
    <w:p>
      <w:pPr>
        <w:ind w:left="0" w:right="0" w:firstLine="560"/>
        <w:spacing w:before="450" w:after="450" w:line="312" w:lineRule="auto"/>
      </w:pPr>
      <w:r>
        <w:rPr>
          <w:rFonts w:ascii="宋体" w:hAnsi="宋体" w:eastAsia="宋体" w:cs="宋体"/>
          <w:color w:val="000"/>
          <w:sz w:val="28"/>
          <w:szCs w:val="28"/>
        </w:rPr>
        <w:t xml:space="preserve">一本薄的只有一厘米的书，身穿绿色与蓝色结合体的外套，正面上方写着蓝紫色巨大字体：罗尔德•达尔,roalddahl。封面下方有一只大狐狸和四只小狐狸，上方左右边有一只獾与又高又瘦的比恩。后面有字：三度获得“爱伦坡文学奖”、获得英国“白面包儿童图书奖”、“世界奇幻文学大会奖”、英国读者票选战胜j•k•罗琳的当代文学大师、他的作品已经以36种语言在世界各地出版......</w:t>
      </w:r>
    </w:p>
    <w:p>
      <w:pPr>
        <w:ind w:left="0" w:right="0" w:firstLine="560"/>
        <w:spacing w:before="450" w:after="450" w:line="312" w:lineRule="auto"/>
      </w:pPr>
      <w:r>
        <w:rPr>
          <w:rFonts w:ascii="宋体" w:hAnsi="宋体" w:eastAsia="宋体" w:cs="宋体"/>
          <w:color w:val="000"/>
          <w:sz w:val="28"/>
          <w:szCs w:val="28"/>
        </w:rPr>
        <w:t xml:space="preserve">可见罗尔德.达尔的作品是多么受欢迎!这本《了不起的狐狸爸爸》主要讲了三个饲养场主博吉斯、邦斯、比恩讨厌憎恨狐狸先生，所以小气的他们拿枪想杀了狐狸一家。可是聪明绝顶、敏捷的狐狸先生自有妙招，好几次都化险为夷、死里逃生!它的尾巴都被抢射断了!三个饲养场主屡次失败，继而追捕狐狸一家，许多动物都没有安宁的日子，最后狐狸先生靠挖洞到饲养场上偷东西吃而与动物们快乐生存下去。</w:t>
      </w:r>
    </w:p>
    <w:p>
      <w:pPr>
        <w:ind w:left="0" w:right="0" w:firstLine="560"/>
        <w:spacing w:before="450" w:after="450" w:line="312" w:lineRule="auto"/>
      </w:pPr>
      <w:r>
        <w:rPr>
          <w:rFonts w:ascii="宋体" w:hAnsi="宋体" w:eastAsia="宋体" w:cs="宋体"/>
          <w:color w:val="000"/>
          <w:sz w:val="28"/>
          <w:szCs w:val="28"/>
        </w:rPr>
        <w:t xml:space="preserve">他们的追捕故事让人读得津津有味，爱不释手!罗尔德•达尔用超乎想象的文笔、轻松有趣的语调写出了一本有趣的书，大人小孩都爱看呢!此外他的作品还有《女巫》、《好心眼儿巨人》、《独闯天下》、《魔法手指》等。</w:t>
      </w:r>
    </w:p>
    <w:p>
      <w:pPr>
        <w:ind w:left="0" w:right="0" w:firstLine="560"/>
        <w:spacing w:before="450" w:after="450" w:line="312" w:lineRule="auto"/>
      </w:pPr>
      <w:r>
        <w:rPr>
          <w:rFonts w:ascii="宋体" w:hAnsi="宋体" w:eastAsia="宋体" w:cs="宋体"/>
          <w:color w:val="000"/>
          <w:sz w:val="28"/>
          <w:szCs w:val="28"/>
        </w:rPr>
        <w:t xml:space="preserve">罗尔德.达尔爱吃巧克力，喜欢黄色，创造了许多新词汇!据说他在自己的房子旁架起梯子，爬到房顶上，用一根竹子通到孩子们房间窗子里，扮演好心眼儿巨人!他很童真，写的书至今也很受欢迎，出生于1916年，逝去于1990年。</w:t>
      </w:r>
    </w:p>
    <w:p>
      <w:pPr>
        <w:ind w:left="0" w:right="0" w:firstLine="560"/>
        <w:spacing w:before="450" w:after="450" w:line="312" w:lineRule="auto"/>
      </w:pPr>
      <w:r>
        <w:rPr>
          <w:rFonts w:ascii="宋体" w:hAnsi="宋体" w:eastAsia="宋体" w:cs="宋体"/>
          <w:color w:val="000"/>
          <w:sz w:val="28"/>
          <w:szCs w:val="28"/>
        </w:rPr>
        <w:t xml:space="preserve">读了这本书我才知道狡猾、聪慧的狐狸是多么了不起!才知道智慧可以战胜许多困难!才知道三个饲养场主是多么卑鄙小气呀!才知道这世上还有这么有趣的追捕故事!才知道动物们团结一心更容易战胜困难!才知道坏人通常没有好下场!</w:t>
      </w:r>
    </w:p>
    <w:p>
      <w:pPr>
        <w:ind w:left="0" w:right="0" w:firstLine="560"/>
        <w:spacing w:before="450" w:after="450" w:line="312" w:lineRule="auto"/>
      </w:pPr>
      <w:r>
        <w:rPr>
          <w:rFonts w:ascii="宋体" w:hAnsi="宋体" w:eastAsia="宋体" w:cs="宋体"/>
          <w:color w:val="000"/>
          <w:sz w:val="28"/>
          <w:szCs w:val="28"/>
        </w:rPr>
        <w:t xml:space="preserve">这本书我买的虽不是原著，但也很好看，也很便宜：10元钱。虽然也约莫只有20000多字，但生动有趣!希望大家快快看看吧!</w:t>
      </w:r>
    </w:p>
    <w:p>
      <w:pPr>
        <w:ind w:left="0" w:right="0" w:firstLine="560"/>
        <w:spacing w:before="450" w:after="450" w:line="312" w:lineRule="auto"/>
      </w:pPr>
      <w:r>
        <w:rPr>
          <w:rFonts w:ascii="宋体" w:hAnsi="宋体" w:eastAsia="宋体" w:cs="宋体"/>
          <w:color w:val="000"/>
          <w:sz w:val="28"/>
          <w:szCs w:val="28"/>
        </w:rPr>
        <w:t xml:space="preserve">至今他去世了，但他的作品仍然风靡全球!</w:t>
      </w:r>
    </w:p>
    <w:p>
      <w:pPr>
        <w:ind w:left="0" w:right="0" w:firstLine="560"/>
        <w:spacing w:before="450" w:after="450" w:line="312" w:lineRule="auto"/>
      </w:pPr>
      <w:r>
        <w:rPr>
          <w:rFonts w:ascii="宋体" w:hAnsi="宋体" w:eastAsia="宋体" w:cs="宋体"/>
          <w:color w:val="000"/>
          <w:sz w:val="28"/>
          <w:szCs w:val="28"/>
        </w:rPr>
        <w:t xml:space="preserve">对了，我最敬佩书中的狐狸先生，他爱思考、动脑，多么机智、聪慧呀!而我呢，遇到难的思考题目有时干脆不想破脑了，不思考了!譬如数学思考难题，我有时懒得绞尽脑汁地想了，干脆不做抑或看别人的答案，也抑或看电脑手机的。现在回想起来真是追悔莫及啊!我决定要以狐狸先生为榜样，认真多思考，也要学习他的勇敢!他为了家人，常独自一狐去找食物呢。要的我肯定不敢，我也有些怕妖魔鬼怪、坏人，怕黑。有时妈妈让我去扔垃圾，垃圾堆里有很多老鼠，又黑，我也非常怕呢!</w:t>
      </w:r>
    </w:p>
    <w:p>
      <w:pPr>
        <w:ind w:left="0" w:right="0" w:firstLine="560"/>
        <w:spacing w:before="450" w:after="450" w:line="312" w:lineRule="auto"/>
      </w:pPr>
      <w:r>
        <w:rPr>
          <w:rFonts w:ascii="宋体" w:hAnsi="宋体" w:eastAsia="宋体" w:cs="宋体"/>
          <w:color w:val="000"/>
          <w:sz w:val="28"/>
          <w:szCs w:val="28"/>
        </w:rPr>
        <w:t xml:space="preserve">设若你多看，得益、受益终身的肯定比我还多呢!</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了不起的爸爸心得体会篇七</w:t>
      </w:r>
    </w:p>
    <w:p>
      <w:pPr>
        <w:ind w:left="0" w:right="0" w:firstLine="560"/>
        <w:spacing w:before="450" w:after="450" w:line="312" w:lineRule="auto"/>
      </w:pPr>
      <w:r>
        <w:rPr>
          <w:rFonts w:ascii="宋体" w:hAnsi="宋体" w:eastAsia="宋体" w:cs="宋体"/>
          <w:color w:val="000"/>
          <w:sz w:val="28"/>
          <w:szCs w:val="28"/>
        </w:rPr>
        <w:t xml:space="preserve">放暑假了，老师布置我们读一本名叫《了不起的狐狸爸爸》。主要讲了狐狸爸爸经常去博吉斯、比恩、邦斯的饲养场的饲养场偷东西，饲养场的主人就想尽各种办法抓住狐狸爸爸但都没有成功，最后他们就像了一个惊人的`办法：那就是用挖掘机从地底下挖出狐狸一家。</w:t>
      </w:r>
    </w:p>
    <w:p>
      <w:pPr>
        <w:ind w:left="0" w:right="0" w:firstLine="560"/>
        <w:spacing w:before="450" w:after="450" w:line="312" w:lineRule="auto"/>
      </w:pPr>
      <w:r>
        <w:rPr>
          <w:rFonts w:ascii="宋体" w:hAnsi="宋体" w:eastAsia="宋体" w:cs="宋体"/>
          <w:color w:val="000"/>
          <w:sz w:val="28"/>
          <w:szCs w:val="28"/>
        </w:rPr>
        <w:t xml:space="preserve">有一天，狐狸爸爸为了心爱的狐狸妈妈和狐狸宝宝又准备出动，可是在狐狸洞的洞口它听到了轻微的沙沙声，聪明一世糊涂一时的狐狸爸爸以为是虚惊一场，于是继续向洞外爬出，这时候他发现了某个地方闪闪发光，但是为时已晚，那是一根枪管，于是在博吉斯、比恩、邦斯的一通乱射之下，它丢掉了自己最美丽的狐狸尾巴。受伤并痛苦的狐狸爸爸逃回到洞里之后，比恩想到了一个非常妙的主意：把狐狸一家从湖里洞中挖出。</w:t>
      </w:r>
    </w:p>
    <w:p>
      <w:pPr>
        <w:ind w:left="0" w:right="0" w:firstLine="560"/>
        <w:spacing w:before="450" w:after="450" w:line="312" w:lineRule="auto"/>
      </w:pPr>
      <w:r>
        <w:rPr>
          <w:rFonts w:ascii="宋体" w:hAnsi="宋体" w:eastAsia="宋体" w:cs="宋体"/>
          <w:color w:val="000"/>
          <w:sz w:val="28"/>
          <w:szCs w:val="28"/>
        </w:rPr>
        <w:t xml:space="preserve">主意一出立即得到了博吉斯、邦斯的赞同，于是大家纷纷回家拿铁锨，开始了他们伟大的工程，于是在生死存亡之际狐狸爸爸和他们开展了一场挖地道比赛，狐狸一家赢得了小小的胜利;可是好景不长博吉斯开来了可怕的挖掘机，可怜的狐狸一家开始了挨饿，看着狐狸妈妈和狐狸宝宝饿得奄奄一息，狐狸爸爸在第三天终于想到了一个大胆的计划，于是在狐狸爸爸的带领之下，狐狸一家通过挖地道到达了博吉斯的1号鸡舍、邦斯的大仓库、比恩的秘密苹果酒窖，并且在这个过程中达到了獾的理解和支持，并且成为好朋友，最后大家去行了一个盛大的宴会，狐狸一家交到了很多朋友，并且得到了狐狸妈妈的称赞，而博吉斯、比恩、邦斯仍然在苦苦的等待，他们在想狐狸一家一定快出来了，否则他们就会饿死在洞中，这让我想起了一个成语故事《守株待兔》。</w:t>
      </w:r>
    </w:p>
    <w:p>
      <w:pPr>
        <w:ind w:left="0" w:right="0" w:firstLine="560"/>
        <w:spacing w:before="450" w:after="450" w:line="312" w:lineRule="auto"/>
      </w:pPr>
      <w:r>
        <w:rPr>
          <w:rFonts w:ascii="宋体" w:hAnsi="宋体" w:eastAsia="宋体" w:cs="宋体"/>
          <w:color w:val="000"/>
          <w:sz w:val="28"/>
          <w:szCs w:val="28"/>
        </w:rPr>
        <w:t xml:space="preserve">通过这个故事我们认识到了极致多谋的狐狸爸爸，让我们知道天无绝人之路，只要我们开动脑筋，没有我们克服不了的困难。希望在以后的成长路程中，我能像狐狸爸爸一样临危不乱、多动脑筋，做一个了不起的“自己”。</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了不起的爸爸心得体会篇八</w:t>
      </w:r>
    </w:p>
    <w:p>
      <w:pPr>
        <w:ind w:left="0" w:right="0" w:firstLine="560"/>
        <w:spacing w:before="450" w:after="450" w:line="312" w:lineRule="auto"/>
      </w:pPr>
      <w:r>
        <w:rPr>
          <w:rFonts w:ascii="宋体" w:hAnsi="宋体" w:eastAsia="宋体" w:cs="宋体"/>
          <w:color w:val="000"/>
          <w:sz w:val="28"/>
          <w:szCs w:val="28"/>
        </w:rPr>
        <w:t xml:space="preserve">罗尔德?达尔写的这篇童话故事我是百听不厌，读了又读。书中狐狸爸爸的聪明智慧让我特别的着迷于故事描写的精彩情节。狐狸一家在困境中与三个卑鄙小气的饲养场主斗智斗勇实在令我为狐狸们竖起大拇指。</w:t>
      </w:r>
    </w:p>
    <w:p>
      <w:pPr>
        <w:ind w:left="0" w:right="0" w:firstLine="560"/>
        <w:spacing w:before="450" w:after="450" w:line="312" w:lineRule="auto"/>
      </w:pPr>
      <w:r>
        <w:rPr>
          <w:rFonts w:ascii="宋体" w:hAnsi="宋体" w:eastAsia="宋体" w:cs="宋体"/>
          <w:color w:val="000"/>
          <w:sz w:val="28"/>
          <w:szCs w:val="28"/>
        </w:rPr>
        <w:t xml:space="preserve">狐狸爸爸的坚强、机智、勇敢和遇到困难时镇静、从容不迫不放弃，为其它小动物们着想的精神真值得我们学习。以前看过的书大都说的是狐狸是狡猾的，狐假虎威坏事做尽的大坏蛋，而这本书上的狐狸爸爸聪明又有责任心，狐狸妈妈贤惠大度，小狐狸们可爱善良有爱心。</w:t>
      </w:r>
    </w:p>
    <w:p>
      <w:pPr>
        <w:ind w:left="0" w:right="0" w:firstLine="560"/>
        <w:spacing w:before="450" w:after="450" w:line="312" w:lineRule="auto"/>
      </w:pPr>
      <w:r>
        <w:rPr>
          <w:rFonts w:ascii="宋体" w:hAnsi="宋体" w:eastAsia="宋体" w:cs="宋体"/>
          <w:color w:val="000"/>
          <w:sz w:val="28"/>
          <w:szCs w:val="28"/>
        </w:rPr>
        <w:t xml:space="preserve">认真的阅读这本书后，我从中得到了许多收获和鼓舞。在学习和生活，难免会有这样或那样的困难和挫折，可我时常不敢直面，甚至选择放弃。以后，我也要像狐狸一家那样，不怕面对困难和挫折，坚定信念，对家人、朋友有爱心和责任心。把每一件小事、简单的事、平凡的事都用心做好，将来做一个了不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2025-05-03T11:39:45+08:00</dcterms:created>
  <dcterms:modified xsi:type="dcterms:W3CDTF">2025-05-03T11:39:45+08:00</dcterms:modified>
</cp:coreProperties>
</file>

<file path=docProps/custom.xml><?xml version="1.0" encoding="utf-8"?>
<Properties xmlns="http://schemas.openxmlformats.org/officeDocument/2006/custom-properties" xmlns:vt="http://schemas.openxmlformats.org/officeDocument/2006/docPropsVTypes"/>
</file>