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 奋进新征程个人心得(优质9篇)</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奋进新征程篇一一个漫长的寒假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奋进新征程篇一</w:t>
      </w:r>
    </w:p>
    <w:p>
      <w:pPr>
        <w:ind w:left="0" w:right="0" w:firstLine="560"/>
        <w:spacing w:before="450" w:after="450" w:line="312" w:lineRule="auto"/>
      </w:pPr>
      <w:r>
        <w:rPr>
          <w:rFonts w:ascii="宋体" w:hAnsi="宋体" w:eastAsia="宋体" w:cs="宋体"/>
          <w:color w:val="000"/>
          <w:sz w:val="28"/>
          <w:szCs w:val="28"/>
        </w:rPr>
        <w:t xml:space="preserve">一个漫长的寒假已经悄然度过，美好的新春已经到来。“一年之计在于春”，伴随着这个万物复苏，焕然一新的季节中，新学期启程了；伴随着上课铃声，我们重新走进美丽的校园。</w:t>
      </w:r>
    </w:p>
    <w:p>
      <w:pPr>
        <w:ind w:left="0" w:right="0" w:firstLine="560"/>
        <w:spacing w:before="450" w:after="450" w:line="312" w:lineRule="auto"/>
      </w:pPr>
      <w:r>
        <w:rPr>
          <w:rFonts w:ascii="宋体" w:hAnsi="宋体" w:eastAsia="宋体" w:cs="宋体"/>
          <w:color w:val="000"/>
          <w:sz w:val="28"/>
          <w:szCs w:val="28"/>
        </w:rPr>
        <w:t xml:space="preserve">距中考还有仅仅四个月的复习时间，为了考上一个理想的高中，为了画上一个圆满的句号，我在学习中对七大科目各一些新的规划。</w:t>
      </w:r>
    </w:p>
    <w:p>
      <w:pPr>
        <w:ind w:left="0" w:right="0" w:firstLine="560"/>
        <w:spacing w:before="450" w:after="450" w:line="312" w:lineRule="auto"/>
      </w:pPr>
      <w:r>
        <w:rPr>
          <w:rFonts w:ascii="宋体" w:hAnsi="宋体" w:eastAsia="宋体" w:cs="宋体"/>
          <w:color w:val="000"/>
          <w:sz w:val="28"/>
          <w:szCs w:val="28"/>
        </w:rPr>
        <w:t xml:space="preserve">语文，平时多积累一些优美的句子，为作文打好基础。像古诗、文言文不要死记硬背，首先要清楚地理解大概的含义，然后要求细节问题，从整体到单一逐字做到精益求精，才能做到倒背如流，滚瓜烂熟。</w:t>
      </w:r>
    </w:p>
    <w:p>
      <w:pPr>
        <w:ind w:left="0" w:right="0" w:firstLine="560"/>
        <w:spacing w:before="450" w:after="450" w:line="312" w:lineRule="auto"/>
      </w:pPr>
      <w:r>
        <w:rPr>
          <w:rFonts w:ascii="宋体" w:hAnsi="宋体" w:eastAsia="宋体" w:cs="宋体"/>
          <w:color w:val="000"/>
          <w:sz w:val="28"/>
          <w:szCs w:val="28"/>
        </w:rPr>
        <w:t xml:space="preserve">数学，基本概念复习好，平时做题时，要从错题中吸取经验。不要一昧盲目的做，做一些不同类型的题，尝试挑战更多的难题，才能激流而上，勇往直前。</w:t>
      </w:r>
    </w:p>
    <w:p>
      <w:pPr>
        <w:ind w:left="0" w:right="0" w:firstLine="560"/>
        <w:spacing w:before="450" w:after="450" w:line="312" w:lineRule="auto"/>
      </w:pPr>
      <w:r>
        <w:rPr>
          <w:rFonts w:ascii="宋体" w:hAnsi="宋体" w:eastAsia="宋体" w:cs="宋体"/>
          <w:color w:val="000"/>
          <w:sz w:val="28"/>
          <w:szCs w:val="28"/>
        </w:rPr>
        <w:t xml:space="preserve">英语，平时应多听一些英文电影或歌曲，练习口语交际能力之类的，能有助于提高写作文理，而且对听力，会有很大的提升。每天背一些单词，是一定要坚持的。持之以恒，必然会成功。</w:t>
      </w:r>
    </w:p>
    <w:p>
      <w:pPr>
        <w:ind w:left="0" w:right="0" w:firstLine="560"/>
        <w:spacing w:before="450" w:after="450" w:line="312" w:lineRule="auto"/>
      </w:pPr>
      <w:r>
        <w:rPr>
          <w:rFonts w:ascii="宋体" w:hAnsi="宋体" w:eastAsia="宋体" w:cs="宋体"/>
          <w:color w:val="000"/>
          <w:sz w:val="28"/>
          <w:szCs w:val="28"/>
        </w:rPr>
        <w:t xml:space="preserve">物理，要熟记物理公式以及定义，清楚那些概念的含义，计算题要心细如发。对于不同的题型，总结不同的方法。</w:t>
      </w:r>
    </w:p>
    <w:p>
      <w:pPr>
        <w:ind w:left="0" w:right="0" w:firstLine="560"/>
        <w:spacing w:before="450" w:after="450" w:line="312" w:lineRule="auto"/>
      </w:pPr>
      <w:r>
        <w:rPr>
          <w:rFonts w:ascii="宋体" w:hAnsi="宋体" w:eastAsia="宋体" w:cs="宋体"/>
          <w:color w:val="000"/>
          <w:sz w:val="28"/>
          <w:szCs w:val="28"/>
        </w:rPr>
        <w:t xml:space="preserve">化学，背诵的方面要学会询找规律，要不定期的复习巩固，时不时地翻一翻笔记，才不容易被忘记。</w:t>
      </w:r>
    </w:p>
    <w:p>
      <w:pPr>
        <w:ind w:left="0" w:right="0" w:firstLine="560"/>
        <w:spacing w:before="450" w:after="450" w:line="312" w:lineRule="auto"/>
      </w:pPr>
      <w:r>
        <w:rPr>
          <w:rFonts w:ascii="宋体" w:hAnsi="宋体" w:eastAsia="宋体" w:cs="宋体"/>
          <w:color w:val="000"/>
          <w:sz w:val="28"/>
          <w:szCs w:val="28"/>
        </w:rPr>
        <w:t xml:space="preserve">历史和政治，是已记忆为主的科目，把每一单元的重点知识整理归纳，要及时消化。看到题目，就要分析出知识点，做到耳熟能详，熟能生巧，巧妙利用答案。</w:t>
      </w:r>
    </w:p>
    <w:p>
      <w:pPr>
        <w:ind w:left="0" w:right="0" w:firstLine="560"/>
        <w:spacing w:before="450" w:after="450" w:line="312" w:lineRule="auto"/>
      </w:pPr>
      <w:r>
        <w:rPr>
          <w:rFonts w:ascii="宋体" w:hAnsi="宋体" w:eastAsia="宋体" w:cs="宋体"/>
          <w:color w:val="000"/>
          <w:sz w:val="28"/>
          <w:szCs w:val="28"/>
        </w:rPr>
        <w:t xml:space="preserve">俗话说得好“早起的鸟有虫吃。”我还要改掉爱睡懒觉的坏习惯，养成早睡早起的好习惯。为了更好的明天，要付出更多的努力。</w:t>
      </w:r>
    </w:p>
    <w:p>
      <w:pPr>
        <w:ind w:left="0" w:right="0" w:firstLine="560"/>
        <w:spacing w:before="450" w:after="450" w:line="312" w:lineRule="auto"/>
      </w:pPr>
      <w:r>
        <w:rPr>
          <w:rFonts w:ascii="宋体" w:hAnsi="宋体" w:eastAsia="宋体" w:cs="宋体"/>
          <w:color w:val="000"/>
          <w:sz w:val="28"/>
          <w:szCs w:val="28"/>
        </w:rPr>
        <w:t xml:space="preserve">不要做语言的巨人，要成为行动的主人！成功不是靠梦想来实现的，而是靠自己的行动一点一滴积累的。新学期，新起点；新计划，新面貌。让我们憧憬更加美好的明天，整理好行囊，让我们再次踏上全新的征途！</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奋进新征程篇二</w:t>
      </w:r>
    </w:p>
    <w:p>
      <w:pPr>
        <w:ind w:left="0" w:right="0" w:firstLine="560"/>
        <w:spacing w:before="450" w:after="450" w:line="312" w:lineRule="auto"/>
      </w:pPr>
      <w:r>
        <w:rPr>
          <w:rFonts w:ascii="宋体" w:hAnsi="宋体" w:eastAsia="宋体" w:cs="宋体"/>
          <w:color w:val="000"/>
          <w:sz w:val="28"/>
          <w:szCs w:val="28"/>
        </w:rPr>
        <w:t xml:space="preserve">x省工会第十三次代表大会，是在x奋进新时代、迈上新征程的关键历史时期召开的一次重要会议，绘就了未来五年x工会的发展蓝图。使命呼唤担当，使命引领未来，站上新起点，全省工会要凝聚共识、汇聚力量，在新征程中展现新作为。</w:t>
      </w:r>
    </w:p>
    <w:p>
      <w:pPr>
        <w:ind w:left="0" w:right="0" w:firstLine="560"/>
        <w:spacing w:before="450" w:after="450" w:line="312" w:lineRule="auto"/>
      </w:pPr>
      <w:r>
        <w:rPr>
          <w:rFonts w:ascii="宋体" w:hAnsi="宋体" w:eastAsia="宋体" w:cs="宋体"/>
          <w:color w:val="000"/>
          <w:sz w:val="28"/>
          <w:szCs w:val="28"/>
        </w:rPr>
        <w:t xml:space="preserve">把握“新”字，贯彻党的要求。党的十九大概括和提出了习近平新时代中国特色社会主义思想，这是马克思主义中国化最新成果，是21世纪的马克思主义，是我们党必须长期坚持的指导思想。在这一宏大的思想体系中，习近平总书记关于工人阶级和工会工作的重要论述熠熠生辉，深刻阐明了新时代建设什么样的工会、怎样建设中国特色社会主义工会等重x论和实践问题。对马克思主义劳动学说和群众学说进行了传承和深化，丰富和发展了党的群众工作理论和工运理论，指明了新的历史条件下我国工运事业的前进方向，为新时代工会工作提供了根本遵循。我们要深入领会这一思想的时代背景、历史地位、科学体系、精神实质、实践要求，使之成为指导工会工作的思想武器、谋划工会工作的行动指南、推动工会工作的强大动力，确保xx工运事业把正航向、行稳致远。</w:t>
      </w:r>
    </w:p>
    <w:p>
      <w:pPr>
        <w:ind w:left="0" w:right="0" w:firstLine="560"/>
        <w:spacing w:before="450" w:after="450" w:line="312" w:lineRule="auto"/>
      </w:pPr>
      <w:r>
        <w:rPr>
          <w:rFonts w:ascii="宋体" w:hAnsi="宋体" w:eastAsia="宋体" w:cs="宋体"/>
          <w:color w:val="000"/>
          <w:sz w:val="28"/>
          <w:szCs w:val="28"/>
        </w:rPr>
        <w:t xml:space="preserve">落实“干”字，锐意改革创新。习近平总书记指出，社会主义是干出来的，新时代也是干出来的。我们要增强与改革窗口期赛跑、与经济社会发展程度赛跑、与职工队伍壮大速度赛跑的责任感和紧迫感，推进工会改革再出发，着力构建联系广泛、服务群众的群团工作体系。深入学习贯彻习近平总书记视察x时的重要讲话精神，以“四个着力”“四个切实”为统领，努力在全省上下奋力谱写xx高质量发展新篇章中体现工会组织的作为。发挥好工会的政治优势、组织优势、群众优势、资源优势，以坚定的政治性引导职工，以鲜明的先进性组织职工，以广泛的群众性凝聚职工，团结动员全省广大职工当好奋斗者、建功新时代，在助推高质量发展中展现x工人阶级的时代伟力。</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妈妈微笑地看着难得安静的我，娓娓道来：“雷锋是个苦命的孤儿,小时候受尽了地主的欺负,直到有一天,他成为了一名光荣的解放军战士,在党和人民的关心下幸福成长,他吃苦耐劳,乐于助人,并且还为老百姓做了很多事,可是却在一次意外事故中牺牲了。为了纪念他,毛主席还为他题词,定于每年的三月五日为学雷锋日,号召全国人民向雷锋学习。雷锋啊,是一位真正伟大的共产主义战士!”</w:t>
      </w:r>
    </w:p>
    <w:p>
      <w:pPr>
        <w:ind w:left="0" w:right="0" w:firstLine="560"/>
        <w:spacing w:before="450" w:after="450" w:line="312" w:lineRule="auto"/>
      </w:pPr>
      <w:r>
        <w:rPr>
          <w:rFonts w:ascii="宋体" w:hAnsi="宋体" w:eastAsia="宋体" w:cs="宋体"/>
          <w:color w:val="000"/>
          <w:sz w:val="28"/>
          <w:szCs w:val="28"/>
        </w:rPr>
        <w:t xml:space="preserve">听到这,我不由自主地站了起来,高声唱：“没有共产党,就没有新中国,没有新中国,就不会涌现出许多像雷锋式的共产主义战士.”</w:t>
      </w:r>
    </w:p>
    <w:p>
      <w:pPr>
        <w:ind w:left="0" w:right="0" w:firstLine="560"/>
        <w:spacing w:before="450" w:after="450" w:line="312" w:lineRule="auto"/>
      </w:pPr>
      <w:r>
        <w:rPr>
          <w:rFonts w:ascii="宋体" w:hAnsi="宋体" w:eastAsia="宋体" w:cs="宋体"/>
          <w:color w:val="000"/>
          <w:sz w:val="28"/>
          <w:szCs w:val="28"/>
        </w:rPr>
        <w:t xml:space="preserve">妈妈欣喜地看着我：“好孩子，说的好，党就像妈妈一样，很英明、也很慈爱。你们是祖国的花朵，因为有党这样伟大的母亲，你们才会茁壮成长。”</w:t>
      </w:r>
    </w:p>
    <w:p>
      <w:pPr>
        <w:ind w:left="0" w:right="0" w:firstLine="560"/>
        <w:spacing w:before="450" w:after="450" w:line="312" w:lineRule="auto"/>
      </w:pPr>
      <w:r>
        <w:rPr>
          <w:rFonts w:ascii="宋体" w:hAnsi="宋体" w:eastAsia="宋体" w:cs="宋体"/>
          <w:color w:val="000"/>
          <w:sz w:val="28"/>
          <w:szCs w:val="28"/>
        </w:rPr>
        <w:t xml:space="preserve">我认真地点着头,“妈妈，我最近在课文中还知道了另外一位伟大的白衣战士;叶欣,她是一位天使更是一位伟大的共产主义战士,在非典期间,叶欣不顾个人安危,身先士卒,舍己为人,不幸牺牲在了与“非典”搏斗的战场上。”</w:t>
      </w:r>
    </w:p>
    <w:p>
      <w:pPr>
        <w:ind w:left="0" w:right="0" w:firstLine="560"/>
        <w:spacing w:before="450" w:after="450" w:line="312" w:lineRule="auto"/>
      </w:pPr>
      <w:r>
        <w:rPr>
          <w:rFonts w:ascii="宋体" w:hAnsi="宋体" w:eastAsia="宋体" w:cs="宋体"/>
          <w:color w:val="000"/>
          <w:sz w:val="28"/>
          <w:szCs w:val="28"/>
        </w:rPr>
        <w:t xml:space="preserve">妈妈轻轻抚摸着我的头,声音低沉地说:“最近电视里在介绍双百人物中的共产党员，有很多共产党员为了新中国的成立,不惜抛头颅,洒热血。年仅十五岁的小英雄刘胡兰面对敌人的大刀面不改色,为新中国献出了宝贵生命。还有邱少云为了不暴露在敌人面前，在烈火中纹丝不动，他们都是党的好儿女！”</w:t>
      </w:r>
    </w:p>
    <w:p>
      <w:pPr>
        <w:ind w:left="0" w:right="0" w:firstLine="560"/>
        <w:spacing w:before="450" w:after="450" w:line="312" w:lineRule="auto"/>
      </w:pPr>
      <w:r>
        <w:rPr>
          <w:rFonts w:ascii="宋体" w:hAnsi="宋体" w:eastAsia="宋体" w:cs="宋体"/>
          <w:color w:val="000"/>
          <w:sz w:val="28"/>
          <w:szCs w:val="28"/>
        </w:rPr>
        <w:t xml:space="preserve">“你看你都这么大了，还常常在爸爸妈妈面前撒娇。想想这些英雄,你是不是更应该懂事一些。”</w:t>
      </w:r>
    </w:p>
    <w:p>
      <w:pPr>
        <w:ind w:left="0" w:right="0" w:firstLine="560"/>
        <w:spacing w:before="450" w:after="450" w:line="312" w:lineRule="auto"/>
      </w:pPr>
      <w:r>
        <w:rPr>
          <w:rFonts w:ascii="宋体" w:hAnsi="宋体" w:eastAsia="宋体" w:cs="宋体"/>
          <w:color w:val="000"/>
          <w:sz w:val="28"/>
          <w:szCs w:val="28"/>
        </w:rPr>
        <w:t xml:space="preserve">我低下头羞红了脸颊,“知道了妈妈,我要成为一名坚强勇敢的男子汉！”</w:t>
      </w:r>
    </w:p>
    <w:p>
      <w:pPr>
        <w:ind w:left="0" w:right="0" w:firstLine="560"/>
        <w:spacing w:before="450" w:after="450" w:line="312" w:lineRule="auto"/>
      </w:pPr>
      <w:r>
        <w:rPr>
          <w:rFonts w:ascii="宋体" w:hAnsi="宋体" w:eastAsia="宋体" w:cs="宋体"/>
          <w:color w:val="000"/>
          <w:sz w:val="28"/>
          <w:szCs w:val="28"/>
        </w:rPr>
        <w:t xml:space="preserve">“真是好孩子,你要明白我们今天的幸福生活是来之不易的。”</w:t>
      </w:r>
    </w:p>
    <w:p>
      <w:pPr>
        <w:ind w:left="0" w:right="0" w:firstLine="560"/>
        <w:spacing w:before="450" w:after="450" w:line="312" w:lineRule="auto"/>
      </w:pPr>
      <w:r>
        <w:rPr>
          <w:rFonts w:ascii="宋体" w:hAnsi="宋体" w:eastAsia="宋体" w:cs="宋体"/>
          <w:color w:val="000"/>
          <w:sz w:val="28"/>
          <w:szCs w:val="28"/>
        </w:rPr>
        <w:t xml:space="preserve">“对了妈妈，我在电视里看到温家宝爷爷，过年的时候到农民伯伯家和他们一起做年夜饭，总理爷爷穿着围裙，非常和蔼可亲。在场每个人的脸上都洋溢着幸福温馨的笑容。我想他做的饭一定很香,我也想尝尝。”</w:t>
      </w:r>
    </w:p>
    <w:p>
      <w:pPr>
        <w:ind w:left="0" w:right="0" w:firstLine="560"/>
        <w:spacing w:before="450" w:after="450" w:line="312" w:lineRule="auto"/>
      </w:pPr>
      <w:r>
        <w:rPr>
          <w:rFonts w:ascii="宋体" w:hAnsi="宋体" w:eastAsia="宋体" w:cs="宋体"/>
          <w:color w:val="000"/>
          <w:sz w:val="28"/>
          <w:szCs w:val="28"/>
        </w:rPr>
        <w:t xml:space="preserve">“哈哈，小馋猫，你现在要做的是好好学习，以优异的成绩，回报社会，回报党！”</w:t>
      </w:r>
    </w:p>
    <w:p>
      <w:pPr>
        <w:ind w:left="0" w:right="0" w:firstLine="560"/>
        <w:spacing w:before="450" w:after="450" w:line="312" w:lineRule="auto"/>
      </w:pPr>
      <w:r>
        <w:rPr>
          <w:rFonts w:ascii="宋体" w:hAnsi="宋体" w:eastAsia="宋体" w:cs="宋体"/>
          <w:color w:val="000"/>
          <w:sz w:val="28"/>
          <w:szCs w:val="28"/>
        </w:rPr>
        <w:t xml:space="preserve">“是，遵命！”</w:t>
      </w:r>
    </w:p>
    <w:p>
      <w:pPr>
        <w:ind w:left="0" w:right="0" w:firstLine="560"/>
        <w:spacing w:before="450" w:after="450" w:line="312" w:lineRule="auto"/>
      </w:pPr>
      <w:r>
        <w:rPr>
          <w:rFonts w:ascii="宋体" w:hAnsi="宋体" w:eastAsia="宋体" w:cs="宋体"/>
          <w:color w:val="000"/>
          <w:sz w:val="28"/>
          <w:szCs w:val="28"/>
        </w:rPr>
        <w:t xml:space="preserve">党啊伟大的母亲，我永远爱您！</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奋进新征程篇四</w:t>
      </w:r>
    </w:p>
    <w:p>
      <w:pPr>
        <w:ind w:left="0" w:right="0" w:firstLine="560"/>
        <w:spacing w:before="450" w:after="450" w:line="312" w:lineRule="auto"/>
      </w:pPr>
      <w:r>
        <w:rPr>
          <w:rFonts w:ascii="宋体" w:hAnsi="宋体" w:eastAsia="宋体" w:cs="宋体"/>
          <w:color w:val="000"/>
          <w:sz w:val="28"/>
          <w:szCs w:val="28"/>
        </w:rPr>
        <w:t xml:space="preserve">“作风正则人心齐，人心齐则事业兴”，党的作风就是党的形象，关系人心向背，关系党的生死存亡。当前，在这“十三五”收官在即，““十四五””蓄势待发的关键时刻，党员干部作为党和国家事业发展的中坚力量，要充分发挥先锋模范作用，坚持“破”“立”并举、扶正祛邪，以过硬作风汇聚奋进新时代开启新征程的磅礴伟力。</w:t>
      </w:r>
    </w:p>
    <w:p>
      <w:pPr>
        <w:ind w:left="0" w:right="0" w:firstLine="560"/>
        <w:spacing w:before="450" w:after="450" w:line="312" w:lineRule="auto"/>
      </w:pPr>
      <w:r>
        <w:rPr>
          <w:rFonts w:ascii="宋体" w:hAnsi="宋体" w:eastAsia="宋体" w:cs="宋体"/>
          <w:color w:val="000"/>
          <w:sz w:val="28"/>
          <w:szCs w:val="28"/>
        </w:rPr>
        <w:t xml:space="preserve">破“官”立“民”。所谓的“官”即是一种以官为本、以官为尊的思想意识和价值取向，这与我们党以人为本、执政为民的思想理念背道而驰，严重制约我们党事业健康发展的步伐。只有破除“官本”思想，牢固树立“以民为本”的执政理念，才能与人民群众始终保持血肉联系，巩固我们党的执政根基。广大党员干部要坚持马克思主义群众观，深入基层一线，叩开百姓家门，通过面对面交谈，掌握最真实的民情民意，把困扰群众的难点痛点找深、找准，当好社情民意的“活字典”。要坚持权为民所用，从住房、医疗、养老、教育等民生问题入手，把群众关切作为根本指向，把群众满不满意作为根本遵循，真正把权力运用到人民的心坎上，当好为民服务的“服务员”。</w:t>
      </w:r>
    </w:p>
    <w:p>
      <w:pPr>
        <w:ind w:left="0" w:right="0" w:firstLine="560"/>
        <w:spacing w:before="450" w:after="450" w:line="312" w:lineRule="auto"/>
      </w:pPr>
      <w:r>
        <w:rPr>
          <w:rFonts w:ascii="宋体" w:hAnsi="宋体" w:eastAsia="宋体" w:cs="宋体"/>
          <w:color w:val="000"/>
          <w:sz w:val="28"/>
          <w:szCs w:val="28"/>
        </w:rPr>
        <w:t xml:space="preserve">破“虚”立“实”。凌空蹈虚，难成千秋之业;求真务实，方能善作善成。虚浮轻飘的作风，不仅让干部耽搁了自己，更是贻误了事业，伤害了民心。高质量完成新时代改革发展任务、实现远景规划目标，就要除虚浮作风，树立实干精神。党员干部要有“功成不必在我，功成必须有我”的政绩观，办实事不图虚名，求实效不做虚功，切实抓好打基础利长远的工作，认真贯彻落实好脱贫攻坚、小康社会等民生工程的各项政策，将造福人民作为最大的政绩。要练就担当作为的“铁肩膀”，做到“事不避难，义不逃责”，面对党和国家事业发展中的任务、风险、考验要有滚石上山的决心和韧劲、遇水架桥的办法和举措，披荆斩棘，争当社会主义现代化建设的“排头兵”。</w:t>
      </w:r>
    </w:p>
    <w:p>
      <w:pPr>
        <w:ind w:left="0" w:right="0" w:firstLine="560"/>
        <w:spacing w:before="450" w:after="450" w:line="312" w:lineRule="auto"/>
      </w:pPr>
      <w:r>
        <w:rPr>
          <w:rFonts w:ascii="宋体" w:hAnsi="宋体" w:eastAsia="宋体" w:cs="宋体"/>
          <w:color w:val="000"/>
          <w:sz w:val="28"/>
          <w:szCs w:val="28"/>
        </w:rPr>
        <w:t xml:space="preserve">破“奢”立“俭”。“历览前贤国与家，成由勤俭破由奢。”奢靡之风一旦形成，就如同“毒瘤”一般，导致理想之河干涸，信念之树枯萎。破除奢靡之风，树立节俭意识，是中华美德的传承，也是时代发展的必然要求。要在思想上铲除奢靡根基，树立廉荣贪耻的价值观，深入学习贯彻习总书记关于制止浪费行为的重要指示精神，绷紧“过紧日子”这根弦，切实增强勤俭节约、反对铺张浪费的政治自觉。要在行动上做表率，敢于同奢靡铺张、享受主义等不正之风作斗争，杜绝公款吃喝、办公用品浪费行为，将勤俭节约干在实处、做在细处、落在深处，让勤俭节约成为一种时尚、一种习惯。</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奋进新征程篇五</w:t>
      </w:r>
    </w:p>
    <w:p>
      <w:pPr>
        <w:ind w:left="0" w:right="0" w:firstLine="560"/>
        <w:spacing w:before="450" w:after="450" w:line="312" w:lineRule="auto"/>
      </w:pPr>
      <w:r>
        <w:rPr>
          <w:rFonts w:ascii="宋体" w:hAnsi="宋体" w:eastAsia="宋体" w:cs="宋体"/>
          <w:color w:val="000"/>
          <w:sz w:val="28"/>
          <w:szCs w:val="28"/>
        </w:rPr>
        <w:t xml:space="preserve">党的____是在全面建成小康社会决胜阶段、中国特色社会主义进入新时代的关键时期召开的一次十分重要的大会，是一次举旗定向、引领复兴、开辟时代、开启征程、凝聚意志、催人奋进、继往开来、薪火相传的大会，事关党和国家事业发展全局。习总书记所作的报告对过去五年所取得的历史性成就及经验进行了科学总结，对党和国家各项事业发展作出了全面部署，规划了中国特色社会主义进入新时代的宏伟蓝图，提出了重大理论创新，是建设社会主义现代化强国的总纲领总设计总方略，意义重大，影响深远。党的十九届____还选举产生新一届领导机构，选举习近平总书记为中央委员会总书记，反映了全党全军全国各族人民的共同心愿，得到了全国人民的一致拥护。根据个人所学所思所悟，结合办公室工作，谈几点体会。</w:t>
      </w:r>
    </w:p>
    <w:p>
      <w:pPr>
        <w:ind w:left="0" w:right="0" w:firstLine="560"/>
        <w:spacing w:before="450" w:after="450" w:line="312" w:lineRule="auto"/>
      </w:pPr>
      <w:r>
        <w:rPr>
          <w:rFonts w:ascii="宋体" w:hAnsi="宋体" w:eastAsia="宋体" w:cs="宋体"/>
          <w:color w:val="000"/>
          <w:sz w:val="28"/>
          <w:szCs w:val="28"/>
        </w:rPr>
        <w:t xml:space="preserve">一、学习党的____精神重在学出“新意”</w:t>
      </w:r>
    </w:p>
    <w:p>
      <w:pPr>
        <w:ind w:left="0" w:right="0" w:firstLine="560"/>
        <w:spacing w:before="450" w:after="450" w:line="312" w:lineRule="auto"/>
      </w:pPr>
      <w:r>
        <w:rPr>
          <w:rFonts w:ascii="宋体" w:hAnsi="宋体" w:eastAsia="宋体" w:cs="宋体"/>
          <w:color w:val="000"/>
          <w:sz w:val="28"/>
          <w:szCs w:val="28"/>
        </w:rPr>
        <w:t xml:space="preserve">一要学出__新高度。牢固树立___意识、大局意识、核心意识、看齐意识，更加坚定地拥戴习总书记的核心地位和领袖权威，坚决服从党中央的集中统一领导，始终高举旗帜，坚定“四个自信”，保持战略定力，纲举目张把______建设放在党的建设新的伟大工程的首要龙头地位，方方面面、时时处处凸显党的领导。</w:t>
      </w:r>
    </w:p>
    <w:p>
      <w:pPr>
        <w:ind w:left="0" w:right="0" w:firstLine="560"/>
        <w:spacing w:before="450" w:after="450" w:line="312" w:lineRule="auto"/>
      </w:pPr>
      <w:r>
        <w:rPr>
          <w:rFonts w:ascii="宋体" w:hAnsi="宋体" w:eastAsia="宋体" w:cs="宋体"/>
          <w:color w:val="000"/>
          <w:sz w:val="28"/>
          <w:szCs w:val="28"/>
        </w:rPr>
        <w:t xml:space="preserve">二要学出理论新境界。认真领会和深刻把握党的______的精神要义，必须以全新的视角和务实的态度，切实用习新时代中国特色社会主义思想武装头脑、指导实践，把这一最新_______主义中国化的理论成果，变成一切工作致胜的思想法宝。学懂思想、历史贡献、实践要求，掌握立场、观点和方法，切实把党的_____报告的精髓内化于心、外化于行。</w:t>
      </w:r>
    </w:p>
    <w:p>
      <w:pPr>
        <w:ind w:left="0" w:right="0" w:firstLine="560"/>
        <w:spacing w:before="450" w:after="450" w:line="312" w:lineRule="auto"/>
      </w:pPr>
      <w:r>
        <w:rPr>
          <w:rFonts w:ascii="宋体" w:hAnsi="宋体" w:eastAsia="宋体" w:cs="宋体"/>
          <w:color w:val="000"/>
          <w:sz w:val="28"/>
          <w:szCs w:val="28"/>
        </w:rPr>
        <w:t xml:space="preserve">三要学出精神新状态。党的______精神令人信心满怀、激情四溢。报告语言的感染力、思想的穿透力、__的号召力，给人一种如同踩在鼓点上的兴奋;报告概括的历史性成就和伟大变革，描绘的中华民族伟大复兴的宏伟蓝图，给人一种无比激越的精气神，使我们比以往任何时候具有更加明确的方向感、更加自觉的工作激情、更加亢奋的精神状态。</w:t>
      </w:r>
    </w:p>
    <w:p>
      <w:pPr>
        <w:ind w:left="0" w:right="0" w:firstLine="560"/>
        <w:spacing w:before="450" w:after="450" w:line="312" w:lineRule="auto"/>
      </w:pPr>
      <w:r>
        <w:rPr>
          <w:rFonts w:ascii="宋体" w:hAnsi="宋体" w:eastAsia="宋体" w:cs="宋体"/>
          <w:color w:val="000"/>
          <w:sz w:val="28"/>
          <w:szCs w:val="28"/>
        </w:rPr>
        <w:t xml:space="preserve">二、面对新形势，树立新目标，做出新成绩。</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按照党的______确定的新目标、新任务，面对新的发展形势，检验检疫部门在促进外贸发展方式转变、新旧动能转换、提高进出口产品质量、保护国门安全、____地方经济社会平稳健康发展方面的责任将更加重大，这些新变化、新挑战对办公室工作的影响也是直接和深远的。这就要求办公室的党员干部正确认识形势、准确把握规律，切实增强工作的紧迫感、责任感和使命感，紧紧围绕“单项争第一、综合创一流”的目标要求，坚持高标准管理、高效率运转、高质量_，保持事必争先、干必一流的精神状态，推动自身建设和办公室各项工作走在前列。当前和今后一个时期，重点抓好六项工作：</w:t>
      </w:r>
    </w:p>
    <w:p>
      <w:pPr>
        <w:ind w:left="0" w:right="0" w:firstLine="560"/>
        <w:spacing w:before="450" w:after="450" w:line="312" w:lineRule="auto"/>
      </w:pPr>
      <w:r>
        <w:rPr>
          <w:rFonts w:ascii="宋体" w:hAnsi="宋体" w:eastAsia="宋体" w:cs="宋体"/>
          <w:color w:val="000"/>
          <w:sz w:val="28"/>
          <w:szCs w:val="28"/>
        </w:rPr>
        <w:t xml:space="preserve">一是加强支部建设，提升工作水平。着力在加强党的建设上下功夫，结合学习宣传贯彻党的________精神、推进“两学一做”学习教育常态化制度化，大力加强办公室党支部自身建设，严格落实“三会一课”制度，开好组织生活会，开展经常性谈心谈话，增强基层党组织战斗堡垒作用。不断加强党员队伍建设，强化理想信念教育，认真学习党章党规，牢固树立“四个意识”特别是核心意识、看齐意识，切实提高党性修养和政策理论水平。坚持把“争第一、创一流”作为立身之本、行为标准和境界追求，内化于心、外化于行，当好表率。营造和谐的工作氛围，做到思想统一、步调一致，相互间拾遗补缺、协调配合，增强办公室的凝聚力，不断提高执行力，形成团结有力的战斗集体。</w:t>
      </w:r>
    </w:p>
    <w:p>
      <w:pPr>
        <w:ind w:left="0" w:right="0" w:firstLine="560"/>
        <w:spacing w:before="450" w:after="450" w:line="312" w:lineRule="auto"/>
      </w:pPr>
      <w:r>
        <w:rPr>
          <w:rFonts w:ascii="宋体" w:hAnsi="宋体" w:eastAsia="宋体" w:cs="宋体"/>
          <w:color w:val="000"/>
          <w:sz w:val="28"/>
          <w:szCs w:val="28"/>
        </w:rPr>
        <w:t xml:space="preserve">二是加强新闻宣传，营造良好氛围。充分运用政务信息、报刊、微信等媒介，精心策划、持续用力，大力宣传全省系统学习贯彻______精神的具体举措和实际行动，大力宣传干部职工学习贯彻_______精神的典型事迹和良好风貌，大力宣传全省系统在党的_______精神指引下奋力开创检验检疫事业建设新局面的生动实践和工作成就，及时宣传报道学习宣传贯彻党的_____精神的好做法、好经验，营造良好的学习和_____氛围。作为支部书记，带头讲党课，面对面宣讲，把党的______精神讲清楚、讲明白，让办公室党员干部职工听得清、能领会、可落实。</w:t>
      </w:r>
    </w:p>
    <w:p>
      <w:pPr>
        <w:ind w:left="0" w:right="0" w:firstLine="560"/>
        <w:spacing w:before="450" w:after="450" w:line="312" w:lineRule="auto"/>
      </w:pPr>
      <w:r>
        <w:rPr>
          <w:rFonts w:ascii="宋体" w:hAnsi="宋体" w:eastAsia="宋体" w:cs="宋体"/>
          <w:color w:val="000"/>
          <w:sz w:val="28"/>
          <w:szCs w:val="28"/>
        </w:rPr>
        <w:t xml:space="preserve">三是加强政策研究，积极出谋划策。当好参谋、多献良策是办公室使命所在，更是价值体现。进一步强化“参”的意识、提高“谋”的水平，为领导提供优质高效的决策________________。加大调查研究力度，围绕中央和地方的重大决策部署、检验检疫事业改革发展的重点、热点、难点确定一批领导关心、社会关注、群众关切的重大问题开展研究。政策研究不能纸上谈兵，要立足检验检疫实际，深入基层一线和业务现场，运用科学方法和多种形式，切实摸清底数、掌握实情，既总结基层经验、挖掘先进典型，更聚焦矛盾问题，反映基层呼声，努力将研究成果转化为针对性、可行性和操作性强的检验检疫政策措施，为领导决策和推进工作提供参考。</w:t>
      </w:r>
    </w:p>
    <w:p>
      <w:pPr>
        <w:ind w:left="0" w:right="0" w:firstLine="560"/>
        <w:spacing w:before="450" w:after="450" w:line="312" w:lineRule="auto"/>
      </w:pPr>
      <w:r>
        <w:rPr>
          <w:rFonts w:ascii="宋体" w:hAnsi="宋体" w:eastAsia="宋体" w:cs="宋体"/>
          <w:color w:val="000"/>
          <w:sz w:val="28"/>
          <w:szCs w:val="28"/>
        </w:rPr>
        <w:t xml:space="preserve">四是加强督查督办，狠抓执行落实。始终把党中央______、省委省___、质检总局党组和省局党组的重大决策部署、重要讲话、重要文件、重要批示作为督查重点，将综合督查与专项督查相结合、计划督查与随机督查相结合、督查督办与业务稽查相结合、督查反馈与复核验证相结合，充分调动全省系统各级各部门的积极性主动性，确保督查覆盖各个部位、各个环节，使各方面在抓落实上同频共振、齐心合力。科学运用督查考核结果，坚持奖惩分明，让敢于担当、勇于负责的同志得到褒奖，让缩头缩脚、推诿扯皮之人受到问责，营造崇尚实干、狠抓落实的工作氛围。</w:t>
      </w:r>
    </w:p>
    <w:p>
      <w:pPr>
        <w:ind w:left="0" w:right="0" w:firstLine="560"/>
        <w:spacing w:before="450" w:after="450" w:line="312" w:lineRule="auto"/>
      </w:pPr>
      <w:r>
        <w:rPr>
          <w:rFonts w:ascii="宋体" w:hAnsi="宋体" w:eastAsia="宋体" w:cs="宋体"/>
          <w:color w:val="000"/>
          <w:sz w:val="28"/>
          <w:szCs w:val="28"/>
        </w:rPr>
        <w:t xml:space="preserve">五是加强廉政建设，持续转变作风。认真学习、深刻领会《____中央_______局贯彻落实中央八项规定的实施细则》，敢于担当，坚持原则，带头严格执行。认真执行厉行节约反对浪费条例、公务接待管理规定等规章制度，严格“三公”经费支出，杜绝铺张浪费。认真落实有关会议管理规定，加强统筹调度，提高会议安排的科学性和合理性。自觉遵守法律法规、规章制度，自觉做到严于律己、敬畏权力、干净干事，树立办公室务实、清廉、奉献的良好形象。</w:t>
      </w:r>
    </w:p>
    <w:p>
      <w:pPr>
        <w:ind w:left="0" w:right="0" w:firstLine="560"/>
        <w:spacing w:before="450" w:after="450" w:line="312" w:lineRule="auto"/>
      </w:pPr>
      <w:r>
        <w:rPr>
          <w:rFonts w:ascii="宋体" w:hAnsi="宋体" w:eastAsia="宋体" w:cs="宋体"/>
          <w:color w:val="000"/>
          <w:sz w:val="28"/>
          <w:szCs w:val="28"/>
        </w:rPr>
        <w:t xml:space="preserve">六是加强应急值守，守住安全底线。进一步完善应急管理制度和应急预案，形成监测、研判、预警、处置的严密网络，提升处置能力。严格落实24小时值班制度和重大事项请示报告制度，保持上下左右联络畅通。深刻认识在新形势下极端重要性，严格按照保密规定消除泄密隐患，确保不发生问题。进一步健全完善舆情收集、研判、处置和回应机制，及时回应社会关切，做到早发现、早介入、早处置。强化安全意识，认真开展安全风险隐患排查整治，确保安全稳定，守住一方平安。</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奋进新征程篇六</w:t>
      </w:r>
    </w:p>
    <w:p>
      <w:pPr>
        <w:ind w:left="0" w:right="0" w:firstLine="560"/>
        <w:spacing w:before="450" w:after="450" w:line="312" w:lineRule="auto"/>
      </w:pPr>
      <w:r>
        <w:rPr>
          <w:rFonts w:ascii="宋体" w:hAnsi="宋体" w:eastAsia="宋体" w:cs="宋体"/>
          <w:color w:val="000"/>
          <w:sz w:val="28"/>
          <w:szCs w:val="28"/>
        </w:rPr>
        <w:t xml:space="preserve">隶于他族。用特集志士以兴中，协贤豪而共济，仰诸同志，盍自勉旃。</w:t>
      </w:r>
    </w:p>
    <w:p>
      <w:pPr>
        <w:ind w:left="0" w:right="0" w:firstLine="560"/>
        <w:spacing w:before="450" w:after="450" w:line="312" w:lineRule="auto"/>
      </w:pPr>
      <w:r>
        <w:rPr>
          <w:rFonts w:ascii="宋体" w:hAnsi="宋体" w:eastAsia="宋体" w:cs="宋体"/>
          <w:color w:val="000"/>
          <w:sz w:val="28"/>
          <w:szCs w:val="28"/>
        </w:rPr>
        <w:t xml:space="preserve">1921年，中国共产党成立，牢记孙中山先生的教诲，为了国家的未来艰苦奋斗，中国革命的面貌从此焕然一新！在党的领导下，先后取得了抗日战争、解放战争的胜利，打倒了反动势力，建立了新中国，千千万万的百姓翻身做主，开启了中华历史的新纪元，这是多么辉煌的成就！没有共产党就没有新中国，没有无数革命先辈的抛头颅洒热血，就没有我们今天的美好生活。</w:t>
      </w:r>
    </w:p>
    <w:p>
      <w:pPr>
        <w:ind w:left="0" w:right="0" w:firstLine="560"/>
        <w:spacing w:before="450" w:after="450" w:line="312" w:lineRule="auto"/>
      </w:pPr>
      <w:r>
        <w:rPr>
          <w:rFonts w:ascii="宋体" w:hAnsi="宋体" w:eastAsia="宋体" w:cs="宋体"/>
          <w:color w:val="000"/>
          <w:sz w:val="28"/>
          <w:szCs w:val="28"/>
        </w:rPr>
        <w:t xml:space="preserve">建国后，在党的正确领导下，党员身先士卒，全心全意为人民服务，人民生活水平日益提高，全国人民同心戮力，众志成城，三大改造、五年计划、改革开放，仅仅几十年的时间就傲然屹立于众国之林。而如今，中国特色社会主义进入新时代，正值决战百年奋斗目标之际，吾辈青年当早立鸿鹄之志，艰苦奋斗，继承先辈遗志，不负青春，不负时代！</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奋进新征程篇七</w:t>
      </w:r>
    </w:p>
    <w:p>
      <w:pPr>
        <w:ind w:left="0" w:right="0" w:firstLine="560"/>
        <w:spacing w:before="450" w:after="450" w:line="312" w:lineRule="auto"/>
      </w:pPr>
      <w:r>
        <w:rPr>
          <w:rFonts w:ascii="宋体" w:hAnsi="宋体" w:eastAsia="宋体" w:cs="宋体"/>
          <w:color w:val="000"/>
          <w:sz w:val="28"/>
          <w:szCs w:val="28"/>
        </w:rPr>
        <w:t xml:space="preserve">找准定位，规划好身份。“人生如逆旅，我亦是行人。”选调生只是多了一重党员干部身份的普通人，是民族复兴路上的行人，切不可高高在上、俯视群众。在开启全面建设社会主义现代化国家新征程的道路上，我们扮演的是“先锋军”，手里拿的是“冲锋号”，心里装的是“群众情”。因此，选调生首先要找准自己的定位，坚定理想信念，积极响应“十四五”规划，不“唱反调”，不“发牢骚”，让共产主义信仰内化于心、外化于行。其次，选调生要当好“服务生”，思想和行动两手抓，两手都要硬。“扶志”同“扶智”相结合，带领群众脱贫致富奔小康。选调生要扛起发展大旗，为自己的家乡发展建设贡献自己的一份力量。</w:t>
      </w:r>
    </w:p>
    <w:p>
      <w:pPr>
        <w:ind w:left="0" w:right="0" w:firstLine="560"/>
        <w:spacing w:before="450" w:after="450" w:line="312" w:lineRule="auto"/>
      </w:pPr>
      <w:r>
        <w:rPr>
          <w:rFonts w:ascii="宋体" w:hAnsi="宋体" w:eastAsia="宋体" w:cs="宋体"/>
          <w:color w:val="000"/>
          <w:sz w:val="28"/>
          <w:szCs w:val="28"/>
        </w:rPr>
        <w:t xml:space="preserve">矢志不渝，规划好目标。“凡事预则立，不预则废。”作为一个“萌新”，刚接触工作的前几个月难免会手忙脚乱、顾此失彼，常常会陷入本领恐慌的状态，产生迷茫感、焦虑感。这时候我们可以及时向前辈请教做好工作的秘诀，为自己定下每一步的目标，跑好基层工作的“马拉松”。另外，还要拓宽自己的知识面，把“技能天赋”点满，多去浏览共产党员网、组织人事报上的党建知识和管理知识，掌握最新动态，磨练自己的文笔。此外，我们要练就一双“鹰眼”，透过现象看本质，举一反三勤实践，完成“小目标”的同时，奔赴下一个“小红旗”。</w:t>
      </w:r>
    </w:p>
    <w:p>
      <w:pPr>
        <w:ind w:left="0" w:right="0" w:firstLine="560"/>
        <w:spacing w:before="450" w:after="450" w:line="312" w:lineRule="auto"/>
      </w:pPr>
      <w:r>
        <w:rPr>
          <w:rFonts w:ascii="宋体" w:hAnsi="宋体" w:eastAsia="宋体" w:cs="宋体"/>
          <w:color w:val="000"/>
          <w:sz w:val="28"/>
          <w:szCs w:val="28"/>
        </w:rPr>
        <w:t xml:space="preserve">善始善终，规划好未来。日日行，不怕千万里;常常做，不怕千万事。在未来，国内外发展形势变化莫测，只有牢牢把握住当前及未来一段时间的发展大势，才能锚定好发展方向、找到发展之路。慎终如始，我们要规划好基层的“取经之路”。首先，抛去选调生，我们还扮演着子女的角色，未来还会有父母、配偶的位置，在我们“白加黑”“5+2”夜以继日工作的同时，还要兼顾好工作和家庭之间的关系。其次，要有“竹石”精神，不随波逐流，向“千磨万击还坚劲，任尔东西南北风”看齐。最后，要把“小规划”融入到国家的“大规划”之中，并与其他人的规划梦想一道汇聚成璀璨的星河，共同努力实现我们伟大的“中国梦”。</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奋进新征程篇八</w:t>
      </w:r>
    </w:p>
    <w:p>
      <w:pPr>
        <w:ind w:left="0" w:right="0" w:firstLine="560"/>
        <w:spacing w:before="450" w:after="450" w:line="312" w:lineRule="auto"/>
      </w:pPr>
      <w:r>
        <w:rPr>
          <w:rFonts w:ascii="宋体" w:hAnsi="宋体" w:eastAsia="宋体" w:cs="宋体"/>
          <w:color w:val="000"/>
          <w:sz w:val="28"/>
          <w:szCs w:val="28"/>
        </w:rPr>
        <w:t xml:space="preserve">今天是3月31日，教育信息技术学院第七期学院分党校党课培训班正式开幕了！下午2点30分这个激动人心的时刻了，在李海云老师宣布党校培训正式开幕的时刻后，在全体肃立奏国歌的时候，我为自己是一名中国公民而感到很自豪，为自己能向党组织靠拢而骄傲。我为自己能在这充满活力的党校学习班大家庭里感到十分的荣幸，通过学习，我可以进一步的认识党，积极向党组织靠拢。</w:t>
      </w:r>
    </w:p>
    <w:p>
      <w:pPr>
        <w:ind w:left="0" w:right="0" w:firstLine="560"/>
        <w:spacing w:before="450" w:after="450" w:line="312" w:lineRule="auto"/>
      </w:pPr>
      <w:r>
        <w:rPr>
          <w:rFonts w:ascii="宋体" w:hAnsi="宋体" w:eastAsia="宋体" w:cs="宋体"/>
          <w:color w:val="000"/>
          <w:sz w:val="28"/>
          <w:szCs w:val="28"/>
        </w:rPr>
        <w:t xml:space="preserve">这一次的党课，华南师范大学党委组织部陈殿青老师给我们讲的主要是党员条件和发展党员。我们所说的党员，是指已经加入中国共产党的人员。课堂上，一方面，陈老师从年龄和成份条件、思想政治条件、组织纪律条件三方面具体剖析成为党员的条件；另一方面，给我们详细阐述发展党员的要求、方针和原则、具体程序等。让我深刻体会到党员要求的严格性以及党组织的严谨和神圣。</w:t>
      </w:r>
    </w:p>
    <w:p>
      <w:pPr>
        <w:ind w:left="0" w:right="0" w:firstLine="560"/>
        <w:spacing w:before="450" w:after="450" w:line="312" w:lineRule="auto"/>
      </w:pPr>
      <w:r>
        <w:rPr>
          <w:rFonts w:ascii="宋体" w:hAnsi="宋体" w:eastAsia="宋体" w:cs="宋体"/>
          <w:color w:val="000"/>
          <w:sz w:val="28"/>
          <w:szCs w:val="28"/>
        </w:rPr>
        <w:t xml:space="preserve">共产党员的标准，从党的第一个纲领初步提出，经过几十年的不断发展，直到党的__大党章达到完善，经历一个长时间的过程。在这个过程中，随着我们党的理论不断成熟和实践的不断丰富，随着党员队伍的不断壮大和党员素质的不断提高，随着党的建设不断加强和党建工作经验的不断积累，党员标准的内容也不断进行调整和充实，直至形成一个科学而完整的体系。《党章》第三条规定的共产党员的八项义务和第四条规定的共产党员的八项权利，是共产党员的基本条件的具体化，也是衡量一个党员的具体标准。所谓义务，就是对党应尽的责任；所谓权利，就是指党章规定的党员应享有的权利和利益。要求入党和已经入党的同志只有自觉履行党章规定的八项义务，正确行使党章规定的八项权利，才能充分发挥自己的先锋模范作用，真正做一名合格的共产党员。作为大学生的我们，作为中国共产党的接班人，在不断提高自身修养的同时，要严格遵守党章规定，正确行使权利，不断实践党的方针和政策。</w:t>
      </w:r>
    </w:p>
    <w:p>
      <w:pPr>
        <w:ind w:left="0" w:right="0" w:firstLine="560"/>
        <w:spacing w:before="450" w:after="450" w:line="312" w:lineRule="auto"/>
      </w:pPr>
      <w:r>
        <w:rPr>
          <w:rFonts w:ascii="宋体" w:hAnsi="宋体" w:eastAsia="宋体" w:cs="宋体"/>
          <w:color w:val="000"/>
          <w:sz w:val="28"/>
          <w:szCs w:val="28"/>
        </w:rPr>
        <w:t xml:space="preserve">通过这次的学习，不仅加深了对党的基本知识的了解，也让我更加明确了入党动机：优秀党员决不是套在自己头上用于炫耀的光环，而是我们应该努力学习，不断进取所应该达到的目标。实现终身为党的事业奋斗。在学习当中，最让我感动的是中国共产党对党员的严格要求。贯穿党全心全意为人民服务的宗旨，特别是在非常时期，为了保护国家和人民的安全，我们的共产党员从容地走上了第一线，他们充分发挥了党的优良传统，不惜抛弃家庭，甚至自己的生命，来换取大众的安宁。看着那些面对党旗宣誓的共产党员，我感动了，我感到了作为共产党员的骄傲，也更加坚定自己的人生信念：我也一定要成为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奋进新征程篇九</w:t>
      </w:r>
    </w:p>
    <w:p>
      <w:pPr>
        <w:ind w:left="0" w:right="0" w:firstLine="560"/>
        <w:spacing w:before="450" w:after="450" w:line="312" w:lineRule="auto"/>
      </w:pPr>
      <w:r>
        <w:rPr>
          <w:rFonts w:ascii="宋体" w:hAnsi="宋体" w:eastAsia="宋体" w:cs="宋体"/>
          <w:color w:val="000"/>
          <w:sz w:val="28"/>
          <w:szCs w:val="28"/>
        </w:rPr>
        <w:t xml:space="preserve">创新是引领发展的第一动力。“十三五”时期，我国研发投入强度从2.06%增长到2.23%，基础研究经费增长近一倍，全球创新指数排名从第29位升至第14位，重大创新成果竞相涌现，创新型国家建设取得重大进展。同时也要看到，我国创新能力还不适应高质量发展要求，产业体系还存在短板和弱项。在全面建设社会主义现代化国家新征程上，抢抓新一轮科技革命和产业变革的重大机遇，构建新发展格局、塑造发展新优势，更加需要创新的力量，充分发挥科技创新在百年未有之大变局中的关键变量作用、在中华民族伟大复兴战略全局中的支撑引领作用。</w:t>
      </w:r>
    </w:p>
    <w:p>
      <w:pPr>
        <w:ind w:left="0" w:right="0" w:firstLine="560"/>
        <w:spacing w:before="450" w:after="450" w:line="312" w:lineRule="auto"/>
      </w:pPr>
      <w:r>
        <w:rPr>
          <w:rFonts w:ascii="宋体" w:hAnsi="宋体" w:eastAsia="宋体" w:cs="宋体"/>
          <w:color w:val="000"/>
          <w:sz w:val="28"/>
          <w:szCs w:val="28"/>
        </w:rPr>
        <w:t xml:space="preserve">加快建设科技强国，要坚持科技创新与体制机制创新“双轮驱动”，面向世界科技前沿、面向经济主战场、面向国家重大需求、面向人民生命健康，深入实施科教兴国战略、人才强国战略、创新驱动发展战略，深化科技体制改革，完善国家创新体系。中国的科技创新和发展越来越离不开世界，世界的科技进步也越来越需要中国。要把科技自立自强与开放合作有机结合起来，增强自主创新能力，打好关键核心技术攻坚战，以全球视野谋划创新事业，积极融入全球创新网络，不断深化各领域交流合作。要强化国家战略科技力量，提升企业技术创新能力，激发人才创新活力，调动广大科技人员和创新主体的积极性、创造性，让各方面创新创造潜能充分释放出来。</w:t>
      </w:r>
    </w:p>
    <w:p>
      <w:pPr>
        <w:ind w:left="0" w:right="0" w:firstLine="560"/>
        <w:spacing w:before="450" w:after="450" w:line="312" w:lineRule="auto"/>
      </w:pPr>
      <w:r>
        <w:rPr>
          <w:rFonts w:ascii="宋体" w:hAnsi="宋体" w:eastAsia="宋体" w:cs="宋体"/>
          <w:color w:val="000"/>
          <w:sz w:val="28"/>
          <w:szCs w:val="28"/>
        </w:rPr>
        <w:t xml:space="preserve">坚持创新发展，是贯彻新发展理念的突出要求。全面建设社会主义现代化国家，必须以改革创新为根本动力，加快发展现代产业体系，推动经济体系优化升级。实体经济是一国经济的立身之本，是财富创造的根本源泉，是国家强盛的重要支柱。要坚持把发展经济着力点放在实体经济上，坚定不移建设制造强国、质量强国、网络强国、数字中国，推进产业基础高级化、产业链现代化，提高经济质量效益和核心竞争力。建设现代产业体系，创新引领、统筹协调是关键。要提升产业链供应链现代化水平，发展战略性新兴产业，加快发展现代服务业，统筹推进基础设施建设，加快数字化发展，不断增强经济创新力、竞争力、抗风险能力。</w:t>
      </w:r>
    </w:p>
    <w:p>
      <w:pPr>
        <w:ind w:left="0" w:right="0" w:firstLine="560"/>
        <w:spacing w:before="450" w:after="450" w:line="312" w:lineRule="auto"/>
      </w:pPr>
      <w:r>
        <w:rPr>
          <w:rFonts w:ascii="宋体" w:hAnsi="宋体" w:eastAsia="宋体" w:cs="宋体"/>
          <w:color w:val="000"/>
          <w:sz w:val="28"/>
          <w:szCs w:val="28"/>
        </w:rPr>
        <w:t xml:space="preserve">从“创新能力显著提升”到“进入创新型国家前列”，从“现代化经济体系建设取得重大进展”到“建成现代化经济体系”，党的十九届五中全会为“十四五”时期乃至更长时期的创新发展和现代化经济体系建设擘画蓝图、明确目标。创新开创未来，实干成就梦想。切实把党的十九届五中全会各项决策部署落到实处，脚踏实地向前进，创新中国必将行稳致远，为全面建设社会主义现代化国家注入强劲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2025-06-21T01:13:13+08:00</dcterms:created>
  <dcterms:modified xsi:type="dcterms:W3CDTF">2025-06-21T01:13:13+08:00</dcterms:modified>
</cp:coreProperties>
</file>

<file path=docProps/custom.xml><?xml version="1.0" encoding="utf-8"?>
<Properties xmlns="http://schemas.openxmlformats.org/officeDocument/2006/custom-properties" xmlns:vt="http://schemas.openxmlformats.org/officeDocument/2006/docPropsVTypes"/>
</file>