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实验教学培训心得体会总结(精选8篇)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下面是小编帮大家整理的心得体会范文大全，供大家参考借鉴，希望可以帮助到有需要的朋友。实验教学培训心得体会总结篇一新课标包括前言部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实验教学培训心得体会总结篇一</w:t>
      </w:r>
    </w:p>
    <w:p>
      <w:pPr>
        <w:ind w:left="0" w:right="0" w:firstLine="560"/>
        <w:spacing w:before="450" w:after="450" w:line="312" w:lineRule="auto"/>
      </w:pPr>
      <w:r>
        <w:rPr>
          <w:rFonts w:ascii="宋体" w:hAnsi="宋体" w:eastAsia="宋体" w:cs="宋体"/>
          <w:color w:val="000"/>
          <w:sz w:val="28"/>
          <w:szCs w:val="28"/>
        </w:rPr>
        <w:t xml:space="preserve">新课标包括前言部分。前言部分里面主要是对整个课程标准它的定位、作用加以了详细的叙述。在前言当中有四个体现，开宗明义明确了课程教材的重要性。我们老师在学习当中要着重体会它的政治性和方向性。在新课标当中着重提出了教育要发挥培根铸魂启智增慧的作用。在前言当中，第一部分是指导思想，提出对五育的要求，就是德育为先，提升智育水平，加强体育、美育，落实劳动教育；要求培养学生正确的价值观、必备品格和关键能力。修订的原则包括坚持目标导向，坚持问题导向，坚持创新导向。课标提出来我们要培养时代新人的要求是“有理想、有本领、有担当”。要增强课程的思想性。第三部分是主要变化。关于课程方案做了宏观的解释。关于课程标准提出设立跨学科主题学习活动，加强学科间关联，带动课程综合化实施，强化实践性要求。</w:t>
      </w:r>
    </w:p>
    <w:p>
      <w:pPr>
        <w:ind w:left="0" w:right="0" w:firstLine="560"/>
        <w:spacing w:before="450" w:after="450" w:line="312" w:lineRule="auto"/>
      </w:pPr>
      <w:r>
        <w:rPr>
          <w:rFonts w:ascii="宋体" w:hAnsi="宋体" w:eastAsia="宋体" w:cs="宋体"/>
          <w:color w:val="000"/>
          <w:sz w:val="28"/>
          <w:szCs w:val="28"/>
        </w:rPr>
        <w:t xml:space="preserve">正文的第一部分是课程的性质。我们一定要关注它的第一句话：生物学是自然科学中的一门基础学科，是研究生命现象和生命活动规律的科学，其研究对象是具有高度复杂性、多样性和统一性的生物界。对于这句话，我们要很好的理解和把握。课程理念综合起来是六句话。分别是：核心素养为宗旨，课程设计重衔接，学习主题为框架，内容聚焦大概念，教学过程重实践，学业评价促发展。这个六句话是一个整体。课程理念从课程的目标，内容，学习方式，教学和评价等各个方面对课程标准进行了一个界定。第三部分是课程目标。课程目标里面第一部分讲了核心素养的内涵，那么更重要的是讲了课程的核心素养，就是生命观念、科学思维、探究实践和态度责任。这个四个课程理念跟高中的四个核心理念相比基本类似，但内涵更为浅近、具体。在目标要求当中明确提出，通过本课程的学习要实现五个目标，分别是掌握生物学基础知识，形成基本的生命观念。二初步掌握科学思维方法。具备一定的科学思维习惯和能力。三初步具有科学探究和跨学科实践能力。能够分析解决真实情境中的生物学问题。四初步确立严谨求实的科学态度，乐于探索生命的奥秘。五树立健康意识和社会责任感，能够强身健体和服务社会。</w:t>
      </w:r>
    </w:p>
    <w:p>
      <w:pPr>
        <w:ind w:left="0" w:right="0" w:firstLine="560"/>
        <w:spacing w:before="450" w:after="450" w:line="312" w:lineRule="auto"/>
      </w:pPr>
      <w:r>
        <w:rPr>
          <w:rFonts w:ascii="宋体" w:hAnsi="宋体" w:eastAsia="宋体" w:cs="宋体"/>
          <w:color w:val="000"/>
          <w:sz w:val="28"/>
          <w:szCs w:val="28"/>
        </w:rPr>
        <w:t xml:space="preserve">课程内容部分介绍了课程内容部分。介绍了七个学习主题。也就是我们初中同学要学习的主要内容，包括生物体的结构层次，生物的多样性，生物与环境，植物的生活，人体生理与健康，遗传与进化，生物学与社会跨学科实践。最后一个生物与社会跨学科实践，它与前面六个主题是相互融合的关系，它应该穿插在前面六个主题的学习过程当中。前面六个学习主题约占总课时的90%。生物学与社会跨学科实践学习主题约占总课时的10%。前面六个主题可以说打破了我们原有的以生物学知识为体系的课程框架结构，是从学生的发展需要实际出发，兼顾了社会需求和生物学发展的三个方面而设立的学习主题。在每一模块的内部，它遵循的是学科知识的内在逻辑。每一个学期主题在课程标准中都提到了内容要求、学业要求和教学提示三个方面。在内容要求方面构建了从大概念、重要概念和次位概念的概念体系。那么教师要以大概念的教学为最高目标，而对于课文当中涉及到的次位概念是为学习上位概念服务的。</w:t>
      </w:r>
    </w:p>
    <w:p>
      <w:pPr>
        <w:ind w:left="0" w:right="0" w:firstLine="560"/>
        <w:spacing w:before="450" w:after="450" w:line="312" w:lineRule="auto"/>
      </w:pPr>
      <w:r>
        <w:rPr>
          <w:rFonts w:ascii="宋体" w:hAnsi="宋体" w:eastAsia="宋体" w:cs="宋体"/>
          <w:color w:val="000"/>
          <w:sz w:val="28"/>
          <w:szCs w:val="28"/>
        </w:rPr>
        <w:t xml:space="preserve">生物体的结构层次、生物的多样性和生物与环境三个学习主题与高中课程教学要求相比。比较浅显，是一些基本的常识，教学能够使初中学生能够初步了解生物学的基本观点、基本规律和基本概念。与高中的教学要求相比在实验操作方面，也提出了比较明确具体的要求。可以说初中的生物学知识基本上是高中生物学知识的浅近版，强调学生的探究学习，要求学生更多的接触大自然，接触生物，提倡在做中学。作为高中老师也要对初中的教学内容有清晰的了解，这样我们高中教师在教学过程当中能够对学生的知识基础有更好的了解。在新课标当中，一个亮点就是对情境素材它提出了许多很好的建议。这些情境素材的建议一方面是给教材编写者提供提示，另外一方面我们一线的教师在进行国家课程的优质化实施，选择学生身边的课程资源提供了很好的依据。</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实验教学培训心得体会总结篇二</w:t>
      </w:r>
    </w:p>
    <w:p>
      <w:pPr>
        <w:ind w:left="0" w:right="0" w:firstLine="560"/>
        <w:spacing w:before="450" w:after="450" w:line="312" w:lineRule="auto"/>
      </w:pPr>
      <w:r>
        <w:rPr>
          <w:rFonts w:ascii="宋体" w:hAnsi="宋体" w:eastAsia="宋体" w:cs="宋体"/>
          <w:color w:val="000"/>
          <w:sz w:val="28"/>
          <w:szCs w:val="28"/>
        </w:rPr>
        <w:t xml:space="preserve">20xx年7月20—21日，我在河南许昌参加了人教版生物学新教材省级培训会，现将培训的心得体会总结如下：</w:t>
      </w:r>
    </w:p>
    <w:p>
      <w:pPr>
        <w:ind w:left="0" w:right="0" w:firstLine="560"/>
        <w:spacing w:before="450" w:after="450" w:line="312" w:lineRule="auto"/>
      </w:pPr>
      <w:r>
        <w:rPr>
          <w:rFonts w:ascii="宋体" w:hAnsi="宋体" w:eastAsia="宋体" w:cs="宋体"/>
          <w:color w:val="000"/>
          <w:sz w:val="28"/>
          <w:szCs w:val="28"/>
        </w:rPr>
        <w:t xml:space="preserve">7月20日上午聆听的是人教版出版社生物教材主编赵占良老师对新课标的解读，赵老师主要从生物学的课程性质、基本理念、生物核心素养这三个方面进行了详细的讲解！</w:t>
      </w:r>
    </w:p>
    <w:p>
      <w:pPr>
        <w:ind w:left="0" w:right="0" w:firstLine="560"/>
        <w:spacing w:before="450" w:after="450" w:line="312" w:lineRule="auto"/>
      </w:pPr>
      <w:r>
        <w:rPr>
          <w:rFonts w:ascii="宋体" w:hAnsi="宋体" w:eastAsia="宋体" w:cs="宋体"/>
          <w:color w:val="000"/>
          <w:sz w:val="28"/>
          <w:szCs w:val="28"/>
        </w:rPr>
        <w:t xml:space="preserve">对于新课程理念赵老师从以下四个方面进行阐述，核心素养为宗旨；内容聚焦大概念；教学过程重实践；学业评价促发展。</w:t>
      </w:r>
    </w:p>
    <w:p>
      <w:pPr>
        <w:ind w:left="0" w:right="0" w:firstLine="560"/>
        <w:spacing w:before="450" w:after="450" w:line="312" w:lineRule="auto"/>
      </w:pPr>
      <w:r>
        <w:rPr>
          <w:rFonts w:ascii="宋体" w:hAnsi="宋体" w:eastAsia="宋体" w:cs="宋体"/>
          <w:color w:val="000"/>
          <w:sz w:val="28"/>
          <w:szCs w:val="28"/>
        </w:rPr>
        <w:t xml:space="preserve">上午最后一块内容，赵老师讲解的是生物学核心素养，赵老师从生命观念、科学思维、科学探究、社会责任四个方面对生物学核心素养进行了具体的详实的解读，赵老师知识渊博，旁征博引，把枯燥的理论讲解的妙处横生，使我受益匪浅，并且引起了我对新课程标准学习的欲望以及对教学过程的思考！如果大家感觉自己对生物学核心素养理解的不够深入的话，建议大家可以多读读赵老师在这方面的</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实验教学培训心得体会总结篇三</w:t>
      </w:r>
    </w:p>
    <w:p>
      <w:pPr>
        <w:ind w:left="0" w:right="0" w:firstLine="560"/>
        <w:spacing w:before="450" w:after="450" w:line="312" w:lineRule="auto"/>
      </w:pPr>
      <w:r>
        <w:rPr>
          <w:rFonts w:ascii="宋体" w:hAnsi="宋体" w:eastAsia="宋体" w:cs="宋体"/>
          <w:color w:val="000"/>
          <w:sz w:val="28"/>
          <w:szCs w:val="28"/>
        </w:rPr>
        <w:t xml:space="preserve">有幸能够参加陆敏刚名师工作室、王荐名师工作室联合举行的《义务教育生物学课程标准（20xx年版）》（下简称新课标）学习活动。对比20xx年版课标，新课标中课程理念全面更新、课程目标核心素养化、课程内容进一步优化、新增学业质量标准，体现学习目标的连续性和进阶性，这对于初高中生物的教学衔接、连贯具有重要意义。下面将就61-69页的阅读学习谈谈心得体会，不当之处，还请批评指正。</w:t>
      </w:r>
    </w:p>
    <w:p>
      <w:pPr>
        <w:ind w:left="0" w:right="0" w:firstLine="560"/>
        <w:spacing w:before="450" w:after="450" w:line="312" w:lineRule="auto"/>
      </w:pPr>
      <w:r>
        <w:rPr>
          <w:rFonts w:ascii="宋体" w:hAnsi="宋体" w:eastAsia="宋体" w:cs="宋体"/>
          <w:color w:val="000"/>
          <w:sz w:val="28"/>
          <w:szCs w:val="28"/>
        </w:rPr>
        <w:t xml:space="preserve">新课标61-69页内容为以附录形式呈现的教学与评价案例。与20xx版相比，20xx版减少了具体案例，每个实例后增加[案例评价]，从核心素养的达成角度对实验成果进行评价，从实践中培养学生的探究能力。教学案例缩减到了7个，其中“案例3尿液的形成”、“案例4基因在亲子代间的传递”、“案例6自制实验装置，观察香烟中的焦油对草履虫纤毛的影响”、“案例7核心素养的评价案例”为新增案例。“案例1探究影响鼠妇分布的环境因素”的活动目标直接指向新课标中“探究实践”这一核心素养，在这一过程中学生学到的科学探究的基本方法、初步领悟到的科学的思想方法又指向高中生物学科中“科学思维”“科学探究”这两个核心素养。“案例2观察细胞的基本结构”中临时装片的制作、低倍显微镜的使用、绘制生物图等基础操作技能也是高中教材中“使用高倍显微镜观察几种细胞”“使用高倍显微镜观察叶绿体和细胞质的流动”等多个实验的必备技能。“案例3尿液的形成过程”是对高中内环境稳态的中水平衡的调节、内环境作用的学习起到前摄作用。“案例4基因在亲子代间的传递”是基因与染色体的关系、孟德尔遗传规律、减数分裂和遗传稳定性的基础。“案例5观察家蚕的生殖与发育”中昆虫生命活动和规律、环境与变态发育的关系与生命观念的形成密切相关。从以上几例可见，基于新课标中课程理念、课程目标素养化所进行的教学有利于初高中知识的衔接、关键能力的提升、核心素养的进阶。</w:t>
      </w:r>
    </w:p>
    <w:p>
      <w:pPr>
        <w:ind w:left="0" w:right="0" w:firstLine="560"/>
        <w:spacing w:before="450" w:after="450" w:line="312" w:lineRule="auto"/>
      </w:pPr>
      <w:r>
        <w:rPr>
          <w:rFonts w:ascii="宋体" w:hAnsi="宋体" w:eastAsia="宋体" w:cs="宋体"/>
          <w:color w:val="000"/>
          <w:sz w:val="28"/>
          <w:szCs w:val="28"/>
        </w:rPr>
        <w:t xml:space="preserve">相信每一位生物教师都认可，以探究实践为本是生物学的基本特征，引导学生主动学习是生物学教学的基本策略。新课标中案例3、4、6展示了如何通过“少而精”的设计，将真实情境引入课堂，以问题解决驱动学生主动进行探究实践，从而在该过程中提升学生的关键能力。尤其是“案例6自制实验装置，观察香烟中的焦油对草履虫纤毛的影响”情境的创设更加注重探究实践与社会及其他学科的关联性。所以，我们在组织学生探究学习时，既要注重情境创设的真实、综合、复杂性，融入更多实践要素，又要注重情境创设的生动、趣味性和社会性意义，吸引学生主动参与，让学生既能体会学习活动的意义，又能体验学习活动的乐趣。</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实验教学培训心得体会总结篇四</w:t>
      </w:r>
    </w:p>
    <w:p>
      <w:pPr>
        <w:ind w:left="0" w:right="0" w:firstLine="560"/>
        <w:spacing w:before="450" w:after="450" w:line="312" w:lineRule="auto"/>
      </w:pPr>
      <w:r>
        <w:rPr>
          <w:rFonts w:ascii="宋体" w:hAnsi="宋体" w:eastAsia="宋体" w:cs="宋体"/>
          <w:color w:val="000"/>
          <w:sz w:val="28"/>
          <w:szCs w:val="28"/>
        </w:rPr>
        <w:t xml:space="preserve">通过三天有序的学习，交流、研讨、评论等使我对这次课程培训有了全新的认识。</w:t>
      </w:r>
    </w:p>
    <w:p>
      <w:pPr>
        <w:ind w:left="0" w:right="0" w:firstLine="560"/>
        <w:spacing w:before="450" w:after="450" w:line="312" w:lineRule="auto"/>
      </w:pPr>
      <w:r>
        <w:rPr>
          <w:rFonts w:ascii="宋体" w:hAnsi="宋体" w:eastAsia="宋体" w:cs="宋体"/>
          <w:color w:val="000"/>
          <w:sz w:val="28"/>
          <w:szCs w:val="28"/>
        </w:rPr>
        <w:t xml:space="preserve">经过这次的初中生物培训，使我受益匪浅，感受很多。总的说来通过紧张而又认真的学习所获得的感想与心得体会可概括为以下几点：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课改必须更新教师观念随着新课标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2 .专家的讲解，使我清晰地认识到初中生物新课标的大致内容。通过培训学习，使我清楚地认识到初中生物新课程内容的增减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对于新增的大部分内容应在最短的时间里把它们拾起来，不仅要弄清，更要弄透。对于一个教师，要想教给学生一碗水，自己必须成为源源不断的自来水。知识的更新与深化也是为了更好地服务于社会。一成不变的教材与教法是不能适应于社会的发展与需求的。对于未曾变动的旧的知识点，新课标有所变化的必须做到心中有数。对于新增内容，哪些是必须掌握内容，哪些是选讲内容，对于不同的内容应该分别讲解到什么程度，都要做到心中有数。这样才能做到面对新教材中的新内容不急不躁、从容不迫，不至于面对新问题产生陌生感和紧张感。通过学习，使我清楚地认识到初中生物新课程的内容是由哪些模块组成的，各模块又是由哪些知识点组成的，以及各知识点之间又有怎样的联系与区别。专家们所提供的知识框图分析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对于必讲内容，必须讲深讲透，对于部分选学内容，应视学校和学生的具体情况而定。生物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培训使我明白了教师需要具备的基本素质：善于积累、善于观察和学习；善于调整教学方式和内容；善于控制自身的情绪；善于有效地利用教学资源，同时我还懂得了生物的兴趣性、启发性等教学原则的重要性。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实验教学培训心得体会总结篇五</w:t>
      </w:r>
    </w:p>
    <w:p>
      <w:pPr>
        <w:ind w:left="0" w:right="0" w:firstLine="560"/>
        <w:spacing w:before="450" w:after="450" w:line="312" w:lineRule="auto"/>
      </w:pPr>
      <w:r>
        <w:rPr>
          <w:rFonts w:ascii="宋体" w:hAnsi="宋体" w:eastAsia="宋体" w:cs="宋体"/>
          <w:color w:val="000"/>
          <w:sz w:val="28"/>
          <w:szCs w:val="28"/>
        </w:rPr>
        <w:t xml:space="preserve">一、教学理念的更新。新时期的小学美术教育有这样一些特征：</w:t>
      </w:r>
    </w:p>
    <w:p>
      <w:pPr>
        <w:ind w:left="0" w:right="0" w:firstLine="560"/>
        <w:spacing w:before="450" w:after="450" w:line="312" w:lineRule="auto"/>
      </w:pPr>
      <w:r>
        <w:rPr>
          <w:rFonts w:ascii="宋体" w:hAnsi="宋体" w:eastAsia="宋体" w:cs="宋体"/>
          <w:color w:val="000"/>
          <w:sz w:val="28"/>
          <w:szCs w:val="28"/>
        </w:rPr>
        <w:t xml:space="preserve">首先，美术学习不再是一种单纯的技能技巧训练，而是一种文化学习，更注重培养人文素养与美术素养。</w:t>
      </w:r>
    </w:p>
    <w:p>
      <w:pPr>
        <w:ind w:left="0" w:right="0" w:firstLine="560"/>
        <w:spacing w:before="450" w:after="450" w:line="312" w:lineRule="auto"/>
      </w:pPr>
      <w:r>
        <w:rPr>
          <w:rFonts w:ascii="宋体" w:hAnsi="宋体" w:eastAsia="宋体" w:cs="宋体"/>
          <w:color w:val="000"/>
          <w:sz w:val="28"/>
          <w:szCs w:val="28"/>
        </w:rPr>
        <w:t xml:space="preserve">因为在整个人类社会历史中，美术本来就是一种重要的文化行为，是在情感、思想的表达、交流中产生发展的；其次小学美术教育不同于专业美术教育，它为发展学生整体素质服务：以学生发展为本，注重培养发展学生审美能力、感知力、想象力、表现力等方面的能力，注重培养创新精神，注重学生的个性发展和全面发展。新教育強调培养学生学习兴趣，强调学生自主探究学习，合作互动学习，強调情感体验，注重学习的过程，注重跨学科学习，通过美术实践活动提高学生的整体素质，最终使学生学会学习，学会做人，终身受益。这种教育要求美术教师在教学中重新定位自己的角色。教师不再是知识的传授者，而是学生学习的促进者、合作者、辅助者，以学习者的平等的心态参与到学生的自主学习活动中去，协同合作，师生互动，因材施教，教学相长。</w:t>
      </w:r>
    </w:p>
    <w:p>
      <w:pPr>
        <w:ind w:left="0" w:right="0" w:firstLine="560"/>
        <w:spacing w:before="450" w:after="450" w:line="312" w:lineRule="auto"/>
      </w:pPr>
      <w:r>
        <w:rPr>
          <w:rFonts w:ascii="宋体" w:hAnsi="宋体" w:eastAsia="宋体" w:cs="宋体"/>
          <w:color w:val="000"/>
          <w:sz w:val="28"/>
          <w:szCs w:val="28"/>
        </w:rPr>
        <w:t xml:space="preserve">二、教学内容的有效性，可以利用微课进行教学。</w:t>
      </w:r>
    </w:p>
    <w:p>
      <w:pPr>
        <w:ind w:left="0" w:right="0" w:firstLine="560"/>
        <w:spacing w:before="450" w:after="450" w:line="312" w:lineRule="auto"/>
      </w:pPr>
      <w:r>
        <w:rPr>
          <w:rFonts w:ascii="宋体" w:hAnsi="宋体" w:eastAsia="宋体" w:cs="宋体"/>
          <w:color w:val="000"/>
          <w:sz w:val="28"/>
          <w:szCs w:val="28"/>
        </w:rPr>
        <w:t xml:space="preserve">教师要善于灵活地运用教材，创造性地使用教材，对教材中一些多余的或深浅度不适合学生的内容进行删减，也可以把自己的经验和见解结合进来。</w:t>
      </w:r>
    </w:p>
    <w:p>
      <w:pPr>
        <w:ind w:left="0" w:right="0" w:firstLine="560"/>
        <w:spacing w:before="450" w:after="450" w:line="312" w:lineRule="auto"/>
      </w:pPr>
      <w:r>
        <w:rPr>
          <w:rFonts w:ascii="宋体" w:hAnsi="宋体" w:eastAsia="宋体" w:cs="宋体"/>
          <w:color w:val="000"/>
          <w:sz w:val="28"/>
          <w:szCs w:val="28"/>
        </w:rPr>
        <w:t xml:space="preserve">三、教学结构的有效性。</w:t>
      </w:r>
    </w:p>
    <w:p>
      <w:pPr>
        <w:ind w:left="0" w:right="0" w:firstLine="560"/>
        <w:spacing w:before="450" w:after="450" w:line="312" w:lineRule="auto"/>
      </w:pPr>
      <w:r>
        <w:rPr>
          <w:rFonts w:ascii="宋体" w:hAnsi="宋体" w:eastAsia="宋体" w:cs="宋体"/>
          <w:color w:val="000"/>
          <w:sz w:val="28"/>
          <w:szCs w:val="28"/>
        </w:rPr>
        <w:t xml:space="preserve">以往的教学模式都是教师先讲，学生后画，所占时间偏长，比较枯燥。应采取以下方法：一是采用边讲解边示范、边练习、边辅导的分段教学法，这样有利于教师发现问题及时解决纠正，提高学生的兴趣。二是改课前回顾评议上次作业为课尾当堂总结，减少学生的遗忘。三是改课下批改作业为课上当面批改与课下批改相结合。课上批改可以面对面地纠正、示范，很直观形象。但由于时间有限，教师不可能当堂全部批改，因此必须以课下批改来补充。</w:t>
      </w:r>
    </w:p>
    <w:p>
      <w:pPr>
        <w:ind w:left="0" w:right="0" w:firstLine="560"/>
        <w:spacing w:before="450" w:after="450" w:line="312" w:lineRule="auto"/>
      </w:pPr>
      <w:r>
        <w:rPr>
          <w:rFonts w:ascii="宋体" w:hAnsi="宋体" w:eastAsia="宋体" w:cs="宋体"/>
          <w:color w:val="000"/>
          <w:sz w:val="28"/>
          <w:szCs w:val="28"/>
        </w:rPr>
        <w:t xml:space="preserve">四、教学方法的有效性。</w:t>
      </w:r>
    </w:p>
    <w:p>
      <w:pPr>
        <w:ind w:left="0" w:right="0" w:firstLine="560"/>
        <w:spacing w:before="450" w:after="450" w:line="312" w:lineRule="auto"/>
      </w:pPr>
      <w:r>
        <w:rPr>
          <w:rFonts w:ascii="宋体" w:hAnsi="宋体" w:eastAsia="宋体" w:cs="宋体"/>
          <w:color w:val="000"/>
          <w:sz w:val="28"/>
          <w:szCs w:val="28"/>
        </w:rPr>
        <w:t xml:space="preserve">中小学生绘画教学要尽量避免枯燥，这就要求教师必须潜下心来认真研究教材。根据学生的特点，用新颖、实用和科学的教学手段来授课。五、学生作业评价的有效性随着新课程改革的深入，新的教学评价改变了以往只重结果不重过程，只重教师不重学生的教育观念。美术课堂评价经常会出现只有个别学生作品得以展示作品、参与评价，评价还存在教师一言谈的情况，展示、评价的全体性、全面性不够，不利于学生的兴趣的培养和全面发展。</w:t>
      </w:r>
    </w:p>
    <w:p>
      <w:pPr>
        <w:ind w:left="0" w:right="0" w:firstLine="560"/>
        <w:spacing w:before="450" w:after="450" w:line="312" w:lineRule="auto"/>
      </w:pPr>
      <w:r>
        <w:rPr>
          <w:rFonts w:ascii="宋体" w:hAnsi="宋体" w:eastAsia="宋体" w:cs="宋体"/>
          <w:color w:val="000"/>
          <w:sz w:val="28"/>
          <w:szCs w:val="28"/>
        </w:rPr>
        <w:t xml:space="preserve">因此，有效的评价观也是美术课堂有效教学的关键。儿童之间在心理和生理上存有极为相似之外，有一种与生俱来的东西——丰富的想象力和大胆的表现能力。学生与学生之间更了解彼此的兴趣、爱好，更容易沟通情感，更能读懂其美术作品的内涵。因此，在儿童绘画评价中我们可以在学生自我评价的基础上，充分调动其他学生共同评价，让同学之间互相学习，取长补短，对作业中存在的问题，可以得到及时的解决。让学生相互评价，用学生的眼光欣赏学生的作品，是美术老师不可替代的。对学生的情感进行培养，也是我们美术教育的目标之一。有些教师误认为学生的作业漂亮美观，教学就算成功了。其实不然，他们只看到了作业完成后的效果，忽视了儿童的作画过程。在教小朋友画《下雨了》一课时，其中有个小朋友的画面中除画上了雨中撑伞的人外，还画了许多条又黑又粗的短曲线。这些黑曲线使得本来挺漂亮的画面变得一点儿也不美观。问他为什么要画这些黑曲线。“老师，这是在打雷。我没有乱画。因为雷的声音很响，听上去很害怕，所以我就用黑颜色画打雷了，”他认真地解释道。这幅看上去并不怎么样的画，如果没有孩子精彩的介绍，画中展现出来的丰富想象力就不会被发现。因此在教小朋友绘画时，不能要求学生“依葫芦画瓢”，应当给孩子想象的空间，让他们在画中完全自由地流露自己的思想感情，表达自己的意愿。教师在帮助、指导、评价时，要理解孩子的绘画语言，尊重儿童创作自主性，切莫过分注重画面效果而轻创作过程，使得一些极富想象而画的不像的孩子，由于得不到理解和肯定而失去信心。应让每个学生都能通过评价活动，找到自己身上的“闪光点”，增强学习自信心，更好地激发他们的创造热情。美术教育的最终目的是使学生掌握发现美、创造美的方法和能力，成为一个从外表到心灵都懂得美的人。</w:t>
      </w:r>
    </w:p>
    <w:p>
      <w:pPr>
        <w:ind w:left="0" w:right="0" w:firstLine="560"/>
        <w:spacing w:before="450" w:after="450" w:line="312" w:lineRule="auto"/>
      </w:pPr>
      <w:r>
        <w:rPr>
          <w:rFonts w:ascii="宋体" w:hAnsi="宋体" w:eastAsia="宋体" w:cs="宋体"/>
          <w:color w:val="000"/>
          <w:sz w:val="28"/>
          <w:szCs w:val="28"/>
        </w:rPr>
        <w:t xml:space="preserve">而上述所列有效教学的内容正是为了实现这一目的。在具体的培养方法上，应掌握因材施教的原则，具体情况具体分析，具体教学中常是多种方法结合使用。真诚的希望能通过自己的努力，使学生的美术素养有所提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实验教学培训心得体会总结篇六</w:t>
      </w:r>
    </w:p>
    <w:p>
      <w:pPr>
        <w:ind w:left="0" w:right="0" w:firstLine="560"/>
        <w:spacing w:before="450" w:after="450" w:line="312" w:lineRule="auto"/>
      </w:pPr>
      <w:r>
        <w:rPr>
          <w:rFonts w:ascii="宋体" w:hAnsi="宋体" w:eastAsia="宋体" w:cs="宋体"/>
          <w:color w:val="000"/>
          <w:sz w:val="28"/>
          <w:szCs w:val="28"/>
        </w:rPr>
        <w:t xml:space="preserve">从八月一号到十一号整整十天的时间，我参加了市教育局组织参加的省物理教师远程培训。通过认真培训，无论是教师职业道德，新课程的理念还是学科培训，都使我获益良多。下面我就这次培训学习谈谈自己的心得体会。</w:t>
      </w:r>
    </w:p>
    <w:p>
      <w:pPr>
        <w:ind w:left="0" w:right="0" w:firstLine="560"/>
        <w:spacing w:before="450" w:after="450" w:line="312" w:lineRule="auto"/>
      </w:pPr>
      <w:r>
        <w:rPr>
          <w:rFonts w:ascii="宋体" w:hAnsi="宋体" w:eastAsia="宋体" w:cs="宋体"/>
          <w:color w:val="000"/>
          <w:sz w:val="28"/>
          <w:szCs w:val="28"/>
        </w:rPr>
        <w:t xml:space="preserve">一、通过培训认识到教师要树立终身学习的理念并养成良好的读书习惯。</w:t>
      </w:r>
    </w:p>
    <w:p>
      <w:pPr>
        <w:ind w:left="0" w:right="0" w:firstLine="560"/>
        <w:spacing w:before="450" w:after="450" w:line="312" w:lineRule="auto"/>
      </w:pPr>
      <w:r>
        <w:rPr>
          <w:rFonts w:ascii="宋体" w:hAnsi="宋体" w:eastAsia="宋体" w:cs="宋体"/>
          <w:color w:val="000"/>
          <w:sz w:val="28"/>
          <w:szCs w:val="28"/>
        </w:rPr>
        <w:t xml:space="preserve">现代社会在经济、文化以及科学技术等方面的发展突飞猛进，人们的生活日新月异。各种知识也不断地更新。作为教师，只有加强学习才能够适应社会的发展，才能跟上时代的脚步。在我国新一轮的课程改革中，我们教师更要认真学习才能适应新课程式的要求。同时，众所周知，我们要通过读书学习从而认识更多的事物，让自己不断地成长并取得进步。教师是一个教书育人的高尚职业，所以坚持读书就显得异常的重要了。读书可让自己变得聪明，能让自己更为多才多艺，让自己的思想不断得到升华。也就是讲读书是提高思想境界的一种最重要的途径。人类几千年的教育历史中，创造和积累了许多宝贵的教育思想。因此除了教材及专业书外，教师也要善于阅读经典，与过去的教育家对话，这是教师成长的基本条件，也是教育思想形成与发展的基础。在跨越由这些经典构成的桥梁的过程中不断地形成自己的教育新理念和新思想。</w:t>
      </w:r>
    </w:p>
    <w:p>
      <w:pPr>
        <w:ind w:left="0" w:right="0" w:firstLine="560"/>
        <w:spacing w:before="450" w:after="450" w:line="312" w:lineRule="auto"/>
      </w:pPr>
      <w:r>
        <w:rPr>
          <w:rFonts w:ascii="宋体" w:hAnsi="宋体" w:eastAsia="宋体" w:cs="宋体"/>
          <w:color w:val="000"/>
          <w:sz w:val="28"/>
          <w:szCs w:val="28"/>
        </w:rPr>
        <w:t xml:space="preserve">二、通过培训认识到备课的重要性并懂得怎样备好一节课。</w:t>
      </w:r>
    </w:p>
    <w:p>
      <w:pPr>
        <w:ind w:left="0" w:right="0" w:firstLine="560"/>
        <w:spacing w:before="450" w:after="450" w:line="312" w:lineRule="auto"/>
      </w:pPr>
      <w:r>
        <w:rPr>
          <w:rFonts w:ascii="宋体" w:hAnsi="宋体" w:eastAsia="宋体" w:cs="宋体"/>
          <w:color w:val="000"/>
          <w:sz w:val="28"/>
          <w:szCs w:val="28"/>
        </w:rPr>
        <w:t xml:space="preserve">身为教师，我们都清楚：一节课能否上好不是偶然的，它在很大程度上取决于教师的备课。在备课上花一分精力，在教学里就有一分的效果。只有备好课，才能安排好教学环节，在有限的时间里，自始自终抓住学生的注意力，引导学生有效地进行学习，真正发挥教师的主导作用，保质保量地完成教学任务。通过备课，教师还可能发现和弥补自己业务上的缺陷，从而能提高自己的业务水平。怎样备好一节课主要有以下几方面：</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教师对所教的课本要有一个全面的了解，然后在教学内容方面才能运用自如。备课时，教师首先要钻研教材，做到彻底理解；其次要分析教材，找出教学的难点和重点；最后要掌握教材，作到灵活运用。教材要求学生掌握的同时，教师自己必须先掌握好。凡是要求学生做的，教师自己要先做到；学生可能提出的问题，教师应当事先考虑好；处处做到有备无患，才能得心应手地进行教学。努力做到用教材教，而不是教教材。</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学生是教学的对象，教师要想教会学生，必须先了解学生，这样才能调动学生的学习积极性，有效地帮助学生解决学习里的问题和困难。备学生的目的是为了做到根据学生的实际水平的具体需要，有的放矢地进行教学，高质量地完成教学任务。</w:t>
      </w:r>
    </w:p>
    <w:p>
      <w:pPr>
        <w:ind w:left="0" w:right="0" w:firstLine="560"/>
        <w:spacing w:before="450" w:after="450" w:line="312" w:lineRule="auto"/>
      </w:pPr>
      <w:r>
        <w:rPr>
          <w:rFonts w:ascii="宋体" w:hAnsi="宋体" w:eastAsia="宋体" w:cs="宋体"/>
          <w:color w:val="000"/>
          <w:sz w:val="28"/>
          <w:szCs w:val="28"/>
        </w:rPr>
        <w:t xml:space="preserve">3、备方法</w:t>
      </w:r>
    </w:p>
    <w:p>
      <w:pPr>
        <w:ind w:left="0" w:right="0" w:firstLine="560"/>
        <w:spacing w:before="450" w:after="450" w:line="312" w:lineRule="auto"/>
      </w:pPr>
      <w:r>
        <w:rPr>
          <w:rFonts w:ascii="宋体" w:hAnsi="宋体" w:eastAsia="宋体" w:cs="宋体"/>
          <w:color w:val="000"/>
          <w:sz w:val="28"/>
          <w:szCs w:val="28"/>
        </w:rPr>
        <w:t xml:space="preserve">备方法要解决的是如何教的问题。包括考虑教学目的，贯彻教学原则，选用教学方法，安排教学步骤等。要经常听课，利用别人的经验来提高自己的教学质量。要体会教材的精神实质，把它变成自己的教学思想。结合自己班上的实际情况，多加思考，灵活运用，解决问题。学习生物教学法，从中吸取滋养，为我所用；开阔思路，广集韬略；在问题面前能胸有成竹，应付自如。运用教学理论的技巧和艺术，是在教学实践里磨练出来的，也是在教学实践进而逐步提高的。</w:t>
      </w:r>
    </w:p>
    <w:p>
      <w:pPr>
        <w:ind w:left="0" w:right="0" w:firstLine="560"/>
        <w:spacing w:before="450" w:after="450" w:line="312" w:lineRule="auto"/>
      </w:pPr>
      <w:r>
        <w:rPr>
          <w:rFonts w:ascii="宋体" w:hAnsi="宋体" w:eastAsia="宋体" w:cs="宋体"/>
          <w:color w:val="000"/>
          <w:sz w:val="28"/>
          <w:szCs w:val="28"/>
        </w:rPr>
        <w:t xml:space="preserve">4、备学法</w:t>
      </w:r>
    </w:p>
    <w:p>
      <w:pPr>
        <w:ind w:left="0" w:right="0" w:firstLine="560"/>
        <w:spacing w:before="450" w:after="450" w:line="312" w:lineRule="auto"/>
      </w:pPr>
      <w:r>
        <w:rPr>
          <w:rFonts w:ascii="宋体" w:hAnsi="宋体" w:eastAsia="宋体" w:cs="宋体"/>
          <w:color w:val="000"/>
          <w:sz w:val="28"/>
          <w:szCs w:val="28"/>
        </w:rPr>
        <w:t xml:space="preserve">新课程强调基础教育要满足每个学生终身发展的需要，培养学生终身学习的愿望和能力。改变过于强调接受学习、死记硬背、机械训练的现状，倡导学生主动参与、乐于探究、勤于动手，培养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5、备感情</w:t>
      </w:r>
    </w:p>
    <w:p>
      <w:pPr>
        <w:ind w:left="0" w:right="0" w:firstLine="560"/>
        <w:spacing w:before="450" w:after="450" w:line="312" w:lineRule="auto"/>
      </w:pPr>
      <w:r>
        <w:rPr>
          <w:rFonts w:ascii="宋体" w:hAnsi="宋体" w:eastAsia="宋体" w:cs="宋体"/>
          <w:color w:val="000"/>
          <w:sz w:val="28"/>
          <w:szCs w:val="28"/>
        </w:rPr>
        <w:t xml:space="preserve">除了备方法外，备好教师的感情也是讲好课的重要条件。做为教师，为了使自己上课能精神充沛、心情愉快，上课前，应该回想一下自己上课要向学生讲授的内容，这样讲起课来就能轻松愉快，娓娓动听。</w:t>
      </w:r>
    </w:p>
    <w:p>
      <w:pPr>
        <w:ind w:left="0" w:right="0" w:firstLine="560"/>
        <w:spacing w:before="450" w:after="450" w:line="312" w:lineRule="auto"/>
      </w:pPr>
      <w:r>
        <w:rPr>
          <w:rFonts w:ascii="宋体" w:hAnsi="宋体" w:eastAsia="宋体" w:cs="宋体"/>
          <w:color w:val="000"/>
          <w:sz w:val="28"/>
          <w:szCs w:val="28"/>
        </w:rPr>
        <w:t xml:space="preserve">6、备语言</w:t>
      </w:r>
    </w:p>
    <w:p>
      <w:pPr>
        <w:ind w:left="0" w:right="0" w:firstLine="560"/>
        <w:spacing w:before="450" w:after="450" w:line="312" w:lineRule="auto"/>
      </w:pPr>
      <w:r>
        <w:rPr>
          <w:rFonts w:ascii="宋体" w:hAnsi="宋体" w:eastAsia="宋体" w:cs="宋体"/>
          <w:color w:val="000"/>
          <w:sz w:val="28"/>
          <w:szCs w:val="28"/>
        </w:rPr>
        <w:t xml:space="preserve">讲课是一门艺术，课堂教学无论怎样都离不开语言。因此，我们教师必须充分注意语言技巧，即使教师知识极为渊博，如果不能形象，准确地表达出来，那也是一种遗憾，有人说：“老师的语言是蜜，它可以粘住学生的思维”。据调查统计：学生最喜欢语言风趣，有幽默的老师上课，它可以激活学生的思维，活跃课堂气氛。我的教学经历告诉我：“激情饱满的语言是课堂上使人愉情的最佳道具。还有，大家是否留心过：我们听过的名师大家的课堂，很少有课件，道具，大多就凭着一支粉笔，一张嘴把课上得非常精彩。这就是语言的魅力。可见，我们也不可小看课堂上的语言。</w:t>
      </w:r>
    </w:p>
    <w:p>
      <w:pPr>
        <w:ind w:left="0" w:right="0" w:firstLine="560"/>
        <w:spacing w:before="450" w:after="450" w:line="312" w:lineRule="auto"/>
      </w:pPr>
      <w:r>
        <w:rPr>
          <w:rFonts w:ascii="宋体" w:hAnsi="宋体" w:eastAsia="宋体" w:cs="宋体"/>
          <w:color w:val="000"/>
          <w:sz w:val="28"/>
          <w:szCs w:val="28"/>
        </w:rPr>
        <w:t xml:space="preserve">7、备教态</w:t>
      </w:r>
    </w:p>
    <w:p>
      <w:pPr>
        <w:ind w:left="0" w:right="0" w:firstLine="560"/>
        <w:spacing w:before="450" w:after="450" w:line="312" w:lineRule="auto"/>
      </w:pPr>
      <w:r>
        <w:rPr>
          <w:rFonts w:ascii="宋体" w:hAnsi="宋体" w:eastAsia="宋体" w:cs="宋体"/>
          <w:color w:val="000"/>
          <w:sz w:val="28"/>
          <w:szCs w:val="28"/>
        </w:rPr>
        <w:t xml:space="preserve">讲课时的姿态，动作是表达语言时的重要辅助形式。教态生动活泼，大方自然，就能高度集中学生的注意力，使学生深刻领悟所学的知识。如果讲课时，教态生硬呆板，学生就会感到枯燥乏味。因此，我们讲课前，应该认真选择自己的讲课姿态。</w:t>
      </w:r>
    </w:p>
    <w:p>
      <w:pPr>
        <w:ind w:left="0" w:right="0" w:firstLine="560"/>
        <w:spacing w:before="450" w:after="450" w:line="312" w:lineRule="auto"/>
      </w:pPr>
      <w:r>
        <w:rPr>
          <w:rFonts w:ascii="宋体" w:hAnsi="宋体" w:eastAsia="宋体" w:cs="宋体"/>
          <w:color w:val="000"/>
          <w:sz w:val="28"/>
          <w:szCs w:val="28"/>
        </w:rPr>
        <w:t xml:space="preserve">8、备教具</w:t>
      </w:r>
    </w:p>
    <w:p>
      <w:pPr>
        <w:ind w:left="0" w:right="0" w:firstLine="560"/>
        <w:spacing w:before="450" w:after="450" w:line="312" w:lineRule="auto"/>
      </w:pPr>
      <w:r>
        <w:rPr>
          <w:rFonts w:ascii="宋体" w:hAnsi="宋体" w:eastAsia="宋体" w:cs="宋体"/>
          <w:color w:val="000"/>
          <w:sz w:val="28"/>
          <w:szCs w:val="28"/>
        </w:rPr>
        <w:t xml:space="preserve">上课前要充分考虑如何利用教具或课件，使讲授的内容更加生动活泼，形象易懂，学生便于接受又能为课堂节省时间，这样还可以免得上课手忙脚乱，影响课堂效果。</w:t>
      </w:r>
    </w:p>
    <w:p>
      <w:pPr>
        <w:ind w:left="0" w:right="0" w:firstLine="560"/>
        <w:spacing w:before="450" w:after="450" w:line="312" w:lineRule="auto"/>
      </w:pPr>
      <w:r>
        <w:rPr>
          <w:rFonts w:ascii="宋体" w:hAnsi="宋体" w:eastAsia="宋体" w:cs="宋体"/>
          <w:color w:val="000"/>
          <w:sz w:val="28"/>
          <w:szCs w:val="28"/>
        </w:rPr>
        <w:t xml:space="preserve">9、课后备</w:t>
      </w:r>
    </w:p>
    <w:p>
      <w:pPr>
        <w:ind w:left="0" w:right="0" w:firstLine="560"/>
        <w:spacing w:before="450" w:after="450" w:line="312" w:lineRule="auto"/>
      </w:pPr>
      <w:r>
        <w:rPr>
          <w:rFonts w:ascii="宋体" w:hAnsi="宋体" w:eastAsia="宋体" w:cs="宋体"/>
          <w:color w:val="000"/>
          <w:sz w:val="28"/>
          <w:szCs w:val="28"/>
        </w:rPr>
        <w:t xml:space="preserve">有人说：“一个真正的好教师是一个善于反思，及时总结的教师”。可见，要成为一个好教师，我们也必须善于课后总结，也可以说课后的二次备课。课前备课它只是我们对教学的准备工作，不等于实际效果，教案写的再周全，也不可能完全符合客观实际，我们往往在讲完课后才发现教学中的问题。因为我们备课备懂，只能是初步的懂；只有课堂上讲懂，才能真懂。因而，我们的“教后记”可以根据自己在实践中的体会，结合学生的反映，把成功，失败的经验、教训都记载下来，可以帮助我们修改教案，积累经验。</w:t>
      </w:r>
    </w:p>
    <w:p>
      <w:pPr>
        <w:ind w:left="0" w:right="0" w:firstLine="560"/>
        <w:spacing w:before="450" w:after="450" w:line="312" w:lineRule="auto"/>
      </w:pPr>
      <w:r>
        <w:rPr>
          <w:rFonts w:ascii="宋体" w:hAnsi="宋体" w:eastAsia="宋体" w:cs="宋体"/>
          <w:color w:val="000"/>
          <w:sz w:val="28"/>
          <w:szCs w:val="28"/>
        </w:rPr>
        <w:t xml:space="preserve">三、通过培训认识到教师专业化成长的重要性。</w:t>
      </w:r>
    </w:p>
    <w:p>
      <w:pPr>
        <w:ind w:left="0" w:right="0" w:firstLine="560"/>
        <w:spacing w:before="450" w:after="450" w:line="312" w:lineRule="auto"/>
      </w:pPr>
      <w:r>
        <w:rPr>
          <w:rFonts w:ascii="宋体" w:hAnsi="宋体" w:eastAsia="宋体" w:cs="宋体"/>
          <w:color w:val="000"/>
          <w:sz w:val="28"/>
          <w:szCs w:val="28"/>
        </w:rPr>
        <w:t xml:space="preserve">在认真地学习了有关的教师的专业化成长的内容之后，对于教师的专业化成</w:t>
      </w:r>
    </w:p>
    <w:p>
      <w:pPr>
        <w:ind w:left="0" w:right="0" w:firstLine="560"/>
        <w:spacing w:before="450" w:after="450" w:line="312" w:lineRule="auto"/>
      </w:pPr>
      <w:r>
        <w:rPr>
          <w:rFonts w:ascii="宋体" w:hAnsi="宋体" w:eastAsia="宋体" w:cs="宋体"/>
          <w:color w:val="000"/>
          <w:sz w:val="28"/>
          <w:szCs w:val="28"/>
        </w:rPr>
        <w:t xml:space="preserve">长有了全新的认识。同时感受到对于一个学校的整个教师群体来说，教师队伍的</w:t>
      </w:r>
    </w:p>
    <w:p>
      <w:pPr>
        <w:ind w:left="0" w:right="0" w:firstLine="560"/>
        <w:spacing w:before="450" w:after="450" w:line="312" w:lineRule="auto"/>
      </w:pPr>
      <w:r>
        <w:rPr>
          <w:rFonts w:ascii="宋体" w:hAnsi="宋体" w:eastAsia="宋体" w:cs="宋体"/>
          <w:color w:val="000"/>
          <w:sz w:val="28"/>
          <w:szCs w:val="28"/>
        </w:rPr>
        <w:t xml:space="preserve">专业化极为重要，这关系到学校的兴衰。下面就从两个方面来谈谈教师的专业化成长。</w:t>
      </w:r>
    </w:p>
    <w:p>
      <w:pPr>
        <w:ind w:left="0" w:right="0" w:firstLine="560"/>
        <w:spacing w:before="450" w:after="450" w:line="312" w:lineRule="auto"/>
      </w:pPr>
      <w:r>
        <w:rPr>
          <w:rFonts w:ascii="宋体" w:hAnsi="宋体" w:eastAsia="宋体" w:cs="宋体"/>
          <w:color w:val="000"/>
          <w:sz w:val="28"/>
          <w:szCs w:val="28"/>
        </w:rPr>
        <w:t xml:space="preserve">1、是教师的业务水平和能力。</w:t>
      </w:r>
    </w:p>
    <w:p>
      <w:pPr>
        <w:ind w:left="0" w:right="0" w:firstLine="560"/>
        <w:spacing w:before="450" w:after="450" w:line="312" w:lineRule="auto"/>
      </w:pPr>
      <w:r>
        <w:rPr>
          <w:rFonts w:ascii="宋体" w:hAnsi="宋体" w:eastAsia="宋体" w:cs="宋体"/>
          <w:color w:val="000"/>
          <w:sz w:val="28"/>
          <w:szCs w:val="28"/>
        </w:rPr>
        <w:t xml:space="preserve">教师的业务水平和能力是使他们完成其职业化的根本，这也是他们所谓的生活目标。教师要通过不断的课堂细节的打磨，精心的课堂教学设计能力，与学生、家长沟通的能力等各方面需要磨练去提高自己的专业水平。因为这不是完全依靠兴趣就能够完成的，而是需要教师付出很多艰辛的劳动。但是，教师在不断地钻研的过程中也许会找到不断探索的乐趣。</w:t>
      </w:r>
    </w:p>
    <w:p>
      <w:pPr>
        <w:ind w:left="0" w:right="0" w:firstLine="560"/>
        <w:spacing w:before="450" w:after="450" w:line="312" w:lineRule="auto"/>
      </w:pPr>
      <w:r>
        <w:rPr>
          <w:rFonts w:ascii="宋体" w:hAnsi="宋体" w:eastAsia="宋体" w:cs="宋体"/>
          <w:color w:val="000"/>
          <w:sz w:val="28"/>
          <w:szCs w:val="28"/>
        </w:rPr>
        <w:t xml:space="preserve">2、是教师要有自主发展的愿望。</w:t>
      </w:r>
    </w:p>
    <w:p>
      <w:pPr>
        <w:ind w:left="0" w:right="0" w:firstLine="560"/>
        <w:spacing w:before="450" w:after="450" w:line="312" w:lineRule="auto"/>
      </w:pPr>
      <w:r>
        <w:rPr>
          <w:rFonts w:ascii="宋体" w:hAnsi="宋体" w:eastAsia="宋体" w:cs="宋体"/>
          <w:color w:val="000"/>
          <w:sz w:val="28"/>
          <w:szCs w:val="28"/>
        </w:rPr>
        <w:t xml:space="preserve">当我们比较起外因和内因时，总会认为内因起到决定性的作用。教师的自主发展也是这个规律，即使学校有很为完善的要求，若教师没有主动发展的意愿，他们就会找出各种各样的方法来对付这种所谓的制度。同时，教师自主发展的愿望是可以激发的。教师可以从很多教育家的随笔中能够不断体会作者的思想，对教育的执著，对学生的观念，对待自己所从事的教育的态度和其教师的理念等等。但是，现在很多教师缺乏这样的学习以及思考。教师应当通过学习并不是为了能够学习某一节课的设计方法，而是要努力且不断地积累和充实自己，并使自己的专业化不断地成长。</w:t>
      </w:r>
    </w:p>
    <w:p>
      <w:pPr>
        <w:ind w:left="0" w:right="0" w:firstLine="560"/>
        <w:spacing w:before="450" w:after="450" w:line="312" w:lineRule="auto"/>
      </w:pPr>
      <w:r>
        <w:rPr>
          <w:rFonts w:ascii="宋体" w:hAnsi="宋体" w:eastAsia="宋体" w:cs="宋体"/>
          <w:color w:val="000"/>
          <w:sz w:val="28"/>
          <w:szCs w:val="28"/>
        </w:rPr>
        <w:t xml:space="preserve">总之，通过这次培训活动，我受益匪浅，我要通过不断地学习，更好地适应社会，做一名优秀的中学物理教师。</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实验教学培训心得体会总结篇七</w:t>
      </w:r>
    </w:p>
    <w:p>
      <w:pPr>
        <w:ind w:left="0" w:right="0" w:firstLine="560"/>
        <w:spacing w:before="450" w:after="450" w:line="312" w:lineRule="auto"/>
      </w:pPr>
      <w:r>
        <w:rPr>
          <w:rFonts w:ascii="宋体" w:hAnsi="宋体" w:eastAsia="宋体" w:cs="宋体"/>
          <w:color w:val="000"/>
          <w:sz w:val="28"/>
          <w:szCs w:val="28"/>
        </w:rPr>
        <w:t xml:space="preserve">20xx年8月10日我有幸参加了王荐名师工作室、陆敏刚名师工作室联合举行的生物学义务教育课程标准学习交流活动，并聆听了丁奕然博士的《带回强有力的知识：义务教育生物学课程标准（20xx年版）解读）》的讲座。这次活动虽然时间短暂，但收获不少。</w:t>
      </w:r>
    </w:p>
    <w:p>
      <w:pPr>
        <w:ind w:left="0" w:right="0" w:firstLine="560"/>
        <w:spacing w:before="450" w:after="450" w:line="312" w:lineRule="auto"/>
      </w:pPr>
      <w:r>
        <w:rPr>
          <w:rFonts w:ascii="宋体" w:hAnsi="宋体" w:eastAsia="宋体" w:cs="宋体"/>
          <w:color w:val="000"/>
          <w:sz w:val="28"/>
          <w:szCs w:val="28"/>
        </w:rPr>
        <w:t xml:space="preserve">通过这次培训，我对新修订的义务教育课程标准有了更加全面的了解，从基本理念、课程目标、内容标准到实施建议等定位上更加准确，为我们以后的初高中生物教学衔接工作提供了很大的帮助。初中生物教学非常重要，学生在这个阶段习得的科学研究能力，分析解决真实情景中的`生物学问题的能力对他们高中乃至大学的学习都是有深远影响的。时代变了，学生也变了，教材与教学目标现在也随之改变，更重要的是我们的教师要更新教育观念，我们要继续加强课改学习，不断探讨，在新课标的学习与实践之中，大胆创新，不断涌现出新理念、新思路、新方法。</w:t>
      </w:r>
    </w:p>
    <w:p>
      <w:pPr>
        <w:ind w:left="0" w:right="0" w:firstLine="560"/>
        <w:spacing w:before="450" w:after="450" w:line="312" w:lineRule="auto"/>
      </w:pPr>
      <w:r>
        <w:rPr>
          <w:rFonts w:ascii="宋体" w:hAnsi="宋体" w:eastAsia="宋体" w:cs="宋体"/>
          <w:color w:val="000"/>
          <w:sz w:val="28"/>
          <w:szCs w:val="28"/>
        </w:rPr>
        <w:t xml:space="preserve">感谢陆敏刚名师工作室、王荐名师工作室，两位导师联合举行《义务教育生物学课程标准（20xx年版）》学习活动，昨晚特邀丁奕然博士给我们带来精彩的《带回强有力知识：义务教育生物学课程标准（20xx年版）解读》报告。本人对课程的“培根铸魂”的立场深有感触，学科教学是学生树立社会主义核心价值观、实现“立德树人”根本任务的重要载体，生物学课程是以提高学生生物学核心素养为宗旨的学科课程。生物学核心素养是学生后天习得的终身受益成果，是公民基本素养的重要组成之一，是学生在解决真实情境中生物学问题时所表现出来的必备品格和关键能力，它主要包括生命观念、理性思维、探究实践、态度责任（义务教育）科学探究和社会责任（普通高中）等。我们是否可以通过学段的有效衔接，螺旋上升；学科融合，育人共振；课程实施，精准落实；挖掘力量，形成合力等途径实施课程，落实对学生社会责任的培养。</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实验教学培训心得体会总结篇八</w:t>
      </w:r>
    </w:p>
    <w:p>
      <w:pPr>
        <w:ind w:left="0" w:right="0" w:firstLine="560"/>
        <w:spacing w:before="450" w:after="450" w:line="312" w:lineRule="auto"/>
      </w:pPr>
      <w:r>
        <w:rPr>
          <w:rFonts w:ascii="宋体" w:hAnsi="宋体" w:eastAsia="宋体" w:cs="宋体"/>
          <w:color w:val="000"/>
          <w:sz w:val="28"/>
          <w:szCs w:val="28"/>
        </w:rPr>
        <w:t xml:space="preserve">20xx年11月29日至20xx年xx月3日，我作为物理教师有幸参加了由甘肃省装备办公室组织的教师实验技能培训活动，本次培训在榆中县甘肃银行学校举行，培训共5天时间，时间虽短暂，但通过培训让我对于初中物理学科实验教学有了更深刻的认识，获益匪浅，本次实验教学培训主要内容是中学实验室建设与管理、新课改实验配备标准解读、中学理科实验创新理念和方法、实验操作与案例解析，对这次培训我有以下几点体会：</w:t>
      </w:r>
    </w:p>
    <w:p>
      <w:pPr>
        <w:ind w:left="0" w:right="0" w:firstLine="560"/>
        <w:spacing w:before="450" w:after="450" w:line="312" w:lineRule="auto"/>
      </w:pPr>
      <w:r>
        <w:rPr>
          <w:rFonts w:ascii="宋体" w:hAnsi="宋体" w:eastAsia="宋体" w:cs="宋体"/>
          <w:color w:val="000"/>
          <w:sz w:val="28"/>
          <w:szCs w:val="28"/>
        </w:rPr>
        <w:t xml:space="preserve">物理学科的研究对象是很复杂的。在课堂上，如果教师只依靠语言和一些直观教具，有时学生很难透彻理解，不容易获得巩固的知识。通过亲手实验，情形就截然不同。通过这个实验，给学生留下很深的印象，获得的知识根深蒂固，也能调动他们对生物学科学习的积极性。</w:t>
      </w:r>
    </w:p>
    <w:p>
      <w:pPr>
        <w:ind w:left="0" w:right="0" w:firstLine="560"/>
        <w:spacing w:before="450" w:after="450" w:line="312" w:lineRule="auto"/>
      </w:pPr>
      <w:r>
        <w:rPr>
          <w:rFonts w:ascii="宋体" w:hAnsi="宋体" w:eastAsia="宋体" w:cs="宋体"/>
          <w:color w:val="000"/>
          <w:sz w:val="28"/>
          <w:szCs w:val="28"/>
        </w:rPr>
        <w:t xml:space="preserve">（2）、通过亲手实验，可以培养学生实验的基本技能要学好物理科学知识，必须具备使用各种仪器的基本技能。这些技能要在实验过程中反复练习，才能熟练地掌握。要把观察所得记录下来，使印象深刻，知识巩固，这样就能获得照实物绘制简图的技能。学生掌握了这些技能，既有利于当前的学习，也为将来在各个学科领域的开拓发展打下坚实基础。</w:t>
      </w:r>
    </w:p>
    <w:p>
      <w:pPr>
        <w:ind w:left="0" w:right="0" w:firstLine="560"/>
        <w:spacing w:before="450" w:after="450" w:line="312" w:lineRule="auto"/>
      </w:pPr>
      <w:r>
        <w:rPr>
          <w:rFonts w:ascii="宋体" w:hAnsi="宋体" w:eastAsia="宋体" w:cs="宋体"/>
          <w:color w:val="000"/>
          <w:sz w:val="28"/>
          <w:szCs w:val="28"/>
        </w:rPr>
        <w:t xml:space="preserve">（3）、可以培养学生分析问题和解决问题的能力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实验中，经常存在着对实验重视结果而不重视分析结果，重视对成功实验的肯定而不重视对实验中的失败查找原因等现象。这不利于学生实验能力的提高。学生在实验过程中，不仅要用肉眼观察、用手操作，还要区别知识之间的相同点和不同点。随着实验经验的积累，学生分析问题和解决问题的能力辉大大提高。</w:t>
      </w:r>
    </w:p>
    <w:p>
      <w:pPr>
        <w:ind w:left="0" w:right="0" w:firstLine="560"/>
        <w:spacing w:before="450" w:after="450" w:line="312" w:lineRule="auto"/>
      </w:pPr>
      <w:r>
        <w:rPr>
          <w:rFonts w:ascii="宋体" w:hAnsi="宋体" w:eastAsia="宋体" w:cs="宋体"/>
          <w:color w:val="000"/>
          <w:sz w:val="28"/>
          <w:szCs w:val="28"/>
        </w:rPr>
        <w:t xml:space="preserve">（4）、可以培养学生实事求是的工作作风和严谨认真的工作习惯</w:t>
      </w:r>
    </w:p>
    <w:p>
      <w:pPr>
        <w:ind w:left="0" w:right="0" w:firstLine="560"/>
        <w:spacing w:before="450" w:after="450" w:line="312" w:lineRule="auto"/>
      </w:pPr>
      <w:r>
        <w:rPr>
          <w:rFonts w:ascii="宋体" w:hAnsi="宋体" w:eastAsia="宋体" w:cs="宋体"/>
          <w:color w:val="000"/>
          <w:sz w:val="28"/>
          <w:szCs w:val="28"/>
        </w:rPr>
        <w:t xml:space="preserve">实验课是训练学生基本技能的主要阵地。在每堂课上，必须提出明确而具体的目的要求，对学生掌握基本技能提出严格的要求。在操作过程中严格指导和检查学生是否按顺序按常规认真操作、是否按实验的要求作深入细致的观察、是否按事实下结论，以便及时纠正学生在操作中的差错。这样，就可以培养学生实事求是的工作作风。同时，在实验过程中要求学生严格遵守实验室规则，认真实验。这样，就可以逐步培养学生的组织性、纪律性和对待工作的责任感等。在实验过程中，还要要求学生养成全面照料仪器、细心爱护仪器、妥善收拾仪器以及处理废弃材料等科学习惯，保证实验顺利进行，并培养学生爱护公共财物的优良品德。</w:t>
      </w:r>
    </w:p>
    <w:p>
      <w:pPr>
        <w:ind w:left="0" w:right="0" w:firstLine="560"/>
        <w:spacing w:before="450" w:after="450" w:line="312" w:lineRule="auto"/>
      </w:pPr>
      <w:r>
        <w:rPr>
          <w:rFonts w:ascii="宋体" w:hAnsi="宋体" w:eastAsia="宋体" w:cs="宋体"/>
          <w:color w:val="000"/>
          <w:sz w:val="28"/>
          <w:szCs w:val="28"/>
        </w:rPr>
        <w:t xml:space="preserve">以前的实验教学是以学习知识为目标的，而现在是以学习探究方法为主。我们要及时转变观点，把握实验教学的侧重点。不仅仅是让学生弄懂知识原理，而是培养是学生动手实验的能力和技巧，不是重理论而是中实验验证，这样才能培养出真正能自我发展的学生，才能让学生在社会生产实践中有实践能力和创造能力。</w:t>
      </w:r>
    </w:p>
    <w:p>
      <w:pPr>
        <w:ind w:left="0" w:right="0" w:firstLine="560"/>
        <w:spacing w:before="450" w:after="450" w:line="312" w:lineRule="auto"/>
      </w:pPr>
      <w:r>
        <w:rPr>
          <w:rFonts w:ascii="宋体" w:hAnsi="宋体" w:eastAsia="宋体" w:cs="宋体"/>
          <w:color w:val="000"/>
          <w:sz w:val="28"/>
          <w:szCs w:val="28"/>
        </w:rPr>
        <w:t xml:space="preserve">新形势下，新的实验教学要求，我们教师在实验教学前一定要对实验进行深入细致地研究，分析在实验中可能存在或发生的.问题，做好充分的准备，有条不紊地引导学生实验不让突发事件影响正常地实验教学，不走过场，不搞形式，而是细致地设计每一个实验环节，物理学是一门实验科学。在物理学中，每个概念的建立、每个定律的发现，都有其坚实的实验基础。实验在物理学的发展中有着巨大的意义和推动作用。实验赋予了物理学科思想和内容，实验促进了物理学的发展，同时物理实验自身也是不断发展的。</w:t>
      </w:r>
    </w:p>
    <w:p>
      <w:pPr>
        <w:ind w:left="0" w:right="0" w:firstLine="560"/>
        <w:spacing w:before="450" w:after="450" w:line="312" w:lineRule="auto"/>
      </w:pPr>
      <w:r>
        <w:rPr>
          <w:rFonts w:ascii="宋体" w:hAnsi="宋体" w:eastAsia="宋体" w:cs="宋体"/>
          <w:color w:val="000"/>
          <w:sz w:val="28"/>
          <w:szCs w:val="28"/>
        </w:rPr>
        <w:t xml:space="preserve">实验教学是变单纯的理论灌输为探究式教学的重要方式，加强实验教学既是理科教育的必然要求，更是搞好理科教育的根本保证。</w:t>
      </w:r>
    </w:p>
    <w:p>
      <w:pPr>
        <w:ind w:left="0" w:right="0" w:firstLine="560"/>
        <w:spacing w:before="450" w:after="450" w:line="312" w:lineRule="auto"/>
      </w:pPr>
      <w:r>
        <w:rPr>
          <w:rFonts w:ascii="宋体" w:hAnsi="宋体" w:eastAsia="宋体" w:cs="宋体"/>
          <w:color w:val="000"/>
          <w:sz w:val="28"/>
          <w:szCs w:val="28"/>
        </w:rPr>
        <w:t xml:space="preserve">（1）好的实验设计给人愉悦和探索的求知欲望</w:t>
      </w:r>
    </w:p>
    <w:p>
      <w:pPr>
        <w:ind w:left="0" w:right="0" w:firstLine="560"/>
        <w:spacing w:before="450" w:after="450" w:line="312" w:lineRule="auto"/>
      </w:pPr>
      <w:r>
        <w:rPr>
          <w:rFonts w:ascii="宋体" w:hAnsi="宋体" w:eastAsia="宋体" w:cs="宋体"/>
          <w:color w:val="000"/>
          <w:sz w:val="28"/>
          <w:szCs w:val="28"/>
        </w:rPr>
        <w:t xml:space="preserve">在物理教学中，能用实验表达的物理现象，不要用课件，除非不能做或不允许做的实验。生动有趣的演示的实验可通过眼、耳等感觉器官对学生产生强烈的感官刺激，让学生留下难忘的记忆，从而提高实验的观察效果。</w:t>
      </w:r>
    </w:p>
    <w:p>
      <w:pPr>
        <w:ind w:left="0" w:right="0" w:firstLine="560"/>
        <w:spacing w:before="450" w:after="450" w:line="312" w:lineRule="auto"/>
      </w:pPr>
      <w:r>
        <w:rPr>
          <w:rFonts w:ascii="宋体" w:hAnsi="宋体" w:eastAsia="宋体" w:cs="宋体"/>
          <w:color w:val="000"/>
          <w:sz w:val="28"/>
          <w:szCs w:val="28"/>
        </w:rPr>
        <w:t xml:space="preserve">（2）好的设计，给人以惊奇和激发求知欲望</w:t>
      </w:r>
    </w:p>
    <w:p>
      <w:pPr>
        <w:ind w:left="0" w:right="0" w:firstLine="560"/>
        <w:spacing w:before="450" w:after="450" w:line="312" w:lineRule="auto"/>
      </w:pPr>
      <w:r>
        <w:rPr>
          <w:rFonts w:ascii="宋体" w:hAnsi="宋体" w:eastAsia="宋体" w:cs="宋体"/>
          <w:color w:val="000"/>
          <w:sz w:val="28"/>
          <w:szCs w:val="28"/>
        </w:rPr>
        <w:t xml:space="preserve">良好的开端具有十分重要的意义。如何才能让学生对本节课产生良好的印象，从而激发学习兴趣，调动学习积极性呢？作为引入的实验是关键。当人们对某一事物发生兴趣时，将在大脑中形成兴奋灶，这种兴奋会使人们对该事物的认识、理解和记忆处于最佳状态，并从中激励出创造性的火花。抓住学生生性好奇的心理，巧妙地设计、表演新奇有趣的实验，使他们在愉快的气氛中探讨问题，接受知识。</w:t>
      </w:r>
    </w:p>
    <w:p>
      <w:pPr>
        <w:ind w:left="0" w:right="0" w:firstLine="560"/>
        <w:spacing w:before="450" w:after="450" w:line="312" w:lineRule="auto"/>
      </w:pPr>
      <w:r>
        <w:rPr>
          <w:rFonts w:ascii="宋体" w:hAnsi="宋体" w:eastAsia="宋体" w:cs="宋体"/>
          <w:color w:val="000"/>
          <w:sz w:val="28"/>
          <w:szCs w:val="28"/>
        </w:rPr>
        <w:t xml:space="preserve">（3）好的设计，符合学生年龄特点，操作性强</w:t>
      </w:r>
    </w:p>
    <w:p>
      <w:pPr>
        <w:ind w:left="0" w:right="0" w:firstLine="560"/>
        <w:spacing w:before="450" w:after="450" w:line="312" w:lineRule="auto"/>
      </w:pPr>
      <w:r>
        <w:rPr>
          <w:rFonts w:ascii="宋体" w:hAnsi="宋体" w:eastAsia="宋体" w:cs="宋体"/>
          <w:color w:val="000"/>
          <w:sz w:val="28"/>
          <w:szCs w:val="28"/>
        </w:rPr>
        <w:t xml:space="preserve">对学生边学边实验仪器的准备要做到“五不一保证”，即仪器不宜复杂，操作技能要求不宜过高，实验规模不宜过大，一次实验所用仪器数量不宜过多，实验时间不宜过长；实验安全要有保证。</w:t>
      </w:r>
    </w:p>
    <w:p>
      <w:pPr>
        <w:ind w:left="0" w:right="0" w:firstLine="560"/>
        <w:spacing w:before="450" w:after="450" w:line="312" w:lineRule="auto"/>
      </w:pPr>
      <w:r>
        <w:rPr>
          <w:rFonts w:ascii="宋体" w:hAnsi="宋体" w:eastAsia="宋体" w:cs="宋体"/>
          <w:color w:val="000"/>
          <w:sz w:val="28"/>
          <w:szCs w:val="28"/>
        </w:rPr>
        <w:t xml:space="preserve">（4）突破思维定势创新实验设计</w:t>
      </w:r>
    </w:p>
    <w:p>
      <w:pPr>
        <w:ind w:left="0" w:right="0" w:firstLine="560"/>
        <w:spacing w:before="450" w:after="450" w:line="312" w:lineRule="auto"/>
      </w:pPr>
      <w:r>
        <w:rPr>
          <w:rFonts w:ascii="宋体" w:hAnsi="宋体" w:eastAsia="宋体" w:cs="宋体"/>
          <w:color w:val="000"/>
          <w:sz w:val="28"/>
          <w:szCs w:val="28"/>
        </w:rPr>
        <w:t xml:space="preserve">在用漏斗吹小球实验时，先问学生会出现什么现象？教师可以应学生思维做一次失败的，看到学生的反映。不要急于做成功的实验，而是给学生留下思考的时间，这个实验就做完了？产生质疑。再做一次成功的，或学生来做，分析两次原由。流速大的地方压强小结论，印象更深刻。还可将实验设计为斜向下吹，平吹，向上吹（与引课实验相扣，解释现象，得出结论），学生的思维得到开拓。还可以怎么做？时时注意给学生留有思考探究的空间。</w:t>
      </w:r>
    </w:p>
    <w:p>
      <w:pPr>
        <w:ind w:left="0" w:right="0" w:firstLine="560"/>
        <w:spacing w:before="450" w:after="450" w:line="312" w:lineRule="auto"/>
      </w:pPr>
      <w:r>
        <w:rPr>
          <w:rFonts w:ascii="宋体" w:hAnsi="宋体" w:eastAsia="宋体" w:cs="宋体"/>
          <w:color w:val="000"/>
          <w:sz w:val="28"/>
          <w:szCs w:val="28"/>
        </w:rPr>
        <w:t xml:space="preserve">（5）提倡和鼓励利用身边物品进行物理实验</w:t>
      </w:r>
    </w:p>
    <w:p>
      <w:pPr>
        <w:ind w:left="0" w:right="0" w:firstLine="560"/>
        <w:spacing w:before="450" w:after="450" w:line="312" w:lineRule="auto"/>
      </w:pPr>
      <w:r>
        <w:rPr>
          <w:rFonts w:ascii="宋体" w:hAnsi="宋体" w:eastAsia="宋体" w:cs="宋体"/>
          <w:color w:val="000"/>
          <w:sz w:val="28"/>
          <w:szCs w:val="28"/>
        </w:rPr>
        <w:t xml:space="preserve">如果实验所用的材料是学生所熟悉的，就会使学生感觉到亲切，较容易克服思维障碍，能较好的达到实验的目的；如果实验所用的仪器是学生亲手制作的，那么不仅能培养学生的动手能力，而且还能帮助学生建立起牢固的相关物理表象，敏锐地洞察其中发生的物理过程，使学生对知识的理解更加透彻。</w:t>
      </w:r>
    </w:p>
    <w:p>
      <w:pPr>
        <w:ind w:left="0" w:right="0" w:firstLine="560"/>
        <w:spacing w:before="450" w:after="450" w:line="312" w:lineRule="auto"/>
      </w:pPr>
      <w:r>
        <w:rPr>
          <w:rFonts w:ascii="宋体" w:hAnsi="宋体" w:eastAsia="宋体" w:cs="宋体"/>
          <w:color w:val="000"/>
          <w:sz w:val="28"/>
          <w:szCs w:val="28"/>
        </w:rPr>
        <w:t xml:space="preserve">因此，教师应当引导学生充分利用顺手拈来的、所熟悉的物品做物理实验，这样可以丰富学生实验物品，弥补实验仪器不足，拓展实验探究的时空，让学生真正经历“从自然到物理、从生活到物理”的认识过程。</w:t>
      </w:r>
    </w:p>
    <w:p>
      <w:pPr>
        <w:ind w:left="0" w:right="0" w:firstLine="560"/>
        <w:spacing w:before="450" w:after="450" w:line="312" w:lineRule="auto"/>
      </w:pPr>
      <w:r>
        <w:rPr>
          <w:rFonts w:ascii="宋体" w:hAnsi="宋体" w:eastAsia="宋体" w:cs="宋体"/>
          <w:color w:val="000"/>
          <w:sz w:val="28"/>
          <w:szCs w:val="28"/>
        </w:rPr>
        <w:t xml:space="preserve">创建适应当今教育形势需要的物理实验课教育模式，已成当务之急。那么怎样创建适应当今教育形式的物理实验课教育模式呢？我认为可以从下面几个方面入手。</w:t>
      </w:r>
    </w:p>
    <w:p>
      <w:pPr>
        <w:ind w:left="0" w:right="0" w:firstLine="560"/>
        <w:spacing w:before="450" w:after="450" w:line="312" w:lineRule="auto"/>
      </w:pPr>
      <w:r>
        <w:rPr>
          <w:rFonts w:ascii="宋体" w:hAnsi="宋体" w:eastAsia="宋体" w:cs="宋体"/>
          <w:color w:val="000"/>
          <w:sz w:val="28"/>
          <w:szCs w:val="28"/>
        </w:rPr>
        <w:t xml:space="preserve">（1）自制仪器模型增强演示效果，增大演示可见度，激发学生学习物理兴趣</w:t>
      </w:r>
    </w:p>
    <w:p>
      <w:pPr>
        <w:ind w:left="0" w:right="0" w:firstLine="560"/>
        <w:spacing w:before="450" w:after="450" w:line="312" w:lineRule="auto"/>
      </w:pPr>
      <w:r>
        <w:rPr>
          <w:rFonts w:ascii="宋体" w:hAnsi="宋体" w:eastAsia="宋体" w:cs="宋体"/>
          <w:color w:val="000"/>
          <w:sz w:val="28"/>
          <w:szCs w:val="28"/>
        </w:rPr>
        <w:t xml:space="preserve">在中学物理教学中，演示实验是使学生对教学内容获得直观感性认识的重要手段，是建立概念和规律，理解和掌握物理知识不可缺少的环节，一个成功的演示实验，不仅有利于激发学生学习物理的兴趣，也有利于加深对书本知识的理解。因此，演示实验有其它教学手段不能替代的作用，为增加演示效果，增大实验的可见度，我在实际教学中进行了一些尝试，且取得了较好的效果。</w:t>
      </w:r>
    </w:p>
    <w:p>
      <w:pPr>
        <w:ind w:left="0" w:right="0" w:firstLine="560"/>
        <w:spacing w:before="450" w:after="450" w:line="312" w:lineRule="auto"/>
      </w:pPr>
      <w:r>
        <w:rPr>
          <w:rFonts w:ascii="宋体" w:hAnsi="宋体" w:eastAsia="宋体" w:cs="宋体"/>
          <w:color w:val="000"/>
          <w:sz w:val="28"/>
          <w:szCs w:val="28"/>
        </w:rPr>
        <w:t xml:space="preserve">（2）．鼓励学生自主探究，培养学生的创新能力</w:t>
      </w:r>
    </w:p>
    <w:p>
      <w:pPr>
        <w:ind w:left="0" w:right="0" w:firstLine="560"/>
        <w:spacing w:before="450" w:after="450" w:line="312" w:lineRule="auto"/>
      </w:pPr>
      <w:r>
        <w:rPr>
          <w:rFonts w:ascii="宋体" w:hAnsi="宋体" w:eastAsia="宋体" w:cs="宋体"/>
          <w:color w:val="000"/>
          <w:sz w:val="28"/>
          <w:szCs w:val="28"/>
        </w:rPr>
        <w:t xml:space="preserve">教材上的探究实验是对一些重要定律和原理让学生进行探究并得出结论。但在实际教学中，有的老师却不敢放手让学生去主动探究，而是替学生设计好实验步骤甚至做成演示实验，学生成了旁观者，没有直接参与，不利于其创新能力的培养。因此要鼓励学生自己动脑、动手、动口，在探究过程中充分发挥学生在探究过程中的主体和中心地位，让学生亲身经历实验过程，对未知结论的探索、激发学4生的思维状态，认识到这些物理实验反映的物理本质，从而认识并形成正确的物理规律，培养学生的创新意识。</w:t>
      </w:r>
    </w:p>
    <w:p>
      <w:pPr>
        <w:ind w:left="0" w:right="0" w:firstLine="560"/>
        <w:spacing w:before="450" w:after="450" w:line="312" w:lineRule="auto"/>
      </w:pPr>
      <w:r>
        <w:rPr>
          <w:rFonts w:ascii="宋体" w:hAnsi="宋体" w:eastAsia="宋体" w:cs="宋体"/>
          <w:color w:val="000"/>
          <w:sz w:val="28"/>
          <w:szCs w:val="28"/>
        </w:rPr>
        <w:t xml:space="preserve">（3）．实施小实验、小制作教学手段</w:t>
      </w:r>
    </w:p>
    <w:p>
      <w:pPr>
        <w:ind w:left="0" w:right="0" w:firstLine="560"/>
        <w:spacing w:before="450" w:after="450" w:line="312" w:lineRule="auto"/>
      </w:pPr>
      <w:r>
        <w:rPr>
          <w:rFonts w:ascii="宋体" w:hAnsi="宋体" w:eastAsia="宋体" w:cs="宋体"/>
          <w:color w:val="000"/>
          <w:sz w:val="28"/>
          <w:szCs w:val="28"/>
        </w:rPr>
        <w:t xml:space="preserve">在日常教学实践中，我体会到，重视初中教材中小实验的教学，既有利于巩固知识，提高能力，还容易引起学生的兴趣，这对全面提高物理教学质量具有重要的意义。通过小实验和小制作的完成，可激发学生学习物理知识的兴趣，调动学习的积极性。物理学科的特点决定了学生学习物理的难度，导致了一些学生对学习物理产生畏学、厌学情绪，若能在改进课堂教学的前提下，把握住对小实验教学的机会，通过学习体会亲自制作和实践的乐趣，就可激发兴趣，认识到物理知识在实践中的应用，从而激起他们学好物理的信心。通过小实验的教学，进一步培养和加强学生的实验技能。根据学校的实际情况，我们组织学生利用课外活动时间开展小制作活动。</w:t>
      </w:r>
    </w:p>
    <w:p>
      <w:pPr>
        <w:ind w:left="0" w:right="0" w:firstLine="560"/>
        <w:spacing w:before="450" w:after="450" w:line="312" w:lineRule="auto"/>
      </w:pPr>
      <w:r>
        <w:rPr>
          <w:rFonts w:ascii="宋体" w:hAnsi="宋体" w:eastAsia="宋体" w:cs="宋体"/>
          <w:color w:val="000"/>
          <w:sz w:val="28"/>
          <w:szCs w:val="28"/>
        </w:rPr>
        <w:t xml:space="preserve">（4）．拓展实验教学的思路，扩大实验探究的范围</w:t>
      </w:r>
    </w:p>
    <w:p>
      <w:pPr>
        <w:ind w:left="0" w:right="0" w:firstLine="560"/>
        <w:spacing w:before="450" w:after="450" w:line="312" w:lineRule="auto"/>
      </w:pPr>
      <w:r>
        <w:rPr>
          <w:rFonts w:ascii="宋体" w:hAnsi="宋体" w:eastAsia="宋体" w:cs="宋体"/>
          <w:color w:val="000"/>
          <w:sz w:val="28"/>
          <w:szCs w:val="28"/>
        </w:rPr>
        <w:t xml:space="preserve">物理就是以实验为基础的学科，也就是物理的定义、定理、规律都建立在大量的实验和实践活动中，那么我们所说的实验也就不仅仅局限于课本上的演示实验、探究实验及“想想做做”小实验，而是将实验探究贯穿于物理学习的全过程。我们的实验教学可以在课上，也可以在课下；可以使用实验室所配备的器材，也可以自备自制教具，甚至可以使用我们日常生活中的现有物品，经常用学生身边的物品做实验，如用铅笔和小刀做压强实验，用可乐瓶做液体压强与深度关系的实验，用汽水瓶做大气压实验用乒乓球做物体的浮沉实验，用水和玻璃做光的色散实验等，这些器材学生更熟悉，更有利于使学生明白物理就在身边，物理与生活联系非常紧密。而且通过这些课本上没有出现的器材启发学生的创新能力：大家一起来想一想，还可以用什么来说明我们要知道的物理知识。或者，这种类似的方法我们可以用来解决其他什么问题，等等。学生在实验探究活动中，通过经历与科学5工作者进行科学探究时的相似过程，学习物理知识与技能，体验科学探究的乐趣，学习科学家的科学探究方法，领悟科学的思想和精神。</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也是物理课程改革的重要条件和重要课程资源。任何时候都应该十分重视实验的创新。实践证明，培养学生的创造性思维关键在于教师。要让学生具有创造精神，教师首先要实施以创造性教育。依靠具有创新的教师通过创造性的教育一定能培养出创造性的学生，而教师对实验创新又是落实这一目标的一个关键。</w:t>
      </w:r>
    </w:p>
    <w:p>
      <w:pPr>
        <w:ind w:left="0" w:right="0" w:firstLine="560"/>
        <w:spacing w:before="450" w:after="450" w:line="312" w:lineRule="auto"/>
      </w:pPr>
      <w:r>
        <w:rPr>
          <w:rFonts w:ascii="宋体" w:hAnsi="宋体" w:eastAsia="宋体" w:cs="宋体"/>
          <w:color w:val="000"/>
          <w:sz w:val="28"/>
          <w:szCs w:val="28"/>
        </w:rPr>
        <w:t xml:space="preserve">总之，通过5天的学习，我所得的毕竟是实验教学精神的冰山一角，要成为一个出色的物理老师我还要不断地学习和提高。本次培训有针对性和实效性，通过老师由浅入深、通俗易懂的讲解，顿时茅塞顿开，又给自己充了电。物理是一门实验性科学，平时注重实验教学对于培养学生学习物理兴趣、提高物理成绩是至关重要的，因此作为一名物理实验教师，除了具有渊博的学科知识之外，还应掌握熟练地实验操作技能，良好的思想品质，我接下来的工作是按照课程标准和教材的要求，与学科教研组密切配合，进行课堂演示实验、学生分组实验、自制实验教具进行实验，完成实验教学任务，开展课外实验和科技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2025-06-20T13:27:01+08:00</dcterms:created>
  <dcterms:modified xsi:type="dcterms:W3CDTF">2025-06-20T13:27:01+08:00</dcterms:modified>
</cp:coreProperties>
</file>

<file path=docProps/custom.xml><?xml version="1.0" encoding="utf-8"?>
<Properties xmlns="http://schemas.openxmlformats.org/officeDocument/2006/custom-properties" xmlns:vt="http://schemas.openxmlformats.org/officeDocument/2006/docPropsVTypes"/>
</file>