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读活着心得体会(大全19篇)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读活着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中国著名作家余华所著的一本小说，它讲述了老百姓许安德艰苦卓绝的生命历程，一段充满波折的人生。作为一名读者，读完这部小说后，我不仅被主人公的经历所感动，而且更深刻地体会到了困苦生活背后蕴含的价值观。在这里，我想分享自己对于《活着》的一些感悟和思考。</w:t>
      </w:r>
    </w:p>
    <w:p>
      <w:pPr>
        <w:ind w:left="0" w:right="0" w:firstLine="560"/>
        <w:spacing w:before="450" w:after="450" w:line="312" w:lineRule="auto"/>
      </w:pPr>
      <w:r>
        <w:rPr>
          <w:rFonts w:ascii="宋体" w:hAnsi="宋体" w:eastAsia="宋体" w:cs="宋体"/>
          <w:color w:val="000"/>
          <w:sz w:val="28"/>
          <w:szCs w:val="28"/>
        </w:rPr>
        <w:t xml:space="preserve">第二段：生命可贵，珍爱生命</w:t>
      </w:r>
    </w:p>
    <w:p>
      <w:pPr>
        <w:ind w:left="0" w:right="0" w:firstLine="560"/>
        <w:spacing w:before="450" w:after="450" w:line="312" w:lineRule="auto"/>
      </w:pPr>
      <w:r>
        <w:rPr>
          <w:rFonts w:ascii="宋体" w:hAnsi="宋体" w:eastAsia="宋体" w:cs="宋体"/>
          <w:color w:val="000"/>
          <w:sz w:val="28"/>
          <w:szCs w:val="28"/>
        </w:rPr>
        <w:t xml:space="preserve">小说中，许安生活在充满战乱、饥荒、疾病的年代，受尽家族的压迫，却依然坚持着对生命的珍视。而在现代社会，我们更应该能够珍惜自己的生命。无论是身体还是心理上的健康，都是我们追求美好生活的前提。我们应该有责任去维护自己的健康，同时也应该关心和照顾身边亲人和朋友的生命。珍视生命，让我们不忘初心，平凡生活中亦可创造伟大。</w:t>
      </w:r>
    </w:p>
    <w:p>
      <w:pPr>
        <w:ind w:left="0" w:right="0" w:firstLine="560"/>
        <w:spacing w:before="450" w:after="450" w:line="312" w:lineRule="auto"/>
      </w:pPr>
      <w:r>
        <w:rPr>
          <w:rFonts w:ascii="宋体" w:hAnsi="宋体" w:eastAsia="宋体" w:cs="宋体"/>
          <w:color w:val="000"/>
          <w:sz w:val="28"/>
          <w:szCs w:val="28"/>
        </w:rPr>
        <w:t xml:space="preserve">第三段：人性的伟大和卑微</w:t>
      </w:r>
    </w:p>
    <w:p>
      <w:pPr>
        <w:ind w:left="0" w:right="0" w:firstLine="560"/>
        <w:spacing w:before="450" w:after="450" w:line="312" w:lineRule="auto"/>
      </w:pPr>
      <w:r>
        <w:rPr>
          <w:rFonts w:ascii="宋体" w:hAnsi="宋体" w:eastAsia="宋体" w:cs="宋体"/>
          <w:color w:val="000"/>
          <w:sz w:val="28"/>
          <w:szCs w:val="28"/>
        </w:rPr>
        <w:t xml:space="preserve">在小说中，许安在经历了家族和政治压迫后，变得极其自私残忍，甚至连自己的女儿都杀了。而在遭遇到生死存亡时，他却又迅速地恢复了对生命的敬畏和人性的温情。人性就像一枚硬币，有着两面性。在面对困境和压力时，人可能会流露出我们不希望看到的那一面，但同样，在危机关头，我们也有可能展现出我们的善良、友爱和无私。因此我们应该对自己和他人保持信心，并在遇到困难和危机时，坚持不懈、勇往直前。</w:t>
      </w:r>
    </w:p>
    <w:p>
      <w:pPr>
        <w:ind w:left="0" w:right="0" w:firstLine="560"/>
        <w:spacing w:before="450" w:after="450" w:line="312" w:lineRule="auto"/>
      </w:pPr>
      <w:r>
        <w:rPr>
          <w:rFonts w:ascii="宋体" w:hAnsi="宋体" w:eastAsia="宋体" w:cs="宋体"/>
          <w:color w:val="000"/>
          <w:sz w:val="28"/>
          <w:szCs w:val="28"/>
        </w:rPr>
        <w:t xml:space="preserve">第四段：意志力的重要性</w:t>
      </w:r>
    </w:p>
    <w:p>
      <w:pPr>
        <w:ind w:left="0" w:right="0" w:firstLine="560"/>
        <w:spacing w:before="450" w:after="450" w:line="312" w:lineRule="auto"/>
      </w:pPr>
      <w:r>
        <w:rPr>
          <w:rFonts w:ascii="宋体" w:hAnsi="宋体" w:eastAsia="宋体" w:cs="宋体"/>
          <w:color w:val="000"/>
          <w:sz w:val="28"/>
          <w:szCs w:val="28"/>
        </w:rPr>
        <w:t xml:space="preserve">小说中，许安在经历了生死关头后，在生命得到重生后，他对家族的效忠与认同，对生命的珍视和对幸福生活的追求从未停息。他的意志力和毅力值得我们学习。我们应该明确自己人生的目标，并用坚定的信念和强大的毅力去追求它们。意志力可以让我们克服困难并取得成功，它是我们战胜困境、取得成功的重要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活着》使我联想到俗话中的“生命在于运动”。我们应该热爱生命，享受生命中的美好与苦难。不管逆境如何，都要抱着坚强的信念去争取胜利的机会。磨难虽苦，却也成就了人心中的一抹清流。希望我们都能够坚实如许安的脚步，走过人生的每一段路程。</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这本小说以农民的苦难生活为主线，通过讲述主人公福贵一生的坎坷经历，揭示了农民在历史变迁中所受到的种种苦难和剥削。阅读《活着》给我留下了深刻的印象，让我对农民的生活有了更深刻的认识，在这篇文章中，我将从五个方面来谈谈我的体会。</w:t>
      </w:r>
    </w:p>
    <w:p>
      <w:pPr>
        <w:ind w:left="0" w:right="0" w:firstLine="560"/>
        <w:spacing w:before="450" w:after="450" w:line="312" w:lineRule="auto"/>
      </w:pPr>
      <w:r>
        <w:rPr>
          <w:rFonts w:ascii="宋体" w:hAnsi="宋体" w:eastAsia="宋体" w:cs="宋体"/>
          <w:color w:val="000"/>
          <w:sz w:val="28"/>
          <w:szCs w:val="28"/>
        </w:rPr>
        <w:t xml:space="preserve">首先，读完《活着》我深切感受到了主人公福贵的家庭与亲情。在小说中，福贵一生经历了无数的磨难，但他始终坚守对家庭的责任心，对儿女的疼爱和对妻子的守候。他照顾病重的妻子，尽力维护家庭的责任感，这种亲情触动了我心底最柔软的地方。在这个纷扰的社会中，金钱利益往往较高于情感，而福贵用自己的行动告诉我们，家庭与亲情才是一个人真正生活的依靠，这也是我在读完《活着》后深刻体会到的。</w:t>
      </w:r>
    </w:p>
    <w:p>
      <w:pPr>
        <w:ind w:left="0" w:right="0" w:firstLine="560"/>
        <w:spacing w:before="450" w:after="450" w:line="312" w:lineRule="auto"/>
      </w:pPr>
      <w:r>
        <w:rPr>
          <w:rFonts w:ascii="宋体" w:hAnsi="宋体" w:eastAsia="宋体" w:cs="宋体"/>
          <w:color w:val="000"/>
          <w:sz w:val="28"/>
          <w:szCs w:val="28"/>
        </w:rPr>
        <w:t xml:space="preserve">其次，我在《活着》这本书中也体会到了封建社会下贫苦农民的苦难。小说中描写了福贵一家人从清朝末年到新中国成立期间的种种遭遇，其中尤以土改和文化大革命时期的种种苦难让人心生唏嘘。土改时期，福贵一家人失去了土地和家产，被重新分配到生死不明之地，文化大革命时期更是堪称地狱，家庭破碎，贫困潦倒。通过读《活着》，我更加深刻地理解了贫苦农民的无奈和辛酸，体会到了他们为生活而拼搏的艰辛。</w:t>
      </w:r>
    </w:p>
    <w:p>
      <w:pPr>
        <w:ind w:left="0" w:right="0" w:firstLine="560"/>
        <w:spacing w:before="450" w:after="450" w:line="312" w:lineRule="auto"/>
      </w:pPr>
      <w:r>
        <w:rPr>
          <w:rFonts w:ascii="宋体" w:hAnsi="宋体" w:eastAsia="宋体" w:cs="宋体"/>
          <w:color w:val="000"/>
          <w:sz w:val="28"/>
          <w:szCs w:val="28"/>
        </w:rPr>
        <w:t xml:space="preserve">同时，在《活着》中读到的让我感受到了中国历史的变迁。从书中可以看出，福贵一家人所遭受的苦难是与历史的变迁紧密相连的。他们经历了清朝的末年和民国时期的动荡，亲身感受了土改和文化大革命带来的冲击。小说将主人公福贵的一生贯穿了数十年的历史变迁，通过福贵的遭遇，我们看到了中国农民在这段历史中的辛酸与不易。这让我更加明白历史与个人命运的联系，更加深刻地认识到历史对个人和社会的影响。</w:t>
      </w:r>
    </w:p>
    <w:p>
      <w:pPr>
        <w:ind w:left="0" w:right="0" w:firstLine="560"/>
        <w:spacing w:before="450" w:after="450" w:line="312" w:lineRule="auto"/>
      </w:pPr>
      <w:r>
        <w:rPr>
          <w:rFonts w:ascii="宋体" w:hAnsi="宋体" w:eastAsia="宋体" w:cs="宋体"/>
          <w:color w:val="000"/>
          <w:sz w:val="28"/>
          <w:szCs w:val="28"/>
        </w:rPr>
        <w:t xml:space="preserve">再者，读《活着》还使我对人性的复杂性有了更为深入的思考。小说中的福贵所遇到的苦难和磨难不仅来自外部的环境和社会，还有那些身边的人对他的背叛和伤害。从这个角度来看，人性是多面的，既有善良和慈爱，也有冷酷和残忍。尤其是对于福贵的儿子那种对家人的背叛和无情，让人唏嘘不已。然而，福贵依然包容他，对他抱有深深的父爱。这让我看到了人性的复杂性，同时也让我重新思考了人与人之间的关系。</w:t>
      </w:r>
    </w:p>
    <w:p>
      <w:pPr>
        <w:ind w:left="0" w:right="0" w:firstLine="560"/>
        <w:spacing w:before="450" w:after="450" w:line="312" w:lineRule="auto"/>
      </w:pPr>
      <w:r>
        <w:rPr>
          <w:rFonts w:ascii="宋体" w:hAnsi="宋体" w:eastAsia="宋体" w:cs="宋体"/>
          <w:color w:val="000"/>
          <w:sz w:val="28"/>
          <w:szCs w:val="28"/>
        </w:rPr>
        <w:t xml:space="preserve">最后，读完《活着》我对生活和对人生有了新的认识。人的一生中会遇到很多困难和磨难，但面对这些困难，我们不能放弃，我们要坚持下去。正如小说中的福贵一样，他经历了无数的苦难，但他从来没有放弃，一直在努力生活下去。他的奋斗精神感染着我，让我对生活有了更加积极的态度。</w:t>
      </w:r>
    </w:p>
    <w:p>
      <w:pPr>
        <w:ind w:left="0" w:right="0" w:firstLine="560"/>
        <w:spacing w:before="450" w:after="450" w:line="312" w:lineRule="auto"/>
      </w:pPr>
      <w:r>
        <w:rPr>
          <w:rFonts w:ascii="宋体" w:hAnsi="宋体" w:eastAsia="宋体" w:cs="宋体"/>
          <w:color w:val="000"/>
          <w:sz w:val="28"/>
          <w:szCs w:val="28"/>
        </w:rPr>
        <w:t xml:space="preserve">综上所述，读完《活着》给我留下了深刻的印象。从福贵的家庭与亲情，贫苦农民的苦难，中国历史的变迁，人性的复杂性，到对生活和人生的认识，这本小说带给了我很多启示。通过读《活着》，我对农民的生活有了更为深刻的认识，对历史的变迁和人性的复杂性也有了更为清晰的思考。《活着》不仅是一部写实主义的作品，更是一本富有哲理和深度的作品，值得我们深入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这本小说堪称史家杰的代表作，其描述了中国文化大革命对一个普通农民的摧残和磨难，同时也是一部描写人性和家庭情感的佳作。在我读完这本小说后，我深受感动，也领悟到了许多人生的真谛，下面将分享我的读后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本小说首先给我留下的深刻印象是，生命是一件可贵的事情。主人公福贵经历了家破人亡、孑然一身的境况，但他仍然选择坚强、倔强地活着。我始终记得，当他被死亡缠绕住的时候，他只想要死了，但是他震惊于自己的生命力。正是因为对生命的执着和珍视，才让他幸存下来，并最终找回了他的家庭和尊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这本小说让我理解了家庭的重要性。福贵一家不是富有的人，但是他们彼此爱护和关心，以至于当他失去了妻子和儿子时，他的心灵是如此的痛苦。在福贵和他父亲的结合中，我们可以看到，这是一种超越血缘和时间的情感。即使在面对生活的苦难时，他们也不会放弃对家庭的维护，因为家庭是他们最坚实的撑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本小说还让我领悟到了生活坚韧的意义。作者通过福贵的命运告诉我们，生活本身就是一场抗争，而每个人都必须面对自己的局限和世界的现实。金钱、名声、物质财富都是虚无缥缈的，这些东西终究只能消散在时间的长河中，而珍爱生命和坚持自己的信念，才是最值得珍视和长久认真维护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本小说还告诉我们人心本质上都是向善的。福贵被国家机器所扫清，他的生活破碎，他在最困难的时刻还是没有失去人心，他不断地坚持对别人的善意，以至于生活变得美好起来。当他遇到出现在不断追求利益的人，他依然保持着自己的原则和道德，即使在绝望中也不会妥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活着”这本小说通过描绘主人公福贵的命运，用深刻的笔墨留下了对生命的思考和对人性的追问。在我们匆匆走过的日子中，读完这本小说后，我们将会意识到，我们活着有多重于达成终极目标的时刻，我们要有一颗强大的心，并尽我们所能珍惜我们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一、混凝土结构工程</w:t>
      </w:r>
    </w:p>
    <w:p>
      <w:pPr>
        <w:ind w:left="0" w:right="0" w:firstLine="560"/>
        <w:spacing w:before="450" w:after="450" w:line="312" w:lineRule="auto"/>
      </w:pPr>
      <w:r>
        <w:rPr>
          <w:rFonts w:ascii="宋体" w:hAnsi="宋体" w:eastAsia="宋体" w:cs="宋体"/>
          <w:color w:val="000"/>
          <w:sz w:val="28"/>
          <w:szCs w:val="28"/>
        </w:rPr>
        <w:t xml:space="preserve">在第一季度实测实量方面，主体原结构实测值低于70%，我们通过对缺陷进行修补，勉强达到一个合格的标准，我们吸取第一季度的经验和教训，在第二季度施工中，对混凝土结构工程实行100%过程控制，经过近3个月的努力，我们第二季度主体实测实量的结果证明我们的事前控制可以起到相应的作用。</w:t>
      </w:r>
    </w:p>
    <w:p>
      <w:pPr>
        <w:ind w:left="0" w:right="0" w:firstLine="560"/>
        <w:spacing w:before="450" w:after="450" w:line="312" w:lineRule="auto"/>
      </w:pPr>
      <w:r>
        <w:rPr>
          <w:rFonts w:ascii="宋体" w:hAnsi="宋体" w:eastAsia="宋体" w:cs="宋体"/>
          <w:color w:val="000"/>
          <w:sz w:val="28"/>
          <w:szCs w:val="28"/>
        </w:rPr>
        <w:t xml:space="preserve">混凝土结构工程优与差结果分析</w:t>
      </w:r>
    </w:p>
    <w:p>
      <w:pPr>
        <w:ind w:left="0" w:right="0" w:firstLine="560"/>
        <w:spacing w:before="450" w:after="450" w:line="312" w:lineRule="auto"/>
      </w:pPr>
      <w:r>
        <w:rPr>
          <w:rFonts w:ascii="宋体" w:hAnsi="宋体" w:eastAsia="宋体" w:cs="宋体"/>
          <w:color w:val="000"/>
          <w:sz w:val="28"/>
          <w:szCs w:val="28"/>
        </w:rPr>
        <w:t xml:space="preserve">优：通过事前控制，确保合格率高于90%;</w:t>
      </w:r>
    </w:p>
    <w:p>
      <w:pPr>
        <w:ind w:left="0" w:right="0" w:firstLine="560"/>
        <w:spacing w:before="450" w:after="450" w:line="312" w:lineRule="auto"/>
      </w:pPr>
      <w:r>
        <w:rPr>
          <w:rFonts w:ascii="宋体" w:hAnsi="宋体" w:eastAsia="宋体" w:cs="宋体"/>
          <w:color w:val="000"/>
          <w:sz w:val="28"/>
          <w:szCs w:val="28"/>
        </w:rPr>
        <w:t xml:space="preserve">差：框架柱未按技术交底要求间距设置对拉螺杆，离地500mm的部位多数出现爆点。</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砌筑工程在之前各项目的实测实量总结报告上看，前两个项目整体合格率70%左右，在产品质量实测实量上我们项目也同样存在着相同的问题，主要原因是砌筑过程把关不严，在砌筑过程序中未能及时监控造成砌筑工人质量意识淡薄，现场对技术交底执行情况落实不到位。</w:t>
      </w:r>
    </w:p>
    <w:p>
      <w:pPr>
        <w:ind w:left="0" w:right="0" w:firstLine="560"/>
        <w:spacing w:before="450" w:after="450" w:line="312" w:lineRule="auto"/>
      </w:pPr>
      <w:r>
        <w:rPr>
          <w:rFonts w:ascii="宋体" w:hAnsi="宋体" w:eastAsia="宋体" w:cs="宋体"/>
          <w:color w:val="000"/>
          <w:sz w:val="28"/>
          <w:szCs w:val="28"/>
        </w:rPr>
        <w:t xml:space="preserve">砌筑工程优与差结果分析</w:t>
      </w:r>
    </w:p>
    <w:p>
      <w:pPr>
        <w:ind w:left="0" w:right="0" w:firstLine="560"/>
        <w:spacing w:before="450" w:after="450" w:line="312" w:lineRule="auto"/>
      </w:pPr>
      <w:r>
        <w:rPr>
          <w:rFonts w:ascii="宋体" w:hAnsi="宋体" w:eastAsia="宋体" w:cs="宋体"/>
          <w:color w:val="000"/>
          <w:sz w:val="28"/>
          <w:szCs w:val="28"/>
        </w:rPr>
        <w:t xml:space="preserve">优：垂直度平整度控制较好</w:t>
      </w:r>
    </w:p>
    <w:p>
      <w:pPr>
        <w:ind w:left="0" w:right="0" w:firstLine="560"/>
        <w:spacing w:before="450" w:after="450" w:line="312" w:lineRule="auto"/>
      </w:pPr>
      <w:r>
        <w:rPr>
          <w:rFonts w:ascii="宋体" w:hAnsi="宋体" w:eastAsia="宋体" w:cs="宋体"/>
          <w:color w:val="000"/>
          <w:sz w:val="28"/>
          <w:szCs w:val="28"/>
        </w:rPr>
        <w:t xml:space="preserve">差：砌筑节点未按工程做法要求施工，外门窗洞口尺寸未按图示洞口尺寸留置、防渗漏节点做的不好。</w:t>
      </w:r>
    </w:p>
    <w:p>
      <w:pPr>
        <w:ind w:left="0" w:right="0" w:firstLine="560"/>
        <w:spacing w:before="450" w:after="450" w:line="312" w:lineRule="auto"/>
      </w:pPr>
      <w:r>
        <w:rPr>
          <w:rFonts w:ascii="宋体" w:hAnsi="宋体" w:eastAsia="宋体" w:cs="宋体"/>
          <w:color w:val="000"/>
          <w:sz w:val="28"/>
          <w:szCs w:val="28"/>
        </w:rPr>
        <w:t xml:space="preserve">三、抹灰工程</w:t>
      </w:r>
    </w:p>
    <w:p>
      <w:pPr>
        <w:ind w:left="0" w:right="0" w:firstLine="560"/>
        <w:spacing w:before="450" w:after="450" w:line="312" w:lineRule="auto"/>
      </w:pPr>
      <w:r>
        <w:rPr>
          <w:rFonts w:ascii="宋体" w:hAnsi="宋体" w:eastAsia="宋体" w:cs="宋体"/>
          <w:color w:val="000"/>
          <w:sz w:val="28"/>
          <w:szCs w:val="28"/>
        </w:rPr>
        <w:t xml:space="preserve">抹灰工程在施工前期进行全体管理人员及班组带班人员进行技术交底，各工序操作及质量控制讲解明确，在施工过程前对灰饼垂直度100%控制，由于施工过程中对阴阳角放松检查，造成阴阳角各格率较低，混凝土爆模点在抹灰前未进行处理，抹灰后打凿再修补抹灰造成接头部位大多数出现空鼓及开裂现象，由于抹灰时间较短，现在已经出现空鼓开裂，在今后施工过程中严格控制施工工序，将空鼓开裂数量控制在最小范围内。</w:t>
      </w:r>
    </w:p>
    <w:p>
      <w:pPr>
        <w:ind w:left="0" w:right="0" w:firstLine="560"/>
        <w:spacing w:before="450" w:after="450" w:line="312" w:lineRule="auto"/>
      </w:pPr>
      <w:r>
        <w:rPr>
          <w:rFonts w:ascii="宋体" w:hAnsi="宋体" w:eastAsia="宋体" w:cs="宋体"/>
          <w:color w:val="000"/>
          <w:sz w:val="28"/>
          <w:szCs w:val="28"/>
        </w:rPr>
        <w:t xml:space="preserve">抹灰工程优与差结果分析</w:t>
      </w:r>
    </w:p>
    <w:p>
      <w:pPr>
        <w:ind w:left="0" w:right="0" w:firstLine="560"/>
        <w:spacing w:before="450" w:after="450" w:line="312" w:lineRule="auto"/>
      </w:pPr>
      <w:r>
        <w:rPr>
          <w:rFonts w:ascii="宋体" w:hAnsi="宋体" w:eastAsia="宋体" w:cs="宋体"/>
          <w:color w:val="000"/>
          <w:sz w:val="28"/>
          <w:szCs w:val="28"/>
        </w:rPr>
        <w:t xml:space="preserve">优：垂直度控制较好</w:t>
      </w:r>
    </w:p>
    <w:p>
      <w:pPr>
        <w:ind w:left="0" w:right="0" w:firstLine="560"/>
        <w:spacing w:before="450" w:after="450" w:line="312" w:lineRule="auto"/>
      </w:pPr>
      <w:r>
        <w:rPr>
          <w:rFonts w:ascii="宋体" w:hAnsi="宋体" w:eastAsia="宋体" w:cs="宋体"/>
          <w:color w:val="000"/>
          <w:sz w:val="28"/>
          <w:szCs w:val="28"/>
        </w:rPr>
        <w:t xml:space="preserve">差：空鼓开裂、阴阳角方正未有效控制、观感较差，工序颠倒，底部100mm高位置平整度控制不好。</w:t>
      </w:r>
    </w:p>
    <w:p>
      <w:pPr>
        <w:ind w:left="0" w:right="0" w:firstLine="560"/>
        <w:spacing w:before="450" w:after="450" w:line="312" w:lineRule="auto"/>
      </w:pPr>
      <w:r>
        <w:rPr>
          <w:rFonts w:ascii="宋体" w:hAnsi="宋体" w:eastAsia="宋体" w:cs="宋体"/>
          <w:color w:val="000"/>
          <w:sz w:val="28"/>
          <w:szCs w:val="28"/>
        </w:rPr>
        <w:t xml:space="preserve">四、规定动作</w:t>
      </w:r>
    </w:p>
    <w:p>
      <w:pPr>
        <w:ind w:left="0" w:right="0" w:firstLine="560"/>
        <w:spacing w:before="450" w:after="450" w:line="312" w:lineRule="auto"/>
      </w:pPr>
      <w:r>
        <w:rPr>
          <w:rFonts w:ascii="宋体" w:hAnsi="宋体" w:eastAsia="宋体" w:cs="宋体"/>
          <w:color w:val="000"/>
          <w:sz w:val="28"/>
          <w:szCs w:val="28"/>
        </w:rPr>
        <w:t xml:space="preserve">规定动作涉及样板管理与防渗漏管理工作，现场执行样板引路制度，大面积施工前做施工样板，并经业主、监理、施工三方验收，防渗漏管理涉及的防渗漏体系文件，防渗漏节点做法，各种试验等内业资料齐全，但现场也存在着一定的问题，样板节点做法不足，防渗漏节点做法不规范。</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安全生产方面存在的主要问题有电梯井洞口防护不规范，外架剪刀撑搭设滞后，个别灭火器失效，部分防护棚设置不规范，工人高空作业未带安全带，电箱未上锁、非吸烟处存在烟头，部分临边防护拆除未及时恢复，文明施工方面存在的问题主要是退场材料不及时，楼层内有大便现象。</w:t>
      </w:r>
    </w:p>
    <w:p>
      <w:pPr>
        <w:ind w:left="0" w:right="0" w:firstLine="560"/>
        <w:spacing w:before="450" w:after="450" w:line="312" w:lineRule="auto"/>
      </w:pPr>
      <w:r>
        <w:rPr>
          <w:rFonts w:ascii="宋体" w:hAnsi="宋体" w:eastAsia="宋体" w:cs="宋体"/>
          <w:color w:val="000"/>
          <w:sz w:val="28"/>
          <w:szCs w:val="28"/>
        </w:rPr>
        <w:t xml:space="preserve">通过本次实测实量，我们深刻的认识到事前控制及过程控制在产品质量方面所起的作用是非常大的，通过事前控制及过程100%控制，投入的人力、物力、财力远小于事后修补的人力、物力及财力，所以在今后的工作中，我们要吸取第一季度和第二季度的教训，借鉴前期的经验，加强现场质量、安全文明施工管理，在今后的工作中切实做好每一步工作。</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活着，是每个人都必须面对的事实。然而，每个人对于活着的理解和体会都是截然不同的。有的人可能认为活着就是追求物质上的享受和成功，有的人则认为活着就是追求内心的平静和自我实现。在我看来，活着不仅是为了生存，更是为了体验生命的美好和成长的过程。通过观察和思考，我对活着有了一些心得体会。</w:t>
      </w:r>
    </w:p>
    <w:p>
      <w:pPr>
        <w:ind w:left="0" w:right="0" w:firstLine="560"/>
        <w:spacing w:before="450" w:after="450" w:line="312" w:lineRule="auto"/>
      </w:pPr>
      <w:r>
        <w:rPr>
          <w:rFonts w:ascii="宋体" w:hAnsi="宋体" w:eastAsia="宋体" w:cs="宋体"/>
          <w:color w:val="000"/>
          <w:sz w:val="28"/>
          <w:szCs w:val="28"/>
        </w:rPr>
        <w:t xml:space="preserve">首先，活着意味着与他人建立联系和共同成长。人是社会性动物，我们需要与他人进行交流和互动，从中获取快乐和支持。我曾经遇到过一次车祸，我意识到活着的重要性和他人的力量。那一次，我受伤严重，无法自理，但我幸运地被路过的好心人带到医院。在医院的那段时间，我感受到了他人的关心和照顾，他们给予了我力量和勇气去面对身体的痛苦。这个经历让我明白，我们不能独自生活，我们需要他人的陪伴和支持来度过人生的起起落落。因此，建立深厚的人际关系和与他人共同成长是活着的重要组成部分。</w:t>
      </w:r>
    </w:p>
    <w:p>
      <w:pPr>
        <w:ind w:left="0" w:right="0" w:firstLine="560"/>
        <w:spacing w:before="450" w:after="450" w:line="312" w:lineRule="auto"/>
      </w:pPr>
      <w:r>
        <w:rPr>
          <w:rFonts w:ascii="宋体" w:hAnsi="宋体" w:eastAsia="宋体" w:cs="宋体"/>
          <w:color w:val="000"/>
          <w:sz w:val="28"/>
          <w:szCs w:val="28"/>
        </w:rPr>
        <w:t xml:space="preserve">其次，活着也意味着需要对自己负责。我们每个人都有自己的责任和义务，无论是对家庭、对事业还是对社会。我曾经在一个志愿者团队做义工，帮助那些需要帮助的人。通过这个经历，我意识到一个人的活着，不仅是为了自己，也是为了给他人带来希望和温暖。每个人都有自己的特长和能力，我们应该将这些能力用于帮助他人，共同打造一个更美好的社会。只有在对他人负责的同时，我们才能真正实现自我价值和内心的满足。</w:t>
      </w:r>
    </w:p>
    <w:p>
      <w:pPr>
        <w:ind w:left="0" w:right="0" w:firstLine="560"/>
        <w:spacing w:before="450" w:after="450" w:line="312" w:lineRule="auto"/>
      </w:pPr>
      <w:r>
        <w:rPr>
          <w:rFonts w:ascii="宋体" w:hAnsi="宋体" w:eastAsia="宋体" w:cs="宋体"/>
          <w:color w:val="000"/>
          <w:sz w:val="28"/>
          <w:szCs w:val="28"/>
        </w:rPr>
        <w:t xml:space="preserve">此外，活着也是为了追求自己的梦想和热爱。每个人都有自己的梦想和追求，而这些梦想和追求正是我们为之活着的动力。无论是成为一名医生、一名艺术家，还是追求科学的真理，我们都应该勇敢地追求自己内心真正喜欢的事物。我曾经有一个朋友，他很早就对音乐产生了浓厚的兴趣，但由于社会的压力和家庭的期望，他最终选择了一个与音乐无关的职业。然而，他一直感到失落和不满足，直到有一天，他决定辞职追求自己的音乐梦想。如今，他已经成为了一名成功的音乐家，他告诉我说活着就是要追求自己热爱的事物，只有这样，我们才能真正感到快乐和充实。</w:t>
      </w:r>
    </w:p>
    <w:p>
      <w:pPr>
        <w:ind w:left="0" w:right="0" w:firstLine="560"/>
        <w:spacing w:before="450" w:after="450" w:line="312" w:lineRule="auto"/>
      </w:pPr>
      <w:r>
        <w:rPr>
          <w:rFonts w:ascii="宋体" w:hAnsi="宋体" w:eastAsia="宋体" w:cs="宋体"/>
          <w:color w:val="000"/>
          <w:sz w:val="28"/>
          <w:szCs w:val="28"/>
        </w:rPr>
        <w:t xml:space="preserve">最后，活着意味着要珍惜时间和对生命的每一刻表示感激。时间是如此的珍贵，我们必须合理利用每一天，去做自己想做的事情，去追求自己的梦想。生命的每一刻都是独一无二的，我们应该学会珍惜和感激。不论是朝阳的美景、亲情的温暖、友情的陪伴，还是工作中的成就感，我们都应该心存感激，因为这些都是生活中值得我们珍视和回忆的美好瞬间。唯有珍惜时间和感激生活，我们才能真正活出自己的精彩。</w:t>
      </w:r>
    </w:p>
    <w:p>
      <w:pPr>
        <w:ind w:left="0" w:right="0" w:firstLine="560"/>
        <w:spacing w:before="450" w:after="450" w:line="312" w:lineRule="auto"/>
      </w:pPr>
      <w:r>
        <w:rPr>
          <w:rFonts w:ascii="宋体" w:hAnsi="宋体" w:eastAsia="宋体" w:cs="宋体"/>
          <w:color w:val="000"/>
          <w:sz w:val="28"/>
          <w:szCs w:val="28"/>
        </w:rPr>
        <w:t xml:space="preserve">综上所述，活着并不仅仅是为了生存，更是为了体验生命的美好和成长的过程。与他人建立联系、为他人和自己负责、追求梦想和热爱，以及珍惜时间和感激生活，这些都是我对于活着的心得体会。我们每个人都有自己的生活方式和价值观，但只有在理解和尊重他人的同时，才能真正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活着”，在我们中国的语言里充满了力量，它的力量不是来自于喊叫，也不是来自于进攻，而是忍受，去忍受生命赋予我们的责任，去忍受现实给予我们的幸福和灾难、无聊和平庸。</w:t>
      </w:r>
    </w:p>
    <w:p>
      <w:pPr>
        <w:ind w:left="0" w:right="0" w:firstLine="560"/>
        <w:spacing w:before="450" w:after="450" w:line="312" w:lineRule="auto"/>
      </w:pPr>
      <w:r>
        <w:rPr>
          <w:rFonts w:ascii="宋体" w:hAnsi="宋体" w:eastAsia="宋体" w:cs="宋体"/>
          <w:color w:val="000"/>
          <w:sz w:val="28"/>
          <w:szCs w:val="28"/>
        </w:rPr>
        <w:t xml:space="preserve">——余华《活着》自序</w:t>
      </w:r>
    </w:p>
    <w:p>
      <w:pPr>
        <w:ind w:left="0" w:right="0" w:firstLine="560"/>
        <w:spacing w:before="450" w:after="450" w:line="312" w:lineRule="auto"/>
      </w:pPr>
      <w:r>
        <w:rPr>
          <w:rFonts w:ascii="宋体" w:hAnsi="宋体" w:eastAsia="宋体" w:cs="宋体"/>
          <w:color w:val="000"/>
          <w:sz w:val="28"/>
          <w:szCs w:val="28"/>
        </w:rPr>
        <w:t xml:space="preserve">这是一个不同往日的假期，新型冠状病毒肆意横行的假期，我看到了生死穿行的病人和无畏逆行的白衣天使，这使我深深的触动。我开始思考生命的意义。活着，到底是为了什么?带着疑问我拜读了余华老师的作品《活着》。</w:t>
      </w:r>
    </w:p>
    <w:p>
      <w:pPr>
        <w:ind w:left="0" w:right="0" w:firstLine="560"/>
        <w:spacing w:before="450" w:after="450" w:line="312" w:lineRule="auto"/>
      </w:pPr>
      <w:r>
        <w:rPr>
          <w:rFonts w:ascii="宋体" w:hAnsi="宋体" w:eastAsia="宋体" w:cs="宋体"/>
          <w:color w:val="000"/>
          <w:sz w:val="28"/>
          <w:szCs w:val="28"/>
        </w:rPr>
        <w:t xml:space="preserve">活着是为了什么，或许我们许多人一生都在刻苦的思考这个问题，但真正理解的也不过是寥寥几个，余华借福贵的经历告诉我们活着就是一份信念，即使身处逆境，也要热爱生活。</w:t>
      </w:r>
    </w:p>
    <w:p>
      <w:pPr>
        <w:ind w:left="0" w:right="0" w:firstLine="560"/>
        <w:spacing w:before="450" w:after="450" w:line="312" w:lineRule="auto"/>
      </w:pPr>
      <w:r>
        <w:rPr>
          <w:rFonts w:ascii="宋体" w:hAnsi="宋体" w:eastAsia="宋体" w:cs="宋体"/>
          <w:color w:val="000"/>
          <w:sz w:val="28"/>
          <w:szCs w:val="28"/>
        </w:rPr>
        <w:t xml:space="preserve">《活着》用第一人称的口吻向我们诉说富贵的悲惨经历，年轻时他曾败落家产，不思进取，他也曾在炮火下体验生活的艰辛，才终于明白家的温暖。当身边一位位亲人的逝去，他才悔恨。只剩下最后的夕阳下那老人与老牛依偎的背影，最后老牛也走了。“少年去游荡，中年想掘藏，老年做和尚”的无奈或许是他对生命最好的诠释。</w:t>
      </w:r>
    </w:p>
    <w:p>
      <w:pPr>
        <w:ind w:left="0" w:right="0" w:firstLine="560"/>
        <w:spacing w:before="450" w:after="450" w:line="312" w:lineRule="auto"/>
      </w:pPr>
      <w:r>
        <w:rPr>
          <w:rFonts w:ascii="宋体" w:hAnsi="宋体" w:eastAsia="宋体" w:cs="宋体"/>
          <w:color w:val="000"/>
          <w:sz w:val="28"/>
          <w:szCs w:val="28"/>
        </w:rPr>
        <w:t xml:space="preserve">如果你用心感受，你会发现他的悲惨经历中仍然有失而复得的喜悦与欢乐，他生活中的点点滴滴也曾让他欣喜万分。在明白一切终究回不去了之后，他依然说”回去了，就得好好活着。“他的人生态度，令我敬佩，他永远相信生活是属于每一个自己的感受，而不是别人的看法。人是为自己活着本身而活着，而不是为了活着之外的任何事物而活着。这是福贵的信念，也是《活着》最打动人心的一句话。</w:t>
      </w:r>
    </w:p>
    <w:p>
      <w:pPr>
        <w:ind w:left="0" w:right="0" w:firstLine="560"/>
        <w:spacing w:before="450" w:after="450" w:line="312" w:lineRule="auto"/>
      </w:pPr>
      <w:r>
        <w:rPr>
          <w:rFonts w:ascii="宋体" w:hAnsi="宋体" w:eastAsia="宋体" w:cs="宋体"/>
          <w:color w:val="000"/>
          <w:sz w:val="28"/>
          <w:szCs w:val="28"/>
        </w:rPr>
        <w:t xml:space="preserve">导演常凯一家四口染病去世，可他的妻子仍在坚强地与病毒抗争，努力活着。29岁的彭银华医生殉职了，他怀孕六个月的妻子还活着，在不久的将来会产下他们的孩子。死者已以，生者如斯。在这一场浩劫面前，也许只有强迫自己接受事实，才能坚定性念好好活着。无论生活有多么打击，请不要忘记明天的太阳。</w:t>
      </w:r>
    </w:p>
    <w:p>
      <w:pPr>
        <w:ind w:left="0" w:right="0" w:firstLine="560"/>
        <w:spacing w:before="450" w:after="450" w:line="312" w:lineRule="auto"/>
      </w:pPr>
      <w:r>
        <w:rPr>
          <w:rFonts w:ascii="宋体" w:hAnsi="宋体" w:eastAsia="宋体" w:cs="宋体"/>
          <w:color w:val="000"/>
          <w:sz w:val="28"/>
          <w:szCs w:val="28"/>
        </w:rPr>
        <w:t xml:space="preserve">只有经历了生死离别，才会更加珍惜当下的生活。不畏将来，不念过往，活着真好。此为读《活着》的现实意义。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活着是一本震撼人心的小说，也是余华的代表作之一。通过一个普通农民的一生，这本小说揭示了人类存在的意义、生命的脆弱以及对真理的探索。读过这本小说后，我深受触动，对生活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活着这本小说给了我对生命的新定义。小说中的主人公福贵一生辗转于苦难之中，经历了家人的离去、农田的没收以及文化大革命等一系列动荡的历史事件。然而，他始终保持着对生活的执着和爱。通过福贵的一生，我意识到生命并不只是一味的享乐和顺境，而更多的是困苦和挑战。活着，意味着要勇敢面对生活的各种考验，无论是忍受家人的离去，还是扛起责任继续前行。活着，就是要保持对生活的热情和向往。</w:t>
      </w:r>
    </w:p>
    <w:p>
      <w:pPr>
        <w:ind w:left="0" w:right="0" w:firstLine="560"/>
        <w:spacing w:before="450" w:after="450" w:line="312" w:lineRule="auto"/>
      </w:pPr>
      <w:r>
        <w:rPr>
          <w:rFonts w:ascii="宋体" w:hAnsi="宋体" w:eastAsia="宋体" w:cs="宋体"/>
          <w:color w:val="000"/>
          <w:sz w:val="28"/>
          <w:szCs w:val="28"/>
        </w:rPr>
        <w:t xml:space="preserve">其次，活着这本小说揭示了生命的脆弱性。小说中，福贵的家人相继离去，他也亲眼目睹了许多在残酷的环境下死去的人。通过这些描写，我感受到了生命的短暂和脆弱。我们每个人都不能预知明天会发生什么，生命在时间长河中只是一瞬间而已。因此，我们应该珍惜每一天，尽量活出自己的精彩和价值。小说中的福贵不仅要忍受身边的人离去，也要经历身体上的折磨和病痛。这让我深刻地认识到健康的重要性，只有身体健康才能有足够的力量去面对生活的困境。</w:t>
      </w:r>
    </w:p>
    <w:p>
      <w:pPr>
        <w:ind w:left="0" w:right="0" w:firstLine="560"/>
        <w:spacing w:before="450" w:after="450" w:line="312" w:lineRule="auto"/>
      </w:pPr>
      <w:r>
        <w:rPr>
          <w:rFonts w:ascii="宋体" w:hAnsi="宋体" w:eastAsia="宋体" w:cs="宋体"/>
          <w:color w:val="000"/>
          <w:sz w:val="28"/>
          <w:szCs w:val="28"/>
        </w:rPr>
        <w:t xml:space="preserve">再次，活着这本小说对真理的追求也给了我很多启示。小说中的福贵不停地思考人生的意义和活着的价值。他经历了许多苦难后，渐渐明白了生活的真谛。在福贵的思考中，我看到了对生活真相的探索。活着这本小说揭示了人生的无常和人性的贪婪。通过福贵的遭遇，我认识到人性的黑暗和社会的丑陋。小说提醒着我们应该正视这一切，同时也要努力追求真理和善良，活出自己内心的真实和道德。</w:t>
      </w:r>
    </w:p>
    <w:p>
      <w:pPr>
        <w:ind w:left="0" w:right="0" w:firstLine="560"/>
        <w:spacing w:before="450" w:after="450" w:line="312" w:lineRule="auto"/>
      </w:pPr>
      <w:r>
        <w:rPr>
          <w:rFonts w:ascii="宋体" w:hAnsi="宋体" w:eastAsia="宋体" w:cs="宋体"/>
          <w:color w:val="000"/>
          <w:sz w:val="28"/>
          <w:szCs w:val="28"/>
        </w:rPr>
        <w:t xml:space="preserve">最后，活着这本小说让我对生活有了更加深刻的理解。在福贵的一生中，他经历了从农村到城市的变迁，目睹了中国近百年来的历史变革。通过小说中对历史事件的描写，我认识到了生活的变迁和社会的改变。我们生活在一个瞬息万变的时代，我们要适应变革，同时也要保持自身的内心和原则。只有在与时俱进的同时，我们才能保持自己的个性和独特。</w:t>
      </w:r>
    </w:p>
    <w:p>
      <w:pPr>
        <w:ind w:left="0" w:right="0" w:firstLine="560"/>
        <w:spacing w:before="450" w:after="450" w:line="312" w:lineRule="auto"/>
      </w:pPr>
      <w:r>
        <w:rPr>
          <w:rFonts w:ascii="宋体" w:hAnsi="宋体" w:eastAsia="宋体" w:cs="宋体"/>
          <w:color w:val="000"/>
          <w:sz w:val="28"/>
          <w:szCs w:val="28"/>
        </w:rPr>
        <w:t xml:space="preserve">综上所述，活着这本小说让我对生活有了新的认识和理解。生命的意义、脆弱性，对真理的追求以及对变革的适应都是这本小说探讨的主题。读完这本小说，我对自己的人生有了更清晰的目标，并且更加珍惜每一天。活着，意味着要坚持和热爱，勇敢面对挫折和困难。通过读书，我们能够更好地理解生活的本质，开拓思维，丰富自己的内涵。活着，就是要保持对真理的探索和热爱生活的执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活着是余华的一部小说，它以其深刻的哲学思考引起了广泛的讨论。在读完这部小说后，我深深地感受到了其中所包含的人性真相和生命意义。下面是我对于这本书的读后感和体会。</w:t>
      </w:r>
    </w:p>
    <w:p>
      <w:pPr>
        <w:ind w:left="0" w:right="0" w:firstLine="560"/>
        <w:spacing w:before="450" w:after="450" w:line="312" w:lineRule="auto"/>
      </w:pPr>
      <w:r>
        <w:rPr>
          <w:rFonts w:ascii="宋体" w:hAnsi="宋体" w:eastAsia="宋体" w:cs="宋体"/>
          <w:color w:val="000"/>
          <w:sz w:val="28"/>
          <w:szCs w:val="28"/>
        </w:rPr>
        <w:t xml:space="preserve">第一段：生命的脆弱和珍贵</w:t>
      </w:r>
    </w:p>
    <w:p>
      <w:pPr>
        <w:ind w:left="0" w:right="0" w:firstLine="560"/>
        <w:spacing w:before="450" w:after="450" w:line="312" w:lineRule="auto"/>
      </w:pPr>
      <w:r>
        <w:rPr>
          <w:rFonts w:ascii="宋体" w:hAnsi="宋体" w:eastAsia="宋体" w:cs="宋体"/>
          <w:color w:val="000"/>
          <w:sz w:val="28"/>
          <w:szCs w:val="28"/>
        </w:rPr>
        <w:t xml:space="preserve">活着这本书告诉我们，生命的脆弱和珍贵。主人公福贵经历了各种磨难，甚至到了人生的低谷，但他始终坚持活下去。他在生命中找到了自己的意义，逐渐领悟到生命的可贵。他的经历让我们明白生命的本质是什么，并激励我们珍惜每一分每一秒，坚韧不拔地走下去。</w:t>
      </w:r>
    </w:p>
    <w:p>
      <w:pPr>
        <w:ind w:left="0" w:right="0" w:firstLine="560"/>
        <w:spacing w:before="450" w:after="450" w:line="312" w:lineRule="auto"/>
      </w:pPr>
      <w:r>
        <w:rPr>
          <w:rFonts w:ascii="宋体" w:hAnsi="宋体" w:eastAsia="宋体" w:cs="宋体"/>
          <w:color w:val="000"/>
          <w:sz w:val="28"/>
          <w:szCs w:val="28"/>
        </w:rPr>
        <w:t xml:space="preserve">第二段：人性的善与恶</w:t>
      </w:r>
    </w:p>
    <w:p>
      <w:pPr>
        <w:ind w:left="0" w:right="0" w:firstLine="560"/>
        <w:spacing w:before="450" w:after="450" w:line="312" w:lineRule="auto"/>
      </w:pPr>
      <w:r>
        <w:rPr>
          <w:rFonts w:ascii="宋体" w:hAnsi="宋体" w:eastAsia="宋体" w:cs="宋体"/>
          <w:color w:val="000"/>
          <w:sz w:val="28"/>
          <w:szCs w:val="28"/>
        </w:rPr>
        <w:t xml:space="preserve">在这本小说中，我们看到了人性的善与恶。尽管主人公经历了困境和不幸，但他却从未放弃自己的善良和良心。然而在逆境中，福贵的亲人却开始展露出自私和残忍的一面，甚至对他进行了恶毒的折磨。这使我们思考，人到底是什么样的生物？每个人内心都有善和恶，但是在不同的处境和环境下，善恶的表现也不同。</w:t>
      </w:r>
    </w:p>
    <w:p>
      <w:pPr>
        <w:ind w:left="0" w:right="0" w:firstLine="560"/>
        <w:spacing w:before="450" w:after="450" w:line="312" w:lineRule="auto"/>
      </w:pPr>
      <w:r>
        <w:rPr>
          <w:rFonts w:ascii="宋体" w:hAnsi="宋体" w:eastAsia="宋体" w:cs="宋体"/>
          <w:color w:val="000"/>
          <w:sz w:val="28"/>
          <w:szCs w:val="28"/>
        </w:rPr>
        <w:t xml:space="preserve">第三段：家庭的价值和作用</w:t>
      </w:r>
    </w:p>
    <w:p>
      <w:pPr>
        <w:ind w:left="0" w:right="0" w:firstLine="560"/>
        <w:spacing w:before="450" w:after="450" w:line="312" w:lineRule="auto"/>
      </w:pPr>
      <w:r>
        <w:rPr>
          <w:rFonts w:ascii="宋体" w:hAnsi="宋体" w:eastAsia="宋体" w:cs="宋体"/>
          <w:color w:val="000"/>
          <w:sz w:val="28"/>
          <w:szCs w:val="28"/>
        </w:rPr>
        <w:t xml:space="preserve">活着这本小说还使我们认识到家庭的价值和作用。福贵在经历离奇的人生之路时，家庭是他最坚实的后盾。他的妻子、儿女和宠物都为他提供了无限力量。这让我们意识到，在我们的人生中，家人是最值得我们珍惜和亲近的人，他们会永远陪伴在我们身边，为我们提供帮助和支持。</w:t>
      </w:r>
    </w:p>
    <w:p>
      <w:pPr>
        <w:ind w:left="0" w:right="0" w:firstLine="560"/>
        <w:spacing w:before="450" w:after="450" w:line="312" w:lineRule="auto"/>
      </w:pPr>
      <w:r>
        <w:rPr>
          <w:rFonts w:ascii="宋体" w:hAnsi="宋体" w:eastAsia="宋体" w:cs="宋体"/>
          <w:color w:val="000"/>
          <w:sz w:val="28"/>
          <w:szCs w:val="28"/>
        </w:rPr>
        <w:t xml:space="preserve">第四段：财富的无常和浮华</w:t>
      </w:r>
    </w:p>
    <w:p>
      <w:pPr>
        <w:ind w:left="0" w:right="0" w:firstLine="560"/>
        <w:spacing w:before="450" w:after="450" w:line="312" w:lineRule="auto"/>
      </w:pPr>
      <w:r>
        <w:rPr>
          <w:rFonts w:ascii="宋体" w:hAnsi="宋体" w:eastAsia="宋体" w:cs="宋体"/>
          <w:color w:val="000"/>
          <w:sz w:val="28"/>
          <w:szCs w:val="28"/>
        </w:rPr>
        <w:t xml:space="preserve">在活着这本小说中，我们也看到了财富的无常和浮华。福贵家中曾经拥有广阔的土地和财富，但是在政治运动的浪潮下，一切的财富和物质都瞬间消失。通过这个故事，我们被警醒：人生最重要的是什么？不是金钱和物质，而是内心的成长和修行。</w:t>
      </w:r>
    </w:p>
    <w:p>
      <w:pPr>
        <w:ind w:left="0" w:right="0" w:firstLine="560"/>
        <w:spacing w:before="450" w:after="450" w:line="312" w:lineRule="auto"/>
      </w:pPr>
      <w:r>
        <w:rPr>
          <w:rFonts w:ascii="宋体" w:hAnsi="宋体" w:eastAsia="宋体" w:cs="宋体"/>
          <w:color w:val="000"/>
          <w:sz w:val="28"/>
          <w:szCs w:val="28"/>
        </w:rPr>
        <w:t xml:space="preserve">第五段：生命意义的探寻</w:t>
      </w:r>
    </w:p>
    <w:p>
      <w:pPr>
        <w:ind w:left="0" w:right="0" w:firstLine="560"/>
        <w:spacing w:before="450" w:after="450" w:line="312" w:lineRule="auto"/>
      </w:pPr>
      <w:r>
        <w:rPr>
          <w:rFonts w:ascii="宋体" w:hAnsi="宋体" w:eastAsia="宋体" w:cs="宋体"/>
          <w:color w:val="000"/>
          <w:sz w:val="28"/>
          <w:szCs w:val="28"/>
        </w:rPr>
        <w:t xml:space="preserve">人生的意义是活着这本小说最大的主题之一。虽然主人公福贵经历了许多苦难，但他最终还是找到了平静和宁静，明确了自己的人生意义。他发现，人生真正重要的不是拥有财富和权力，而是生命本身的经历和沉淀。这让我们思考，每个人都应该去探寻自己的人生意义，从而赋予自己的生命真正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活着》中，余华用一个小人物的人生经历，展现出生命的真谛和意义。这部小说告诉我们，人生的意义不在于金钱和物质，而是在于为生命赋予真正的价值。这是一本值得深入研究和思考的小说，每读一遍都有不同的收获。在读完这本小说后，我也更加珍惜每一天的生命，为寻求自己的生命意义而努力拼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《活着》无疑是一部经典，美国短篇小说家艾米丽·卡特称之为一部“永恒作品”，并不是谬赞。下面就是本站小编给大家整理的活着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打开百度搜索“活”它的第一条字面解释是生存，有生命的，能生长，与“死”相对，这仅是字面解释，可“活”究竟是什么呢。纠结着这些问题打开了作者余华的《活着》。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《活着》是余华的一部小说，通过描述一个普通农民的命运起伏，探讨人生的意义和生命的尊严。读完这本书，我深感震撼和思考。以下是我对这本书的心得体会。</w:t>
      </w:r>
    </w:p>
    <w:p>
      <w:pPr>
        <w:ind w:left="0" w:right="0" w:firstLine="560"/>
        <w:spacing w:before="450" w:after="450" w:line="312" w:lineRule="auto"/>
      </w:pPr>
      <w:r>
        <w:rPr>
          <w:rFonts w:ascii="宋体" w:hAnsi="宋体" w:eastAsia="宋体" w:cs="宋体"/>
          <w:color w:val="000"/>
          <w:sz w:val="28"/>
          <w:szCs w:val="28"/>
        </w:rPr>
        <w:t xml:space="preserve">首先，《活着》让我深刻认识到生命的宝贵。在小说中，主人公李家的父辈、兄弟相继离世，生死更替无情地上演；而主人公李晓峰经历了家族的灭亡、妻子的去世，只剩下一个儿子，在贫困中挣扎生活。这种残酷的生活无情地践踏了李晓峰的尊严，他被迫去卖房卖田以维持生计，最后变成一个行尸走肉的老人。然而，他仍然奋力坚持活下去，他体会到生命的可贵，体会到活着的意义。而这种活着的意义就是，无论环境多么艰难，多么不公平，多么困苦，我们都要保持对生命的敬畏、对幸福的渴望，与命运抗争，活得有尊严。</w:t>
      </w:r>
    </w:p>
    <w:p>
      <w:pPr>
        <w:ind w:left="0" w:right="0" w:firstLine="560"/>
        <w:spacing w:before="450" w:after="450" w:line="312" w:lineRule="auto"/>
      </w:pPr>
      <w:r>
        <w:rPr>
          <w:rFonts w:ascii="宋体" w:hAnsi="宋体" w:eastAsia="宋体" w:cs="宋体"/>
          <w:color w:val="000"/>
          <w:sz w:val="28"/>
          <w:szCs w:val="28"/>
        </w:rPr>
        <w:t xml:space="preserve">其次，小说中的人物形象给我留下深刻的印象。其中，李晓峰的妻子福贵是一个善良、勤劳、乐观的女性形象。她担起了养家糊口的重任，尽管遭受了很多苦难，但她依然坚持积极乐观地面对生活。她平凡但伟大的品质令人动容，也给人以深深的启示：在艰难困苦的环境中，我们不能被困扰、被压迫，而是要像福贵一样，用坚强的意志去面对挑战，用善良和乐观去照亮每一个日子。</w:t>
      </w:r>
    </w:p>
    <w:p>
      <w:pPr>
        <w:ind w:left="0" w:right="0" w:firstLine="560"/>
        <w:spacing w:before="450" w:after="450" w:line="312" w:lineRule="auto"/>
      </w:pPr>
      <w:r>
        <w:rPr>
          <w:rFonts w:ascii="宋体" w:hAnsi="宋体" w:eastAsia="宋体" w:cs="宋体"/>
          <w:color w:val="000"/>
          <w:sz w:val="28"/>
          <w:szCs w:val="28"/>
        </w:rPr>
        <w:t xml:space="preserve">再次，小说中揭示出了人性的复杂性和残酷性。在小说中，李晓峰的叔叔打工获得了一笔钱，却将这笔钱全部用于赌博，最终沦为废人，失去了生活的意义。这种贪婪和自私的行为令人深感惋惜，但也让我们思考：在现实生活中，我们是否也会被金钱和欲望所蒙蔽，失去自己最初的初心和善良？通过《活着》对人性的深刻揭示，我们需要反思自己的内心，强调道德和伦理的观念，培养良好的品德和态度，以避免陷入自私和贪婪的陷阱。</w:t>
      </w:r>
    </w:p>
    <w:p>
      <w:pPr>
        <w:ind w:left="0" w:right="0" w:firstLine="560"/>
        <w:spacing w:before="450" w:after="450" w:line="312" w:lineRule="auto"/>
      </w:pPr>
      <w:r>
        <w:rPr>
          <w:rFonts w:ascii="宋体" w:hAnsi="宋体" w:eastAsia="宋体" w:cs="宋体"/>
          <w:color w:val="000"/>
          <w:sz w:val="28"/>
          <w:szCs w:val="28"/>
        </w:rPr>
        <w:t xml:space="preserve">最后，我想谈一谈关于家庭和人情的价值观。在《活着》中，家庭是一个主题，它表现出了家庭的温暖和力量，以及家庭对个人成长和幸福的重要性。李晓峰和他的家人相互依靠、支持，抵御了命运的种种考验。他们用坚定的信念和坚韧的意志一起努力生活，彼此激励、守望相助。这种家庭的力量超越了个体的进退，让人感受到深厚的亲情和友情。通过这个故事，我们应该反思自己在现实中对待家庭和人情的态度，重视家庭的和睦和亲情的珍贵。</w:t>
      </w:r>
    </w:p>
    <w:p>
      <w:pPr>
        <w:ind w:left="0" w:right="0" w:firstLine="560"/>
        <w:spacing w:before="450" w:after="450" w:line="312" w:lineRule="auto"/>
      </w:pPr>
      <w:r>
        <w:rPr>
          <w:rFonts w:ascii="宋体" w:hAnsi="宋体" w:eastAsia="宋体" w:cs="宋体"/>
          <w:color w:val="000"/>
          <w:sz w:val="28"/>
          <w:szCs w:val="28"/>
        </w:rPr>
        <w:t xml:space="preserve">综上所述，读完《活着》给了我许多启示和深思。通过描写李晓峰的经历和人物形象，小说呈现出了生命的宝贵、人性的复杂和残酷，以及家庭和人情的重要性。它让我深刻意识到，活着不仅仅是为了赚钱、实现个人价值，更是要用善良、坚韧和乐观的态度去面对生活，用毅力和家庭的温暖去抵御生活中的困苦。通过《活着》，我们应该重新审视自己的生活态度和价值观，以更加积极的心态面对生活的挑战，追求生命的意义和尊严。</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读书是一种享受，也是一种修行。读书的过程既是获取知识的过程，也是提升自我的过程。而对于每个人来说，读书活着都会有不同的心得体会。在我看来，读书活着不仅是为了增加知识面，更是为了提升思维能力，培养情感和品格，拓宽视野，增强人生的意义。下面我将从这五个方面，来阐述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可以提升思维能力。通过阅读不同类型的书籍，我们可以接触到各种各样的思想和观点。当我们阅读不同的书籍时，我们会发现作者们有着独特的思考方式和逻辑思维，这样会潜移默化地影响我们的思维方式。比如，在阅读哲学书籍时，我们可以学习到深入思考的能力；在阅读科学书籍时，我们可以培养观察和分析问题的能力。</w:t>
      </w:r>
    </w:p>
    <w:p>
      <w:pPr>
        <w:ind w:left="0" w:right="0" w:firstLine="560"/>
        <w:spacing w:before="450" w:after="450" w:line="312" w:lineRule="auto"/>
      </w:pPr>
      <w:r>
        <w:rPr>
          <w:rFonts w:ascii="宋体" w:hAnsi="宋体" w:eastAsia="宋体" w:cs="宋体"/>
          <w:color w:val="000"/>
          <w:sz w:val="28"/>
          <w:szCs w:val="28"/>
        </w:rPr>
        <w:t xml:space="preserve">其次，读书活着可以培养情感和品格。通过阅读，我们可以领略到作者所描绘的人物的情感和品格。在接触到各种各样的故事和人物的同时，我们会不自觉地接受其中的情感和品格。比如，在阅读鲁迅的作品时，我们会看到他对社会的尖锐批判，从而培养出对社会的责任感；在阅读钱钟书的作品时，我们会体味到他对人性的深刻洞察，从而提高自己的言行举止。</w:t>
      </w:r>
    </w:p>
    <w:p>
      <w:pPr>
        <w:ind w:left="0" w:right="0" w:firstLine="560"/>
        <w:spacing w:before="450" w:after="450" w:line="312" w:lineRule="auto"/>
      </w:pPr>
      <w:r>
        <w:rPr>
          <w:rFonts w:ascii="宋体" w:hAnsi="宋体" w:eastAsia="宋体" w:cs="宋体"/>
          <w:color w:val="000"/>
          <w:sz w:val="28"/>
          <w:szCs w:val="28"/>
        </w:rPr>
        <w:t xml:space="preserve">第三，读书活着可以拓宽视野。书籍是人类智慧的结晶，其中蕴含着各种各样的观点和见解。通过阅读，我们可以了解到不同领域的知识和不同文化的背景。在读书的过程中，我们不仅能够丰富自己的视野，还能够开拓自己的思维。无论我们处在哪个行业，哪个领域，拥有广阔的视野都能够让我们在工作和生活中更加游刃有余。</w:t>
      </w:r>
    </w:p>
    <w:p>
      <w:pPr>
        <w:ind w:left="0" w:right="0" w:firstLine="560"/>
        <w:spacing w:before="450" w:after="450" w:line="312" w:lineRule="auto"/>
      </w:pPr>
      <w:r>
        <w:rPr>
          <w:rFonts w:ascii="宋体" w:hAnsi="宋体" w:eastAsia="宋体" w:cs="宋体"/>
          <w:color w:val="000"/>
          <w:sz w:val="28"/>
          <w:szCs w:val="28"/>
        </w:rPr>
        <w:t xml:space="preserve">第四，读书活着可以增强人生的意义。读书不仅是为了增加知识，更是为了在人生中寻找自己的价值和意义。通过读书，我们可以发现自己所感兴趣的领域，了解自己的梦想和目标，从而在人生的道路上更加明确前进的方向。读书可以帮助我们认识自己，让我们更加了解并满足自己的内心需求，从而让我们的人生更加有意义和充实。</w:t>
      </w:r>
    </w:p>
    <w:p>
      <w:pPr>
        <w:ind w:left="0" w:right="0" w:firstLine="560"/>
        <w:spacing w:before="450" w:after="450" w:line="312" w:lineRule="auto"/>
      </w:pPr>
      <w:r>
        <w:rPr>
          <w:rFonts w:ascii="宋体" w:hAnsi="宋体" w:eastAsia="宋体" w:cs="宋体"/>
          <w:color w:val="000"/>
          <w:sz w:val="28"/>
          <w:szCs w:val="28"/>
        </w:rPr>
        <w:t xml:space="preserve">最后，读书活着是一种享受。读书是一种令人满足和愉悦的体验。当我们读到一个优美的句子时，心情会变得愉悦；当我们读到一个令人震撼的故事时，心灵会被触动。通过阅读，我们不仅能够获得知识，还能够体验到情感的升华和心灵的陶冶。读书是一种能够带给我们快乐和满足的活动，让我们享受知识带来的美好。</w:t>
      </w:r>
    </w:p>
    <w:p>
      <w:pPr>
        <w:ind w:left="0" w:right="0" w:firstLine="560"/>
        <w:spacing w:before="450" w:after="450" w:line="312" w:lineRule="auto"/>
      </w:pPr>
      <w:r>
        <w:rPr>
          <w:rFonts w:ascii="宋体" w:hAnsi="宋体" w:eastAsia="宋体" w:cs="宋体"/>
          <w:color w:val="000"/>
          <w:sz w:val="28"/>
          <w:szCs w:val="28"/>
        </w:rPr>
        <w:t xml:space="preserve">综上所述，读书活着是一种可以提升思维能力、培养情感和品格、拓宽视野、增强人生意义、并享受快乐的过程。通过不断阅读，我们可以成为思维敏捷的人，培养高尚的品格，并开拓自己的眼界，找到人生的目标和意义。读书活着，是一种宝贵而有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“田野里，一个老者，牵着一头老牛。”</w:t>
      </w:r>
    </w:p>
    <w:p>
      <w:pPr>
        <w:ind w:left="0" w:right="0" w:firstLine="560"/>
        <w:spacing w:before="450" w:after="450" w:line="312" w:lineRule="auto"/>
      </w:pPr>
      <w:r>
        <w:rPr>
          <w:rFonts w:ascii="宋体" w:hAnsi="宋体" w:eastAsia="宋体" w:cs="宋体"/>
          <w:color w:val="000"/>
          <w:sz w:val="28"/>
          <w:szCs w:val="28"/>
        </w:rPr>
        <w:t xml:space="preserve">他慢慢地走着。</w:t>
      </w:r>
    </w:p>
    <w:p>
      <w:pPr>
        <w:ind w:left="0" w:right="0" w:firstLine="560"/>
        <w:spacing w:before="450" w:after="450" w:line="312" w:lineRule="auto"/>
      </w:pPr>
      <w:r>
        <w:rPr>
          <w:rFonts w:ascii="宋体" w:hAnsi="宋体" w:eastAsia="宋体" w:cs="宋体"/>
          <w:color w:val="000"/>
          <w:sz w:val="28"/>
          <w:szCs w:val="28"/>
        </w:rPr>
        <w:t xml:space="preserve">我慢慢地读着。</w:t>
      </w:r>
    </w:p>
    <w:p>
      <w:pPr>
        <w:ind w:left="0" w:right="0" w:firstLine="560"/>
        <w:spacing w:before="450" w:after="450" w:line="312" w:lineRule="auto"/>
      </w:pPr>
      <w:r>
        <w:rPr>
          <w:rFonts w:ascii="宋体" w:hAnsi="宋体" w:eastAsia="宋体" w:cs="宋体"/>
          <w:color w:val="000"/>
          <w:sz w:val="28"/>
          <w:szCs w:val="28"/>
        </w:rPr>
        <w:t xml:space="preserve">这是一本讲述生命的书。读这本书的时候，坦白地说，书中的道理只是隐隐约约地懂得。毕竟才13岁的年纪，什么大起大落都还未经历，对于生和死的概念，只是模棱两可地印在脑海里，唯一真切地，就是发自内心的感动。</w:t>
      </w:r>
    </w:p>
    <w:p>
      <w:pPr>
        <w:ind w:left="0" w:right="0" w:firstLine="560"/>
        <w:spacing w:before="450" w:after="450" w:line="312" w:lineRule="auto"/>
      </w:pPr>
      <w:r>
        <w:rPr>
          <w:rFonts w:ascii="宋体" w:hAnsi="宋体" w:eastAsia="宋体" w:cs="宋体"/>
          <w:color w:val="000"/>
          <w:sz w:val="28"/>
          <w:szCs w:val="28"/>
        </w:rPr>
        <w:t xml:space="preserve">于是我静静地坐着，听着福贵讲述他的一生。年少时的福贵是个冷漠的浪子，直到赌博输光了家产才想到回头，可晚了，父亲在巨大的打击下猝然离世，他们一家迁居到小茅屋内，这时的他已懂得体恤亲人，参与劳动，可不幸纷至沓来，福贵被抓去服役，在炮火中滚打，看尽了流血与死亡，好不容易逃回家来，妻子家珍却在不久后生病死亡。儿子有庆，女儿风霞，孙子苦根，母亲，二喜，这些曾相依为命的家人都在苦难的生活中一个接一个的离去。最后只剩下福贵，牵着老牛，在田埂上劳作。福贵说：“我会好好地活着。”这句坚定的话，却充满了悲凉。时间如流水般，带走了他生命中所以的人和事，最后的福贵，孜然一身，只剩下满脑子过去的回忆。</w:t>
      </w:r>
    </w:p>
    <w:p>
      <w:pPr>
        <w:ind w:left="0" w:right="0" w:firstLine="560"/>
        <w:spacing w:before="450" w:after="450" w:line="312" w:lineRule="auto"/>
      </w:pPr>
      <w:r>
        <w:rPr>
          <w:rFonts w:ascii="宋体" w:hAnsi="宋体" w:eastAsia="宋体" w:cs="宋体"/>
          <w:color w:val="000"/>
          <w:sz w:val="28"/>
          <w:szCs w:val="28"/>
        </w:rPr>
        <w:t xml:space="preserve">可福贵的一生中何尝就没有温情，风霞嫁人时的幸福，儿子长跑第一名时的自豪。但这些时光很短促，在他体会了活着的幸福后，只一下，就又尝到了死亡与分离的痛苦。</w:t>
      </w:r>
    </w:p>
    <w:p>
      <w:pPr>
        <w:ind w:left="0" w:right="0" w:firstLine="560"/>
        <w:spacing w:before="450" w:after="450" w:line="312" w:lineRule="auto"/>
      </w:pPr>
      <w:r>
        <w:rPr>
          <w:rFonts w:ascii="宋体" w:hAnsi="宋体" w:eastAsia="宋体" w:cs="宋体"/>
          <w:color w:val="000"/>
          <w:sz w:val="28"/>
          <w:szCs w:val="28"/>
        </w:rPr>
        <w:t xml:space="preserve">他的一生就如一个多棱多面的球，他在里面不停地跑，那一棱一面就不停地闪现，他不可能在哪一处彻底地停下，只要他还活着！</w:t>
      </w:r>
    </w:p>
    <w:p>
      <w:pPr>
        <w:ind w:left="0" w:right="0" w:firstLine="560"/>
        <w:spacing w:before="450" w:after="450" w:line="312" w:lineRule="auto"/>
      </w:pPr>
      <w:r>
        <w:rPr>
          <w:rFonts w:ascii="宋体" w:hAnsi="宋体" w:eastAsia="宋体" w:cs="宋体"/>
          <w:color w:val="000"/>
          <w:sz w:val="28"/>
          <w:szCs w:val="28"/>
        </w:rPr>
        <w:t xml:space="preserve">最早看这本书的初衷，是因为别人说看这本书你会从头哭到尾，但到最后发现不然，福贵的悲伤，并没有激发出我心里的泪水。是因为，这些苦痛本身就和福贵的生命融为一体。正是这些磨难，让我觉得福贵是真真切切地活着。他就好比是在走一根平衡木，时而在高处，时而在低处，所以最后能在中间平平稳稳地坐下来。但在高处时的雀跃，和在低处时的恐惧，是无论如何忘不了的。</w:t>
      </w:r>
    </w:p>
    <w:p>
      <w:pPr>
        <w:ind w:left="0" w:right="0" w:firstLine="560"/>
        <w:spacing w:before="450" w:after="450" w:line="312" w:lineRule="auto"/>
      </w:pPr>
      <w:r>
        <w:rPr>
          <w:rFonts w:ascii="宋体" w:hAnsi="宋体" w:eastAsia="宋体" w:cs="宋体"/>
          <w:color w:val="000"/>
          <w:sz w:val="28"/>
          <w:szCs w:val="28"/>
        </w:rPr>
        <w:t xml:space="preserve">总而言之，他生命的魅力所在，就是那无征兆的变化。在历经种种之后，福贵两脚踏地，怅然长叹的感觉，是我可能永远无法体会到的。</w:t>
      </w:r>
    </w:p>
    <w:p>
      <w:pPr>
        <w:ind w:left="0" w:right="0" w:firstLine="560"/>
        <w:spacing w:before="450" w:after="450" w:line="312" w:lineRule="auto"/>
      </w:pPr>
      <w:r>
        <w:rPr>
          <w:rFonts w:ascii="宋体" w:hAnsi="宋体" w:eastAsia="宋体" w:cs="宋体"/>
          <w:color w:val="000"/>
          <w:sz w:val="28"/>
          <w:szCs w:val="28"/>
        </w:rPr>
        <w:t xml:space="preserve">为什么仍然活着？因为仍然在生命的长河中行进。</w:t>
      </w:r>
    </w:p>
    <w:p>
      <w:pPr>
        <w:ind w:left="0" w:right="0" w:firstLine="560"/>
        <w:spacing w:before="450" w:after="450" w:line="312" w:lineRule="auto"/>
      </w:pPr>
      <w:r>
        <w:rPr>
          <w:rFonts w:ascii="宋体" w:hAnsi="宋体" w:eastAsia="宋体" w:cs="宋体"/>
          <w:color w:val="000"/>
          <w:sz w:val="28"/>
          <w:szCs w:val="28"/>
        </w:rPr>
        <w:t xml:space="preserve">福贵的生命可能即将结束，可是我的生命仍在起航，读了这本书，使我对自己未知的生命魅力有了更多的向往。</w:t>
      </w:r>
    </w:p>
    <w:p>
      <w:pPr>
        <w:ind w:left="0" w:right="0" w:firstLine="560"/>
        <w:spacing w:before="450" w:after="450" w:line="312" w:lineRule="auto"/>
      </w:pPr>
      <w:r>
        <w:rPr>
          <w:rFonts w:ascii="宋体" w:hAnsi="宋体" w:eastAsia="宋体" w:cs="宋体"/>
          <w:color w:val="000"/>
          <w:sz w:val="28"/>
          <w:szCs w:val="28"/>
        </w:rPr>
        <w:t xml:space="preserve">活着？活着！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读活着心得体会篇十四</w:t>
      </w:r>
    </w:p>
    <w:p>
      <w:pPr>
        <w:ind w:left="0" w:right="0" w:firstLine="560"/>
        <w:spacing w:before="450" w:after="450" w:line="312" w:lineRule="auto"/>
      </w:pPr>
      <w:r>
        <w:rPr>
          <w:rFonts w:ascii="宋体" w:hAnsi="宋体" w:eastAsia="宋体" w:cs="宋体"/>
          <w:color w:val="000"/>
          <w:sz w:val="28"/>
          <w:szCs w:val="28"/>
        </w:rPr>
        <w:t xml:space="preserve">这部书是以一个名叫桑利·特的小主人公福贵家的形象叙述的。在这一部中，作家通过一个家庭的故事来描绘一幅幅活生生的画面。</w:t>
      </w:r>
    </w:p>
    <w:p>
      <w:pPr>
        <w:ind w:left="0" w:right="0" w:firstLine="560"/>
        <w:spacing w:before="450" w:after="450" w:line="312" w:lineRule="auto"/>
      </w:pPr>
      <w:r>
        <w:rPr>
          <w:rFonts w:ascii="宋体" w:hAnsi="宋体" w:eastAsia="宋体" w:cs="宋体"/>
          <w:color w:val="000"/>
          <w:sz w:val="28"/>
          <w:szCs w:val="28"/>
        </w:rPr>
        <w:t xml:space="preserve">《活着》讲述的是一位年过五旬的老人，一家名叫福贵的家庭，他活的很可怜，因为一次偶然遇到一个年轻的女儿，她的父母没有钱，而是把她送到了一个很远的.村落，这里是一个贫苦的农村，他们没有家，也没有钱，没有一个人是好朋友，但他们没有一个是好朋友。在那里，他们都是亲人，他们都要去世了，但这里没有一个人会想念他们，都不愿意与他们相处。</w:t>
      </w:r>
    </w:p>
    <w:p>
      <w:pPr>
        <w:ind w:left="0" w:right="0" w:firstLine="560"/>
        <w:spacing w:before="450" w:after="450" w:line="312" w:lineRule="auto"/>
      </w:pPr>
      <w:r>
        <w:rPr>
          <w:rFonts w:ascii="宋体" w:hAnsi="宋体" w:eastAsia="宋体" w:cs="宋体"/>
          <w:color w:val="000"/>
          <w:sz w:val="28"/>
          <w:szCs w:val="28"/>
        </w:rPr>
        <w:t xml:space="preserve">这本书中我最喜欢的人物是福贵，他在一次去世时就因为一次生日而去世，而被送到一座房子里，他是一个善良的人，因为这个房子的顶着一个家族一起死去，他的家族就是这个世界的家族。在一次去世的路上，他遇见了一只叫梅拉达的老奶奶，他的家族就是这个世界的家族。在这一个家族中，他遇见了一只叫塔拉达的老奶奶，它是一个善良的人，因为她对生活充满希望。他的家族也就是这种善良的人，因为他们对生活充满希望。这个家族就是这种善良的家族，他们没有人会想到他们的家族，没有一个人会想到他们的父母，没有一个人会想到他们是一个善良的人。因为，这个家族就是这个家族的顶梁柱。</w:t>
      </w:r>
    </w:p>
    <w:p>
      <w:pPr>
        <w:ind w:left="0" w:right="0" w:firstLine="560"/>
        <w:spacing w:before="450" w:after="450" w:line="312" w:lineRule="auto"/>
      </w:pPr>
      <w:r>
        <w:rPr>
          <w:rFonts w:ascii="宋体" w:hAnsi="宋体" w:eastAsia="宋体" w:cs="宋体"/>
          <w:color w:val="000"/>
          <w:sz w:val="28"/>
          <w:szCs w:val="28"/>
        </w:rPr>
        <w:t xml:space="preserve">读《活着》，我想，这是一位作家用自己的真情感动了那位老人，用自己的心去感动老人，给那位老人以温暖的关怀和帮助。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读活着心得体会篇十五</w:t>
      </w:r>
    </w:p>
    <w:p>
      <w:pPr>
        <w:ind w:left="0" w:right="0" w:firstLine="560"/>
        <w:spacing w:before="450" w:after="450" w:line="312" w:lineRule="auto"/>
      </w:pPr>
      <w:r>
        <w:rPr>
          <w:rFonts w:ascii="宋体" w:hAnsi="宋体" w:eastAsia="宋体" w:cs="宋体"/>
          <w:color w:val="000"/>
          <w:sz w:val="28"/>
          <w:szCs w:val="28"/>
        </w:rPr>
        <w:t xml:space="preserve">人们之所以将活着定义为一种必需品，是因为我们都明白活着代表着我们对这个世界存在的肯定，同时也代表着我们希望拥有美好生活的渴望。作为人，我们必须认识到活着不仅仅是肉体的存在，更是精神层面的追求。在生活的过程中，我们不断地经历着成长和变化，从中思考和体悟到了很多关于活着的道理。在这篇文章中，将从感恩生命、珍惜亲情、追求梦想、享受当下和帮助他人这五个方面，分享我对“活着”的心得体会。</w:t>
      </w:r>
    </w:p>
    <w:p>
      <w:pPr>
        <w:ind w:left="0" w:right="0" w:firstLine="560"/>
        <w:spacing w:before="450" w:after="450" w:line="312" w:lineRule="auto"/>
      </w:pPr>
      <w:r>
        <w:rPr>
          <w:rFonts w:ascii="宋体" w:hAnsi="宋体" w:eastAsia="宋体" w:cs="宋体"/>
          <w:color w:val="000"/>
          <w:sz w:val="28"/>
          <w:szCs w:val="28"/>
        </w:rPr>
        <w:t xml:space="preserve">首先，感恩生命是我对“活着”的第一种体悟。每个人都是独一无二的，每个人的生命都是宝贵的。当我看到世界上有那么多人们的奋斗和努力，我开始懂得珍惜我拥有的一切。无论是健康的身体、拥有的亲情还是美好的环境，都让我深感生命的可贵。而这种珍惜也让我更加明白，生活中的困难和挫折都是暂时的，在得到的时候要感恩，失去的时候要学会坚强。</w:t>
      </w:r>
    </w:p>
    <w:p>
      <w:pPr>
        <w:ind w:left="0" w:right="0" w:firstLine="560"/>
        <w:spacing w:before="450" w:after="450" w:line="312" w:lineRule="auto"/>
      </w:pPr>
      <w:r>
        <w:rPr>
          <w:rFonts w:ascii="宋体" w:hAnsi="宋体" w:eastAsia="宋体" w:cs="宋体"/>
          <w:color w:val="000"/>
          <w:sz w:val="28"/>
          <w:szCs w:val="28"/>
        </w:rPr>
        <w:t xml:space="preserve">其次，亲情是我对“活着”的第二种感悟。家庭是每个人成长的港湾，而亲情是家庭中最珍贵的魔力。我们不能选择自己的亲人，但是我们可以选择如何对待他们，如何将亲情融入自己的生活中。亲情教会了我无私和付出的道理，让我明白在成长的过程中，亲人的陪伴和支持是无可替代的。因此，当我面临困境时，回想起家人的关爱，我便有了力量前进。</w:t>
      </w:r>
    </w:p>
    <w:p>
      <w:pPr>
        <w:ind w:left="0" w:right="0" w:firstLine="560"/>
        <w:spacing w:before="450" w:after="450" w:line="312" w:lineRule="auto"/>
      </w:pPr>
      <w:r>
        <w:rPr>
          <w:rFonts w:ascii="宋体" w:hAnsi="宋体" w:eastAsia="宋体" w:cs="宋体"/>
          <w:color w:val="000"/>
          <w:sz w:val="28"/>
          <w:szCs w:val="28"/>
        </w:rPr>
        <w:t xml:space="preserve">第三，追求梦想是我对“活着”的第三种体验。每个人都有自己的梦想和追求，而实现梦想是我们活着的动力所在。人生的意义就在于不断挑战自己、突破自己的极限，并实现自我价值。抱有梦想可以给予我们坚定的信念和前进的勇气。在追求梦想的过程中，我们可能会面临很多困难和挑战，但这正是活着如此精彩的原因。只有在追求梦想的道路上不断摸索和努力，我们才能真正感受到活着的价值和意义。</w:t>
      </w:r>
    </w:p>
    <w:p>
      <w:pPr>
        <w:ind w:left="0" w:right="0" w:firstLine="560"/>
        <w:spacing w:before="450" w:after="450" w:line="312" w:lineRule="auto"/>
      </w:pPr>
      <w:r>
        <w:rPr>
          <w:rFonts w:ascii="宋体" w:hAnsi="宋体" w:eastAsia="宋体" w:cs="宋体"/>
          <w:color w:val="000"/>
          <w:sz w:val="28"/>
          <w:szCs w:val="28"/>
        </w:rPr>
        <w:t xml:space="preserve">第四，享受当下是我对“活着”的第四种感悟。人们往往会为未来的事情而担忧或者为过去的事情而忧伤，却忽略了身处当下的美好。活在当下是一种全身心地投入，珍惜每一刻的心态。我们要学会在快乐和苦痛之中寻找平衡，充分体验生活的每一天。无论是一个简单的早晨阳光、一杯香浓的咖啡，还是与朋友们的笑声，都可以成为让我们怀念的美好回忆。因此，要学会放下过去的痛苦和未来的忧虑，活在当下，欣赏生命中的美好。</w:t>
      </w:r>
    </w:p>
    <w:p>
      <w:pPr>
        <w:ind w:left="0" w:right="0" w:firstLine="560"/>
        <w:spacing w:before="450" w:after="450" w:line="312" w:lineRule="auto"/>
      </w:pPr>
      <w:r>
        <w:rPr>
          <w:rFonts w:ascii="宋体" w:hAnsi="宋体" w:eastAsia="宋体" w:cs="宋体"/>
          <w:color w:val="000"/>
          <w:sz w:val="28"/>
          <w:szCs w:val="28"/>
        </w:rPr>
        <w:t xml:space="preserve">最后，帮助他人是我对“活着”的最后一种体验。我们活着不仅是为了自己，更是为了给予他人希望和帮助。通过帮助他人，我们能够从别人的视角看到问题和困境，提升自己的同理心和沟通能力。当我们关注他人的需求并伸出援助之手时，我们也在感受到活着的真正意义。无论是通过志愿者工作、捐款或者帮助一个需要帮助的人，每一次帮助都成为我活在这个世界上的意义。</w:t>
      </w:r>
    </w:p>
    <w:p>
      <w:pPr>
        <w:ind w:left="0" w:right="0" w:firstLine="560"/>
        <w:spacing w:before="450" w:after="450" w:line="312" w:lineRule="auto"/>
      </w:pPr>
      <w:r>
        <w:rPr>
          <w:rFonts w:ascii="宋体" w:hAnsi="宋体" w:eastAsia="宋体" w:cs="宋体"/>
          <w:color w:val="000"/>
          <w:sz w:val="28"/>
          <w:szCs w:val="28"/>
        </w:rPr>
        <w:t xml:space="preserve">总之，在我们的一生中，我们会经历很多的胜利和挑战，快乐和悲伤。而我们活着的目的，不仅仅只是生存下去，更是应该追求更加美好的生活和精神层面的满足。通过感恩生命、珍惜亲情、追求梦想、享受当下和帮助他人，我对“活着”的理解更加深刻和广阔。活着就是要在这个世界上发现自己的意义和价值，并用自己的方式为这个世界做出贡献。因此，让我们懂得珍惜每一天，用心体验生命的美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读活着心得体会篇十六</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福贵正是这样一个可悲的生者，他的一生其实是几万万人的缩影，中国近百年来经验的全部苦难都在他身上清楚地投射出来，他有着传奇般的人生，但你肯定不会希望拥有那样的传奇。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照旧吃喝嫖赌，不仅输光了家产，还气死了爹，老婆连同肚子里的孩子也被娘家接走了，只剩下他和年老的娘、年幼的女儿凤霞相依，这时的福贵才第一次体会到了生活的艰辛，万幸的是，家珍在产下福贵的`其次子之后带着儿子有庆回到了他身边。然而福无双至，祸不单行。福贵在为病重的母亲抓药的途中被人抓了壮丁，后被解放军所俘虏，回到家乡他才知道母亲已经去世，妻子家珍含辛茹苦带大了一双儿女，但女儿不幸聋哑，儿子虽机智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合上这本沉重的蓝皮书，泪已湿眼眶，让我感慨万千的不止是主子公经验的种种凄惨，更因为他经验了这么多，却依旧卑微地活下来，他所担当的已远远超出一般人能够想象的范围。</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但是，正因为如此，生者才要更坚决地生活，那是因为他们背负的，不仅仅是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读活着心得体会篇十七</w:t>
      </w:r>
    </w:p>
    <w:p>
      <w:pPr>
        <w:ind w:left="0" w:right="0" w:firstLine="560"/>
        <w:spacing w:before="450" w:after="450" w:line="312" w:lineRule="auto"/>
      </w:pPr>
      <w:r>
        <w:rPr>
          <w:rFonts w:ascii="宋体" w:hAnsi="宋体" w:eastAsia="宋体" w:cs="宋体"/>
          <w:color w:val="000"/>
          <w:sz w:val="28"/>
          <w:szCs w:val="28"/>
        </w:rPr>
        <w:t xml:space="preserve">话剧是一种艺术表现形式，通过话剧可以让观众们体验到人生的各种场景。其中，《活着》这部话剧以它的高度还原度和起伏波动的情节，让我深深地体味到人生的无奈和坚韧，以下是我的对这部话剧的一些感悟。</w:t>
      </w:r>
    </w:p>
    <w:p>
      <w:pPr>
        <w:ind w:left="0" w:right="0" w:firstLine="560"/>
        <w:spacing w:before="450" w:after="450" w:line="312" w:lineRule="auto"/>
      </w:pPr>
      <w:r>
        <w:rPr>
          <w:rFonts w:ascii="宋体" w:hAnsi="宋体" w:eastAsia="宋体" w:cs="宋体"/>
          <w:color w:val="000"/>
          <w:sz w:val="28"/>
          <w:szCs w:val="28"/>
        </w:rPr>
        <w:t xml:space="preserve">一、人生有时无奈与悲伤</w:t>
      </w:r>
    </w:p>
    <w:p>
      <w:pPr>
        <w:ind w:left="0" w:right="0" w:firstLine="560"/>
        <w:spacing w:before="450" w:after="450" w:line="312" w:lineRule="auto"/>
      </w:pPr>
      <w:r>
        <w:rPr>
          <w:rFonts w:ascii="宋体" w:hAnsi="宋体" w:eastAsia="宋体" w:cs="宋体"/>
          <w:color w:val="000"/>
          <w:sz w:val="28"/>
          <w:szCs w:val="28"/>
        </w:rPr>
        <w:t xml:space="preserve">《活着》这部话剧可以说是一部悲剧，其中所描绘的生活场景让人感到许多无奈的情绪。比如说，主人公富贵的父亲已经去世，而其本应享有的家庭财产被安排给其亲戚；主人公的妻子也在照顾生活的儿子时去世，而主人公又因为岁月的摧残变得面临无法生存的困境。这些都是在人生中如实存在的，对于观众也能在其中感受到人生的无奈与悲伤。</w:t>
      </w:r>
    </w:p>
    <w:p>
      <w:pPr>
        <w:ind w:left="0" w:right="0" w:firstLine="560"/>
        <w:spacing w:before="450" w:after="450" w:line="312" w:lineRule="auto"/>
      </w:pPr>
      <w:r>
        <w:rPr>
          <w:rFonts w:ascii="宋体" w:hAnsi="宋体" w:eastAsia="宋体" w:cs="宋体"/>
          <w:color w:val="000"/>
          <w:sz w:val="28"/>
          <w:szCs w:val="28"/>
        </w:rPr>
        <w:t xml:space="preserve">二、人生需要坚韧和勇气</w:t>
      </w:r>
    </w:p>
    <w:p>
      <w:pPr>
        <w:ind w:left="0" w:right="0" w:firstLine="560"/>
        <w:spacing w:before="450" w:after="450" w:line="312" w:lineRule="auto"/>
      </w:pPr>
      <w:r>
        <w:rPr>
          <w:rFonts w:ascii="宋体" w:hAnsi="宋体" w:eastAsia="宋体" w:cs="宋体"/>
          <w:color w:val="000"/>
          <w:sz w:val="28"/>
          <w:szCs w:val="28"/>
        </w:rPr>
        <w:t xml:space="preserve">虽然在《活着》中，人物们所面对的是无尽的磨难和考验，但是在剧中塑造的人物却也向我们展示了人生的另一面——坚韧和勇气。主人公的祖父毅然决定让其买下生死劫难的寡妇，并将其作为自己的儿媳，这个决定让主人公为他感到不可思议，但他却深刻地认识到人生中需要的是一种坚忍的精神和独立的生活教育。</w:t>
      </w:r>
    </w:p>
    <w:p>
      <w:pPr>
        <w:ind w:left="0" w:right="0" w:firstLine="560"/>
        <w:spacing w:before="450" w:after="450" w:line="312" w:lineRule="auto"/>
      </w:pPr>
      <w:r>
        <w:rPr>
          <w:rFonts w:ascii="宋体" w:hAnsi="宋体" w:eastAsia="宋体" w:cs="宋体"/>
          <w:color w:val="000"/>
          <w:sz w:val="28"/>
          <w:szCs w:val="28"/>
        </w:rPr>
        <w:t xml:space="preserve">三、真爱应该被珍惜</w:t>
      </w:r>
    </w:p>
    <w:p>
      <w:pPr>
        <w:ind w:left="0" w:right="0" w:firstLine="560"/>
        <w:spacing w:before="450" w:after="450" w:line="312" w:lineRule="auto"/>
      </w:pPr>
      <w:r>
        <w:rPr>
          <w:rFonts w:ascii="宋体" w:hAnsi="宋体" w:eastAsia="宋体" w:cs="宋体"/>
          <w:color w:val="000"/>
          <w:sz w:val="28"/>
          <w:szCs w:val="28"/>
        </w:rPr>
        <w:t xml:space="preserve">在《活着》这部话剧中，主人公与妻子之间的感情便承载了这样的思想情感——真爱应被珍视。妻子在病重的时候，对主人公的关怀和照料都给了人们很深的情感感受，这种感情也唤醒了主人公对家人与亲情的珍视。正是因为这份爱，才让主人公撑过了自己的人生低谷。</w:t>
      </w:r>
    </w:p>
    <w:p>
      <w:pPr>
        <w:ind w:left="0" w:right="0" w:firstLine="560"/>
        <w:spacing w:before="450" w:after="450" w:line="312" w:lineRule="auto"/>
      </w:pPr>
      <w:r>
        <w:rPr>
          <w:rFonts w:ascii="宋体" w:hAnsi="宋体" w:eastAsia="宋体" w:cs="宋体"/>
          <w:color w:val="000"/>
          <w:sz w:val="28"/>
          <w:szCs w:val="28"/>
        </w:rPr>
        <w:t xml:space="preserve">四、时间是不可倒流的</w:t>
      </w:r>
    </w:p>
    <w:p>
      <w:pPr>
        <w:ind w:left="0" w:right="0" w:firstLine="560"/>
        <w:spacing w:before="450" w:after="450" w:line="312" w:lineRule="auto"/>
      </w:pPr>
      <w:r>
        <w:rPr>
          <w:rFonts w:ascii="宋体" w:hAnsi="宋体" w:eastAsia="宋体" w:cs="宋体"/>
          <w:color w:val="000"/>
          <w:sz w:val="28"/>
          <w:szCs w:val="28"/>
        </w:rPr>
        <w:t xml:space="preserve">《活着》这部话剧中，时间是一件无法倒流的东西。主人公的父亲去世之后，天人永隔。而后，主人公夫妇为儿挑选新媳妇，最后却发现新媳妇的丈夫不是会计，而是个贪污犯，也就是说，这一切都是时间的际遇。时间带来人生中的变故，然而“命运多舛”并不能否定人们一生中所赋予的强大内心与信仰的力量。</w:t>
      </w:r>
    </w:p>
    <w:p>
      <w:pPr>
        <w:ind w:left="0" w:right="0" w:firstLine="560"/>
        <w:spacing w:before="450" w:after="450" w:line="312" w:lineRule="auto"/>
      </w:pPr>
      <w:r>
        <w:rPr>
          <w:rFonts w:ascii="宋体" w:hAnsi="宋体" w:eastAsia="宋体" w:cs="宋体"/>
          <w:color w:val="000"/>
          <w:sz w:val="28"/>
          <w:szCs w:val="28"/>
        </w:rPr>
        <w:t xml:space="preserve">五、环境条件影响人的命运</w:t>
      </w:r>
    </w:p>
    <w:p>
      <w:pPr>
        <w:ind w:left="0" w:right="0" w:firstLine="560"/>
        <w:spacing w:before="450" w:after="450" w:line="312" w:lineRule="auto"/>
      </w:pPr>
      <w:r>
        <w:rPr>
          <w:rFonts w:ascii="宋体" w:hAnsi="宋体" w:eastAsia="宋体" w:cs="宋体"/>
          <w:color w:val="000"/>
          <w:sz w:val="28"/>
          <w:szCs w:val="28"/>
        </w:rPr>
        <w:t xml:space="preserve">《活着》这部话剧其实是在描绘环境对命运的影响。在主人公的人生历程中，经历了从富贵到贫穷的转变，无时无刻的生活中都关乎着命运的转变。这种体验告诉了我们，人生路上所流逝的时间和实际生活的环境因素，都会在某种程度上影响着人的命运。</w:t>
      </w:r>
    </w:p>
    <w:p>
      <w:pPr>
        <w:ind w:left="0" w:right="0" w:firstLine="560"/>
        <w:spacing w:before="450" w:after="450" w:line="312" w:lineRule="auto"/>
      </w:pPr>
      <w:r>
        <w:rPr>
          <w:rFonts w:ascii="宋体" w:hAnsi="宋体" w:eastAsia="宋体" w:cs="宋体"/>
          <w:color w:val="000"/>
          <w:sz w:val="28"/>
          <w:szCs w:val="28"/>
        </w:rPr>
        <w:t xml:space="preserve">综上所述，《活着》这部话剧真正预钵了人生的多面性，让我们体味到人生中不可避免的无奈和悲伤，同时也让我们认识到了强大内心与坚韧精神的重要性。最重要的是，在生命的残破与颓败中，我们应该珍惜所拥有的一切，未来也许是一种希望，只要我们仍然坚信时光不死，希望不灭，那么人生的征途上便不会失去方向。</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读活着心得体会篇十八</w:t>
      </w:r>
    </w:p>
    <w:p>
      <w:pPr>
        <w:ind w:left="0" w:right="0" w:firstLine="560"/>
        <w:spacing w:before="450" w:after="450" w:line="312" w:lineRule="auto"/>
      </w:pPr>
      <w:r>
        <w:rPr>
          <w:rFonts w:ascii="宋体" w:hAnsi="宋体" w:eastAsia="宋体" w:cs="宋体"/>
          <w:color w:val="000"/>
          <w:sz w:val="28"/>
          <w:szCs w:val="28"/>
        </w:rPr>
        <w:t xml:space="preserve">活着，是每个人的使命，也是每个人的必然经历。在人生的旅途中，我们会体会到生命的意义，感受到生活的磨难和美好。通过活着这一主题，我深刻体会到了生命的宝贵，珍惜每一个瞬间，感悟到了人生的智慧和力量。下面我将结合《活着》这部小说中的故事情节和主人公福贵的遭遇，谈谈我对“活着”的深刻理解和感悟。</w:t>
      </w:r>
    </w:p>
    <w:p>
      <w:pPr>
        <w:ind w:left="0" w:right="0" w:firstLine="560"/>
        <w:spacing w:before="450" w:after="450" w:line="312" w:lineRule="auto"/>
      </w:pPr>
      <w:r>
        <w:rPr>
          <w:rFonts w:ascii="宋体" w:hAnsi="宋体" w:eastAsia="宋体" w:cs="宋体"/>
          <w:color w:val="000"/>
          <w:sz w:val="28"/>
          <w:szCs w:val="28"/>
        </w:rPr>
        <w:t xml:space="preserve">首先，活着并不仅仅是生存，更是对生命的珍视和热爱。小说中的福贵一生经历了许多苦难和不幸，但他始终不放弃，坚持忍耐和努力。尽管他失去了家人，失去了财富和地位，他仍然努力活下去，经历了生命中的每一个阶段。福贵的故事告诉我们，无论遭遇什么困境和挫折，我们都有权利和义务活下去，因为生命本身就是一种神圣的礼物。活着不仅仅是活着这个行为，更是要去感受、去体验、去热爱这个世界。</w:t>
      </w:r>
    </w:p>
    <w:p>
      <w:pPr>
        <w:ind w:left="0" w:right="0" w:firstLine="560"/>
        <w:spacing w:before="450" w:after="450" w:line="312" w:lineRule="auto"/>
      </w:pPr>
      <w:r>
        <w:rPr>
          <w:rFonts w:ascii="宋体" w:hAnsi="宋体" w:eastAsia="宋体" w:cs="宋体"/>
          <w:color w:val="000"/>
          <w:sz w:val="28"/>
          <w:szCs w:val="28"/>
        </w:rPr>
        <w:t xml:space="preserve">其次，活着是痛苦和快乐交织的旅程。福贵一生遭受了太多的苦难，他的女儿被卖去成亲，儿子轻生，妻子被儿子们抛弃。但与此同时，他也经历了生活的美好瞬间。他的儿子重病之际，儿媳为了救他不惜卖身，几番辛苦之后，福贵的家族又重新繁荣起来。福贵的一生告诉我们，生命中没有绝对的快乐，也没有绝对的痛苦，而是两者交织在一起。我们要珍惜生活中的每一刻快乐，克服困难时要坚持信念和勇往直前。</w:t>
      </w:r>
    </w:p>
    <w:p>
      <w:pPr>
        <w:ind w:left="0" w:right="0" w:firstLine="560"/>
        <w:spacing w:before="450" w:after="450" w:line="312" w:lineRule="auto"/>
      </w:pPr>
      <w:r>
        <w:rPr>
          <w:rFonts w:ascii="宋体" w:hAnsi="宋体" w:eastAsia="宋体" w:cs="宋体"/>
          <w:color w:val="000"/>
          <w:sz w:val="28"/>
          <w:szCs w:val="28"/>
        </w:rPr>
        <w:t xml:space="preserve">再次，活着是要有责任感和奉献精神。福贵虽然遭遇了很多不幸，但他对家人的爱和责任感从未改变。他抚养女儿、救助亲戚，并为儿子保留家族传统。这些奉献让福贵感到生命的意义所在。活着就是为了给自己和他人带来希望和幸福，而不仅仅是为了满足自己的需求和欲望。我们每个人都应该承担起自己的责任，为社会和家人做出贡献，让我们的生命更有价值和意义。</w:t>
      </w:r>
    </w:p>
    <w:p>
      <w:pPr>
        <w:ind w:left="0" w:right="0" w:firstLine="560"/>
        <w:spacing w:before="450" w:after="450" w:line="312" w:lineRule="auto"/>
      </w:pPr>
      <w:r>
        <w:rPr>
          <w:rFonts w:ascii="宋体" w:hAnsi="宋体" w:eastAsia="宋体" w:cs="宋体"/>
          <w:color w:val="000"/>
          <w:sz w:val="28"/>
          <w:szCs w:val="28"/>
        </w:rPr>
        <w:t xml:space="preserve">此外，活着还是要学会宽容和原谅。小说中的福贵虽然经历了很多磨难，但他对儿子的过错从未怨恨和责怪。相反，他愿意原谅他，与儿子重建了亲情。福贵的宽容和原谅让我们明白，活着不仅是为了满足自己的需求和欲望，更是要学会宽容和原谅他人的过错。只有通过宽容和原谅，我们才能真正理解和接纳生命的意义，让生命变得更加丰富和充实。</w:t>
      </w:r>
    </w:p>
    <w:p>
      <w:pPr>
        <w:ind w:left="0" w:right="0" w:firstLine="560"/>
        <w:spacing w:before="450" w:after="450" w:line="312" w:lineRule="auto"/>
      </w:pPr>
      <w:r>
        <w:rPr>
          <w:rFonts w:ascii="宋体" w:hAnsi="宋体" w:eastAsia="宋体" w:cs="宋体"/>
          <w:color w:val="000"/>
          <w:sz w:val="28"/>
          <w:szCs w:val="28"/>
        </w:rPr>
        <w:t xml:space="preserve">最后，活着是为了追求人生的价值和意义。在小说的结尾，福贵主动离开了人世，他认为自己已经完成了生命的使命。从福贵的经历中，我们可以看到，活着的意义不仅仅是进行生物学上的存在，更是要去思考生活的价值和意义。每个人都有属于自己的价值和使命，我们应该勇敢地去追求、去实现。只有通过追求自己的梦想和目标，我们才能真正活得有尊严、有价值。</w:t>
      </w:r>
    </w:p>
    <w:p>
      <w:pPr>
        <w:ind w:left="0" w:right="0" w:firstLine="560"/>
        <w:spacing w:before="450" w:after="450" w:line="312" w:lineRule="auto"/>
      </w:pPr>
      <w:r>
        <w:rPr>
          <w:rFonts w:ascii="宋体" w:hAnsi="宋体" w:eastAsia="宋体" w:cs="宋体"/>
          <w:color w:val="000"/>
          <w:sz w:val="28"/>
          <w:szCs w:val="28"/>
        </w:rPr>
        <w:t xml:space="preserve">总而言之，《活着》这部小说告诉我们，活着不仅仅是存在的行为，更是对生命的珍视和热爱，是痛苦和快乐交织的旅程，是有责任感和奉献精神，是学会宽容和原谅，更是为了追求人生的价值和意义。通过阅读这部小说，我深刻认识到了生命的宝贵和珍贵，我愿意以积极的态度和勇敢的心态去面对生活的挑战，让自己的生命更加有意义和有价值。</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读活着心得体会篇十九</w:t>
      </w:r>
    </w:p>
    <w:p>
      <w:pPr>
        <w:ind w:left="0" w:right="0" w:firstLine="560"/>
        <w:spacing w:before="450" w:after="450" w:line="312" w:lineRule="auto"/>
      </w:pPr>
      <w:r>
        <w:rPr>
          <w:rFonts w:ascii="宋体" w:hAnsi="宋体" w:eastAsia="宋体" w:cs="宋体"/>
          <w:color w:val="000"/>
          <w:sz w:val="28"/>
          <w:szCs w:val="28"/>
        </w:rPr>
        <w:t xml:space="preserve">看完《活着》，想说说关于“活着”。突然发现很难去说，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没有永恒的价值，愚昧地活着；没有永恒的期待，艰辛地活着。也有人只看到所谓的另一部分，于是没有现实的根基，形而上地活着；没有脚下的道路，漂浮地活着；没有真理的指引，被动地活着。</w:t>
      </w:r>
    </w:p>
    <w:p>
      <w:pPr>
        <w:ind w:left="0" w:right="0" w:firstLine="560"/>
        <w:spacing w:before="450" w:after="450" w:line="312" w:lineRule="auto"/>
      </w:pPr>
      <w:r>
        <w:rPr>
          <w:rFonts w:ascii="宋体" w:hAnsi="宋体" w:eastAsia="宋体" w:cs="宋体"/>
          <w:color w:val="000"/>
          <w:sz w:val="28"/>
          <w:szCs w:val="28"/>
        </w:rPr>
        <w:t xml:space="preserve">但是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w:t>
      </w:r>
    </w:p>
    <w:p>
      <w:pPr>
        <w:ind w:left="0" w:right="0" w:firstLine="560"/>
        <w:spacing w:before="450" w:after="450" w:line="312" w:lineRule="auto"/>
      </w:pPr>
      <w:r>
        <w:rPr>
          <w:rFonts w:ascii="宋体" w:hAnsi="宋体" w:eastAsia="宋体" w:cs="宋体"/>
          <w:color w:val="000"/>
          <w:sz w:val="28"/>
          <w:szCs w:val="28"/>
        </w:rPr>
        <w:t xml:space="preserve">小说以时间为主线，讲述了福贵如何从游混于社会的阔少爷变成一无所有的佃农，如何从刚开始无所事事的“败家子”到最后持家生活的“顶梁柱”，如何从刚开始的淡漠亲情到后来饱尝白发人送黑发人的苦痛。小说中，作者对于“死亡”的安排更是匠心独运。父亲的死第一次把他从生活中唤醒，使他开始谋求自己的生活；老全以及伤员们的死使他开始了解到战争的残酷，生活的残酷，更体会到家的温暖；就在他与家人团聚之时，母亲的死更是引发他对自己深深的自责，也让他刚刚品尝到亲情的心跌落谷底；就在一切趋于平静的时候，儿子“有庆”的死再次给了这个家庭以沉重的打击；人近暮年，就连唯一支撑他活下去的希望——孙子“苦根”，也离他而去，死因是撑死的……现在看来近乎荒谬的情况，也是当时人们生活中的各种遭遇，集中反映在主人公福贵的身上：生活的疾苦，亲人的离去……一次又一次地体会着从天堂直坠入地狱的感觉。小说通过一系列的“死亡”来表现“活着”的手法，不得不使人拍案叫绝。</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作品的结尾，有着海一样深沉的意境，当这样一位老者的一生裸裸地展现在眼前，突然就觉得自己的一切都变得那样渺小，微不足道。福贵用这样一句话回顾自己的一生：做人还是平常点好，争这个争那个，争来争去赔了自己的命。像我这样，说起来是越混越没出息，可寿命长，我认识的人一个挨着一个死去，我还活着。看着身边所爱的人一个一个相继离开：令人胆颤的医院，带走了最亲挚爱的亲友，小外孙又这样悲惨地离开了……福贵所发出的感叹是那样得苍白、无力，却又是那样得撕心裂肺！</w:t>
      </w:r>
    </w:p>
    <w:p>
      <w:pPr>
        <w:ind w:left="0" w:right="0" w:firstLine="560"/>
        <w:spacing w:before="450" w:after="450" w:line="312" w:lineRule="auto"/>
      </w:pPr>
      <w:r>
        <w:rPr>
          <w:rFonts w:ascii="宋体" w:hAnsi="宋体" w:eastAsia="宋体" w:cs="宋体"/>
          <w:color w:val="000"/>
          <w:sz w:val="28"/>
          <w:szCs w:val="28"/>
        </w:rPr>
        <w:t xml:space="preserve">余华是一个冷酷的作者，不动声色地用他冰冷的笔调让我们目睹少爷福贵的荒诞、破产和艰难；继而又假惺惺地给我们一点点美好的希望，让有庆得到长跑第一名，让凤霞嫁了人怀了孩子，让某些时刻有了温情脉脉，有了简陋的欢乐。然而就在我们以为噩梦不再萦绕他们的时候，他丝毫没有犹疑，铁青着脸让自己的角色们迅速以各种方式死去，毫无征兆，近乎残忍，只留下我们错愕当场，惊觉原来命运竟是这样作弄人。每看几页，都有眼睛湿润的感觉，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美国短篇小说作家艾米丽·卡特对《活着》的语言、情节，娓娓道来的叙述方法，简朴优美、未曾雕饰的魅力及小说中关于生、死、命运的内涵都给予了高度的评价。艾米丽写道：“如果现在要读一些东西，显然你应该读一些永恒的东西。《活着》就是这样一流的作品”。从文学角度说，《活着》可以称为一部不朽的著作。因为这一部小说，绝不是仅仅表达出作者的情感，它还客观地反映某种现实，并通过作家自己对于文字的.驾驭能力，让读者从字里行间感受到作者所传递的情感。其间虽有夸张，但不失真实；虽有描写，但不失质朴；虽然写实，但不乏可读性。</w:t>
      </w:r>
    </w:p>
    <w:p>
      <w:pPr>
        <w:ind w:left="0" w:right="0" w:firstLine="560"/>
        <w:spacing w:before="450" w:after="450" w:line="312" w:lineRule="auto"/>
      </w:pPr>
      <w:r>
        <w:rPr>
          <w:rFonts w:ascii="宋体" w:hAnsi="宋体" w:eastAsia="宋体" w:cs="宋体"/>
          <w:color w:val="000"/>
          <w:sz w:val="28"/>
          <w:szCs w:val="28"/>
        </w:rPr>
        <w:t xml:space="preserve">可以这样说，读余华的《活着》是一种精神的震撼。当身边的人一个个远去，主人公仍然坚强乐观地活着，尽管这一路太过平庸，这生活如此艰辛，总在埋头活着，这使我想起了多年前听到的一句话“活着，像狗一样地活着”。看着身边的亲人一个个离去，对自己无疑是一种打击，自己仍旧要好好地活着，无论是为自己还是为别人。</w:t>
      </w:r>
    </w:p>
    <w:p>
      <w:pPr>
        <w:ind w:left="0" w:right="0" w:firstLine="560"/>
        <w:spacing w:before="450" w:after="450" w:line="312" w:lineRule="auto"/>
      </w:pPr>
      <w:r>
        <w:rPr>
          <w:rFonts w:ascii="宋体" w:hAnsi="宋体" w:eastAsia="宋体" w:cs="宋体"/>
          <w:color w:val="000"/>
          <w:sz w:val="28"/>
          <w:szCs w:val="28"/>
        </w:rPr>
        <w:t xml:space="preserve">而我们亦要好好地活着，无论是为自己还是为别人。或许，这是读完这部小说最切实的感触。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2025-05-03T21:54:28+08:00</dcterms:created>
  <dcterms:modified xsi:type="dcterms:W3CDTF">2025-05-03T21:54:28+08:00</dcterms:modified>
</cp:coreProperties>
</file>

<file path=docProps/custom.xml><?xml version="1.0" encoding="utf-8"?>
<Properties xmlns="http://schemas.openxmlformats.org/officeDocument/2006/custom-properties" xmlns:vt="http://schemas.openxmlformats.org/officeDocument/2006/docPropsVTypes"/>
</file>