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202_年银行工作心得体会感悟(实用15篇)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银行工作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在大学毕业后，我有幸得到了一份银行工作的机会，这是我人生中的一次重要转折点。刚步入银行的大门，我充满了期待和憧憬。起初的日子并不是那么轻松，新的环境、新的工作方式和新的团队对我来说都是一种挑战。然而，我也抓住了这个机遇，努力学习和适应，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第二段：协作能力的重要性</w:t>
      </w:r>
    </w:p>
    <w:p>
      <w:pPr>
        <w:ind w:left="0" w:right="0" w:firstLine="560"/>
        <w:spacing w:before="450" w:after="450" w:line="312" w:lineRule="auto"/>
      </w:pPr>
      <w:r>
        <w:rPr>
          <w:rFonts w:ascii="宋体" w:hAnsi="宋体" w:eastAsia="宋体" w:cs="宋体"/>
          <w:color w:val="000"/>
          <w:sz w:val="28"/>
          <w:szCs w:val="28"/>
        </w:rPr>
        <w:t xml:space="preserve">初入银行，我意识到一个人的能力和素质是有限的，与人合作才能做出更出色的成绩。在银行，工作任务通常需要多个部门的协同完成，这需要各个团队团结一致，紧密合作。我逐渐学会了与同事沟通交流，互相支持和协作。在团队合作中，我发现每个人都有自己的专长和优势，团队的力量是无穷的。通过合作，我不仅发现了团队的魅力，也学会了倾听与尊重他人的意见和想法。</w:t>
      </w:r>
    </w:p>
    <w:p>
      <w:pPr>
        <w:ind w:left="0" w:right="0" w:firstLine="560"/>
        <w:spacing w:before="450" w:after="450" w:line="312" w:lineRule="auto"/>
      </w:pPr>
      <w:r>
        <w:rPr>
          <w:rFonts w:ascii="宋体" w:hAnsi="宋体" w:eastAsia="宋体" w:cs="宋体"/>
          <w:color w:val="000"/>
          <w:sz w:val="28"/>
          <w:szCs w:val="28"/>
        </w:rPr>
        <w:t xml:space="preserve">第三段：专业知识和技能的提升</w:t>
      </w:r>
    </w:p>
    <w:p>
      <w:pPr>
        <w:ind w:left="0" w:right="0" w:firstLine="560"/>
        <w:spacing w:before="450" w:after="450" w:line="312" w:lineRule="auto"/>
      </w:pPr>
      <w:r>
        <w:rPr>
          <w:rFonts w:ascii="宋体" w:hAnsi="宋体" w:eastAsia="宋体" w:cs="宋体"/>
          <w:color w:val="000"/>
          <w:sz w:val="28"/>
          <w:szCs w:val="28"/>
        </w:rPr>
        <w:t xml:space="preserve">银行工作是一个注重细节并且需要深入了解业务流程的行业。在实际工作中，我明白了专业知识和技能的重要性。每天我都会通过各种渠道不断学习，提高自己的业务能力。我查阅银行手册和资料，参加培训课程，并在实践中不断提升自己。通过不懈的努力和积累，我的业务水平不断提高，处理客户问题的能力也得到了肯定。同时，我也认识到了自身的不足之处，明确了在不同方面需要进一步提升的目标。</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银行工作人员，提供良好的服务体验是我们的重要任务之一。通过与客户的接触，我深刻体会到了这个道理。无论是面对客户的投诉还是他们的赞扬，我们都要积极倾听，解决问题，并给予适当的帮助。同时，我们要在工作中做到耐心细致，提供专业的知识和建议。通过服务意识的培养，我与客户建立了良好的关系，并获得了客户的信任和肯定。</w:t>
      </w:r>
    </w:p>
    <w:p>
      <w:pPr>
        <w:ind w:left="0" w:right="0" w:firstLine="560"/>
        <w:spacing w:before="450" w:after="450" w:line="312" w:lineRule="auto"/>
      </w:pPr>
      <w:r>
        <w:rPr>
          <w:rFonts w:ascii="宋体" w:hAnsi="宋体" w:eastAsia="宋体" w:cs="宋体"/>
          <w:color w:val="000"/>
          <w:sz w:val="28"/>
          <w:szCs w:val="28"/>
        </w:rPr>
        <w:t xml:space="preserve">第五段：积极心态和职业发展</w:t>
      </w:r>
    </w:p>
    <w:p>
      <w:pPr>
        <w:ind w:left="0" w:right="0" w:firstLine="560"/>
        <w:spacing w:before="450" w:after="450" w:line="312" w:lineRule="auto"/>
      </w:pPr>
      <w:r>
        <w:rPr>
          <w:rFonts w:ascii="宋体" w:hAnsi="宋体" w:eastAsia="宋体" w:cs="宋体"/>
          <w:color w:val="000"/>
          <w:sz w:val="28"/>
          <w:szCs w:val="28"/>
        </w:rPr>
        <w:t xml:space="preserve">在银行工作的过程中，我养成了积极向上的心态。无论是面对工作上的困难还是挫折，我都坚持乐观地对待，并寻找解决问题的方法。同时，我也注重自己的职业发展。我不断自我学习，参加行业会议和培训，关注市场动向和经济趋势，并努力提升自己的综合素质。我深信只有持续学习和积极调整自己，才能适应变化的银行行业，赢得职业发展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银行工作，我通过与同事的协作、专业知识和技能的提升、服务意识的培养以及积极心态和职业发展等方面获得了很多心得体会。我深知银行工作的挑战与机遇并存，但我愿意与时俱进，努力奋斗，为客户提供更好的服务，实现个人的职业目标，并在这个行业中不断自我突破，成为一名优秀的银行从业者。初入银行的经历，不仅使我收获了宝贵的经验和知识，也塑造了我坚定、勇敢的性格，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随着银行业竞争越来越激烈，员工的压力也越来越大，很多银行员工都处于亚健康的状态。下面是本站小编为大家整理的银行工作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 一、优秀的个人形象气质和网点、集体的形象在是服务意识的最明显的外在表达，工作人员的妆容衣着，行为举止，和客户沟通时的语气语调，举止姿态，集体的公共卫生等都是外在形象的具体表现形式。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 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是我们的武器，是我们保证服务的基础。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三、“以客户为中心”为基础的“深入人心”的服务是我们工作的核心。</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 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 “以客户为中心”，仅有上述条件还不够，银行服务贵在 “深入人心”，既要将服务的理念牢固树立在自己的内心深处，又要深入到客户内心世界中，真正把握客户的需求，而不是仅做表面文章。我们经常提出要 “用心服务”，讲的就是我们要贴近客户的思想，正确地理解客户的需求，客户没想到的我们要提前想到，用真心实意换取客户长期的理解和信任。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简单的报到后，我暂时被安排跟着大堂经理乔师傅学习大堂业务，俗称站大堂。新的工作开始，一切的感觉都是新奇，只想着能够尽快熟悉业务，尽快适应新的工作。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富登银行是一家知名的银行机构，我有幸在其中工作了一年左右。在这里，我学到了很多知识，也深刻体会到了在银行工作的真正含义。在工作中，我不断思考，和同事交流，不断总结经验，下面我将阐述一些我对于工作的感悟和体会。</w:t>
      </w:r>
    </w:p>
    <w:p>
      <w:pPr>
        <w:ind w:left="0" w:right="0" w:firstLine="560"/>
        <w:spacing w:before="450" w:after="450" w:line="312" w:lineRule="auto"/>
      </w:pPr>
      <w:r>
        <w:rPr>
          <w:rFonts w:ascii="宋体" w:hAnsi="宋体" w:eastAsia="宋体" w:cs="宋体"/>
          <w:color w:val="000"/>
          <w:sz w:val="28"/>
          <w:szCs w:val="28"/>
        </w:rPr>
        <w:t xml:space="preserve">第二段：工作心态</w:t>
      </w:r>
    </w:p>
    <w:p>
      <w:pPr>
        <w:ind w:left="0" w:right="0" w:firstLine="560"/>
        <w:spacing w:before="450" w:after="450" w:line="312" w:lineRule="auto"/>
      </w:pPr>
      <w:r>
        <w:rPr>
          <w:rFonts w:ascii="宋体" w:hAnsi="宋体" w:eastAsia="宋体" w:cs="宋体"/>
          <w:color w:val="000"/>
          <w:sz w:val="28"/>
          <w:szCs w:val="28"/>
        </w:rPr>
        <w:t xml:space="preserve">在富登银行的工作中，我认为最重要的就是保持积极的心态。工作内容繁琐，快速的应对各种问题需要高效、快速的思考能力，如果被琐碎的工作耗费了精力，也就不能像一个优秀的工作者一样提高生产力。因此，要想工作得更好，我在工作中经常保持积极、乐观的心态。这样，对工作的热爱和责任心也会不断地提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富登银行工作，个人能力不足以支持工作要求。因此，团队建设也显得尤为重要。在我们的分工中，促进了工作进程的不错展开，我们经常齐心协力完成各项任务并取得不错的成果，为部门的效益和客户的满意度提高做出了贡献。在参与团队工作的过程中，也锻炼了自己的协调和合作能力，学会了沟通，凝聚了团队的战斗力，为自身的增长和职业发展奠定了基础。</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以客户为中心，是银行业要求的核心宗旨。在富登银行工作，我们始终从客户的需求出发，建立起专业化、优质的服务体系，为客户提供全方面、高效、个性化的服务。处理客户的各种问题和需求，不仅要能够吸取社会的知识，更为重要的是要真正的认可客户的利益与诉求，从而通过不断学习与训练，使自己不断适应变化的客户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富登银行的工作中，保持积极的心态、团队合作、客户服务是至关重要的。首先，我们要始终保持良好的心态，保持热爱工作的态度，不断提高自身的综合素质。其次，要建立良好的团队合作，协力去完成工作，并且不断地互相学习。最后，重视客户服务，站在客户的角度，为客户提供最好的产品和服务，提高客户的满意度。在银行业的工作中，重要的不是自己个人的荣誉，而是把重点放在自己的工作和客户的需求上，在这个过程中不断成长，不断积累经验，也切实地推动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富登银行是一家雄厚的金融机构，在这里，我度过了很多美好的时光，也受益匪浅。在这篇文章中，我将会分享我在富登银行工作的经历和一些心得体会。</w:t>
      </w:r>
    </w:p>
    <w:p>
      <w:pPr>
        <w:ind w:left="0" w:right="0" w:firstLine="560"/>
        <w:spacing w:before="450" w:after="450" w:line="312" w:lineRule="auto"/>
      </w:pPr>
      <w:r>
        <w:rPr>
          <w:rFonts w:ascii="宋体" w:hAnsi="宋体" w:eastAsia="宋体" w:cs="宋体"/>
          <w:color w:val="000"/>
          <w:sz w:val="28"/>
          <w:szCs w:val="28"/>
        </w:rPr>
        <w:t xml:space="preserve">第一段：入职的感受</w:t>
      </w:r>
    </w:p>
    <w:p>
      <w:pPr>
        <w:ind w:left="0" w:right="0" w:firstLine="560"/>
        <w:spacing w:before="450" w:after="450" w:line="312" w:lineRule="auto"/>
      </w:pPr>
      <w:r>
        <w:rPr>
          <w:rFonts w:ascii="宋体" w:hAnsi="宋体" w:eastAsia="宋体" w:cs="宋体"/>
          <w:color w:val="000"/>
          <w:sz w:val="28"/>
          <w:szCs w:val="28"/>
        </w:rPr>
        <w:t xml:space="preserve">当我第一次踏进富登银行大门的时候，我感到了一种深深的震撼。厚重的历史和强大的组织体系让我感到非常小，但也让我感到自己有前进的方向。在公司的培训期间，我遇到了很多优秀的同事，和他们一起学习和分享，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随着工作的不断深入，我也遇到了一些挑战。和客户的沟通和解决问题是一项很重要的任务。有时候客户会感到非常难以满意，这时候我的耐心和坚定就显得尤为重要。但是，很多时候，不管客户提出什么样的问题，我都不要表现出不耐烦或者心态崩溃。因为这不仅关系到公司形象，也关系到我的职业生涯发展。</w:t>
      </w:r>
    </w:p>
    <w:p>
      <w:pPr>
        <w:ind w:left="0" w:right="0" w:firstLine="560"/>
        <w:spacing w:before="450" w:after="450" w:line="312" w:lineRule="auto"/>
      </w:pPr>
      <w:r>
        <w:rPr>
          <w:rFonts w:ascii="宋体" w:hAnsi="宋体" w:eastAsia="宋体" w:cs="宋体"/>
          <w:color w:val="000"/>
          <w:sz w:val="28"/>
          <w:szCs w:val="28"/>
        </w:rPr>
        <w:t xml:space="preserve">第三段：团队协作的经验</w:t>
      </w:r>
    </w:p>
    <w:p>
      <w:pPr>
        <w:ind w:left="0" w:right="0" w:firstLine="560"/>
        <w:spacing w:before="450" w:after="450" w:line="312" w:lineRule="auto"/>
      </w:pPr>
      <w:r>
        <w:rPr>
          <w:rFonts w:ascii="宋体" w:hAnsi="宋体" w:eastAsia="宋体" w:cs="宋体"/>
          <w:color w:val="000"/>
          <w:sz w:val="28"/>
          <w:szCs w:val="28"/>
        </w:rPr>
        <w:t xml:space="preserve">在富登银行，不能单打独斗，要与团队协作并且有效地分配各自的工作。团队合作和协商是我过去几年人生中学到最重要的技能之一。每个人的优点与弱点都不同，通过合作，我与其他团队成员的能力和技能彼此补充，提高和发挥团队的成果。</w:t>
      </w:r>
    </w:p>
    <w:p>
      <w:pPr>
        <w:ind w:left="0" w:right="0" w:firstLine="560"/>
        <w:spacing w:before="450" w:after="450" w:line="312" w:lineRule="auto"/>
      </w:pPr>
      <w:r>
        <w:rPr>
          <w:rFonts w:ascii="宋体" w:hAnsi="宋体" w:eastAsia="宋体" w:cs="宋体"/>
          <w:color w:val="000"/>
          <w:sz w:val="28"/>
          <w:szCs w:val="28"/>
        </w:rPr>
        <w:t xml:space="preserve">第四段：领导能力的提高</w:t>
      </w:r>
    </w:p>
    <w:p>
      <w:pPr>
        <w:ind w:left="0" w:right="0" w:firstLine="560"/>
        <w:spacing w:before="450" w:after="450" w:line="312" w:lineRule="auto"/>
      </w:pPr>
      <w:r>
        <w:rPr>
          <w:rFonts w:ascii="宋体" w:hAnsi="宋体" w:eastAsia="宋体" w:cs="宋体"/>
          <w:color w:val="000"/>
          <w:sz w:val="28"/>
          <w:szCs w:val="28"/>
        </w:rPr>
        <w:t xml:space="preserve">在团队中，不仅能够锻炼团队合作与协商的能力，也能够增强领导能力。在教导新员工、带着团队完成任务的时候，我能够更好的领导和控制整体的工作进展。领导能帮助你成为更好的团队成员，不断提升自己的管理和协调团队的能力。</w:t>
      </w:r>
    </w:p>
    <w:p>
      <w:pPr>
        <w:ind w:left="0" w:right="0" w:firstLine="560"/>
        <w:spacing w:before="450" w:after="450" w:line="312" w:lineRule="auto"/>
      </w:pPr>
      <w:r>
        <w:rPr>
          <w:rFonts w:ascii="宋体" w:hAnsi="宋体" w:eastAsia="宋体" w:cs="宋体"/>
          <w:color w:val="000"/>
          <w:sz w:val="28"/>
          <w:szCs w:val="28"/>
        </w:rPr>
        <w:t xml:space="preserve">第五段：成为更好的职场人</w:t>
      </w:r>
    </w:p>
    <w:p>
      <w:pPr>
        <w:ind w:left="0" w:right="0" w:firstLine="560"/>
        <w:spacing w:before="450" w:after="450" w:line="312" w:lineRule="auto"/>
      </w:pPr>
      <w:r>
        <w:rPr>
          <w:rFonts w:ascii="宋体" w:hAnsi="宋体" w:eastAsia="宋体" w:cs="宋体"/>
          <w:color w:val="000"/>
          <w:sz w:val="28"/>
          <w:szCs w:val="28"/>
        </w:rPr>
        <w:t xml:space="preserve">在富登银行工作的过程中，我成长了很多，不只是在专业技能方面，而是更多地体现在人文素养上。更多的把自己放在客户的位置上，理解他们的需求，发现问题，做出解决方案，完成任务。这样的学习和工作状态，让我不断地提升自己，最终成为一个更好的职场人。</w:t>
      </w:r>
    </w:p>
    <w:p>
      <w:pPr>
        <w:ind w:left="0" w:right="0" w:firstLine="560"/>
        <w:spacing w:before="450" w:after="450" w:line="312" w:lineRule="auto"/>
      </w:pPr>
      <w:r>
        <w:rPr>
          <w:rFonts w:ascii="宋体" w:hAnsi="宋体" w:eastAsia="宋体" w:cs="宋体"/>
          <w:color w:val="000"/>
          <w:sz w:val="28"/>
          <w:szCs w:val="28"/>
        </w:rPr>
        <w:t xml:space="preserve">总之，富登银行的工作让我从多个方面得到提升和进步。在这里我遇到了更多的机遇，也发掘了自己的潜力，提升了自己的知识和技能。这对我以后的工作和人生都有着很重要的影响，让我变得更加坚定，更加自信。无论在哪里，我都会继续努力，前行不止，完成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富登银行是一家在中国拥有百年历史的银行，作为这家银行的员工，我感到非常的荣幸和自豪。在工作了两年的时间里，我积累了一些有关于富登银行的工作心得，今天我想分享这些心得，体会和感悟，以此来让更多的人们了解这家银行。</w:t>
      </w:r>
    </w:p>
    <w:p>
      <w:pPr>
        <w:ind w:left="0" w:right="0" w:firstLine="560"/>
        <w:spacing w:before="450" w:after="450" w:line="312" w:lineRule="auto"/>
      </w:pPr>
      <w:r>
        <w:rPr>
          <w:rFonts w:ascii="宋体" w:hAnsi="宋体" w:eastAsia="宋体" w:cs="宋体"/>
          <w:color w:val="000"/>
          <w:sz w:val="28"/>
          <w:szCs w:val="28"/>
        </w:rPr>
        <w:t xml:space="preserve">第二段： 深化领悟富登银行的价值观</w:t>
      </w:r>
    </w:p>
    <w:p>
      <w:pPr>
        <w:ind w:left="0" w:right="0" w:firstLine="560"/>
        <w:spacing w:before="450" w:after="450" w:line="312" w:lineRule="auto"/>
      </w:pPr>
      <w:r>
        <w:rPr>
          <w:rFonts w:ascii="宋体" w:hAnsi="宋体" w:eastAsia="宋体" w:cs="宋体"/>
          <w:color w:val="000"/>
          <w:sz w:val="28"/>
          <w:szCs w:val="28"/>
        </w:rPr>
        <w:t xml:space="preserve">作为金融机构，银行的价值不仅体现在业务的开展和客户的服务中，更在于其对于全社会的影响力以及为社会创造的价值。在初入职业的时候，我们应该更多的去思考这家银行所崇尚和追求的价值观。从富登银行的座右铭、企业愿景、核心价值观、职业精神、行为准则，企业文化均可以看出，这家银行完全不是简单的追求利润、财务数字，而是将社会责任、客户利益、员工安全、环保可持续、企业发展等多方面利益统筹平衡。</w:t>
      </w:r>
    </w:p>
    <w:p>
      <w:pPr>
        <w:ind w:left="0" w:right="0" w:firstLine="560"/>
        <w:spacing w:before="450" w:after="450" w:line="312" w:lineRule="auto"/>
      </w:pPr>
      <w:r>
        <w:rPr>
          <w:rFonts w:ascii="宋体" w:hAnsi="宋体" w:eastAsia="宋体" w:cs="宋体"/>
          <w:color w:val="000"/>
          <w:sz w:val="28"/>
          <w:szCs w:val="28"/>
        </w:rPr>
        <w:t xml:space="preserve">第三段：注重团队沟通，学会多角度思考问题</w:t>
      </w:r>
    </w:p>
    <w:p>
      <w:pPr>
        <w:ind w:left="0" w:right="0" w:firstLine="560"/>
        <w:spacing w:before="450" w:after="450" w:line="312" w:lineRule="auto"/>
      </w:pPr>
      <w:r>
        <w:rPr>
          <w:rFonts w:ascii="宋体" w:hAnsi="宋体" w:eastAsia="宋体" w:cs="宋体"/>
          <w:color w:val="000"/>
          <w:sz w:val="28"/>
          <w:szCs w:val="28"/>
        </w:rPr>
        <w:t xml:space="preserve">在工作中，需要我们与团队成员频繁的沟通、讨论，在沟通的过程中，我们需要学会多角度的思考问题，充分的表达自己的观点，并且理解团队成员的意见和想法。工作中遇到的情况可能涉及到很多领域，不同领域的专业人士应该结合各自的专业知识和经验，提出更全面、更实用的方案。</w:t>
      </w:r>
    </w:p>
    <w:p>
      <w:pPr>
        <w:ind w:left="0" w:right="0" w:firstLine="560"/>
        <w:spacing w:before="450" w:after="450" w:line="312" w:lineRule="auto"/>
      </w:pPr>
      <w:r>
        <w:rPr>
          <w:rFonts w:ascii="宋体" w:hAnsi="宋体" w:eastAsia="宋体" w:cs="宋体"/>
          <w:color w:val="000"/>
          <w:sz w:val="28"/>
          <w:szCs w:val="28"/>
        </w:rPr>
        <w:t xml:space="preserve">第四段：积极反馈客户体验提升的意义及方法</w:t>
      </w:r>
    </w:p>
    <w:p>
      <w:pPr>
        <w:ind w:left="0" w:right="0" w:firstLine="560"/>
        <w:spacing w:before="450" w:after="450" w:line="312" w:lineRule="auto"/>
      </w:pPr>
      <w:r>
        <w:rPr>
          <w:rFonts w:ascii="宋体" w:hAnsi="宋体" w:eastAsia="宋体" w:cs="宋体"/>
          <w:color w:val="000"/>
          <w:sz w:val="28"/>
          <w:szCs w:val="28"/>
        </w:rPr>
        <w:t xml:space="preserve">富登银行非常注重客户的体验、感受，会通过各种方式了解客户的反馈和满意度，这也是我们工作中需要重点关注的方面。对于客户的不满意之处，我们需要采取对应的措施，尽可能地让客户感到更加舒适、满意。在与客户沟通中，我们需要认真仔细地听取他们的意见和建议，针对客户反映的问题，我们需要及时向相关部门反馈，并在期限内给予客户答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富登銀行作為企業好似一个大家庭，其中包含很多的领域。无论是从职业的角度，以及个人的角度出发，我们应该充分了解、尊重、借鉴富登银行的经验和做法，掌握有效的技能和方法，与企业一起成长。作为员工，我们需要不断的进行学习、思考和总结，用心地工作，刻苦耐劳，为企业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2025-05-03T21:24:29+08:00</dcterms:created>
  <dcterms:modified xsi:type="dcterms:W3CDTF">2025-05-03T21:24:29+08:00</dcterms:modified>
</cp:coreProperties>
</file>

<file path=docProps/custom.xml><?xml version="1.0" encoding="utf-8"?>
<Properties xmlns="http://schemas.openxmlformats.org/officeDocument/2006/custom-properties" xmlns:vt="http://schemas.openxmlformats.org/officeDocument/2006/docPropsVTypes"/>
</file>