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202_年进修心得总结 心得体会进修总结(优质8篇)</w:t>
      </w:r>
      <w:bookmarkEnd w:id="1"/>
    </w:p>
    <w:p>
      <w:pPr>
        <w:jc w:val="center"/>
        <w:spacing w:before="0" w:after="450"/>
      </w:pPr>
      <w:r>
        <w:rPr>
          <w:rFonts w:ascii="Arial" w:hAnsi="Arial" w:eastAsia="Arial" w:cs="Arial"/>
          <w:color w:val="999999"/>
          <w:sz w:val="20"/>
          <w:szCs w:val="20"/>
        </w:rPr>
        <w:t xml:space="preserve">来源：网络  作者：倾听心灵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我给大家整理了一些优质的总结范文，希望对大家能够有所帮助。进修心得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进修心得总结篇一</w:t>
      </w:r>
    </w:p>
    <w:p>
      <w:pPr>
        <w:ind w:left="0" w:right="0" w:firstLine="560"/>
        <w:spacing w:before="450" w:after="450" w:line="312" w:lineRule="auto"/>
      </w:pPr>
      <w:r>
        <w:rPr>
          <w:rFonts w:ascii="宋体" w:hAnsi="宋体" w:eastAsia="宋体" w:cs="宋体"/>
          <w:color w:val="000"/>
          <w:sz w:val="28"/>
          <w:szCs w:val="28"/>
        </w:rPr>
        <w:t xml:space="preserve">在现如今这个信息爆炸的时代，我们身处在一个竞争激烈的社会中，想要在职场获得更多的机会和成长空间，除了不断地学习和提升自己的能力外，进修也是一种非常重要的手段。通过进修，我们可以拓宽知识面，增加专业技能，并且与更多的人接触交流，这对于个人的成长和发展都具有积极的推动作用。在我个人的经历中，不同的进修经历让我受益匪浅，有了更深刻的体会和感悟。</w:t>
      </w:r>
    </w:p>
    <w:p>
      <w:pPr>
        <w:ind w:left="0" w:right="0" w:firstLine="560"/>
        <w:spacing w:before="450" w:after="450" w:line="312" w:lineRule="auto"/>
      </w:pPr>
      <w:r>
        <w:rPr>
          <w:rFonts w:ascii="宋体" w:hAnsi="宋体" w:eastAsia="宋体" w:cs="宋体"/>
          <w:color w:val="000"/>
          <w:sz w:val="28"/>
          <w:szCs w:val="28"/>
        </w:rPr>
        <w:t xml:space="preserve">第二段：讲述进修的重要性</w:t>
      </w:r>
    </w:p>
    <w:p>
      <w:pPr>
        <w:ind w:left="0" w:right="0" w:firstLine="560"/>
        <w:spacing w:before="450" w:after="450" w:line="312" w:lineRule="auto"/>
      </w:pPr>
      <w:r>
        <w:rPr>
          <w:rFonts w:ascii="宋体" w:hAnsi="宋体" w:eastAsia="宋体" w:cs="宋体"/>
          <w:color w:val="000"/>
          <w:sz w:val="28"/>
          <w:szCs w:val="28"/>
        </w:rPr>
        <w:t xml:space="preserve">进修的重要性不言而喻。进修不仅有助于我们提升专业技能，也能帮助我们开拓思维，提高解决问题的能力。通过学习和掌握新的理论知识，我们能够更好地理解和应用在实际工作中，提供更加准确的决策和解决方案。此外，进修也是扩大社交圈的好机会，我们能够遇到来自不同领域不同行业的人士，通过交流和互动，我们能够了解不同背景和观点的人的思考方式，这对个人的成长是非常有帮助的。</w:t>
      </w:r>
    </w:p>
    <w:p>
      <w:pPr>
        <w:ind w:left="0" w:right="0" w:firstLine="560"/>
        <w:spacing w:before="450" w:after="450" w:line="312" w:lineRule="auto"/>
      </w:pPr>
      <w:r>
        <w:rPr>
          <w:rFonts w:ascii="宋体" w:hAnsi="宋体" w:eastAsia="宋体" w:cs="宋体"/>
          <w:color w:val="000"/>
          <w:sz w:val="28"/>
          <w:szCs w:val="28"/>
        </w:rPr>
        <w:t xml:space="preserve">第三段：分享个人进修经历</w:t>
      </w:r>
    </w:p>
    <w:p>
      <w:pPr>
        <w:ind w:left="0" w:right="0" w:firstLine="560"/>
        <w:spacing w:before="450" w:after="450" w:line="312" w:lineRule="auto"/>
      </w:pPr>
      <w:r>
        <w:rPr>
          <w:rFonts w:ascii="宋体" w:hAnsi="宋体" w:eastAsia="宋体" w:cs="宋体"/>
          <w:color w:val="000"/>
          <w:sz w:val="28"/>
          <w:szCs w:val="28"/>
        </w:rPr>
        <w:t xml:space="preserve">在过去的几年中，我参加了多个进修项目，其中最有印象的是一次关于领导力与团队管理的研讨会。在这个研讨会上，我学到了许多管理团队的技巧和方法，比如如何有效地进行沟通，如何激励团队成员，如何处理冲突等等。通过与其他企业的高级经理和团队领导者的交流，我不仅了解了他们面对的困境和挑战，也从他们的成功经验中获得了启发和借鉴。这次研讨会让我深刻地认识到，领导力和团队合作对于一个企业的成功至关重要，同时也让我对自己的领导潜力有了更深入的思考和定位。</w:t>
      </w:r>
    </w:p>
    <w:p>
      <w:pPr>
        <w:ind w:left="0" w:right="0" w:firstLine="560"/>
        <w:spacing w:before="450" w:after="450" w:line="312" w:lineRule="auto"/>
      </w:pPr>
      <w:r>
        <w:rPr>
          <w:rFonts w:ascii="宋体" w:hAnsi="宋体" w:eastAsia="宋体" w:cs="宋体"/>
          <w:color w:val="000"/>
          <w:sz w:val="28"/>
          <w:szCs w:val="28"/>
        </w:rPr>
        <w:t xml:space="preserve">第四段：总结体会</w:t>
      </w:r>
    </w:p>
    <w:p>
      <w:pPr>
        <w:ind w:left="0" w:right="0" w:firstLine="560"/>
        <w:spacing w:before="450" w:after="450" w:line="312" w:lineRule="auto"/>
      </w:pPr>
      <w:r>
        <w:rPr>
          <w:rFonts w:ascii="宋体" w:hAnsi="宋体" w:eastAsia="宋体" w:cs="宋体"/>
          <w:color w:val="000"/>
          <w:sz w:val="28"/>
          <w:szCs w:val="28"/>
        </w:rPr>
        <w:t xml:space="preserve">通过多次的进修经历，我深刻地认识到学习是一种持续的过程，是与时俱进的必然要求。在这个变化快速的时代，只有保持学习的状态才能不被淘汰。进修不仅能够帮助我们保持竞争力，还能增加自信心，提高综合素质。我清楚地意识到，通过进修，我不仅能够在专业领域上不断进步，也能够提高自己的领导能力和团队协作能力，这对于我个人的职业发展是非常有利的。</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对于我的未来，我将积极参与更多的进修项目，并在实际工作中实践和应用所学的知识和技能。我将不断地提高自己的专业素养，通过积累和实践不断地完善自己，成为行业内具有竞争力的人才。同时，我也将更加注重发展自己的领导能力和人际交往能力，通过与更多的人交流和互动，学习他们的优点和经验，以便在未来的职业生涯中能够更好地发挥自己的潜力和能力。</w:t>
      </w:r>
    </w:p>
    <w:p>
      <w:pPr>
        <w:ind w:left="0" w:right="0" w:firstLine="560"/>
        <w:spacing w:before="450" w:after="450" w:line="312" w:lineRule="auto"/>
      </w:pPr>
      <w:r>
        <w:rPr>
          <w:rFonts w:ascii="宋体" w:hAnsi="宋体" w:eastAsia="宋体" w:cs="宋体"/>
          <w:color w:val="000"/>
          <w:sz w:val="28"/>
          <w:szCs w:val="28"/>
        </w:rPr>
        <w:t xml:space="preserve">总之，进修作为一种学习和成长的方式，具有重要的作用。通过进修，我们可以提升自己的专业素养，拓宽知识面，增加社交圈，并且提高解决问题和领导团队的能力。只有不断进修，才能在这个竞争激烈的社会中立于不败之地。我们应该珍惜进修的机会，不断提高自己的综合素质，为自己的职业发展和个人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进修心得总结篇二</w:t>
      </w:r>
    </w:p>
    <w:p>
      <w:pPr>
        <w:ind w:left="0" w:right="0" w:firstLine="560"/>
        <w:spacing w:before="450" w:after="450" w:line="312" w:lineRule="auto"/>
      </w:pPr>
      <w:r>
        <w:rPr>
          <w:rFonts w:ascii="宋体" w:hAnsi="宋体" w:eastAsia="宋体" w:cs="宋体"/>
          <w:color w:val="000"/>
          <w:sz w:val="28"/>
          <w:szCs w:val="28"/>
        </w:rPr>
        <w:t xml:space="preserve">医生是生命的守护神,是维护健康的使者,医生的行为不仅关系生死,也体现着社会的道德基点,直接影响着医患关系的质量。以下本站小编为你带来医生进修学习心得总结，希望对你有所帮助!</w:t>
      </w:r>
    </w:p>
    <w:p>
      <w:pPr>
        <w:ind w:left="0" w:right="0" w:firstLine="560"/>
        <w:spacing w:before="450" w:after="450" w:line="312" w:lineRule="auto"/>
      </w:pPr>
      <w:r>
        <w:rPr>
          <w:rFonts w:ascii="宋体" w:hAnsi="宋体" w:eastAsia="宋体" w:cs="宋体"/>
          <w:color w:val="000"/>
          <w:sz w:val="28"/>
          <w:szCs w:val="28"/>
        </w:rPr>
        <w:t xml:space="preserve">时间过得飞快，转眼间我随卫生系统赴德国交流团到德国工作学习已经两个月了。两个月来，我仿佛又回到了学生时代，白天随导师上台做手术，晚上回宿舍查资料背单词。短短两个月，德意志民族，他的国家、城市、人民，以及他的医院和医生带给我极大的触动和赞叹，感谢卫生局和医院领导给了我们这样一次开阔视野，增长见识的机会。</w:t>
      </w:r>
    </w:p>
    <w:p>
      <w:pPr>
        <w:ind w:left="0" w:right="0" w:firstLine="560"/>
        <w:spacing w:before="450" w:after="450" w:line="312" w:lineRule="auto"/>
      </w:pPr>
      <w:r>
        <w:rPr>
          <w:rFonts w:ascii="宋体" w:hAnsi="宋体" w:eastAsia="宋体" w:cs="宋体"/>
          <w:color w:val="000"/>
          <w:sz w:val="28"/>
          <w:szCs w:val="28"/>
        </w:rPr>
        <w:t xml:space="preserve">随着飞机平稳的降落在法兰克福国际机场，我们开始了为期三个月的工作学习。我们30名医生都分在北威州不同的医院里，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560"/>
        <w:spacing w:before="450" w:after="450" w:line="312" w:lineRule="auto"/>
      </w:pPr>
      <w:r>
        <w:rPr>
          <w:rFonts w:ascii="宋体" w:hAnsi="宋体" w:eastAsia="宋体" w:cs="宋体"/>
          <w:color w:val="000"/>
          <w:sz w:val="28"/>
          <w:szCs w:val="28"/>
        </w:rPr>
        <w:t xml:space="preserve">20xx年7月，我作为重庆医科大学附一院与明尼苏达大学医学院交换进修项目的第一个中方学者，来到明尼苏达大学医学院心血管科进行了为期半年的临床进修学习。</w:t>
      </w:r>
    </w:p>
    <w:p>
      <w:pPr>
        <w:ind w:left="0" w:right="0" w:firstLine="560"/>
        <w:spacing w:before="450" w:after="450" w:line="312" w:lineRule="auto"/>
      </w:pPr>
      <w:r>
        <w:rPr>
          <w:rFonts w:ascii="宋体" w:hAnsi="宋体" w:eastAsia="宋体" w:cs="宋体"/>
          <w:color w:val="000"/>
          <w:sz w:val="28"/>
          <w:szCs w:val="28"/>
        </w:rPr>
        <w:t xml:space="preserve">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每天的临床工作和国内有很多相似的地方，比如早上的查房;收病人时问病史、查体、写病历等等一系列过程;出现一些本科室不能解决的临床问题时请其他科室会诊协助治疗……也有很多不一样的地方，半年的学习令我感触很深的是以下的几点：</w:t>
      </w:r>
    </w:p>
    <w:p>
      <w:pPr>
        <w:ind w:left="0" w:right="0" w:firstLine="560"/>
        <w:spacing w:before="450" w:after="450" w:line="312" w:lineRule="auto"/>
      </w:pPr>
      <w:r>
        <w:rPr>
          <w:rFonts w:ascii="宋体" w:hAnsi="宋体" w:eastAsia="宋体" w:cs="宋体"/>
          <w:color w:val="000"/>
          <w:sz w:val="28"/>
          <w:szCs w:val="28"/>
        </w:rPr>
        <w:t xml:space="preserve">1、作为教学医院，每天的讲座很多。只要你肯学，就有很多的学习机会。在心内科，每天中午的十一点是心电图讲座，十二点由本院医生做临床方面的讲座，内容涉及临床基础知识，最新进展，病历讨论等。讲座的时间都是一个小时，期间由科室提供免费的午餐，如披萨、汉堡等，大家边吃边听，真正体现了分秒必争的精神。每周三下午是fellow(专科培训医师，有点像国内的主治医师)的讲座，既有专科培训医生们自己选定题目的讲座，也有高年资attending(主治医生，更象国内的主任医生)的讲座及点评，时不时还有外院的专家授课。周五的早上七点半则是心脏电生理室的讲座，市内各个医院的心脏电生理医生们都要参加。医学院则固定在每周四和周五的中午举行全院的讲座，周四以基础研究为主，周五则是临床内容，主题是morbidityandmortality，即每周一个病历讨论，涉及临床各主要科室。</w:t>
      </w:r>
    </w:p>
    <w:p>
      <w:pPr>
        <w:ind w:left="0" w:right="0" w:firstLine="560"/>
        <w:spacing w:before="450" w:after="450" w:line="312" w:lineRule="auto"/>
      </w:pPr>
      <w:r>
        <w:rPr>
          <w:rFonts w:ascii="宋体" w:hAnsi="宋体" w:eastAsia="宋体" w:cs="宋体"/>
          <w:color w:val="000"/>
          <w:sz w:val="28"/>
          <w:szCs w:val="28"/>
        </w:rPr>
        <w:t xml:space="preserve">2、围绕在医生周围的良好的合作团队。这个团队使得美国的医生可以专注于临床医疗工作，不用被琐事分散精力。比如，美国医院里特有的“医生助手”，由专门的医生助理或担任，可以在医生诊治病人之前，先与病人交谈，问病史，查体，开具部分检查，极大地节约了医生的时间和精力。的工作也十分到位，比如病人需要做胃镜，医生只需开具医嘱，自然有护士处理好相关的事务，医生只需在约定的时间去做检查即可。不像在国内，医生要事无巨细，从检查前的准备一直关心到检查后的处理，很是消耗精力。另外，还有药师指导和监督临床的用药，技术员负责仪器的使用和维护。当病人没有保险，或是其他原因付不起医疗费时，会有社会工作者帮助解决经费问题。而病房里进行心脏移植的病人在手术前，还有进行过相同手术的志愿者与之交谈，现身说法，鼓励患者，打消患者的顾虑。曾经参加过几次病人临终前的抢救，小小的病房里居然有二十几个医务人员参与病人的抢救，包括了医生、护士、技师、药师等。还有一次，一个患躁狂症的心衰病人在查房时情绪失控，3分钟之内，三名医院保安就出现在病房的门口;5分钟之内，精神科的医生就前来会诊。让人感到，在美国当医生真是没有后顾之忧。</w:t>
      </w:r>
    </w:p>
    <w:p>
      <w:pPr>
        <w:ind w:left="0" w:right="0" w:firstLine="560"/>
        <w:spacing w:before="450" w:after="450" w:line="312" w:lineRule="auto"/>
      </w:pPr>
      <w:r>
        <w:rPr>
          <w:rFonts w:ascii="宋体" w:hAnsi="宋体" w:eastAsia="宋体" w:cs="宋体"/>
          <w:color w:val="000"/>
          <w:sz w:val="28"/>
          <w:szCs w:val="28"/>
        </w:rPr>
        <w:t xml:space="preserve">3、病人对医生的信任及良好的医患关系。一方面，医生每天会花很多的时间与病人交谈，用尽量浅显易懂的语言向病人解释病情;另一方面，大部分美国病人对医生十分信任和友好，也非常地尊重医生。不像在中国，巨大的工作量(每天诊治病人的数量可能是美国医生的数倍甚至数十倍)和病人支付医疗费用上的压力使得病人把医生放在对立面，医患矛盾很尖锐。</w:t>
      </w:r>
    </w:p>
    <w:p>
      <w:pPr>
        <w:ind w:left="0" w:right="0" w:firstLine="560"/>
        <w:spacing w:before="450" w:after="450" w:line="312" w:lineRule="auto"/>
      </w:pPr>
      <w:r>
        <w:rPr>
          <w:rFonts w:ascii="宋体" w:hAnsi="宋体" w:eastAsia="宋体" w:cs="宋体"/>
          <w:color w:val="000"/>
          <w:sz w:val="28"/>
          <w:szCs w:val="28"/>
        </w:rPr>
        <w:t xml:space="preserve">4、住院时间远远短于中国。病人渡过急性期或者危险期后，就会被转到康复中心继续治疗，这样既节约了医疗费用，又减轻了医院的压力，也减少了医院内感染的发生。</w:t>
      </w:r>
    </w:p>
    <w:p>
      <w:pPr>
        <w:ind w:left="0" w:right="0" w:firstLine="560"/>
        <w:spacing w:before="450" w:after="450" w:line="312" w:lineRule="auto"/>
      </w:pPr>
      <w:r>
        <w:rPr>
          <w:rFonts w:ascii="宋体" w:hAnsi="宋体" w:eastAsia="宋体" w:cs="宋体"/>
          <w:color w:val="000"/>
          <w:sz w:val="28"/>
          <w:szCs w:val="28"/>
        </w:rPr>
        <w:t xml:space="preserve">5、良好的转诊制度。病人一般先到家庭医生或者社区医院治疗，那里的医生觉得病人的病情严重，需要进一步治疗时，才将病人转至上一级的医院，避免了医疗资源的浪费。而且，美国的医师培训制度，使得各个医院的医生水平比较接近，不容易出现中国这样，小医院的医生和大医院医生临床水平的较大差别，也使得病人能够充分信任家庭医生及社区医生。</w:t>
      </w:r>
    </w:p>
    <w:p>
      <w:pPr>
        <w:ind w:left="0" w:right="0" w:firstLine="560"/>
        <w:spacing w:before="450" w:after="450" w:line="312" w:lineRule="auto"/>
      </w:pPr>
      <w:r>
        <w:rPr>
          <w:rFonts w:ascii="宋体" w:hAnsi="宋体" w:eastAsia="宋体" w:cs="宋体"/>
          <w:color w:val="000"/>
          <w:sz w:val="28"/>
          <w:szCs w:val="28"/>
        </w:rPr>
        <w:t xml:space="preserve">当然，美国的医院也有不尽如人意的地方，比如，因为病人的数量少，很多基本操作没有机会做或是做得很少;医生在培训中能够见到的病人、病种不多，能够积累的临床经验就少于中国。还有医疗器材和资源的巨大浪费，一次性物品的使用量极其惊人。在医疗中，也存在着过度医疗，比如每天重复做若干的血液检查，胸片的常规复查等。抗生素滥用的问题也一样存在，我曾经遇见一个病人同时使用包括亚胺培南和万古霉素在内的四种抗生素。国内很少见，我们医院尚未出现的万古霉素耐药的肠球菌，在心内科的监护室里有时候会同时出现几个既往或是现症感染病人。</w:t>
      </w:r>
    </w:p>
    <w:p>
      <w:pPr>
        <w:ind w:left="0" w:right="0" w:firstLine="560"/>
        <w:spacing w:before="450" w:after="450" w:line="312" w:lineRule="auto"/>
      </w:pPr>
      <w:r>
        <w:rPr>
          <w:rFonts w:ascii="宋体" w:hAnsi="宋体" w:eastAsia="宋体" w:cs="宋体"/>
          <w:color w:val="000"/>
          <w:sz w:val="28"/>
          <w:szCs w:val="28"/>
        </w:rPr>
        <w:t xml:space="preserve">另外，我想就我个人的经历说一下在美国医院进修要注意的两个问题。一个就是语言。美国医生说话语速极快，voa的specialenglish是每分钟90个词，standardenglish是每分钟140个词，可是这些医生们每分钟起码要讲250到300个词，比我在这里听的美国当地电台的播音速度还要快得多。尤其是汇报病史和做讲座的时候。可能他们太忙，又非常认真、敬业，想在有限的时间里传达最多的信息，所以说话特别地快。除了快之外，就是缩写特别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进修心得总结篇三</w:t>
      </w:r>
    </w:p>
    <w:p>
      <w:pPr>
        <w:ind w:left="0" w:right="0" w:firstLine="560"/>
        <w:spacing w:before="450" w:after="450" w:line="312" w:lineRule="auto"/>
      </w:pPr>
      <w:r>
        <w:rPr>
          <w:rFonts w:ascii="宋体" w:hAnsi="宋体" w:eastAsia="宋体" w:cs="宋体"/>
          <w:color w:val="000"/>
          <w:sz w:val="28"/>
          <w:szCs w:val="28"/>
        </w:rPr>
        <w:t xml:space="preserve">第一段：进修的意义和目的（200字）</w:t>
      </w:r>
    </w:p>
    <w:p>
      <w:pPr>
        <w:ind w:left="0" w:right="0" w:firstLine="560"/>
        <w:spacing w:before="450" w:after="450" w:line="312" w:lineRule="auto"/>
      </w:pPr>
      <w:r>
        <w:rPr>
          <w:rFonts w:ascii="宋体" w:hAnsi="宋体" w:eastAsia="宋体" w:cs="宋体"/>
          <w:color w:val="000"/>
          <w:sz w:val="28"/>
          <w:szCs w:val="28"/>
        </w:rPr>
        <w:t xml:space="preserve">进修是指在已经完成基础教育的基础上，继续学习和提升自己的知识和技能。进修的目的是为了实现个人的职业发展，提升工作能力和竞争力，拓宽视野和思维，增加人生的财富和快乐。进修是一种对自己负责的态度，它能让人对自己的职业选择更有信心，更有理想，更有激情。</w:t>
      </w:r>
    </w:p>
    <w:p>
      <w:pPr>
        <w:ind w:left="0" w:right="0" w:firstLine="560"/>
        <w:spacing w:before="450" w:after="450" w:line="312" w:lineRule="auto"/>
      </w:pPr>
      <w:r>
        <w:rPr>
          <w:rFonts w:ascii="宋体" w:hAnsi="宋体" w:eastAsia="宋体" w:cs="宋体"/>
          <w:color w:val="000"/>
          <w:sz w:val="28"/>
          <w:szCs w:val="28"/>
        </w:rPr>
        <w:t xml:space="preserve">第二段：进修的方式和途径（200字）</w:t>
      </w:r>
    </w:p>
    <w:p>
      <w:pPr>
        <w:ind w:left="0" w:right="0" w:firstLine="560"/>
        <w:spacing w:before="450" w:after="450" w:line="312" w:lineRule="auto"/>
      </w:pPr>
      <w:r>
        <w:rPr>
          <w:rFonts w:ascii="宋体" w:hAnsi="宋体" w:eastAsia="宋体" w:cs="宋体"/>
          <w:color w:val="000"/>
          <w:sz w:val="28"/>
          <w:szCs w:val="28"/>
        </w:rPr>
        <w:t xml:space="preserve">进修的方式多种多样，可以通过参加短期培训班、进修学院、自学等方式进行。参加短期培训班可以让我们快速掌握一门新的技能或知识，提高实践能力。进修学院则提供了更系统、更全面的学习体系，可以深入学习一个学科、一个领域。自学是一种高效的进修方式，可以根据自己的兴趣和需要，自由选择学习的内容和时间。</w:t>
      </w:r>
    </w:p>
    <w:p>
      <w:pPr>
        <w:ind w:left="0" w:right="0" w:firstLine="560"/>
        <w:spacing w:before="450" w:after="450" w:line="312" w:lineRule="auto"/>
      </w:pPr>
      <w:r>
        <w:rPr>
          <w:rFonts w:ascii="宋体" w:hAnsi="宋体" w:eastAsia="宋体" w:cs="宋体"/>
          <w:color w:val="000"/>
          <w:sz w:val="28"/>
          <w:szCs w:val="28"/>
        </w:rPr>
        <w:t xml:space="preserve">第三段：进修的收获和体会（400字）</w:t>
      </w:r>
    </w:p>
    <w:p>
      <w:pPr>
        <w:ind w:left="0" w:right="0" w:firstLine="560"/>
        <w:spacing w:before="450" w:after="450" w:line="312" w:lineRule="auto"/>
      </w:pPr>
      <w:r>
        <w:rPr>
          <w:rFonts w:ascii="宋体" w:hAnsi="宋体" w:eastAsia="宋体" w:cs="宋体"/>
          <w:color w:val="000"/>
          <w:sz w:val="28"/>
          <w:szCs w:val="28"/>
        </w:rPr>
        <w:t xml:space="preserve">通过进修，我收获了很多。首先是知识的积累和更新，不断学习让我对行业和专业有更深入的了解，跟得上时代的步伐。其次是技能的提升和实践能力的培养，进修让我感受到了学以致用的乐趣，提高了工作效率和质量。此外，进修还让我有了更宽广的视野和思维，学习和交流的过程中，我能够和不同背景的人进行深入的对话，从不同的角度去思考问题。最重要的是，进修让我有了自豪感和成就感，成为更有竞争力的人。</w:t>
      </w:r>
    </w:p>
    <w:p>
      <w:pPr>
        <w:ind w:left="0" w:right="0" w:firstLine="560"/>
        <w:spacing w:before="450" w:after="450" w:line="312" w:lineRule="auto"/>
      </w:pPr>
      <w:r>
        <w:rPr>
          <w:rFonts w:ascii="宋体" w:hAnsi="宋体" w:eastAsia="宋体" w:cs="宋体"/>
          <w:color w:val="000"/>
          <w:sz w:val="28"/>
          <w:szCs w:val="28"/>
        </w:rPr>
        <w:t xml:space="preserve">第四段：进修中的困难和挑战（200字）</w:t>
      </w:r>
    </w:p>
    <w:p>
      <w:pPr>
        <w:ind w:left="0" w:right="0" w:firstLine="560"/>
        <w:spacing w:before="450" w:after="450" w:line="312" w:lineRule="auto"/>
      </w:pPr>
      <w:r>
        <w:rPr>
          <w:rFonts w:ascii="宋体" w:hAnsi="宋体" w:eastAsia="宋体" w:cs="宋体"/>
          <w:color w:val="000"/>
          <w:sz w:val="28"/>
          <w:szCs w:val="28"/>
        </w:rPr>
        <w:t xml:space="preserve">进修的道路上不免会遇到困难和挑战。首先是时间的安排和分配，进修需要投入大量的时间和精力，这要求我们能够做好时间管理和计划。其次是学习方法和策略，进修需要我们掌握更有效的学习方法，灵活运用各种学习资源。最后是应对学习压力和困惑，进修的过程中可能会遇到一些难以理解和掌握的知识，需要耐心和毅力去克服。</w:t>
      </w:r>
    </w:p>
    <w:p>
      <w:pPr>
        <w:ind w:left="0" w:right="0" w:firstLine="560"/>
        <w:spacing w:before="450" w:after="450" w:line="312" w:lineRule="auto"/>
      </w:pPr>
      <w:r>
        <w:rPr>
          <w:rFonts w:ascii="宋体" w:hAnsi="宋体" w:eastAsia="宋体" w:cs="宋体"/>
          <w:color w:val="000"/>
          <w:sz w:val="28"/>
          <w:szCs w:val="28"/>
        </w:rPr>
        <w:t xml:space="preserve">第五段：进修的展望和未来（200字）</w:t>
      </w:r>
    </w:p>
    <w:p>
      <w:pPr>
        <w:ind w:left="0" w:right="0" w:firstLine="560"/>
        <w:spacing w:before="450" w:after="450" w:line="312" w:lineRule="auto"/>
      </w:pPr>
      <w:r>
        <w:rPr>
          <w:rFonts w:ascii="宋体" w:hAnsi="宋体" w:eastAsia="宋体" w:cs="宋体"/>
          <w:color w:val="000"/>
          <w:sz w:val="28"/>
          <w:szCs w:val="28"/>
        </w:rPr>
        <w:t xml:space="preserve">进修是一种持续不断的过程，它不仅仅是为了增加一技之长，更是为了个人的全面发展和成长。未来，我将继续坚持进修，不断提升自己的知识和能力。我将保持学习的热情和动力，不断开拓新的领域，培养新的技能。我相信，通过不断进修，我会成为一个更加出色的职场人，更加自信和成功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进修是一种追求进步和自我提升的态度和行动。通过进修，我们可以不断扩展自己的知识，提升自己的技能和实践能力，拓宽自己的视野和思维方式。虽然进修中会遇到一些困难和挑战，但通过坚持和努力，我们能够克服它们，取得更好的成果。未来，我们应该继续保持学习的热情和动力，坚持不懈地进修，以成为更加出色和成功的人。</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进修心得总结篇四</w:t>
      </w:r>
    </w:p>
    <w:p>
      <w:pPr>
        <w:ind w:left="0" w:right="0" w:firstLine="560"/>
        <w:spacing w:before="450" w:after="450" w:line="312" w:lineRule="auto"/>
      </w:pPr>
      <w:r>
        <w:rPr>
          <w:rFonts w:ascii="宋体" w:hAnsi="宋体" w:eastAsia="宋体" w:cs="宋体"/>
          <w:color w:val="000"/>
          <w:sz w:val="28"/>
          <w:szCs w:val="28"/>
        </w:rPr>
        <w:t xml:space="preserve">来香港之前，我们并不是很明确来港的目的和意义，甚至对于“专科护士”这一名词也不太了解，但是经过这三个月的经历以及彭刚艺教授、各位领导的谆谆教导，我深刻的明白了要使广东省的护理与国际最新理念接轨，就必须要首先明白别人是在怎样做，我们需要学习的不仅是理论知识，更是态度，是护理人员的职业操守，是他们先进的管理经验，这些是一时半刻无法学会的，只有深深的融入他们的团体，与他们共同做事才能逐步发现与积累，这宝贵的十个月将给我们提供一完成这种积累体会的机会，我必须好好的珍惜。</w:t>
      </w:r>
    </w:p>
    <w:p>
      <w:pPr>
        <w:ind w:left="0" w:right="0" w:firstLine="560"/>
        <w:spacing w:before="450" w:after="450" w:line="312" w:lineRule="auto"/>
      </w:pPr>
      <w:r>
        <w:rPr>
          <w:rFonts w:ascii="宋体" w:hAnsi="宋体" w:eastAsia="宋体" w:cs="宋体"/>
          <w:color w:val="000"/>
          <w:sz w:val="28"/>
          <w:szCs w:val="28"/>
        </w:rPr>
        <w:t xml:space="preserve">首先说一说手术室的情况吧。清晨八点，屯门医院手术室已忙开了，各科专科组长在五楼护士站交班开会，二，三，四，五楼护士像蚂蚁一样既有组织，又有秩序开始了一天工作，手术室助理人员，麻醉医生也在手术间准备各种物品。当病人8：30进入手术间，经过三轮严格查对，包括姓名，身份证号，病史，过敏史，禁食情况等等。及时为病人保暖（被子是刚从暖柜拿出来的）。进入手术间后，病人无论是清醒、运动自如，昏迷不醒都用过床板移动病人，全体医务人员一起安全移动，让病人感到尊重、安全和安慰。香港医院手术室的静脉穿刺是由麻醉医生负责的，他们娴熟的穿刺技术和熟练留置胃管，各种不同方法气管插管的操作，给我留下了深刻印象。香港医院的手术以全身麻醉为主，让病人在睡觉中完成手术，意识恢复以后又给予术后镇痛（pca），让病人感到安全、舒适。</w:t>
      </w:r>
    </w:p>
    <w:p>
      <w:pPr>
        <w:ind w:left="0" w:right="0" w:firstLine="560"/>
        <w:spacing w:before="450" w:after="450" w:line="312" w:lineRule="auto"/>
      </w:pPr>
      <w:r>
        <w:rPr>
          <w:rFonts w:ascii="宋体" w:hAnsi="宋体" w:eastAsia="宋体" w:cs="宋体"/>
          <w:color w:val="000"/>
          <w:sz w:val="28"/>
          <w:szCs w:val="28"/>
        </w:rPr>
        <w:t xml:space="preserve">在手术室，做任何治疗时，都以安全为主：如做cvp（中心静脉置管），就要在b超引导下进行；做臂丛神经麻醉时，则应用b超和神经刺激器来定位神经，避开血管；做肝脏手术时，在肝叶切除前，用b超定位肿瘤位置……所有这一切，都是因为要以病人安全为前提，香港的安全管理是非常值得我们学习的，当然，这也和香港人力资源和设备资源充足有很大关联。还有医务人员的职安健方面，上岗前要培训，学习有关职业安全知识，如搬动、转移病人的正确姿势；上岗后陆续的对我们进行了如激光、x光的防护措施、有害化学气体的安全防护措施、各种利器的正确操作及处理方法等等。</w:t>
      </w:r>
    </w:p>
    <w:p>
      <w:pPr>
        <w:ind w:left="0" w:right="0" w:firstLine="560"/>
        <w:spacing w:before="450" w:after="450" w:line="312" w:lineRule="auto"/>
      </w:pPr>
      <w:r>
        <w:rPr>
          <w:rFonts w:ascii="宋体" w:hAnsi="宋体" w:eastAsia="宋体" w:cs="宋体"/>
          <w:color w:val="000"/>
          <w:sz w:val="28"/>
          <w:szCs w:val="28"/>
        </w:rPr>
        <w:t xml:space="preserve">而且这里的防护物品种类齐全：防水面罩、防水手术衣、护目镜、铅衣、防水口包、锐器盒等等应有尽有。如有激光手术，护士们就会在各入口处挂上醒目的标识，所有的玻璃窗均以黑色档板遮住，所有手术间内人员（包括病人）均戴护目镜保护眼睛。手术医生在操作激光治疗仪器前会及时告知提醒在场人员注意自身防护……这所有的一切一切都可以看到香港同仁“以人为本”的理念，我深深为之折服。</w:t>
      </w:r>
    </w:p>
    <w:p>
      <w:pPr>
        <w:ind w:left="0" w:right="0" w:firstLine="560"/>
        <w:spacing w:before="450" w:after="450" w:line="312" w:lineRule="auto"/>
      </w:pPr>
      <w:r>
        <w:rPr>
          <w:rFonts w:ascii="宋体" w:hAnsi="宋体" w:eastAsia="宋体" w:cs="宋体"/>
          <w:color w:val="000"/>
          <w:sz w:val="28"/>
          <w:szCs w:val="28"/>
        </w:rPr>
        <w:t xml:space="preserve">还有一点值得我们学习的是：细节管理。香港人很注重细节，如手术床上病人每一个裸露的地方，都用者哩垫保护；只要病人睁开眼睛，一定可以看到医护人员在身边。还记得有一次开无菌手套，由于时间紧迫，我也不知怎样，就在开口的另一端打开了，虽然没有污染，但老师坚决的让我把手套扔了，她说：“凡是有一点可能污染的迹象，我们都要坚决杜绝。”这件小事告诉我，以后开无菌物品，一定要遵从指导，一定要从open处开。虽然这是小事，但也是关系整个手术的大事。香港护士的细节管理由此可见一斑。</w:t>
      </w:r>
    </w:p>
    <w:p>
      <w:pPr>
        <w:ind w:left="0" w:right="0" w:firstLine="560"/>
        <w:spacing w:before="450" w:after="450" w:line="312" w:lineRule="auto"/>
      </w:pPr>
      <w:r>
        <w:rPr>
          <w:rFonts w:ascii="宋体" w:hAnsi="宋体" w:eastAsia="宋体" w:cs="宋体"/>
          <w:color w:val="000"/>
          <w:sz w:val="28"/>
          <w:szCs w:val="28"/>
        </w:rPr>
        <w:t xml:space="preserve">在屯门医院手术室，护士老师以其专业知识和技能，爱心，用眷顾的情怀，真挚地陪伴着每一个手术病人，经过那黑暗，软弱，难以忘怀的时刻，像秋日的阳光普照在每一个病人，每一个学员心中。</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进修心得总结篇五</w:t>
      </w:r>
    </w:p>
    <w:p>
      <w:pPr>
        <w:ind w:left="0" w:right="0" w:firstLine="560"/>
        <w:spacing w:before="450" w:after="450" w:line="312" w:lineRule="auto"/>
      </w:pPr>
      <w:r>
        <w:rPr>
          <w:rFonts w:ascii="宋体" w:hAnsi="宋体" w:eastAsia="宋体" w:cs="宋体"/>
          <w:color w:val="000"/>
          <w:sz w:val="28"/>
          <w:szCs w:val="28"/>
        </w:rPr>
        <w:t xml:space="preserve">暑假期间，听了长沙市教师进修学校许月良教授的精彩讲座，论中小学教师专业成长的有效策略，深有感触。教育改革的关键在于教师。教师的自我发展过程就是教师职业生命成长的过程。作为一线的小学数学教师，不应该被动地去适应新课程，而是要努力地强化自我发展动力,务实自我发展基础,拓宽自我发展途径,把握自我发展关键,以全面提升自己的综合素质,从而更好地引领新课程背景下的教学工作，促进自己的专业成长。下面我从以下几个方面谈谈如何促进小学数学教师的专业成长。</w:t>
      </w:r>
    </w:p>
    <w:p>
      <w:pPr>
        <w:ind w:left="0" w:right="0" w:firstLine="560"/>
        <w:spacing w:before="450" w:after="450" w:line="312" w:lineRule="auto"/>
      </w:pPr>
      <w:r>
        <w:rPr>
          <w:rFonts w:ascii="宋体" w:hAnsi="宋体" w:eastAsia="宋体" w:cs="宋体"/>
          <w:color w:val="000"/>
          <w:sz w:val="28"/>
          <w:szCs w:val="28"/>
        </w:rPr>
        <w:t xml:space="preserve">前苏联教育家马卡连柯曾说：“学生可以原谅教师的严厉、刻板甚至吹毛求疵，但不能原谅他的不学无术。”</w:t>
      </w:r>
    </w:p>
    <w:p>
      <w:pPr>
        <w:ind w:left="0" w:right="0" w:firstLine="560"/>
        <w:spacing w:before="450" w:after="450" w:line="312" w:lineRule="auto"/>
      </w:pPr>
      <w:r>
        <w:rPr>
          <w:rFonts w:ascii="宋体" w:hAnsi="宋体" w:eastAsia="宋体" w:cs="宋体"/>
          <w:color w:val="000"/>
          <w:sz w:val="28"/>
          <w:szCs w:val="28"/>
        </w:rPr>
        <w:t xml:space="preserve">21世纪是信息化社会、知识经济时代，教师的专业成长应该是终生的、持续性的过程，即我们通常所说的“活到老、学到老”，它是教师生存发展、提高教学生命质量的第一需求。而学生的成功取决于教师的高素质。资料显示，学生学习的知识与教师拥有的知识是密切相关的。一个学科教师具有所教学科的知识、技巧对有效的教学来讲是非常有益的。研究还表明，宽厚的综合知识基础对教师的教学成功也是大有益处的。善于学习，拥有扎实的`学科知识基础，应该是我们教师自身的不懈追求。所以我们教师应养成这样一种学习精神----“学习、学习、再学习”。学习的方式是多样的：</w:t>
      </w:r>
    </w:p>
    <w:p>
      <w:pPr>
        <w:ind w:left="0" w:right="0" w:firstLine="560"/>
        <w:spacing w:before="450" w:after="450" w:line="312" w:lineRule="auto"/>
      </w:pPr>
      <w:r>
        <w:rPr>
          <w:rFonts w:ascii="宋体" w:hAnsi="宋体" w:eastAsia="宋体" w:cs="宋体"/>
          <w:color w:val="000"/>
          <w:sz w:val="28"/>
          <w:szCs w:val="28"/>
        </w:rPr>
        <w:t xml:space="preserve">1.听课（现场课、录像课）是我们一线教师常用的学习方式，正所谓“他山之石，可以攻玉”，这种学习方式最直接最实用。</w:t>
      </w:r>
    </w:p>
    <w:p>
      <w:pPr>
        <w:ind w:left="0" w:right="0" w:firstLine="560"/>
        <w:spacing w:before="450" w:after="450" w:line="312" w:lineRule="auto"/>
      </w:pPr>
      <w:r>
        <w:rPr>
          <w:rFonts w:ascii="宋体" w:hAnsi="宋体" w:eastAsia="宋体" w:cs="宋体"/>
          <w:color w:val="000"/>
          <w:sz w:val="28"/>
          <w:szCs w:val="28"/>
        </w:rPr>
        <w:t xml:space="preserve">2.向优秀教师学习，学习他们的敬业精神和一丝不苟的工作态度，学习他们的丰富的教学经验和开拓创新精神。教师之间在知识结构、智慧水平、教学思维方式、教学风格等方面还存在着较大差异，即使在同一学科组教师之间，在教学内容处理、教学方法选择、教学整体设计等方面的差异也是明显的。通过教师相互间的合作交流，这种差异可以转化为一种宝贵的教学资源。通过教师之间的互动，教师之间的合作学习，可以相互启发、相互补充，形成思维碰撞，从而产生新的教学思想，形成更有效的教学策略。</w:t>
      </w:r>
    </w:p>
    <w:p>
      <w:pPr>
        <w:ind w:left="0" w:right="0" w:firstLine="560"/>
        <w:spacing w:before="450" w:after="450" w:line="312" w:lineRule="auto"/>
      </w:pPr>
      <w:r>
        <w:rPr>
          <w:rFonts w:ascii="宋体" w:hAnsi="宋体" w:eastAsia="宋体" w:cs="宋体"/>
          <w:color w:val="000"/>
          <w:sz w:val="28"/>
          <w:szCs w:val="28"/>
        </w:rPr>
        <w:t xml:space="preserve">3.向书本学习。数学教师必须具有扎实的数学专业知识。教师可以从数学教育、教学的要求出发，除学习教育学、教育心理学、教学论外，还可以学习具有学科独特个性的小学数学教学论、数学教学心理学、数学能力心理学等。在向书本学习的时候，教师可以把文章中精辟的理论、精美的语言、精彩的案例、经典的论述复印下来，或记录在笔记本上，写进自己的教学札记中，用到自己的工作中，融进自己的血液里。</w:t>
      </w:r>
    </w:p>
    <w:p>
      <w:pPr>
        <w:ind w:left="0" w:right="0" w:firstLine="560"/>
        <w:spacing w:before="450" w:after="450" w:line="312" w:lineRule="auto"/>
      </w:pPr>
      <w:r>
        <w:rPr>
          <w:rFonts w:ascii="宋体" w:hAnsi="宋体" w:eastAsia="宋体" w:cs="宋体"/>
          <w:color w:val="000"/>
          <w:sz w:val="28"/>
          <w:szCs w:val="28"/>
        </w:rPr>
        <w:t xml:space="preserve">4.借助网络，领略前沿的教学理念。“谁能借我一双慧眼,让我穿越时空,跨越国界?是电脑,是网络”，这是很有道理的。借助网络我们可以领略最前沿的知识。如“中国数学会”为我们提供了许多详实、丰富的数学动态和报导等。借助网络，我们可以捕获最丰富的信息。如“制度大全”为我们提供了很多备课、教学所用的教案、课件、试题等。可以说，网络是新时代背景下教师自我发展的新舞台，作为当代教师要有从网络提取信息的基本能力，学会利用电脑进行资源管理，努力构建基于网络的自主学习模式。</w:t>
      </w:r>
    </w:p>
    <w:p>
      <w:pPr>
        <w:ind w:left="0" w:right="0" w:firstLine="560"/>
        <w:spacing w:before="450" w:after="450" w:line="312" w:lineRule="auto"/>
      </w:pPr>
      <w:r>
        <w:rPr>
          <w:rFonts w:ascii="宋体" w:hAnsi="宋体" w:eastAsia="宋体" w:cs="宋体"/>
          <w:color w:val="000"/>
          <w:sz w:val="28"/>
          <w:szCs w:val="28"/>
        </w:rPr>
        <w:t xml:space="preserve">5.向实践学习，不断反思自己的教学，及时发现教学中存在的问题，积累有效方法的教学经验。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“宝剑锋从磨砺出，梅花香自苦寒来”。只有勤于学习、善于学习、乐于学习，才能一步一个脚印地走近成功，才能日积月累，有所收获。</w:t>
      </w:r>
    </w:p>
    <w:p>
      <w:pPr>
        <w:ind w:left="0" w:right="0" w:firstLine="560"/>
        <w:spacing w:before="450" w:after="450" w:line="312" w:lineRule="auto"/>
      </w:pPr>
      <w:r>
        <w:rPr>
          <w:rFonts w:ascii="宋体" w:hAnsi="宋体" w:eastAsia="宋体" w:cs="宋体"/>
          <w:color w:val="000"/>
          <w:sz w:val="28"/>
          <w:szCs w:val="28"/>
        </w:rPr>
        <w:t xml:space="preserve">“实践是检验真理的唯一标准”。再好的教育理论，也只有在伟大的教育实践中才能生根、开花、结果。教师的认识只有在实践中才能得到提高并转化为行动的信念和能力，教师必须把教育的理论知识运用于教育实践，才能掌握一定的技能和技巧。</w:t>
      </w:r>
    </w:p>
    <w:p>
      <w:pPr>
        <w:ind w:left="0" w:right="0" w:firstLine="560"/>
        <w:spacing w:before="450" w:after="450" w:line="312" w:lineRule="auto"/>
      </w:pPr>
      <w:r>
        <w:rPr>
          <w:rFonts w:ascii="宋体" w:hAnsi="宋体" w:eastAsia="宋体" w:cs="宋体"/>
          <w:color w:val="000"/>
          <w:sz w:val="28"/>
          <w:szCs w:val="28"/>
        </w:rPr>
        <w:t xml:space="preserve">说课和上课是教师工作中最重要的实践形式。许多学者指出，教师自我发展的主要内容是提升教师的实践智慧，实践性知识是教师专业发展的主要知识基础，而教师实践智慧的提升和实践性知识的升华，只能在教学实践的过程中进行研究才能得以实现。通过“备课－说课－授课－评课”这样一个完整的教学流程，使得教学理论与教学实践有机地结合起来，就有利于形成教师的实践性知识，催生教师的实践智慧。</w:t>
      </w:r>
    </w:p>
    <w:p>
      <w:pPr>
        <w:ind w:left="0" w:right="0" w:firstLine="560"/>
        <w:spacing w:before="450" w:after="450" w:line="312" w:lineRule="auto"/>
      </w:pPr>
      <w:r>
        <w:rPr>
          <w:rFonts w:ascii="宋体" w:hAnsi="宋体" w:eastAsia="宋体" w:cs="宋体"/>
          <w:color w:val="000"/>
          <w:sz w:val="28"/>
          <w:szCs w:val="28"/>
        </w:rPr>
        <w:t xml:space="preserve">反思是指教师为了成功地实现教育目标，对已经发生或正在发生的教学活动以及支持这些教学活动的观念、假设，进行积极、持续、周密、深入、自我调节性的思考。反思，是教师成长的必由之路，是教师自我发展的重要基础，是教师总结教学实践活动的必备能力，更是教师自我发展的智慧源泉。</w:t>
      </w:r>
    </w:p>
    <w:p>
      <w:pPr>
        <w:ind w:left="0" w:right="0" w:firstLine="560"/>
        <w:spacing w:before="450" w:after="450" w:line="312" w:lineRule="auto"/>
      </w:pPr>
      <w:r>
        <w:rPr>
          <w:rFonts w:ascii="宋体" w:hAnsi="宋体" w:eastAsia="宋体" w:cs="宋体"/>
          <w:color w:val="000"/>
          <w:sz w:val="28"/>
          <w:szCs w:val="28"/>
        </w:rPr>
        <w:t xml:space="preserve">1.换位反思法。《新课标》非常强调教学的过程与方法。在教学中，常常会出现这样的不和谐状况：教师在课堂上滔滔不绝，而学生却昏昏欲睡......这就需要我们对教学活动的过程与方法好好进行反思：学生为什么昏昏欲睡，学生想不到这个问题是什么，教师所提出的问题是否有效，是否到位，是否难易、深浅、幅度等方面作进一步的改进，如何激发学生兴趣等等。在教学中进行必要的换位反思，不仅对建立新型的平等、民主、和谐的师生关系大有裨益，而且能进一步体会到教案、学案“预设与生成”的关系，提高我们的教学调控和应变能力，使课堂充满生机与活力，真正实现教师的“教”是为了学生的“学”的宗旨。</w:t>
      </w:r>
    </w:p>
    <w:p>
      <w:pPr>
        <w:ind w:left="0" w:right="0" w:firstLine="560"/>
        <w:spacing w:before="450" w:after="450" w:line="312" w:lineRule="auto"/>
      </w:pPr>
      <w:r>
        <w:rPr>
          <w:rFonts w:ascii="宋体" w:hAnsi="宋体" w:eastAsia="宋体" w:cs="宋体"/>
          <w:color w:val="000"/>
          <w:sz w:val="28"/>
          <w:szCs w:val="28"/>
        </w:rPr>
        <w:t xml:space="preserve">2.自我反思法。“不识庐山真面目，只缘身在此山中。”教师只有经常地反思自己的教育教学行为，才能不断超越自我。惟有不满，才有创新；惟有耕耘，才有收获。“教而不研则浅”，一堂课下来，随手记下这节课的得失感悟；一天下来，忙里偷闲，写一段教学随笔；一周下来，写一则教育教学随想，审视自己走过的足迹，就可以避免走弯路，集思广益，使思考有深度。让反思成为一种习惯，在反思中，使我们的大脑变得富有智慧，让我们的教育教学更富有成效。</w:t>
      </w:r>
    </w:p>
    <w:p>
      <w:pPr>
        <w:ind w:left="0" w:right="0" w:firstLine="560"/>
        <w:spacing w:before="450" w:after="450" w:line="312" w:lineRule="auto"/>
      </w:pPr>
      <w:r>
        <w:rPr>
          <w:rFonts w:ascii="宋体" w:hAnsi="宋体" w:eastAsia="宋体" w:cs="宋体"/>
          <w:color w:val="000"/>
          <w:sz w:val="28"/>
          <w:szCs w:val="28"/>
        </w:rPr>
        <w:t xml:space="preserve">3.质疑反思法。质疑是人的思维走向纵深的开始。人们认识事物初始只是以领会接受为主，而要真正理解其内在价值，则需要不断进行质疑。一节教学内容结束后，通过集体交流或与学生对话质疑反思，如：教学目标是否达到？教学设计与实际的教学进程之间有何差距？在教学中是如何处理这种差距的？教学中有无令你印象至深的事件？教学还存在哪些问题？哪个问题是最为关键的问题？你打算在后续的教学活动中如何解决这个关键问题？教学中其他体会和认识是什么等等。</w:t>
      </w:r>
    </w:p>
    <w:p>
      <w:pPr>
        <w:ind w:left="0" w:right="0" w:firstLine="560"/>
        <w:spacing w:before="450" w:after="450" w:line="312" w:lineRule="auto"/>
      </w:pPr>
      <w:r>
        <w:rPr>
          <w:rFonts w:ascii="宋体" w:hAnsi="宋体" w:eastAsia="宋体" w:cs="宋体"/>
          <w:color w:val="000"/>
          <w:sz w:val="28"/>
          <w:szCs w:val="28"/>
        </w:rPr>
        <w:t xml:space="preserve">4.交流反思法。即教师可就某一问题与其他教师进行交流，也可以是在听完某教师的一堂课以后，针对这堂课而进行交流。这样可以反观自己的意识与行为，加深对自己的了解，并了解其他与自己不同的观念，进而取他人之长，补自己之短。</w:t>
      </w:r>
    </w:p>
    <w:p>
      <w:pPr>
        <w:ind w:left="0" w:right="0" w:firstLine="560"/>
        <w:spacing w:before="450" w:after="450" w:line="312" w:lineRule="auto"/>
      </w:pPr>
      <w:r>
        <w:rPr>
          <w:rFonts w:ascii="宋体" w:hAnsi="宋体" w:eastAsia="宋体" w:cs="宋体"/>
          <w:color w:val="000"/>
          <w:sz w:val="28"/>
          <w:szCs w:val="28"/>
        </w:rPr>
        <w:t xml:space="preserve">“人人皆可为尧舜”。这就是说,我们教师都可以通过自身的努力去促进自我发展,这也是我们数学教育所追求的终极目标。我们只有不断丰富自我提升自我，才能成为一名优秀的小学数学教师，才能充当好组织者、指导者、帮助者、促进者、评估者、参与者、研究者等多种角色，以更好地适应时代的发展和需要。</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进修心得总结篇六</w:t>
      </w:r>
    </w:p>
    <w:p>
      <w:pPr>
        <w:ind w:left="0" w:right="0" w:firstLine="560"/>
        <w:spacing w:before="450" w:after="450" w:line="312" w:lineRule="auto"/>
      </w:pPr>
      <w:r>
        <w:rPr>
          <w:rFonts w:ascii="宋体" w:hAnsi="宋体" w:eastAsia="宋体" w:cs="宋体"/>
          <w:color w:val="000"/>
          <w:sz w:val="28"/>
          <w:szCs w:val="28"/>
        </w:rPr>
        <w:t xml:space="preserve">第一段：引言 (字数：150)</w:t>
      </w:r>
    </w:p>
    <w:p>
      <w:pPr>
        <w:ind w:left="0" w:right="0" w:firstLine="560"/>
        <w:spacing w:before="450" w:after="450" w:line="312" w:lineRule="auto"/>
      </w:pPr>
      <w:r>
        <w:rPr>
          <w:rFonts w:ascii="宋体" w:hAnsi="宋体" w:eastAsia="宋体" w:cs="宋体"/>
          <w:color w:val="000"/>
          <w:sz w:val="28"/>
          <w:szCs w:val="28"/>
        </w:rPr>
        <w:t xml:space="preserve">医学领域中，ICU（重症监护室）是一个极为重要的部门，负责治疗和照顾病情危急的患者。作为一名ICU进修生，我有幸在过去的一段时间里接受了专业的培训， 在实践中不断提高自己的技能。这篇文章旨在总结我在ICU进修期间的心得体会，以期对自己的成长有所助益。</w:t>
      </w:r>
    </w:p>
    <w:p>
      <w:pPr>
        <w:ind w:left="0" w:right="0" w:firstLine="560"/>
        <w:spacing w:before="450" w:after="450" w:line="312" w:lineRule="auto"/>
      </w:pPr>
      <w:r>
        <w:rPr>
          <w:rFonts w:ascii="宋体" w:hAnsi="宋体" w:eastAsia="宋体" w:cs="宋体"/>
          <w:color w:val="000"/>
          <w:sz w:val="28"/>
          <w:szCs w:val="28"/>
        </w:rPr>
        <w:t xml:space="preserve">第二段：专业技能的提升 (字数：250)</w:t>
      </w:r>
    </w:p>
    <w:p>
      <w:pPr>
        <w:ind w:left="0" w:right="0" w:firstLine="560"/>
        <w:spacing w:before="450" w:after="450" w:line="312" w:lineRule="auto"/>
      </w:pPr>
      <w:r>
        <w:rPr>
          <w:rFonts w:ascii="宋体" w:hAnsi="宋体" w:eastAsia="宋体" w:cs="宋体"/>
          <w:color w:val="000"/>
          <w:sz w:val="28"/>
          <w:szCs w:val="28"/>
        </w:rPr>
        <w:t xml:space="preserve">ICU进修期间，我主要关注于提高自己的专业技能，如重症患者的监测与评估，各种呼吸机的应用和管理，以及常见的急救措施等。通过丰富的实践，我学会了针对不同的患者情况，快速准确地判断患者的病情，并采取相应的治疗措施。此外，我还学会了如何与团队合作，与其他医生和护理人员进行有效的沟通，以提供最佳的医疗服务。这些技能的提升不仅使我在ICU工作中更加自信，同时也对我的医学实践产生了深远的影响。</w:t>
      </w:r>
    </w:p>
    <w:p>
      <w:pPr>
        <w:ind w:left="0" w:right="0" w:firstLine="560"/>
        <w:spacing w:before="450" w:after="450" w:line="312" w:lineRule="auto"/>
      </w:pPr>
      <w:r>
        <w:rPr>
          <w:rFonts w:ascii="宋体" w:hAnsi="宋体" w:eastAsia="宋体" w:cs="宋体"/>
          <w:color w:val="000"/>
          <w:sz w:val="28"/>
          <w:szCs w:val="28"/>
        </w:rPr>
        <w:t xml:space="preserve">第三段：情感与心理的成长 (字数：250)</w:t>
      </w:r>
    </w:p>
    <w:p>
      <w:pPr>
        <w:ind w:left="0" w:right="0" w:firstLine="560"/>
        <w:spacing w:before="450" w:after="450" w:line="312" w:lineRule="auto"/>
      </w:pPr>
      <w:r>
        <w:rPr>
          <w:rFonts w:ascii="宋体" w:hAnsi="宋体" w:eastAsia="宋体" w:cs="宋体"/>
          <w:color w:val="000"/>
          <w:sz w:val="28"/>
          <w:szCs w:val="28"/>
        </w:rPr>
        <w:t xml:space="preserve">ICU环境下的工作常常充满了紧张和压力，因此，我特别关注对情感和心理的培养。进修期间，我经历了许多充满挑战和压力的情况，比如处理病情危急的患者，面对家属的焦虑和期望等。通过与老师和导师的交流，我学会了如何有效地应对这些情绪，并努力保持冷静和专注。我也学到了如何与家属进行有效的沟通，给予他们安慰和支持。这些经历使我不仅在技术方面成长，也在情感和心理层面上得到了提升。</w:t>
      </w:r>
    </w:p>
    <w:p>
      <w:pPr>
        <w:ind w:left="0" w:right="0" w:firstLine="560"/>
        <w:spacing w:before="450" w:after="450" w:line="312" w:lineRule="auto"/>
      </w:pPr>
      <w:r>
        <w:rPr>
          <w:rFonts w:ascii="宋体" w:hAnsi="宋体" w:eastAsia="宋体" w:cs="宋体"/>
          <w:color w:val="000"/>
          <w:sz w:val="28"/>
          <w:szCs w:val="28"/>
        </w:rPr>
        <w:t xml:space="preserve">第四段：人文关怀的重要性 (字数：250)</w:t>
      </w:r>
    </w:p>
    <w:p>
      <w:pPr>
        <w:ind w:left="0" w:right="0" w:firstLine="560"/>
        <w:spacing w:before="450" w:after="450" w:line="312" w:lineRule="auto"/>
      </w:pPr>
      <w:r>
        <w:rPr>
          <w:rFonts w:ascii="宋体" w:hAnsi="宋体" w:eastAsia="宋体" w:cs="宋体"/>
          <w:color w:val="000"/>
          <w:sz w:val="28"/>
          <w:szCs w:val="28"/>
        </w:rPr>
        <w:t xml:space="preserve">在ICU进修期间，我更加深刻地意识到了人文关怀在医疗流程中的重要性。病人在ICU中通常处于脆弱和无助的状态，他们需要医生和护理人员的关爱和支持。因此，我注重与患者建立亲密的关系，倾听他们的需求，尊重他们的意见，并给予他们安慰和鼓励。我还积极参与家庭会议，解答家属的疑惑，帮助他们理解治疗过程和患者的状况。这种人文关怀的实践不仅帮助患者和家属更好地面对困难，也在一定程度上改善了他们的治疗效果。</w:t>
      </w:r>
    </w:p>
    <w:p>
      <w:pPr>
        <w:ind w:left="0" w:right="0" w:firstLine="560"/>
        <w:spacing w:before="450" w:after="450" w:line="312" w:lineRule="auto"/>
      </w:pPr>
      <w:r>
        <w:rPr>
          <w:rFonts w:ascii="宋体" w:hAnsi="宋体" w:eastAsia="宋体" w:cs="宋体"/>
          <w:color w:val="000"/>
          <w:sz w:val="28"/>
          <w:szCs w:val="28"/>
        </w:rPr>
        <w:t xml:space="preserve">第五段：展望未来 (字数：300)</w:t>
      </w:r>
    </w:p>
    <w:p>
      <w:pPr>
        <w:ind w:left="0" w:right="0" w:firstLine="560"/>
        <w:spacing w:before="450" w:after="450" w:line="312" w:lineRule="auto"/>
      </w:pPr>
      <w:r>
        <w:rPr>
          <w:rFonts w:ascii="宋体" w:hAnsi="宋体" w:eastAsia="宋体" w:cs="宋体"/>
          <w:color w:val="000"/>
          <w:sz w:val="28"/>
          <w:szCs w:val="28"/>
        </w:rPr>
        <w:t xml:space="preserve">ICU进修期间，我不仅掌握了更多专业知识和技能，更意识到了医学职业的伟大和责任。我明白在以后的工作中，我将面对更多的挑战和压力，但也将有更多机会回馈社会、服务病患。我决心将此次进修期间学到的知识、技能和经验发扬光大，不断提高自己的职业水平。我希望能够继续参加相关的进修培训，掌握更多前沿的医学知识，并将其运用到实际工作中，为病人提供更优质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ICU进修，我不仅提高了专业技能，也增强了情感和心理的成熟度。我深刻意识到了人文关怀在医疗中的重要性，并为未来的发展制定了明确的目标。我相信，只有不断学习和提高，不断反思和总结，我们才能成为更出色的医生，为社会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进修心得总结篇七</w:t>
      </w:r>
    </w:p>
    <w:p>
      <w:pPr>
        <w:ind w:left="0" w:right="0" w:firstLine="560"/>
        <w:spacing w:before="450" w:after="450" w:line="312" w:lineRule="auto"/>
      </w:pPr>
      <w:r>
        <w:rPr>
          <w:rFonts w:ascii="宋体" w:hAnsi="宋体" w:eastAsia="宋体" w:cs="宋体"/>
          <w:color w:val="000"/>
          <w:sz w:val="28"/>
          <w:szCs w:val="28"/>
        </w:rPr>
        <w:t xml:space="preserve">202_年5月我十分荣幸了参加了xxx医院药剂科进修，在为期一个月的进修中我学到了很多的东西，也使自己的能力得到了很大的提高，颇有感触。</w:t>
      </w:r>
    </w:p>
    <w:p>
      <w:pPr>
        <w:ind w:left="0" w:right="0" w:firstLine="560"/>
        <w:spacing w:before="450" w:after="450" w:line="312" w:lineRule="auto"/>
      </w:pPr>
      <w:r>
        <w:rPr>
          <w:rFonts w:ascii="宋体" w:hAnsi="宋体" w:eastAsia="宋体" w:cs="宋体"/>
          <w:color w:val="000"/>
          <w:sz w:val="28"/>
          <w:szCs w:val="28"/>
        </w:rPr>
        <w:t xml:space="preserve">1.先进的电脑系统软件给工作带来了很多便利。在调配处方时，用法用量可以打印在贴纸上，打印出来的信息含有药名，规格，用法用量等，这样既可以提高工作效率，有可以避免手工写错或是不清晰造成病人误服。前段时间有个社区医院药师给病人写一个降血压药的用法用量，每日一次，每次1片，就因为写得不清晰，病人看成每次11片，结果造成严重低血压昏迷送到医院抢救。还有是领药计划可以自动生成，也可以手动，就不需要人工逐个检查药品，再手写计划，还要入电脑这样繁琐。近效期药品提示等。</w:t>
      </w:r>
    </w:p>
    <w:p>
      <w:pPr>
        <w:ind w:left="0" w:right="0" w:firstLine="560"/>
        <w:spacing w:before="450" w:after="450" w:line="312" w:lineRule="auto"/>
      </w:pPr>
      <w:r>
        <w:rPr>
          <w:rFonts w:ascii="宋体" w:hAnsi="宋体" w:eastAsia="宋体" w:cs="宋体"/>
          <w:color w:val="000"/>
          <w:sz w:val="28"/>
          <w:szCs w:val="28"/>
        </w:rPr>
        <w:t xml:space="preserve">2.药品实行货柜号摆放，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3.小针剂拆零摆放，空闲时对于常用的或用量大的小针剂拆零放在适当的大盒子，方便繁忙时药师调配，减少拆包装的麻烦。</w:t>
      </w:r>
    </w:p>
    <w:p>
      <w:pPr>
        <w:ind w:left="0" w:right="0" w:firstLine="560"/>
        <w:spacing w:before="450" w:after="450" w:line="312" w:lineRule="auto"/>
      </w:pPr>
      <w:r>
        <w:rPr>
          <w:rFonts w:ascii="宋体" w:hAnsi="宋体" w:eastAsia="宋体" w:cs="宋体"/>
          <w:color w:val="000"/>
          <w:sz w:val="28"/>
          <w:szCs w:val="28"/>
        </w:rPr>
        <w:t xml:space="preserve">还有好多细节方法都是可以降低差错率，提高工作效率，减少病人等候时间，降低病人投诉率!</w:t>
      </w:r>
    </w:p>
    <w:p>
      <w:pPr>
        <w:ind w:left="0" w:right="0" w:firstLine="560"/>
        <w:spacing w:before="450" w:after="450" w:line="312" w:lineRule="auto"/>
      </w:pPr>
      <w:r>
        <w:rPr>
          <w:rFonts w:ascii="宋体" w:hAnsi="宋体" w:eastAsia="宋体" w:cs="宋体"/>
          <w:color w:val="000"/>
          <w:sz w:val="28"/>
          <w:szCs w:val="28"/>
        </w:rPr>
        <w:t xml:space="preserve">有一些地方做不到位的是，门诊处方没有实习双签名，只有核对药师签名或盖章，事实上是已经做到了双人调配核对，因为患者太多，调配药师为了加快调配速度，减少患者等候时间，处方调配完没有及时签名或盖章就交给核对药师。还有就是用药咨询服务过程中没有写记录，这个的原因也是工作太繁忙了，人手不够。很巧的是，我进修期间没多久就赶上187医院准备迎评三甲，所以他们得把这两年没有双签名的处方和没有做的记录补上，这工程巨大了。从这件事我得出的经验是无论工作多么繁忙，理由多么正当，实际操作再好，该完善的手续还是得完善。记录要写好，没有记录不管你做得再好也枉然。检查的时候有些工作无法检查实际操作，只能检查书面形式，这时记录是工作到位的体现。不该写人家不好的，纠结了很久，可是还是觉得学习就要“去其糟粕，取其精华”。</w:t>
      </w:r>
    </w:p>
    <w:p>
      <w:pPr>
        <w:ind w:left="0" w:right="0" w:firstLine="560"/>
        <w:spacing w:before="450" w:after="450" w:line="312" w:lineRule="auto"/>
      </w:pPr>
      <w:r>
        <w:rPr>
          <w:rFonts w:ascii="宋体" w:hAnsi="宋体" w:eastAsia="宋体" w:cs="宋体"/>
          <w:color w:val="000"/>
          <w:sz w:val="28"/>
          <w:szCs w:val="28"/>
        </w:rPr>
        <w:t xml:space="preserve">进修的完成不是终点，而是你奔向新目标的起点，学以致用，把学到的最新技术通过实践运用到实际的治疗中去，为我院增添新的活力和技术。</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在ICU（Intensive Care Unit，重症监护室）进修期间，我亲身体验了医学领域的另一片天地。这段时间内，我不仅从临床实践中汲取了丰富的知识和技能，还锻炼了自己的应急处理能力与团队合作精神。在这篇文章中，我将分享我在ICU进修中所获得的心得与体会。</w:t>
      </w:r>
    </w:p>
    <w:p>
      <w:pPr>
        <w:ind w:left="0" w:right="0" w:firstLine="560"/>
        <w:spacing w:before="450" w:after="450" w:line="312" w:lineRule="auto"/>
      </w:pPr>
      <w:r>
        <w:rPr>
          <w:rFonts w:ascii="宋体" w:hAnsi="宋体" w:eastAsia="宋体" w:cs="宋体"/>
          <w:color w:val="000"/>
          <w:sz w:val="28"/>
          <w:szCs w:val="28"/>
        </w:rPr>
        <w:t xml:space="preserve">第二段：理论与实践相结合的重要性</w:t>
      </w:r>
    </w:p>
    <w:p>
      <w:pPr>
        <w:ind w:left="0" w:right="0" w:firstLine="560"/>
        <w:spacing w:before="450" w:after="450" w:line="312" w:lineRule="auto"/>
      </w:pPr>
      <w:r>
        <w:rPr>
          <w:rFonts w:ascii="宋体" w:hAnsi="宋体" w:eastAsia="宋体" w:cs="宋体"/>
          <w:color w:val="000"/>
          <w:sz w:val="28"/>
          <w:szCs w:val="28"/>
        </w:rPr>
        <w:t xml:space="preserve">ICU进修过程中，我发现理论知识与实践技能的相辅相成至关重要。理论知识为实践提供了指导与支持，而实践技能则为理论知识的巩固和应用提供了平台。通过实际操作，我深刻理解了诸如心电图解读、插管、气管切开、静脉置管等技术的重要性和操作要点。同时，理论知识的积累也为我提供了更深层次的学习和思考，使我有能力分析临床情况并做出准确的判断。</w:t>
      </w:r>
    </w:p>
    <w:p>
      <w:pPr>
        <w:ind w:left="0" w:right="0" w:firstLine="560"/>
        <w:spacing w:before="450" w:after="450" w:line="312" w:lineRule="auto"/>
      </w:pPr>
      <w:r>
        <w:rPr>
          <w:rFonts w:ascii="宋体" w:hAnsi="宋体" w:eastAsia="宋体" w:cs="宋体"/>
          <w:color w:val="000"/>
          <w:sz w:val="28"/>
          <w:szCs w:val="28"/>
        </w:rPr>
        <w:t xml:space="preserve">第三段：团队合作与沟通的重要性</w:t>
      </w:r>
    </w:p>
    <w:p>
      <w:pPr>
        <w:ind w:left="0" w:right="0" w:firstLine="560"/>
        <w:spacing w:before="450" w:after="450" w:line="312" w:lineRule="auto"/>
      </w:pPr>
      <w:r>
        <w:rPr>
          <w:rFonts w:ascii="宋体" w:hAnsi="宋体" w:eastAsia="宋体" w:cs="宋体"/>
          <w:color w:val="000"/>
          <w:sz w:val="28"/>
          <w:szCs w:val="28"/>
        </w:rPr>
        <w:t xml:space="preserve">ICU是一个高度协作的环境，每个人都扮演着特定的角色并与其他成员紧密合作。在ICU进修期间，我意识到团队合作和沟通在工作中起着至关重要的作用。与其他医护人员紧密合作，我们能够更好地协调工作、分享信息和资源，并更好地满足患者的需求。定期的病例讨论和团队评估会议促进了我们之间的交流与学习，有助于我们改善工作流程和提高治疗效果。</w:t>
      </w:r>
    </w:p>
    <w:p>
      <w:pPr>
        <w:ind w:left="0" w:right="0" w:firstLine="560"/>
        <w:spacing w:before="450" w:after="450" w:line="312" w:lineRule="auto"/>
      </w:pPr>
      <w:r>
        <w:rPr>
          <w:rFonts w:ascii="宋体" w:hAnsi="宋体" w:eastAsia="宋体" w:cs="宋体"/>
          <w:color w:val="000"/>
          <w:sz w:val="28"/>
          <w:szCs w:val="28"/>
        </w:rPr>
        <w:t xml:space="preserve">第四段：应急处理与工作压力</w:t>
      </w:r>
    </w:p>
    <w:p>
      <w:pPr>
        <w:ind w:left="0" w:right="0" w:firstLine="560"/>
        <w:spacing w:before="450" w:after="450" w:line="312" w:lineRule="auto"/>
      </w:pPr>
      <w:r>
        <w:rPr>
          <w:rFonts w:ascii="宋体" w:hAnsi="宋体" w:eastAsia="宋体" w:cs="宋体"/>
          <w:color w:val="000"/>
          <w:sz w:val="28"/>
          <w:szCs w:val="28"/>
        </w:rPr>
        <w:t xml:space="preserve">在ICU中，应急处理能力至关重要。许多病情复杂多变，需要我们迅速做出决策并采取相应的措施。在进修期间，我从实践中学到了如何处理病情突变、急救和危急抢救，这些知识和技能对于挽救生命至关重要。同时，ICU工作也给人带来巨大的工作压力。每天处理繁重的工作负荷和来自患者家属的情绪压力，需要我们保持冷静、灵活应对，并学会寻求支持和调节，在艰难的工作环境中保持情绪稳定。</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在ICU进修过程中，我不仅增长了专业知识和技能，还收获了个人成长。我学会了如何处理急症，并通过与患者和家属的沟通，提供心理支持和安慰。我也学到了如何与团队成员合作，发展有效的团队管理和领导能力。同时，我也认识到了自己的不足之处，例如对于医患沟通的技巧和工作疲劳的处理。在今后的工作中，我将继续培养自己的专业能力，并寻求进一步的培训和学习机会，以便在医学领域中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ICU进修是我职业发展中一个重要的里程碑，它不仅扩展了我的专业知识和技能，还培养了我的团队合作和应急处理能力。通过这次进修，我更加明确了自己的职业发展目标，并为实现这些目标制定了明确的计划。在未来，我将立足于实践，持续学习和提高自己的专业能力，以期能为患者的健康和福祉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2025-05-03T21:31:19+08:00</dcterms:created>
  <dcterms:modified xsi:type="dcterms:W3CDTF">2025-05-03T21:31:19+08:00</dcterms:modified>
</cp:coreProperties>
</file>

<file path=docProps/custom.xml><?xml version="1.0" encoding="utf-8"?>
<Properties xmlns="http://schemas.openxmlformats.org/officeDocument/2006/custom-properties" xmlns:vt="http://schemas.openxmlformats.org/officeDocument/2006/docPropsVTypes"/>
</file>