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最新海底两万里的读书心得体会(汇总14篇)</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海底两万里的读书心得体会篇一</w:t>
      </w:r>
    </w:p>
    <w:p>
      <w:pPr>
        <w:ind w:left="0" w:right="0" w:firstLine="560"/>
        <w:spacing w:before="450" w:after="450" w:line="312" w:lineRule="auto"/>
      </w:pPr>
      <w:r>
        <w:rPr>
          <w:rFonts w:ascii="宋体" w:hAnsi="宋体" w:eastAsia="宋体" w:cs="宋体"/>
          <w:color w:val="000"/>
          <w:sz w:val="28"/>
          <w:szCs w:val="28"/>
        </w:rPr>
        <w:t xml:space="preserve">儒勒·凡尔纳是法国十九世纪的科幻作家，他想象力丰富，作品幻想大胆、情节曲折惊险、人物活灵活现、结局出人意料，而且幻想都是以科学为依据，他的许多作品中所描绘的科学幻想在今天都得以实现。所有这些使得他的作品具有永恒的魅力。</w:t>
      </w:r>
    </w:p>
    <w:p>
      <w:pPr>
        <w:ind w:left="0" w:right="0" w:firstLine="560"/>
        <w:spacing w:before="450" w:after="450" w:line="312" w:lineRule="auto"/>
      </w:pPr>
      <w:r>
        <w:rPr>
          <w:rFonts w:ascii="宋体" w:hAnsi="宋体" w:eastAsia="宋体" w:cs="宋体"/>
          <w:color w:val="000"/>
          <w:sz w:val="28"/>
          <w:szCs w:val="28"/>
        </w:rPr>
        <w:t xml:space="preserve">凡尔纳1828年生于法国西部的海港城市南特，他父亲希望他成为一名律师，但是凡尔纳从小热爱海洋，向往过远航探险的生活。11岁时他志愿做了见习船员，结果被父母发现抓回了家。为此接受了惩罚的凡尔纳保证：“以后保证只躺在床上在幻想中旅行。”正是由于童年的这一经历，促使凡尔纳一生驰骋于幻想之中，创作出了众多的著名科幻作品。</w:t>
      </w:r>
    </w:p>
    <w:p>
      <w:pPr>
        <w:ind w:left="0" w:right="0" w:firstLine="560"/>
        <w:spacing w:before="450" w:after="450" w:line="312" w:lineRule="auto"/>
      </w:pPr>
      <w:r>
        <w:rPr>
          <w:rFonts w:ascii="宋体" w:hAnsi="宋体" w:eastAsia="宋体" w:cs="宋体"/>
          <w:color w:val="000"/>
          <w:sz w:val="28"/>
          <w:szCs w:val="28"/>
        </w:rPr>
        <w:t xml:space="preserve">《格兰特船长的儿女》、《海底两万里》、《神秘岛》是儒勒·凡尔纳著名的三部曲，而写于1870年的《海底两万里》是其中第二部。</w:t>
      </w:r>
    </w:p>
    <w:p>
      <w:pPr>
        <w:ind w:left="0" w:right="0" w:firstLine="560"/>
        <w:spacing w:before="450" w:after="450" w:line="312" w:lineRule="auto"/>
      </w:pPr>
      <w:r>
        <w:rPr>
          <w:rFonts w:ascii="宋体" w:hAnsi="宋体" w:eastAsia="宋体" w:cs="宋体"/>
          <w:color w:val="000"/>
          <w:sz w:val="28"/>
          <w:szCs w:val="28"/>
        </w:rPr>
        <w:t xml:space="preserve">主人公尼摩船长是一个带有浪漫、神秘色彩，非常吸引人的人物。他为了进行大规模的海底科学研究，设计建造了一艘奇妙的潜水船。这艘船不但坚固，而且还能利用海洋发电。但这艘船被误认为是怪物独角鲸。受命追捕这个“怪物的” 法国生物学者阿龙纳斯不幸落水，被尼摩船长救起后，尼摩船长邀请阿龙纳斯一起海底旅行。他们从太平洋出发，经过珊瑚岛、印度洋、红海、地中海，进入大西洋，途中不但见到许多罕见的海洋生物和海底的奇异景象，还经历了搁浅、土人围攻、同鲨鱼搏斗、冰山封路、章鱼袭击等许多险情。当他们最后到达挪威时，突然离去的阿龙纳斯把他们途中的所见公布于世，引起了轰动。</w:t>
      </w:r>
    </w:p>
    <w:p>
      <w:pPr>
        <w:ind w:left="0" w:right="0" w:firstLine="560"/>
        <w:spacing w:before="450" w:after="450" w:line="312" w:lineRule="auto"/>
      </w:pPr>
      <w:r>
        <w:rPr>
          <w:rFonts w:ascii="宋体" w:hAnsi="宋体" w:eastAsia="宋体" w:cs="宋体"/>
          <w:color w:val="000"/>
          <w:sz w:val="28"/>
          <w:szCs w:val="28"/>
        </w:rPr>
        <w:t xml:space="preserve">这本书情节曲折，扑朔迷离，在漫长的旅途中不但有险象环生的险恶环境，而且还有充满诗情画意的美妙境界。场面的描绘有时波澜壮阔，有时细致入微。将瞬息万变的人物命运、丰富的科学知识和美妙的幻想融为一处，引人入胜，使读者欲罢不能。</w:t>
      </w:r>
    </w:p>
    <w:p>
      <w:pPr>
        <w:ind w:left="0" w:right="0" w:firstLine="560"/>
        <w:spacing w:before="450" w:after="450" w:line="312" w:lineRule="auto"/>
      </w:pPr>
      <w:r>
        <w:rPr>
          <w:rFonts w:ascii="宋体" w:hAnsi="宋体" w:eastAsia="宋体" w:cs="宋体"/>
          <w:color w:val="000"/>
          <w:sz w:val="28"/>
          <w:szCs w:val="28"/>
        </w:rPr>
        <w:t xml:space="preserve">主人公尼摩船长性格阴郁，知识渊博，在他的带领下鹦鹉螺号周游了太平洋、印度洋、红海、地中海、大西洋以及南极和北冰洋，遇见了许多罕见海底生物，还有海底洞穴、暗道和遗址，其中包括拥有与希腊相当的历史文化的文明古国——著名的沉没城市亚特兰蒂斯。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在将近十个月的海底旅程中，鹦鹉螺号以平均每小时十二公里的航速，缓缓行驶。整个航程高潮迭起：海底狩猎，参观海底森林，探访海底的亚特兰蒂斯废墟，打捞西班牙沉船的财宝，目睹珊瑚王国的葬礼，与大蜘蛛、鲨鱼、章鱼、博斗，反击土著人的围攻等等。但在引人入胜的故事中，还同时提出要爱护海豹、鲸等海洋生物，谴责滥杀滥捕的观念。这些至今仍然热门的环保话题，早已在两百年前就有先知者发出了疾呼。</w:t>
      </w:r>
    </w:p>
    <w:p>
      <w:pPr>
        <w:ind w:left="0" w:right="0" w:firstLine="560"/>
        <w:spacing w:before="450" w:after="450" w:line="312" w:lineRule="auto"/>
      </w:pPr>
      <w:r>
        <w:rPr>
          <w:rFonts w:ascii="宋体" w:hAnsi="宋体" w:eastAsia="宋体" w:cs="宋体"/>
          <w:color w:val="000"/>
          <w:sz w:val="28"/>
          <w:szCs w:val="28"/>
        </w:rPr>
        <w:t xml:space="preserve">这本科幻小说讲述的故事真可谓是大胆至极。凡尔纳以第一人称写了法国生物学家阿龙纳斯和仆人康赛尔、加拿大人尼德·兰误进“鹦鹉螺”号后的种种经历。尽管凡尔纳没有下过海，但是在他的文章里丝毫看不见虚伪的痕迹，反而真实又惊险的冒险会让人喘不过气来。</w:t>
      </w:r>
    </w:p>
    <w:p>
      <w:pPr>
        <w:ind w:left="0" w:right="0" w:firstLine="560"/>
        <w:spacing w:before="450" w:after="450" w:line="312" w:lineRule="auto"/>
      </w:pPr>
      <w:r>
        <w:rPr>
          <w:rFonts w:ascii="宋体" w:hAnsi="宋体" w:eastAsia="宋体" w:cs="宋体"/>
          <w:color w:val="000"/>
          <w:sz w:val="28"/>
          <w:szCs w:val="28"/>
        </w:rPr>
        <w:t xml:space="preserve">凡尔纳是个聪明的人，也许有人说他是卖弄知识，可他的确是很富有智慧地将许多科学知识结合到了文中，细细看来竟然涉及了许多领域。比如生物学、气象学、物理学、化学等等。由此可见，他能把海底世界写得如此生动和美丽也是不足为奇的了。</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海底两万里的读书心得体会篇二</w:t>
      </w:r>
    </w:p>
    <w:p>
      <w:pPr>
        <w:ind w:left="0" w:right="0" w:firstLine="560"/>
        <w:spacing w:before="450" w:after="450" w:line="312" w:lineRule="auto"/>
      </w:pPr>
      <w:r>
        <w:rPr>
          <w:rFonts w:ascii="宋体" w:hAnsi="宋体" w:eastAsia="宋体" w:cs="宋体"/>
          <w:color w:val="000"/>
          <w:sz w:val="28"/>
          <w:szCs w:val="28"/>
        </w:rPr>
        <w:t xml:space="preserve">这个假期，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着作，也算三生有幸。</w:t>
      </w:r>
    </w:p>
    <w:p>
      <w:pPr>
        <w:ind w:left="0" w:right="0" w:firstLine="560"/>
        <w:spacing w:before="450" w:after="450" w:line="312" w:lineRule="auto"/>
      </w:pPr>
      <w:r>
        <w:rPr>
          <w:rFonts w:ascii="宋体" w:hAnsi="宋体" w:eastAsia="宋体" w:cs="宋体"/>
          <w:color w:val="000"/>
          <w:sz w:val="28"/>
          <w:szCs w:val="28"/>
        </w:rPr>
        <w:t xml:space="preserve">皮埃尔？阿龙纳斯被美国海军部部长邀请去寻找令人们不得安宁的“独角鲸”。在船上认识了尼德？兰，并成了好朋友。他们在一次次地追逐“独角鲸”，但都没有成功。在一次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引人入胜，使我难以忘怀：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3个月的人来说是上天何等的优厚待遇啊！然而，在他刚想享受战利品时却遇到了土人围攻。他们把嵌板打开，把铁梯通电，土人们被强大的电流压了回去。他们获救了！</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阿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这本书还写了冰山封路、章鱼袭击……许多险情。这些故事情节都是非常曲折紧张，扑朔迷离瞬息万变的人物命运，丰富详尽的科学知识和细节逼真的美妙幻想融于一炉。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看完这一本书，我想到了一个充盈丰富的世界，一片浩瀚无边的海洋，尼摩船长带着我们一起探索海底的奇妙。在这本书里，我感受到了平时感受不到，想到了我们平时想象不到的东西。</w:t>
      </w:r>
    </w:p>
    <w:p>
      <w:pPr>
        <w:ind w:left="0" w:right="0" w:firstLine="560"/>
        <w:spacing w:before="450" w:after="450" w:line="312" w:lineRule="auto"/>
      </w:pPr>
      <w:r>
        <w:rPr>
          <w:rFonts w:ascii="宋体" w:hAnsi="宋体" w:eastAsia="宋体" w:cs="宋体"/>
          <w:color w:val="000"/>
          <w:sz w:val="28"/>
          <w:szCs w:val="28"/>
        </w:rPr>
        <w:t xml:space="preserve">在这本书里，你可以知道海底森林是能漫步的；可以知道在海底是如何打猎的；可以知道尼摩船长是怎样制服鲨鱼的；还可以了解到诺第留斯号是怎样冲破冰山的围攻脱离险境，安然无恙地奔驰在危机四伏的海底的；这里能给你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我了解了这么多，说到底还是要读书，如果不读书，也就不会了解这么多。其实多读书是有好处的，像我读了《海底两万里》这本书，有时可以开发你的智慧，启迪人们的思维，活泼人们的大脑，让大家在惊险与刺激中得到艺术的享受。</w:t>
      </w:r>
    </w:p>
    <w:p>
      <w:pPr>
        <w:ind w:left="0" w:right="0" w:firstLine="560"/>
        <w:spacing w:before="450" w:after="450" w:line="312" w:lineRule="auto"/>
      </w:pPr>
      <w:r>
        <w:rPr>
          <w:rFonts w:ascii="宋体" w:hAnsi="宋体" w:eastAsia="宋体" w:cs="宋体"/>
          <w:color w:val="000"/>
          <w:sz w:val="28"/>
          <w:szCs w:val="28"/>
        </w:rPr>
        <w:t xml:space="preserve">让大家多读书，走进文学的时代吧！走进文学，情感会为之温润；走进文学，心灵会为之舞蹈；走进文学，生命会为之永恒，在这个时代里，“课外书”将会让新世纪少年前行的路上多飘逸几缕纯静怡人的书香。</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海底两万里的读书心得体会篇三</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w:t>
      </w:r>
    </w:p>
    <w:p>
      <w:pPr>
        <w:ind w:left="0" w:right="0" w:firstLine="560"/>
        <w:spacing w:before="450" w:after="450" w:line="312" w:lineRule="auto"/>
      </w:pPr>
      <w:r>
        <w:rPr>
          <w:rFonts w:ascii="宋体" w:hAnsi="宋体" w:eastAsia="宋体" w:cs="宋体"/>
          <w:color w:val="000"/>
          <w:sz w:val="28"/>
          <w:szCs w:val="28"/>
        </w:rPr>
        <w:t xml:space="preserve">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w:t>
      </w:r>
    </w:p>
    <w:p>
      <w:pPr>
        <w:ind w:left="0" w:right="0" w:firstLine="560"/>
        <w:spacing w:before="450" w:after="450" w:line="312" w:lineRule="auto"/>
      </w:pPr>
      <w:r>
        <w:rPr>
          <w:rFonts w:ascii="宋体" w:hAnsi="宋体" w:eastAsia="宋体" w:cs="宋体"/>
          <w:color w:val="000"/>
          <w:sz w:val="28"/>
          <w:szCs w:val="28"/>
        </w:rPr>
        <w:t xml:space="preserve">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海底两万里的读书心得体会篇四</w:t>
      </w:r>
    </w:p>
    <w:p>
      <w:pPr>
        <w:ind w:left="0" w:right="0" w:firstLine="560"/>
        <w:spacing w:before="450" w:after="450" w:line="312" w:lineRule="auto"/>
      </w:pPr>
      <w:r>
        <w:rPr>
          <w:rFonts w:ascii="宋体" w:hAnsi="宋体" w:eastAsia="宋体" w:cs="宋体"/>
          <w:color w:val="000"/>
          <w:sz w:val="28"/>
          <w:szCs w:val="28"/>
        </w:rPr>
        <w:t xml:space="preserve">我不会厌倦看书。这是一本经典的书，是《海底两万里》。这本书写于1870年，讲述了结构奇特的潜艇鹦鹉螺号船长尼莫邀请生物学家阿罗纳考克斯(arona  cox)在海底旅行的故事。</w:t>
      </w:r>
    </w:p>
    <w:p>
      <w:pPr>
        <w:ind w:left="0" w:right="0" w:firstLine="560"/>
        <w:spacing w:before="450" w:after="450" w:line="312" w:lineRule="auto"/>
      </w:pPr>
      <w:r>
        <w:rPr>
          <w:rFonts w:ascii="宋体" w:hAnsi="宋体" w:eastAsia="宋体" w:cs="宋体"/>
          <w:color w:val="000"/>
          <w:sz w:val="28"/>
          <w:szCs w:val="28"/>
        </w:rPr>
        <w:t xml:space="preserve">这本书讲的是鹦鹉螺号的主人尼摩船长，他是一个阴郁而博学的人。他随阿罗纳游历了太平洋、印度洋、红海、地中海、大西洋、南极和北冰洋，见到了许多珍稀的水下动植物，以及水下洞穴、隧道和遗迹，包括著名的沉没之城亚特兰蒂斯，一个历史文化堪比希腊的古老文明。在近十个月的水下航行中，鹦鹉螺号以平均每小时12公里的速度缓慢航行。这让我觉得我和尼摩船长以及他的“客人”们一起领略了海底千变万化的奇观，整个航行达到了一个又一个高潮。此外，这次旅行不仅让我学到了很多真正的科学知识，也促使我对人类的正义进行了深刻的思考。</w:t>
      </w:r>
    </w:p>
    <w:p>
      <w:pPr>
        <w:ind w:left="0" w:right="0" w:firstLine="560"/>
        <w:spacing w:before="450" w:after="450" w:line="312" w:lineRule="auto"/>
      </w:pPr>
      <w:r>
        <w:rPr>
          <w:rFonts w:ascii="宋体" w:hAnsi="宋体" w:eastAsia="宋体" w:cs="宋体"/>
          <w:color w:val="000"/>
          <w:sz w:val="28"/>
          <w:szCs w:val="28"/>
        </w:rPr>
        <w:t xml:space="preserve">《海底两万里》浓缩了凡尔纳科幻小说的所有特征。剧情曲折，悬念迭出，人物命运瞬息万变，想象力丰富。它将充分准确的科学知识与现实细节和幻想相结合，布局巧妙巧妙。让我们叹息并观看它。在海底漫长的旅途中，我们有时被推入危险依然存在的恶劣境地，有时被带入充满诗画的奇妙世界。</w:t>
      </w:r>
    </w:p>
    <w:p>
      <w:pPr>
        <w:ind w:left="0" w:right="0" w:firstLine="560"/>
        <w:spacing w:before="450" w:after="450" w:line="312" w:lineRule="auto"/>
      </w:pPr>
      <w:r>
        <w:rPr>
          <w:rFonts w:ascii="宋体" w:hAnsi="宋体" w:eastAsia="宋体" w:cs="宋体"/>
          <w:color w:val="000"/>
          <w:sz w:val="28"/>
          <w:szCs w:val="28"/>
        </w:rPr>
        <w:t xml:space="preserve">壮丽的场景和细致的描绘交替出现，不仅向我们展示了水下世界的神奇和美丽，也使我们在阅读过程中学习到了大量丰富的海洋生物、气象和地理知识，使我们对海洋有了更深入的了解。在这个故事里，我最喜欢的角色是尼莫船长，因为他有一颗善良善良的心。一个采珠人死了，他不仅救了他，还送了他一袋珍珠。还有一次，他的船员被章鱼抓走了，他流泪了。但他心里也有仇恨，对人类的仇恨。我希望他能把心中的仇恨放在大海里，他选择的祖国。</w:t>
      </w:r>
    </w:p>
    <w:p>
      <w:pPr>
        <w:ind w:left="0" w:right="0" w:firstLine="560"/>
        <w:spacing w:before="450" w:after="450" w:line="312" w:lineRule="auto"/>
      </w:pPr>
      <w:r>
        <w:rPr>
          <w:rFonts w:ascii="宋体" w:hAnsi="宋体" w:eastAsia="宋体" w:cs="宋体"/>
          <w:color w:val="000"/>
          <w:sz w:val="28"/>
          <w:szCs w:val="28"/>
        </w:rPr>
        <w:t xml:space="preserve">儒勒凡尔纳告诉我们没有什么是做不到的。只有意料之外的——，才能有来自现实的或者高于现实的想象。否则不是科幻而是幻想；而如果没有想象力，没有目的，没有方向，就不可能有科学进步。</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海底两万里的读书心得体会篇五</w:t>
      </w:r>
    </w:p>
    <w:p>
      <w:pPr>
        <w:ind w:left="0" w:right="0" w:firstLine="560"/>
        <w:spacing w:before="450" w:after="450" w:line="312" w:lineRule="auto"/>
      </w:pPr>
      <w:r>
        <w:rPr>
          <w:rFonts w:ascii="宋体" w:hAnsi="宋体" w:eastAsia="宋体" w:cs="宋体"/>
          <w:color w:val="000"/>
          <w:sz w:val="28"/>
          <w:szCs w:val="28"/>
        </w:rPr>
        <w:t xml:space="preserve">五年级下学期，我在家里认真读了一本科幻巨着《海底两万里》有感而发。</w:t>
      </w:r>
    </w:p>
    <w:p>
      <w:pPr>
        <w:ind w:left="0" w:right="0" w:firstLine="560"/>
        <w:spacing w:before="450" w:after="450" w:line="312" w:lineRule="auto"/>
      </w:pPr>
      <w:r>
        <w:rPr>
          <w:rFonts w:ascii="宋体" w:hAnsi="宋体" w:eastAsia="宋体" w:cs="宋体"/>
          <w:color w:val="000"/>
          <w:sz w:val="28"/>
          <w:szCs w:val="28"/>
        </w:rPr>
        <w:t xml:space="preserve">《海底两万里》是法国着名科幻小说家儒勒·凡尔纳科幻小说系列中的一本。它的故事曲折惊险，引人入胜，它的画面多姿多彩，气象万千，读来令人惊心动魄。</w:t>
      </w:r>
    </w:p>
    <w:p>
      <w:pPr>
        <w:ind w:left="0" w:right="0" w:firstLine="560"/>
        <w:spacing w:before="450" w:after="450" w:line="312" w:lineRule="auto"/>
      </w:pPr>
      <w:r>
        <w:rPr>
          <w:rFonts w:ascii="宋体" w:hAnsi="宋体" w:eastAsia="宋体" w:cs="宋体"/>
          <w:color w:val="000"/>
          <w:sz w:val="28"/>
          <w:szCs w:val="28"/>
        </w:rPr>
        <w:t xml:space="preserve">读这本书的时候，仿佛和主人公一起畅游了海底的世界，红海、地中海、爱琴海、黑海、大西洋、南极、北极、北冰洋，遇见了许多极为罕见的植物、海产品、海洋动物、世纪战舰的残骸等等，许多有趣的事情，使我开拓了视野，丰富了自己的知识，使我感受到海洋世界的神秘莫测。</w:t>
      </w:r>
    </w:p>
    <w:p>
      <w:pPr>
        <w:ind w:left="0" w:right="0" w:firstLine="560"/>
        <w:spacing w:before="450" w:after="450" w:line="312" w:lineRule="auto"/>
      </w:pPr>
      <w:r>
        <w:rPr>
          <w:rFonts w:ascii="宋体" w:hAnsi="宋体" w:eastAsia="宋体" w:cs="宋体"/>
          <w:color w:val="000"/>
          <w:sz w:val="28"/>
          <w:szCs w:val="28"/>
        </w:rPr>
        <w:t xml:space="preserve">《海底两万里》这部让人惊心动魄的巨着告诉我们：要学习阿龙纳斯教授乐观向上的精神;学习仆人康塞尔对主人忠心耿耿与无私的精神，学习尼摩船长的勇气，和见到朋友有危险的时候奋不顾身去营救的精神。这部小说还告诉我们，人要有勇于探险的精神，才能发现这大自然的无比美妙。</w:t>
      </w:r>
    </w:p>
    <w:p>
      <w:pPr>
        <w:ind w:left="0" w:right="0" w:firstLine="560"/>
        <w:spacing w:before="450" w:after="450" w:line="312" w:lineRule="auto"/>
      </w:pPr>
      <w:r>
        <w:rPr>
          <w:rFonts w:ascii="宋体" w:hAnsi="宋体" w:eastAsia="宋体" w:cs="宋体"/>
          <w:color w:val="000"/>
          <w:sz w:val="28"/>
          <w:szCs w:val="28"/>
        </w:rPr>
        <w:t xml:space="preserve">读了这部科幻小说，我感叹作者的妙笔生花，这些伟大作家们用他们毕生的知识与智慧创作出世界名着，以其盛久不衰的魅力，感染着一代又一代的人。</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海底两万里的读书心得体会篇六</w:t>
      </w:r>
    </w:p>
    <w:p>
      <w:pPr>
        <w:ind w:left="0" w:right="0" w:firstLine="560"/>
        <w:spacing w:before="450" w:after="450" w:line="312" w:lineRule="auto"/>
      </w:pPr>
      <w:r>
        <w:rPr>
          <w:rFonts w:ascii="宋体" w:hAnsi="宋体" w:eastAsia="宋体" w:cs="宋体"/>
          <w:color w:val="000"/>
          <w:sz w:val="28"/>
          <w:szCs w:val="28"/>
        </w:rPr>
        <w:t xml:space="preserve">在《海底两万里》里面，让我们跟着阿隆纳克斯教授一起作个交易。跟着他一起登上\"林肯\"号，一起伴随孔塞依和尼德。兰一起追寻神秘的“海洋怪物”</w:t>
      </w:r>
    </w:p>
    <w:p>
      <w:pPr>
        <w:ind w:left="0" w:right="0" w:firstLine="560"/>
        <w:spacing w:before="450" w:after="450" w:line="312" w:lineRule="auto"/>
      </w:pPr>
      <w:r>
        <w:rPr>
          <w:rFonts w:ascii="宋体" w:hAnsi="宋体" w:eastAsia="宋体" w:cs="宋体"/>
          <w:color w:val="000"/>
          <w:sz w:val="28"/>
          <w:szCs w:val="28"/>
        </w:rPr>
        <w:t xml:space="preserve">1886年，海洋里出现了一个不知名的危险的怪物。在科学界高度关注下，发现了怪物的体型为长条状，有时还会放射银白色的鳞光，体积和游动的速度远远超过鲸。这种怪物的出现，引起了航海者的恐惧，也对航船带来了影响。</w:t>
      </w:r>
    </w:p>
    <w:p>
      <w:pPr>
        <w:ind w:left="0" w:right="0" w:firstLine="560"/>
        <w:spacing w:before="450" w:after="450" w:line="312" w:lineRule="auto"/>
      </w:pPr>
      <w:r>
        <w:rPr>
          <w:rFonts w:ascii="宋体" w:hAnsi="宋体" w:eastAsia="宋体" w:cs="宋体"/>
          <w:color w:val="000"/>
          <w:sz w:val="28"/>
          <w:szCs w:val="28"/>
        </w:rPr>
        <w:t xml:space="preserve">一天晚上，“林肯”号遭到怪物的袭击。也因此，阿隆纳克斯教授，孔塞依，尼德。兰三人进入了“鹦鹉螺”号，开始了海下的奇趣生活。</w:t>
      </w:r>
    </w:p>
    <w:p>
      <w:pPr>
        <w:ind w:left="0" w:right="0" w:firstLine="560"/>
        <w:spacing w:before="450" w:after="450" w:line="312" w:lineRule="auto"/>
      </w:pPr>
      <w:r>
        <w:rPr>
          <w:rFonts w:ascii="宋体" w:hAnsi="宋体" w:eastAsia="宋体" w:cs="宋体"/>
          <w:color w:val="000"/>
          <w:sz w:val="28"/>
          <w:szCs w:val="28"/>
        </w:rPr>
        <w:t xml:space="preserve">其实这样精彩的科幻小说并不多。他们在海底狩猎，参观海底森林，探访海底的亚特兰蒂斯废墟，打捞西班牙沉船的财宝，目睹珊瑚王国的葬礼，与大蜘蛛、鲨鱼、章鱼、博斗，反击土著人的围攻等等。必须承认，尼莫船长是我在书里所然认识的最勇敢，最坚强，也最奇怪的船长，我每次在读的时候，都会觉得尼莫船长其实对陆地还是有感情的，只是以前因为某种原因，他对陆地上的不幸者怀有同情，并时时帮助他们。这种种的一切反映出他的善良的一面。</w:t>
      </w:r>
    </w:p>
    <w:p>
      <w:pPr>
        <w:ind w:left="0" w:right="0" w:firstLine="560"/>
        <w:spacing w:before="450" w:after="450" w:line="312" w:lineRule="auto"/>
      </w:pPr>
      <w:r>
        <w:rPr>
          <w:rFonts w:ascii="宋体" w:hAnsi="宋体" w:eastAsia="宋体" w:cs="宋体"/>
          <w:color w:val="000"/>
          <w:sz w:val="28"/>
          <w:szCs w:val="28"/>
        </w:rPr>
        <w:t xml:space="preserve">尼莫船长安静，沉稳。对他的手下和大海怀有深深地感情。他对着为了救大幅，导致头颅裂开的船员，流下眼泪。使在一旁产看情况的教授异常惊奇。而教授对于船长的评价很模糊。潜水船是尼摩用假地址委托全世界的大零件公司，帮他做零件。再在大洋中的一座荒岛上秘密建造的，船身坚固，利用海洋发电。</w:t>
      </w:r>
    </w:p>
    <w:p>
      <w:pPr>
        <w:ind w:left="0" w:right="0" w:firstLine="560"/>
        <w:spacing w:before="450" w:after="450" w:line="312" w:lineRule="auto"/>
      </w:pPr>
      <w:r>
        <w:rPr>
          <w:rFonts w:ascii="宋体" w:hAnsi="宋体" w:eastAsia="宋体" w:cs="宋体"/>
          <w:color w:val="000"/>
          <w:sz w:val="28"/>
          <w:szCs w:val="28"/>
        </w:rPr>
        <w:t xml:space="preserve">这本书已经存在了100多年。但至今，仍是一部科学巨著。</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海底两万里的读书心得体会篇七</w:t>
      </w:r>
    </w:p>
    <w:p>
      <w:pPr>
        <w:ind w:left="0" w:right="0" w:firstLine="560"/>
        <w:spacing w:before="450" w:after="450" w:line="312" w:lineRule="auto"/>
      </w:pPr>
      <w:r>
        <w:rPr>
          <w:rFonts w:ascii="宋体" w:hAnsi="宋体" w:eastAsia="宋体" w:cs="宋体"/>
          <w:color w:val="000"/>
          <w:sz w:val="28"/>
          <w:szCs w:val="28"/>
        </w:rPr>
        <w:t xml:space="preserve">海底两万里 ,给了我极大的震撼.它告诉了我各个我不懂的美丽的岛屿,它告诉了我康塞尔是何等的忠诚,还告诉了我许多我在课本上学不到的知识。非常佩服的是他们都不自私自利，我佩服阿尤纳斯教授的乐观向上精神;佩服教授的仆人康塞尔对主子的忠心耿耿与无私精神;佩服尼摩船长的勇气，和他那见到朋友有危险的时候就会奋不顾身的去营救的精神，值得我们学习。</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宋体" w:hAnsi="宋体" w:eastAsia="宋体" w:cs="宋体"/>
          <w:color w:val="000"/>
          <w:sz w:val="28"/>
          <w:szCs w:val="28"/>
        </w:rPr>
        <w:t xml:space="preserve">法国人阿罗纳克斯，一位博物学家，应邀赴美参加一项科学考察活动。其时，海上出了个怪物，在全世界闹得沸沸扬扬。科考活动结束之后，博物学家正准备束装就道，返回法国，却接到美国海军部的邀请，于是改弦更张，登上了一艘驱逐舰，参与“把那个怪物从海洋中清除出去 ”的活动。经过千辛万苦，“怪物”未被清除，驱逐舰反被“怪物”重创，博物学家和他的仆人以及为清除“怪物”被特意请到驱逐舰上来的一名捕鲸手，都成了 “怪物”的俘虏!“怪物”非他，原来是一艘尚不为世人所知的潜水艇，名“鹦鹉螺”号。潜艇对俘虏倒也优待;只是，为了保守自己的秘密，潜艇艇长内莫从此永远不许他们离开。阿罗纳克斯一行别无选择，只能跟着潜水艇周游各大洋。十个月之后，这三个人终于在极其险恶的情况下逃脱，博物学家才得以把这件海底秘密公诸于世。《海底两万里》写的主要是他们在这十个月里的经历。</w:t>
      </w:r>
    </w:p>
    <w:p>
      <w:pPr>
        <w:ind w:left="0" w:right="0" w:firstLine="560"/>
        <w:spacing w:before="450" w:after="450" w:line="312" w:lineRule="auto"/>
      </w:pPr>
      <w:r>
        <w:rPr>
          <w:rFonts w:ascii="宋体" w:hAnsi="宋体" w:eastAsia="宋体" w:cs="宋体"/>
          <w:color w:val="000"/>
          <w:sz w:val="28"/>
          <w:szCs w:val="28"/>
        </w:rPr>
        <w:t xml:space="preserve">“鹦鹉螺”号艇长内莫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内莫”，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值得我去学习的，但是他那种要于世隔绝的思想，我想我们都不能去学，不过假如尼摩船长不于陆地隔离的话，说不定一些海底奥秘就会有答案，我一定要像尼摩船长的优点学习，说不定将来我也能造一艘令人振惊的东西。</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尤纳斯教授乐于探索，康塞尔的忠实，尼得的勇敢都是我们该学习的。</w:t>
      </w:r>
    </w:p>
    <w:p>
      <w:pPr>
        <w:ind w:left="0" w:right="0" w:firstLine="560"/>
        <w:spacing w:before="450" w:after="450" w:line="312" w:lineRule="auto"/>
      </w:pPr>
      <w:r>
        <w:rPr>
          <w:rFonts w:ascii="宋体" w:hAnsi="宋体" w:eastAsia="宋体" w:cs="宋体"/>
          <w:color w:val="000"/>
          <w:sz w:val="28"/>
          <w:szCs w:val="28"/>
        </w:rPr>
        <w:t xml:space="preserve">海底两万里读书心得4</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海底两万里的读书心得体会篇八</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海底两万里学生阅读心得通用3</w:t>
      </w:r>
    </w:p>
    <w:p>
      <w:pPr>
        <w:ind w:left="0" w:right="0" w:firstLine="560"/>
        <w:spacing w:before="450" w:after="450" w:line="312" w:lineRule="auto"/>
      </w:pPr>
      <w:r>
        <w:rPr>
          <w:rFonts w:ascii="宋体" w:hAnsi="宋体" w:eastAsia="宋体" w:cs="宋体"/>
          <w:color w:val="000"/>
          <w:sz w:val="28"/>
          <w:szCs w:val="28"/>
        </w:rPr>
        <w:t xml:space="preserve">凡尔纳笔下的这位神奇艇长与基督山有不少相似之处，或者不如说凡尔纳在他丰富的科幻想象力之上又增添了几分复仇色彩，使本书又提高了一个层次。</w:t>
      </w:r>
    </w:p>
    <w:p>
      <w:pPr>
        <w:ind w:left="0" w:right="0" w:firstLine="560"/>
        <w:spacing w:before="450" w:after="450" w:line="312" w:lineRule="auto"/>
      </w:pPr>
      <w:r>
        <w:rPr>
          <w:rFonts w:ascii="宋体" w:hAnsi="宋体" w:eastAsia="宋体" w:cs="宋体"/>
          <w:color w:val="000"/>
          <w:sz w:val="28"/>
          <w:szCs w:val="28"/>
        </w:rPr>
        <w:t xml:space="preserve">尼摩船长与唐代斯都有相似的经历，祖国、家庭都被毁灭了。也正因为如此，尼摩船长炼成了他那疾恶如仇、冷酷和镇静的品质。当他看见印度的采珠人遇险时，毫无畏惧地用匕首刺向鲨鱼。当两位船员牺牲后，他像唐代斯失去父亲那样感到悲痛欲绝。足可见尼摩还是真正把他的船员弟兄当亲人对待的。</w:t>
      </w:r>
    </w:p>
    <w:p>
      <w:pPr>
        <w:ind w:left="0" w:right="0" w:firstLine="560"/>
        <w:spacing w:before="450" w:after="450" w:line="312" w:lineRule="auto"/>
      </w:pPr>
      <w:r>
        <w:rPr>
          <w:rFonts w:ascii="宋体" w:hAnsi="宋体" w:eastAsia="宋体" w:cs="宋体"/>
          <w:color w:val="000"/>
          <w:sz w:val="28"/>
          <w:szCs w:val="28"/>
        </w:rPr>
        <w:t xml:space="preserve">书中多次提到尼摩脸上总挂着一副忧郁的表情，也许他在为世界上的那些受压迫者感到悲哀。如同基督山伯爵，他蔑视权力，蔑视道德，是一个某些国家不共戴天的复仇大天使，可能还是某些事变大幕后策划者。每当他为人民而奋斗时，他的内敛、含蓄、稳重大气质一并消失了，满心都燃起了复仇的火焰。但当他在海底默默演算、观察时，他的仇恨就暂时平息了，他希望能用他的研究成果帮助人类。</w:t>
      </w:r>
    </w:p>
    <w:p>
      <w:pPr>
        <w:ind w:left="0" w:right="0" w:firstLine="560"/>
        <w:spacing w:before="450" w:after="450" w:line="312" w:lineRule="auto"/>
      </w:pPr>
      <w:r>
        <w:rPr>
          <w:rFonts w:ascii="宋体" w:hAnsi="宋体" w:eastAsia="宋体" w:cs="宋体"/>
          <w:color w:val="000"/>
          <w:sz w:val="28"/>
          <w:szCs w:val="28"/>
        </w:rPr>
        <w:t xml:space="preserve">我想尼摩船长的复仇火焰终将平息的。他击沉战舰后自语的那句忏悔表明，他一定像基督山伯爵那样，在复仇的顶峰上看见了另一边的深渊，意识到自己做得有些过头了。</w:t>
      </w:r>
    </w:p>
    <w:p>
      <w:pPr>
        <w:ind w:left="0" w:right="0" w:firstLine="560"/>
        <w:spacing w:before="450" w:after="450" w:line="312" w:lineRule="auto"/>
      </w:pPr>
      <w:r>
        <w:rPr>
          <w:rFonts w:ascii="宋体" w:hAnsi="宋体" w:eastAsia="宋体" w:cs="宋体"/>
          <w:color w:val="000"/>
          <w:sz w:val="28"/>
          <w:szCs w:val="28"/>
        </w:rPr>
        <w:t xml:space="preserve">尼摩船长从始至终对于读者来说都是个神秘人物。他从哪里来？又要将走向哪里？是凡而纳留给读者的一个谜题。作者正是运用这种虚实写法，把船长这样的神秘人物个性化，把这个人物立起来，在这个生动的人物身上打了一个大大的问号。</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海底两万里的读书心得体会篇九</w:t>
      </w:r>
    </w:p>
    <w:p>
      <w:pPr>
        <w:ind w:left="0" w:right="0" w:firstLine="560"/>
        <w:spacing w:before="450" w:after="450" w:line="312" w:lineRule="auto"/>
      </w:pPr>
      <w:r>
        <w:rPr>
          <w:rFonts w:ascii="宋体" w:hAnsi="宋体" w:eastAsia="宋体" w:cs="宋体"/>
          <w:color w:val="000"/>
          <w:sz w:val="28"/>
          <w:szCs w:val="28"/>
        </w:rPr>
        <w:t xml:space="preserve">两万英里的海底让我大为震惊。它告诉了我所有不知道的美丽岛屿，康塞尔有多忠诚，也告诉了我很多课本上学不到的知识。我很佩服的是他们不自私，我佩服朱纳斯教授乐观向上的精神；佩服教授的仆人康塞尔对主人的忠诚和无私精神；欣赏尼摩船长的勇气，以及他在朋友有危险时营救朋友的精神，值得学习。</w:t>
      </w:r>
    </w:p>
    <w:p>
      <w:pPr>
        <w:ind w:left="0" w:right="0" w:firstLine="560"/>
        <w:spacing w:before="450" w:after="450" w:line="312" w:lineRule="auto"/>
      </w:pPr>
      <w:r>
        <w:rPr>
          <w:rFonts w:ascii="宋体" w:hAnsi="宋体" w:eastAsia="宋体" w:cs="宋体"/>
          <w:color w:val="000"/>
          <w:sz w:val="28"/>
          <w:szCs w:val="28"/>
        </w:rPr>
        <w:t xml:space="preserve">作者在布局上也是别出心裁，别出心裁。在漫长的旅途中，他时而把我推向危险的环境，时而把我带入诗画的美好境界；壮丽的场景描写和细致的描写交替出现。阅读令人着迷，无法停止。这的确是一本值得一读的好书。</w:t>
      </w:r>
    </w:p>
    <w:p>
      <w:pPr>
        <w:ind w:left="0" w:right="0" w:firstLine="560"/>
        <w:spacing w:before="450" w:after="450" w:line="312" w:lineRule="auto"/>
      </w:pPr>
      <w:r>
        <w:rPr>
          <w:rFonts w:ascii="宋体" w:hAnsi="宋体" w:eastAsia="宋体" w:cs="宋体"/>
          <w:color w:val="000"/>
          <w:sz w:val="28"/>
          <w:szCs w:val="28"/>
        </w:rPr>
        <w:t xml:space="preserve">法国博物学家阿罗纳考克斯应邀到美国参加一次科学考察。当时，海上有一个怪物，在世界各地制造了很多噪音。科学研究结束后，博物学家正准备捆好行李返回法国，却收到了美国海军部的邀请，于是他改变了方式，登上了一艘驱逐舰，参加“把那个怪物从海洋中清除”的活动。历经千辛万苦，怪物没有被清除，毁灭者却被怪物重创。博物学家和他的仆人，还有一个专门请到驱逐舰上清理怪物的捕鲸船，都被怪物抓走了！“怪物”不是他，而是一艘不为世人所知的潜艇，名叫鹦鹉螺号。潜艇也优待犯人；然而，为了保守他们的秘密，潜艇船长尼莫从未允许他们离开。阿罗纳和他的团队别无选择，只能跟随潜艇绕过海洋。十个月后，这三个人终于在极其危险的情况下逃脱了，博物学家得以公开这个海底秘密。《海底两万里》主要讲他们这十个月的经历。</w:t>
      </w:r>
    </w:p>
    <w:p>
      <w:pPr>
        <w:ind w:left="0" w:right="0" w:firstLine="560"/>
        <w:spacing w:before="450" w:after="450" w:line="312" w:lineRule="auto"/>
      </w:pPr>
      <w:r>
        <w:rPr>
          <w:rFonts w:ascii="宋体" w:hAnsi="宋体" w:eastAsia="宋体" w:cs="宋体"/>
          <w:color w:val="000"/>
          <w:sz w:val="28"/>
          <w:szCs w:val="28"/>
        </w:rPr>
        <w:t xml:space="preserve">鹦鹉螺号的船长莫奈是个来历不明的人。他逃离人类，隐居海底，而他与陆地上的一些人有着特殊的联系。所有这些都给小说增添了一层神秘色彩。作为小说，人物当然是虚构的。作者给鹦鹉螺号船长起的拉丁文名字明确指出——“尼莫”在拉丁文中没有任何意义。但这并不妨碍作者把他描述成一个有血有肉的人，让读者觉得可信。</w:t>
      </w:r>
    </w:p>
    <w:p>
      <w:pPr>
        <w:ind w:left="0" w:right="0" w:firstLine="560"/>
        <w:spacing w:before="450" w:after="450" w:line="312" w:lineRule="auto"/>
      </w:pPr>
      <w:r>
        <w:rPr>
          <w:rFonts w:ascii="宋体" w:hAnsi="宋体" w:eastAsia="宋体" w:cs="宋体"/>
          <w:color w:val="000"/>
          <w:sz w:val="28"/>
          <w:szCs w:val="28"/>
        </w:rPr>
        <w:t xml:space="preserve">尼摩船长那种对创作热情，遇到困难时冷酷，遇到困难时不屈的精神值得我们学习。但是，我觉得我们学不到他那种与世隔绝的思想。但是，如果尼摩船长不与陆地隔绝，海底之谜可能会有一些答案。我必须学习尼摩船长的优点。也许以后我可以造一艘震撼人心的船。</w:t>
      </w:r>
    </w:p>
    <w:p>
      <w:pPr>
        <w:ind w:left="0" w:right="0" w:firstLine="560"/>
        <w:spacing w:before="450" w:after="450" w:line="312" w:lineRule="auto"/>
      </w:pPr>
      <w:r>
        <w:rPr>
          <w:rFonts w:ascii="宋体" w:hAnsi="宋体" w:eastAsia="宋体" w:cs="宋体"/>
          <w:color w:val="000"/>
          <w:sz w:val="28"/>
          <w:szCs w:val="28"/>
        </w:rPr>
        <w:t xml:space="preserve">现在像尼摩船长一样，敢造敢发明的人越来越少了。有的有钱人游手好闲，有的骗国家财产.他们从来没有意识到自己可以为国家和社会创造出别人做不到的东西，贡献出别人做不到的好东西。比如尼摩船长遇事沉着冷静，朱纳斯教授乐于探索，康塞尔的忠诚和奈德的勇气都是我们应该学习的。</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海底两万里的读书心得体会篇十</w:t>
      </w:r>
    </w:p>
    <w:p>
      <w:pPr>
        <w:ind w:left="0" w:right="0" w:firstLine="560"/>
        <w:spacing w:before="450" w:after="450" w:line="312" w:lineRule="auto"/>
      </w:pPr>
      <w:r>
        <w:rPr>
          <w:rFonts w:ascii="宋体" w:hAnsi="宋体" w:eastAsia="宋体" w:cs="宋体"/>
          <w:color w:val="000"/>
          <w:sz w:val="28"/>
          <w:szCs w:val="28"/>
        </w:rPr>
        <w:t xml:space="preserve">凡尔纳的科学小说始终贯穿着科学发明与发现，即使是普通的冒险、探险故事，也伴随着对科学的关注。</w:t>
      </w:r>
    </w:p>
    <w:p>
      <w:pPr>
        <w:ind w:left="0" w:right="0" w:firstLine="560"/>
        <w:spacing w:before="450" w:after="450" w:line="312" w:lineRule="auto"/>
      </w:pPr>
      <w:r>
        <w:rPr>
          <w:rFonts w:ascii="宋体" w:hAnsi="宋体" w:eastAsia="宋体" w:cs="宋体"/>
          <w:color w:val="000"/>
          <w:sz w:val="28"/>
          <w:szCs w:val="28"/>
        </w:rPr>
        <w:t xml:space="preserve">——柳田权（日本翻译家）</w:t>
      </w:r>
    </w:p>
    <w:p>
      <w:pPr>
        <w:ind w:left="0" w:right="0" w:firstLine="560"/>
        <w:spacing w:before="450" w:after="450" w:line="312" w:lineRule="auto"/>
      </w:pPr>
      <w:r>
        <w:rPr>
          <w:rFonts w:ascii="宋体" w:hAnsi="宋体" w:eastAsia="宋体" w:cs="宋体"/>
          <w:color w:val="000"/>
          <w:sz w:val="28"/>
          <w:szCs w:val="28"/>
        </w:rPr>
        <w:t xml:space="preserve">今年寒假我怀着无比激动与好奇的心情读完了《海底两万里》这本书，这让我看到了一个神秘而又美丽的海底世界，也让我明白了许多道理。</w:t>
      </w:r>
    </w:p>
    <w:p>
      <w:pPr>
        <w:ind w:left="0" w:right="0" w:firstLine="560"/>
        <w:spacing w:before="450" w:after="450" w:line="312" w:lineRule="auto"/>
      </w:pPr>
      <w:r>
        <w:rPr>
          <w:rFonts w:ascii="宋体" w:hAnsi="宋体" w:eastAsia="宋体" w:cs="宋体"/>
          <w:color w:val="000"/>
          <w:sz w:val="28"/>
          <w:szCs w:val="28"/>
        </w:rPr>
        <w:t xml:space="preserve">全书主要写“鹦鹉螺”号潜水艇，在尼摩艇长的指挥下潜入深海，并克服种种困难与艰险，带着艇员们遨游奇美壮观的海底世界：在海底狩猎，去参观美丽的海底森林，去探索亚特兰蒂斯海底废墟……这一章又一章的故事情节细致生动，内容跌宕起伏，悬念不断，并且环环相扣，令我读后回味无穷。</w:t>
      </w:r>
    </w:p>
    <w:p>
      <w:pPr>
        <w:ind w:left="0" w:right="0" w:firstLine="560"/>
        <w:spacing w:before="450" w:after="450" w:line="312" w:lineRule="auto"/>
      </w:pPr>
      <w:r>
        <w:rPr>
          <w:rFonts w:ascii="宋体" w:hAnsi="宋体" w:eastAsia="宋体" w:cs="宋体"/>
          <w:color w:val="000"/>
          <w:sz w:val="28"/>
          <w:szCs w:val="28"/>
        </w:rPr>
        <w:t xml:space="preserve">作者描绘了四个主要人物，他们样貌不同，性格也是截然不同，都给我留下了很深刻的印象：博古通今的阿罗纳克斯教授；生性沉稳、为人随和的仆人孔塞伊；性情火爆的鱼叉手尼德兰；沉着、机智、运筹帷幄的尼摩艇。长其中令我最为佩服的还是尼摩艇长了。</w:t>
      </w:r>
    </w:p>
    <w:p>
      <w:pPr>
        <w:ind w:left="0" w:right="0" w:firstLine="560"/>
        <w:spacing w:before="450" w:after="450" w:line="312" w:lineRule="auto"/>
      </w:pPr>
      <w:r>
        <w:rPr>
          <w:rFonts w:ascii="宋体" w:hAnsi="宋体" w:eastAsia="宋体" w:cs="宋体"/>
          <w:color w:val="000"/>
          <w:sz w:val="28"/>
          <w:szCs w:val="28"/>
        </w:rPr>
        <w:t xml:space="preserve">在“鹦鹉螺”号中尼摩艇长拥有千千万万的书籍，我敬佩他的果敢，欣赏他不屑被人类束缚的精神，果断潜入水下，生活在深深的海底，并且与世隔绝。他向往自由，同时也是一个伸张正义、冷静、果敢、博学、正直的人，这让我无不为它赞叹！</w:t>
      </w:r>
    </w:p>
    <w:p>
      <w:pPr>
        <w:ind w:left="0" w:right="0" w:firstLine="560"/>
        <w:spacing w:before="450" w:after="450" w:line="312" w:lineRule="auto"/>
      </w:pPr>
      <w:r>
        <w:rPr>
          <w:rFonts w:ascii="宋体" w:hAnsi="宋体" w:eastAsia="宋体" w:cs="宋体"/>
          <w:color w:val="000"/>
          <w:sz w:val="28"/>
          <w:szCs w:val="28"/>
        </w:rPr>
        <w:t xml:space="preserve">本书的作者是由19世纪法国著名的科幻作家儒勒·凡尔纳（1828—1905），人称“科学幻想之父”所写。凡尔纳出生在法国西部海港南特的一个律师家庭，父亲是颇为成功的律师，一心希望子承父业，但是凡尔纳自由热爱海洋向往远航探险，当他开始他梦寐以求的冒险生涯时，不料被父亲找回，之后他便只能在床上幻想旅行。自此，凡尔纳博览群书，厚积薄发，写下了一系列著名的科幻作品，成为了有名的科幻作家。</w:t>
      </w:r>
    </w:p>
    <w:p>
      <w:pPr>
        <w:ind w:left="0" w:right="0" w:firstLine="560"/>
        <w:spacing w:before="450" w:after="450" w:line="312" w:lineRule="auto"/>
      </w:pPr>
      <w:r>
        <w:rPr>
          <w:rFonts w:ascii="宋体" w:hAnsi="宋体" w:eastAsia="宋体" w:cs="宋体"/>
          <w:color w:val="000"/>
          <w:sz w:val="28"/>
          <w:szCs w:val="28"/>
        </w:rPr>
        <w:t xml:space="preserve">当读完这本书到时候，我觉得自己学到了好多，我真的得好好感谢《海底两万里》，感谢儒勒·凡尔纳和尼摩艇长，他们教会了我许多道理，教会我要做一个勇敢、不放弃、敢于探索、冷静、果敢与博学的人，并且拥有一颗充满想象、好奇与热爱科学的心。所以再一次感谢你们：《海底两万里》、儒勒·凡尔纳与尼摩艇长。</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海底两万里的读书心得体会篇十一</w:t>
      </w:r>
    </w:p>
    <w:p>
      <w:pPr>
        <w:ind w:left="0" w:right="0" w:firstLine="560"/>
        <w:spacing w:before="450" w:after="450" w:line="312" w:lineRule="auto"/>
      </w:pPr>
      <w:r>
        <w:rPr>
          <w:rFonts w:ascii="宋体" w:hAnsi="宋体" w:eastAsia="宋体" w:cs="宋体"/>
          <w:color w:val="000"/>
          <w:sz w:val="28"/>
          <w:szCs w:val="28"/>
        </w:rPr>
        <w:t xml:space="preserve">一本书带给了我一生中难忘的经历，难忘的精神品质。</w:t>
      </w:r>
    </w:p>
    <w:p>
      <w:pPr>
        <w:ind w:left="0" w:right="0" w:firstLine="560"/>
        <w:spacing w:before="450" w:after="450" w:line="312" w:lineRule="auto"/>
      </w:pPr>
      <w:r>
        <w:rPr>
          <w:rFonts w:ascii="宋体" w:hAnsi="宋体" w:eastAsia="宋体" w:cs="宋体"/>
          <w:color w:val="000"/>
          <w:sz w:val="28"/>
          <w:szCs w:val="28"/>
        </w:rPr>
        <w:t xml:space="preserve">刚买来《海底两万里》的时候，就对这本书的名字产生了好奇。</w:t>
      </w:r>
    </w:p>
    <w:p>
      <w:pPr>
        <w:ind w:left="0" w:right="0" w:firstLine="560"/>
        <w:spacing w:before="450" w:after="450" w:line="312" w:lineRule="auto"/>
      </w:pPr>
      <w:r>
        <w:rPr>
          <w:rFonts w:ascii="宋体" w:hAnsi="宋体" w:eastAsia="宋体" w:cs="宋体"/>
          <w:color w:val="000"/>
          <w:sz w:val="28"/>
          <w:szCs w:val="28"/>
        </w:rPr>
        <w:t xml:space="preserve">我竟把“两万里”误以为是水深。</w:t>
      </w:r>
    </w:p>
    <w:p>
      <w:pPr>
        <w:ind w:left="0" w:right="0" w:firstLine="560"/>
        <w:spacing w:before="450" w:after="450" w:line="312" w:lineRule="auto"/>
      </w:pPr>
      <w:r>
        <w:rPr>
          <w:rFonts w:ascii="宋体" w:hAnsi="宋体" w:eastAsia="宋体" w:cs="宋体"/>
          <w:color w:val="000"/>
          <w:sz w:val="28"/>
          <w:szCs w:val="28"/>
        </w:rPr>
        <w:t xml:space="preserve">于是我带着对全书的困惑，细读着书中的每一个字……</w:t>
      </w:r>
    </w:p>
    <w:p>
      <w:pPr>
        <w:ind w:left="0" w:right="0" w:firstLine="560"/>
        <w:spacing w:before="450" w:after="450" w:line="312" w:lineRule="auto"/>
      </w:pPr>
      <w:r>
        <w:rPr>
          <w:rFonts w:ascii="宋体" w:hAnsi="宋体" w:eastAsia="宋体" w:cs="宋体"/>
          <w:color w:val="000"/>
          <w:sz w:val="28"/>
          <w:szCs w:val="28"/>
        </w:rPr>
        <w:t xml:space="preserve">当我读到一半的时候，书中的各个情景，都在时时刻刻地牵动着我的.心。就在这种情形下，让我下意识地产生了‘书中的每一件事都是作者的亲身经历。’的想法。故事曲折惊险、引人入胜、扑朔迷离;人物命运瞬息万变。</w:t>
      </w:r>
    </w:p>
    <w:p>
      <w:pPr>
        <w:ind w:left="0" w:right="0" w:firstLine="560"/>
        <w:spacing w:before="450" w:after="450" w:line="312" w:lineRule="auto"/>
      </w:pPr>
      <w:r>
        <w:rPr>
          <w:rFonts w:ascii="宋体" w:hAnsi="宋体" w:eastAsia="宋体" w:cs="宋体"/>
          <w:color w:val="000"/>
          <w:sz w:val="28"/>
          <w:szCs w:val="28"/>
        </w:rPr>
        <w:t xml:space="preserve">故事开场便是大海中的“谜团”：一样平静的大海里突然出现了一系列骇人听闻的怪事，一只巨大的“怪物”出没其间，兴风作浪。</w:t>
      </w:r>
    </w:p>
    <w:p>
      <w:pPr>
        <w:ind w:left="0" w:right="0" w:firstLine="560"/>
        <w:spacing w:before="450" w:after="450" w:line="312" w:lineRule="auto"/>
      </w:pPr>
      <w:r>
        <w:rPr>
          <w:rFonts w:ascii="宋体" w:hAnsi="宋体" w:eastAsia="宋体" w:cs="宋体"/>
          <w:color w:val="000"/>
          <w:sz w:val="28"/>
          <w:szCs w:val="28"/>
        </w:rPr>
        <w:t xml:space="preserve">于是美国战舰林肯号配备了强大的武器去寻找并消灭这个“庞然大物”。经过长时间的搜寻，林肯号受到了重创，而随船探险的博物学家阿龙纳斯教授和鱼叉手之王尼德·兰、仆人康塞尔神奇地进入“怪物的内部”。</w:t>
      </w:r>
    </w:p>
    <w:p>
      <w:pPr>
        <w:ind w:left="0" w:right="0" w:firstLine="560"/>
        <w:spacing w:before="450" w:after="450" w:line="312" w:lineRule="auto"/>
      </w:pPr>
      <w:r>
        <w:rPr>
          <w:rFonts w:ascii="宋体" w:hAnsi="宋体" w:eastAsia="宋体" w:cs="宋体"/>
          <w:color w:val="000"/>
          <w:sz w:val="28"/>
          <w:szCs w:val="28"/>
        </w:rPr>
        <w:t xml:space="preserve">原来这是一艘巨大的潜水艇——“诺第留斯号”。船长尼摩为了不让自己的秘密泄露出去，便把他们软禁在潜水艇中，从此，他们与“诺第留斯号”一起，开始了海底两万里的历险。其间，他们看到了海底神奇的世界，他们惊奇不已，叹为观止。同时，他们也进行了许多心的发现。</w:t>
      </w:r>
    </w:p>
    <w:p>
      <w:pPr>
        <w:ind w:left="0" w:right="0" w:firstLine="560"/>
        <w:spacing w:before="450" w:after="450" w:line="312" w:lineRule="auto"/>
      </w:pPr>
      <w:r>
        <w:rPr>
          <w:rFonts w:ascii="宋体" w:hAnsi="宋体" w:eastAsia="宋体" w:cs="宋体"/>
          <w:color w:val="000"/>
          <w:sz w:val="28"/>
          <w:szCs w:val="28"/>
        </w:rPr>
        <w:t xml:space="preserve">最后他们选择离开诺第留斯号，庆幸的回到了陆地。</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海底两万里的读书心得体会篇十二</w:t>
      </w:r>
    </w:p>
    <w:p>
      <w:pPr>
        <w:ind w:left="0" w:right="0" w:firstLine="560"/>
        <w:spacing w:before="450" w:after="450" w:line="312" w:lineRule="auto"/>
      </w:pPr>
      <w:r>
        <w:rPr>
          <w:rFonts w:ascii="宋体" w:hAnsi="宋体" w:eastAsia="宋体" w:cs="宋体"/>
          <w:color w:val="000"/>
          <w:sz w:val="28"/>
          <w:szCs w:val="28"/>
        </w:rPr>
        <w:t xml:space="preserve">《海底两万里》是法国著名科幻小说作家儒尔凡尔纳的一部经典之作，这一本书所讲的故事，有的令我开怀大笑，有的令我提心吊胆，还有的令我受益匪浅，但是令我印象最深的一个片段，还是他们初到南极的那一段。</w:t>
      </w:r>
    </w:p>
    <w:p>
      <w:pPr>
        <w:ind w:left="0" w:right="0" w:firstLine="560"/>
        <w:spacing w:before="450" w:after="450" w:line="312" w:lineRule="auto"/>
      </w:pPr>
      <w:r>
        <w:rPr>
          <w:rFonts w:ascii="宋体" w:hAnsi="宋体" w:eastAsia="宋体" w:cs="宋体"/>
          <w:color w:val="000"/>
          <w:sz w:val="28"/>
          <w:szCs w:val="28"/>
        </w:rPr>
        <w:t xml:space="preserve">他们，一行人初到南极时，却因为一场严重的事故，差一点点使所有潜水艇上的人丢掉了自己的性命，那一次鹦鹉螺号像往常一样，在300英尺厚冰原下行驶，可是今天天有不测风云，不幸的事发生了，艇开着开着先是撞上了一块浮冰，整个冲角卡在了上边，内莫艇长来到厨房，让厨师向南极的水中加热水，就这样费了九牛二虎之力，终于将冲角拔出了冰山。</w:t>
      </w:r>
    </w:p>
    <w:p>
      <w:pPr>
        <w:ind w:left="0" w:right="0" w:firstLine="560"/>
        <w:spacing w:before="450" w:after="450" w:line="312" w:lineRule="auto"/>
      </w:pPr>
      <w:r>
        <w:rPr>
          <w:rFonts w:ascii="宋体" w:hAnsi="宋体" w:eastAsia="宋体" w:cs="宋体"/>
          <w:color w:val="000"/>
          <w:sz w:val="28"/>
          <w:szCs w:val="28"/>
        </w:rPr>
        <w:t xml:space="preserve">接下来发生的事故使我看得惊心动魄，提心吊胆，大气都不敢喘一下，内莫艇长驾驶着船，正准备往回走，浮上水面给挺换一下气，结果发现回去的路，因为温度过低，已经结成了厚厚的冰壁，使众人被困于海下内幕，艇长就建议让人们轮流去挖冰，本来情绪异常激动的内德?兰德，也为了求生平静了下来，就这样轮流挖了一天才挖去五分之一，艇内的空气，也“富含”了二氧化碳，但现在氧气室里的氧气只可以让他们活两天了，而且还要留一部分给挖冰的人，我估计他们现在最想做的事情就是挖冰，因为那样才可以有新鲜的空气，才可以继续活下去。</w:t>
      </w:r>
    </w:p>
    <w:p>
      <w:pPr>
        <w:ind w:left="0" w:right="0" w:firstLine="560"/>
        <w:spacing w:before="450" w:after="450" w:line="312" w:lineRule="auto"/>
      </w:pPr>
      <w:r>
        <w:rPr>
          <w:rFonts w:ascii="宋体" w:hAnsi="宋体" w:eastAsia="宋体" w:cs="宋体"/>
          <w:color w:val="000"/>
          <w:sz w:val="28"/>
          <w:szCs w:val="28"/>
        </w:rPr>
        <w:t xml:space="preserve">在这痛苦的环境中煎熬了几个小时，阿罗纳克斯躺在床上，快要失去知觉的时候，一股新鲜的空气流入他的肺中是内莫艇长成功浮出水面了吗?不，并不是。是他那两位忠实的朋友，将自己的氧气瓶里所剩的氧气给了他，可是时间已经不够了，那么一点儿氧气根本不足以它们活下去，这时内莫艇长驾驶着鹦鹉螺号，用那威力巨大的冲角成功冲破冰层，使所有人活了下来，看到这儿，我吊着的心也放下来了。</w:t>
      </w:r>
    </w:p>
    <w:p>
      <w:pPr>
        <w:ind w:left="0" w:right="0" w:firstLine="560"/>
        <w:spacing w:before="450" w:after="450" w:line="312" w:lineRule="auto"/>
      </w:pPr>
      <w:r>
        <w:rPr>
          <w:rFonts w:ascii="宋体" w:hAnsi="宋体" w:eastAsia="宋体" w:cs="宋体"/>
          <w:color w:val="000"/>
          <w:sz w:val="28"/>
          <w:szCs w:val="28"/>
        </w:rPr>
        <w:t xml:space="preserve">看完这一本书，我闭上眼，回味着这一本书的内容喜悦之情盈满心中，我不仅仅收获了一本好书，还从中得到许多道理：</w:t>
      </w:r>
    </w:p>
    <w:p>
      <w:pPr>
        <w:ind w:left="0" w:right="0" w:firstLine="560"/>
        <w:spacing w:before="450" w:after="450" w:line="312" w:lineRule="auto"/>
      </w:pPr>
      <w:r>
        <w:rPr>
          <w:rFonts w:ascii="宋体" w:hAnsi="宋体" w:eastAsia="宋体" w:cs="宋体"/>
          <w:color w:val="000"/>
          <w:sz w:val="28"/>
          <w:szCs w:val="28"/>
        </w:rPr>
        <w:t xml:space="preserve">1、遇到对自己不利的事情，要向内莫艇长一样沉着冷静;</w:t>
      </w:r>
    </w:p>
    <w:p>
      <w:pPr>
        <w:ind w:left="0" w:right="0" w:firstLine="560"/>
        <w:spacing w:before="450" w:after="450" w:line="312" w:lineRule="auto"/>
      </w:pPr>
      <w:r>
        <w:rPr>
          <w:rFonts w:ascii="宋体" w:hAnsi="宋体" w:eastAsia="宋体" w:cs="宋体"/>
          <w:color w:val="000"/>
          <w:sz w:val="28"/>
          <w:szCs w:val="28"/>
        </w:rPr>
        <w:t xml:space="preserve">2、我们要向孔塞伊一样将所知事物的知识分类;</w:t>
      </w:r>
    </w:p>
    <w:p>
      <w:pPr>
        <w:ind w:left="0" w:right="0" w:firstLine="560"/>
        <w:spacing w:before="450" w:after="450" w:line="312" w:lineRule="auto"/>
      </w:pPr>
      <w:r>
        <w:rPr>
          <w:rFonts w:ascii="宋体" w:hAnsi="宋体" w:eastAsia="宋体" w:cs="宋体"/>
          <w:color w:val="000"/>
          <w:sz w:val="28"/>
          <w:szCs w:val="28"/>
        </w:rPr>
        <w:t xml:space="preserve">3、我们遇到新事物，一定要向阿罗纳克斯教授一样，真实记录下来;</w:t>
      </w:r>
    </w:p>
    <w:p>
      <w:pPr>
        <w:ind w:left="0" w:right="0" w:firstLine="560"/>
        <w:spacing w:before="450" w:after="450" w:line="312" w:lineRule="auto"/>
      </w:pPr>
      <w:r>
        <w:rPr>
          <w:rFonts w:ascii="宋体" w:hAnsi="宋体" w:eastAsia="宋体" w:cs="宋体"/>
          <w:color w:val="000"/>
          <w:sz w:val="28"/>
          <w:szCs w:val="28"/>
        </w:rPr>
        <w:t xml:space="preserve">4、我们要向内德兰德一样，敢于反抗，敢于质疑，拥有一颗勇敢的心。</w:t>
      </w:r>
    </w:p>
    <w:p>
      <w:pPr>
        <w:ind w:left="0" w:right="0" w:firstLine="560"/>
        <w:spacing w:before="450" w:after="450" w:line="312" w:lineRule="auto"/>
      </w:pPr>
      <w:r>
        <w:rPr>
          <w:rFonts w:ascii="宋体" w:hAnsi="宋体" w:eastAsia="宋体" w:cs="宋体"/>
          <w:color w:val="000"/>
          <w:sz w:val="28"/>
          <w:szCs w:val="28"/>
        </w:rPr>
        <w:t xml:space="preserve">从这一个事例，我明白了一个更重要的道理，想要与朋友一起从危险的环境中突破出去，就一定要团结配合，且努力才可以成功。</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海底两万里的读书心得体会篇十三</w:t>
      </w:r>
    </w:p>
    <w:p>
      <w:pPr>
        <w:ind w:left="0" w:right="0" w:firstLine="560"/>
        <w:spacing w:before="450" w:after="450" w:line="312" w:lineRule="auto"/>
      </w:pPr>
      <w:r>
        <w:rPr>
          <w:rFonts w:ascii="宋体" w:hAnsi="宋体" w:eastAsia="宋体" w:cs="宋体"/>
          <w:color w:val="000"/>
          <w:sz w:val="28"/>
          <w:szCs w:val="28"/>
        </w:rPr>
        <w:t xml:space="preserve">今天，我读完了海底两万里。里面非常有趣：“书里总体讲了阿尤纳斯、尼德.兰和康塞尔跟随着美国战舰“林肯号”去寻找传说中的海怪。可他们没想到，追踪的海怪竟然是另一艘战舰“鹦鹉螺号”!阿尤纳斯等人被抛向大海，令他们意外的是“海怪”救了了他们!登上鹦鹉螺号时他们才感到惊讶!因为上面的奇珍异宝实在太多了，多得根本数不过来。尼摩艇长给他们介绍了鹦鹉螺号的结构,之后带他们去他们各自的房。开始旅行。</w:t>
      </w:r>
    </w:p>
    <w:p>
      <w:pPr>
        <w:ind w:left="0" w:right="0" w:firstLine="560"/>
        <w:spacing w:before="450" w:after="450" w:line="312" w:lineRule="auto"/>
      </w:pPr>
      <w:r>
        <w:rPr>
          <w:rFonts w:ascii="宋体" w:hAnsi="宋体" w:eastAsia="宋体" w:cs="宋体"/>
          <w:color w:val="000"/>
          <w:sz w:val="28"/>
          <w:szCs w:val="28"/>
        </w:rPr>
        <w:t xml:space="preserve">一日，他们来到了澳大利亚的托雷斯海峡，在海中，他们遭遇了土著人，尼莫艇长出奇冷静的想了办法，制服了土著人。1869年3月9日：尼莫以他的名义宣告南极点1868年4月28日遭到巨型章鱼的袭击，鹦鹉螺号失去一名船员。在南美洲附近。发生了这几件事后，尼莫艇长带领鹦鹉螺号冲出了飓风。鹦鹉螺号击沉战舰，事后，挪威遇上了冰洋大风暴(就是指在挪威北方的旋锅，由潮水和海流撞上了，就会形成旋锅。)。阿尤纳斯等人成功地从鹦鹉螺号中逃了出来。</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海底两万里的读书心得体会篇十四</w:t>
      </w:r>
    </w:p>
    <w:p>
      <w:pPr>
        <w:ind w:left="0" w:right="0" w:firstLine="560"/>
        <w:spacing w:before="450" w:after="450" w:line="312" w:lineRule="auto"/>
      </w:pPr>
      <w:r>
        <w:rPr>
          <w:rFonts w:ascii="宋体" w:hAnsi="宋体" w:eastAsia="宋体" w:cs="宋体"/>
          <w:color w:val="000"/>
          <w:sz w:val="28"/>
          <w:szCs w:val="28"/>
        </w:rPr>
        <w:t xml:space="preserve">直到今年夏天，我已经把《海底两万里》全部看完了。但我总感觉不够过瘾，所以，我准备再读一遍，因为如果一本好书读一遍就能把整本书都读透了，那么，他也不会那么伟大，它也不会成为一部好书了。</w:t>
      </w:r>
    </w:p>
    <w:p>
      <w:pPr>
        <w:ind w:left="0" w:right="0" w:firstLine="560"/>
        <w:spacing w:before="450" w:after="450" w:line="312" w:lineRule="auto"/>
      </w:pPr>
      <w:r>
        <w:rPr>
          <w:rFonts w:ascii="宋体" w:hAnsi="宋体" w:eastAsia="宋体" w:cs="宋体"/>
          <w:color w:val="000"/>
          <w:sz w:val="28"/>
          <w:szCs w:val="28"/>
        </w:rPr>
        <w:t xml:space="preserve">看完这一本书，我会想到一个充盈丰富的世界，一片浩瀚无边的海洋，尼摩船长带着我们一起探索海底的奇妙。在这本书里，我能感受到平时所感受不到的，能想到我们平时想象不到的。</w:t>
      </w:r>
    </w:p>
    <w:p>
      <w:pPr>
        <w:ind w:left="0" w:right="0" w:firstLine="560"/>
        <w:spacing w:before="450" w:after="450" w:line="312" w:lineRule="auto"/>
      </w:pPr>
      <w:r>
        <w:rPr>
          <w:rFonts w:ascii="宋体" w:hAnsi="宋体" w:eastAsia="宋体" w:cs="宋体"/>
          <w:color w:val="000"/>
          <w:sz w:val="28"/>
          <w:szCs w:val="28"/>
        </w:rPr>
        <w:t xml:space="preserve">在这本书里，你可以知道海底森林是可以漫步的，可以知道在海底是如何打猎的，可以知道尼摩船长是怎样制服鲨鱼的，还可以了解到诺第留斯号是怎样冲破冰山的围攻脱离险境，安然无恙地奔驰在危机四伏的海底的，这里能给你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我可以了解到这些，也要感谢作者。是作者写出了这么好的文章，本文作者是儒勒`凡尔纳，他被公证为十九世纪最富有想象力的科幻小说家。他写的作品都是特别离奇。</w:t>
      </w:r>
    </w:p>
    <w:p>
      <w:pPr>
        <w:ind w:left="0" w:right="0" w:firstLine="560"/>
        <w:spacing w:before="450" w:after="450" w:line="312" w:lineRule="auto"/>
      </w:pPr>
      <w:r>
        <w:rPr>
          <w:rFonts w:ascii="宋体" w:hAnsi="宋体" w:eastAsia="宋体" w:cs="宋体"/>
          <w:color w:val="000"/>
          <w:sz w:val="28"/>
          <w:szCs w:val="28"/>
        </w:rPr>
        <w:t xml:space="preserve">我了解了这么多，说到底还是要读书，如果不读书，也就不会了解这么多。其实多读书是有好处的，像我读《海底两万里》这本书，有时可以开发你的智慧，启迪人们的思维，活泼人们的大脑，让大家在惊险与刺激中得到艺术的享受。</w:t>
      </w:r>
    </w:p>
    <w:p>
      <w:pPr>
        <w:ind w:left="0" w:right="0" w:firstLine="560"/>
        <w:spacing w:before="450" w:after="450" w:line="312" w:lineRule="auto"/>
      </w:pPr>
      <w:r>
        <w:rPr>
          <w:rFonts w:ascii="宋体" w:hAnsi="宋体" w:eastAsia="宋体" w:cs="宋体"/>
          <w:color w:val="000"/>
          <w:sz w:val="28"/>
          <w:szCs w:val="28"/>
        </w:rPr>
        <w:t xml:space="preserve">让大家多读书，走进文学的时代吧!走进文学，情感会为之温润;走进文学，心灵会为之舞蹈;走进文学，生命会为之永恒，在这个时代里，\"课外书\"将会让新世纪少年前行的路上多飘逸几缕纯静怡人的书香。</w:t>
      </w:r>
    </w:p>
    <w:p>
      <w:pPr>
        <w:ind w:left="0" w:right="0" w:firstLine="560"/>
        <w:spacing w:before="450" w:after="450" w:line="312" w:lineRule="auto"/>
      </w:pPr>
      <w:r>
        <w:rPr>
          <w:rFonts w:ascii="宋体" w:hAnsi="宋体" w:eastAsia="宋体" w:cs="宋体"/>
          <w:color w:val="000"/>
          <w:sz w:val="28"/>
          <w:szCs w:val="28"/>
        </w:rPr>
        <w:t xml:space="preserve">这是一本真正的好书!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2025-06-20T08:41:11+08:00</dcterms:created>
  <dcterms:modified xsi:type="dcterms:W3CDTF">2025-06-20T08:41:11+08:00</dcterms:modified>
</cp:coreProperties>
</file>

<file path=docProps/custom.xml><?xml version="1.0" encoding="utf-8"?>
<Properties xmlns="http://schemas.openxmlformats.org/officeDocument/2006/custom-properties" xmlns:vt="http://schemas.openxmlformats.org/officeDocument/2006/docPropsVTypes"/>
</file>