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最新海底两万里的读书心得(通用16篇)</w:t>
      </w:r>
      <w:bookmarkEnd w:id="1"/>
    </w:p>
    <w:p>
      <w:pPr>
        <w:jc w:val="center"/>
        <w:spacing w:before="0" w:after="450"/>
      </w:pPr>
      <w:r>
        <w:rPr>
          <w:rFonts w:ascii="Arial" w:hAnsi="Arial" w:eastAsia="Arial" w:cs="Arial"/>
          <w:color w:val="999999"/>
          <w:sz w:val="20"/>
          <w:szCs w:val="20"/>
        </w:rPr>
        <w:t xml:space="preserve">来源：网络  作者：雨声轻语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海底两万里的读书心得篇一一片银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海底两万里的读书心得篇一</w:t>
      </w:r>
    </w:p>
    <w:p>
      <w:pPr>
        <w:ind w:left="0" w:right="0" w:firstLine="560"/>
        <w:spacing w:before="450" w:after="450" w:line="312" w:lineRule="auto"/>
      </w:pPr>
      <w:r>
        <w:rPr>
          <w:rFonts w:ascii="宋体" w:hAnsi="宋体" w:eastAsia="宋体" w:cs="宋体"/>
          <w:color w:val="000"/>
          <w:sz w:val="28"/>
          <w:szCs w:val="28"/>
        </w:rPr>
        <w:t xml:space="preserve">一片银亮的`海，静得没有一丝波纹。偶尔海风拂过，海面泛起层层涟漪，轻轻拍打着礁石，宛如大海正不紧不慢地抚弄着琴弦，演奏着海与月的小夜曲。</w:t>
      </w:r>
    </w:p>
    <w:p>
      <w:pPr>
        <w:ind w:left="0" w:right="0" w:firstLine="560"/>
        <w:spacing w:before="450" w:after="450" w:line="312" w:lineRule="auto"/>
      </w:pPr>
      <w:r>
        <w:rPr>
          <w:rFonts w:ascii="宋体" w:hAnsi="宋体" w:eastAsia="宋体" w:cs="宋体"/>
          <w:color w:val="000"/>
          <w:sz w:val="28"/>
          <w:szCs w:val="28"/>
        </w:rPr>
        <w:t xml:space="preserve">海面上的波涛诡异地起伏着，风把乌云集结了起来，一道道海波不断涌来，撞击在岩石上，发出天崩地裂的吼声，与神秘的黑夜融为一体，像是要吞噬那孤独的小小的帆。疯狂的潮汛充满令人战栗的恐怖和高深莫测的神秘。</w:t>
      </w:r>
    </w:p>
    <w:p>
      <w:pPr>
        <w:ind w:left="0" w:right="0" w:firstLine="560"/>
        <w:spacing w:before="450" w:after="450" w:line="312" w:lineRule="auto"/>
      </w:pPr>
      <w:r>
        <w:rPr>
          <w:rFonts w:ascii="宋体" w:hAnsi="宋体" w:eastAsia="宋体" w:cs="宋体"/>
          <w:color w:val="000"/>
          <w:sz w:val="28"/>
          <w:szCs w:val="28"/>
        </w:rPr>
        <w:t xml:space="preserve">海洋里，到底有什么?《海底两万里》也许可以告诉我答案。“鹦鹉螺号”在深海中独来独往，人们的衣服是一种贝壳类的足丝织成的，床是海洋里最柔软的大藻叶做的，墨水是用墨鱼和乌贼的分泌物做的，一些身轻似燕，游得像鸟儿飞翔一样的鱼，在珊瑚之间游来游去，越来越密的珊瑚丛，越来越大的树枝状结晶物，真正石化的矮林，千姿百态造型奇特的建筑物……这一切是多么奇幻，多么难以置信!大自然神奇迷幻，色彩斑斓，而我们看到的也只是冰山一角。此时此刻，海里柔软的珊瑚礁让我极其享受，闭上眼睛，似乎能看见那漂动的海洋生物。</w:t>
      </w:r>
    </w:p>
    <w:p>
      <w:pPr>
        <w:ind w:left="0" w:right="0" w:firstLine="560"/>
        <w:spacing w:before="450" w:after="450" w:line="312" w:lineRule="auto"/>
      </w:pPr>
      <w:r>
        <w:rPr>
          <w:rFonts w:ascii="宋体" w:hAnsi="宋体" w:eastAsia="宋体" w:cs="宋体"/>
          <w:color w:val="000"/>
          <w:sz w:val="28"/>
          <w:szCs w:val="28"/>
        </w:rPr>
        <w:t xml:space="preserve">大自然，可远观而不可触碰。在大自然面前，人类是多么渺小，多么微不足道。大自然这座宝库，等待着人类去探索，去欣赏，去感悟。</w:t>
      </w:r>
    </w:p>
    <w:p>
      <w:pPr>
        <w:ind w:left="0" w:right="0" w:firstLine="560"/>
        <w:spacing w:before="450" w:after="450" w:line="312" w:lineRule="auto"/>
      </w:pPr>
      <w:r>
        <w:rPr>
          <w:rFonts w:ascii="宋体" w:hAnsi="宋体" w:eastAsia="宋体" w:cs="宋体"/>
          <w:color w:val="000"/>
          <w:sz w:val="28"/>
          <w:szCs w:val="28"/>
        </w:rPr>
        <w:t xml:space="preserve">生活中还有很多的未知，需要我们永远保持一种求知与探索的态度。也许有一天，人类真的会乘坐“鹦鹉螺号”遨游大海的最深处。</w:t>
      </w:r>
    </w:p>
    <w:p>
      <w:pPr>
        <w:ind w:left="0" w:right="0" w:firstLine="560"/>
        <w:spacing w:before="450" w:after="450" w:line="312" w:lineRule="auto"/>
      </w:pPr>
      <w:r>
        <w:rPr>
          <w:rFonts w:ascii="宋体" w:hAnsi="宋体" w:eastAsia="宋体" w:cs="宋体"/>
          <w:color w:val="000"/>
          <w:sz w:val="28"/>
          <w:szCs w:val="28"/>
        </w:rPr>
        <w:t xml:space="preserve">让我们怀着对大自然的敬畏之心，探索真;让我们怀着一颗仁爱之心，感悟善;让我们带着对大自然的崇拜，体验美。</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海底两万里的读书心得篇二</w:t>
      </w:r>
    </w:p>
    <w:p>
      <w:pPr>
        <w:ind w:left="0" w:right="0" w:firstLine="560"/>
        <w:spacing w:before="450" w:after="450" w:line="312" w:lineRule="auto"/>
      </w:pPr>
      <w:r>
        <w:rPr>
          <w:rFonts w:ascii="宋体" w:hAnsi="宋体" w:eastAsia="宋体" w:cs="宋体"/>
          <w:color w:val="000"/>
          <w:sz w:val="28"/>
          <w:szCs w:val="28"/>
        </w:rPr>
        <w:t xml:space="preserve">《海底两万里》是一本科幻小说，作者儒勒·凡尔纳在写这本小说的时候，电灯还没有发明出来，他却能写出海底探险的故事，而且写的栩栩如生，让读者沉浸在书中的\'海洋世界里。我想，就算是现在这个发达的年代，也很少能找出像书中的“鹦鹉螺”号的潜艇来。</w:t>
      </w:r>
    </w:p>
    <w:p>
      <w:pPr>
        <w:ind w:left="0" w:right="0" w:firstLine="560"/>
        <w:spacing w:before="450" w:after="450" w:line="312" w:lineRule="auto"/>
      </w:pPr>
      <w:r>
        <w:rPr>
          <w:rFonts w:ascii="宋体" w:hAnsi="宋体" w:eastAsia="宋体" w:cs="宋体"/>
          <w:color w:val="000"/>
          <w:sz w:val="28"/>
          <w:szCs w:val="28"/>
        </w:rPr>
        <w:t xml:space="preserve">《海地两万里》主要说的就是阿尤纳斯教授与其他教授到澳大利亚海洋寻找传言中的“海怪”。当他们见到“海怪”的时候，“海怪”向他们攻击，船沉没了，除了阿尤纳斯教授和随从尼德外，其他的人都淹死了，他们也被“海怪”捉去了。那时，他们才知道传言中的“海怪”就是“鹦鹉螺”号。他们在尼摩船长的带领下，游遍了世界上的所有海洋。最后，在“鹦鹉螺”号的一次报复行动中，他们回到了陆地，但尼摩船长和“鹦鹉螺”号的其他人员却永远回不来了。在阅读的过程中，我有一个小小的问题：“是什么让这本书栩栩如生?”</w:t>
      </w:r>
    </w:p>
    <w:p>
      <w:pPr>
        <w:ind w:left="0" w:right="0" w:firstLine="560"/>
        <w:spacing w:before="450" w:after="450" w:line="312" w:lineRule="auto"/>
      </w:pPr>
      <w:r>
        <w:rPr>
          <w:rFonts w:ascii="宋体" w:hAnsi="宋体" w:eastAsia="宋体" w:cs="宋体"/>
          <w:color w:val="000"/>
          <w:sz w:val="28"/>
          <w:szCs w:val="28"/>
        </w:rPr>
        <w:t xml:space="preserve">幻想!能在一个没有电灯的环境中写出一艘先进的潜水艇，写出一个在海底探险的故事，这得需要多少幻想啊!作者就像一个能预测未来的“先知”，提早描述了对海底的幻想。在那个时候，我相信谁也没到过海的深处，在不知道海底会发生什么的情况下，还能把海底的情景写的栩栩如生，使读者完全沉迷于书中的海底世界里，真是了不起，我长大了也想写科幻小说。</w:t>
      </w:r>
    </w:p>
    <w:p>
      <w:pPr>
        <w:ind w:left="0" w:right="0" w:firstLine="560"/>
        <w:spacing w:before="450" w:after="450" w:line="312" w:lineRule="auto"/>
      </w:pPr>
      <w:r>
        <w:rPr>
          <w:rFonts w:ascii="宋体" w:hAnsi="宋体" w:eastAsia="宋体" w:cs="宋体"/>
          <w:color w:val="000"/>
          <w:sz w:val="28"/>
          <w:szCs w:val="28"/>
        </w:rPr>
        <w:t xml:space="preserve">拿到《海底两万里》马上放下手头的事，一口气读完。很受感动。</w:t>
      </w:r>
    </w:p>
    <w:p>
      <w:pPr>
        <w:ind w:left="0" w:right="0" w:firstLine="560"/>
        <w:spacing w:before="450" w:after="450" w:line="312" w:lineRule="auto"/>
      </w:pPr>
      <w:r>
        <w:rPr>
          <w:rFonts w:ascii="宋体" w:hAnsi="宋体" w:eastAsia="宋体" w:cs="宋体"/>
          <w:color w:val="000"/>
          <w:sz w:val="28"/>
          <w:szCs w:val="28"/>
        </w:rPr>
        <w:t xml:space="preserve">其中，我被《海底两万里》中的冰山这一节内容深深打动了。他们在南极地区航行，在回来的路上，不幸被冰山困住，但他们用自己的聪明拯救了自己的生命。多么惊心动魄的一刻啊!想想他们，在危险的情况下，他们头脑清醒，用聪明战胜了困难。</w:t>
      </w:r>
    </w:p>
    <w:p>
      <w:pPr>
        <w:ind w:left="0" w:right="0" w:firstLine="560"/>
        <w:spacing w:before="450" w:after="450" w:line="312" w:lineRule="auto"/>
      </w:pPr>
      <w:r>
        <w:rPr>
          <w:rFonts w:ascii="宋体" w:hAnsi="宋体" w:eastAsia="宋体" w:cs="宋体"/>
          <w:color w:val="000"/>
          <w:sz w:val="28"/>
          <w:szCs w:val="28"/>
        </w:rPr>
        <w:t xml:space="preserve">那我呢?我从小到大都很胆小，而且在困难来临的时候没有勇气去面对、去战胜它。而《海底两万里》给了我一些勇气，我应该学习他们的那种不畏艰险的精神!</w:t>
      </w:r>
    </w:p>
    <w:p>
      <w:pPr>
        <w:ind w:left="0" w:right="0" w:firstLine="560"/>
        <w:spacing w:before="450" w:after="450" w:line="312" w:lineRule="auto"/>
      </w:pPr>
      <w:r>
        <w:rPr>
          <w:rFonts w:ascii="宋体" w:hAnsi="宋体" w:eastAsia="宋体" w:cs="宋体"/>
          <w:color w:val="000"/>
          <w:sz w:val="28"/>
          <w:szCs w:val="28"/>
        </w:rPr>
        <w:t xml:space="preserve">来吧，让我们一起去探索，一同走进《海底两万里》的世界。我爱读书，更爱读《海底两万里》这样的好书。</w:t>
      </w:r>
    </w:p>
    <w:p>
      <w:pPr>
        <w:ind w:left="0" w:right="0" w:firstLine="560"/>
        <w:spacing w:before="450" w:after="450" w:line="312" w:lineRule="auto"/>
      </w:pPr>
      <w:r>
        <w:rPr>
          <w:rFonts w:ascii="宋体" w:hAnsi="宋体" w:eastAsia="宋体" w:cs="宋体"/>
          <w:color w:val="000"/>
          <w:sz w:val="28"/>
          <w:szCs w:val="28"/>
        </w:rPr>
        <w:t xml:space="preserve">海洋的奥秘真的是十分吸引人啊!</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海底两万里的读书心得篇三</w:t>
      </w:r>
    </w:p>
    <w:p>
      <w:pPr>
        <w:ind w:left="0" w:right="0" w:firstLine="560"/>
        <w:spacing w:before="450" w:after="450" w:line="312" w:lineRule="auto"/>
      </w:pPr>
      <w:r>
        <w:rPr>
          <w:rFonts w:ascii="宋体" w:hAnsi="宋体" w:eastAsia="宋体" w:cs="宋体"/>
          <w:color w:val="000"/>
          <w:sz w:val="28"/>
          <w:szCs w:val="28"/>
        </w:rPr>
        <w:t xml:space="preserve">读了《海底两万里》我知道了海底两万里是一本科幻小说，作者儒勒—凡尔纳在写这本小说时，电灯还没有发明出来，他却能写出海底探险故事。而且描绘的栩栩如生，让读者沉浸于书中。</w:t>
      </w:r>
    </w:p>
    <w:p>
      <w:pPr>
        <w:ind w:left="0" w:right="0" w:firstLine="560"/>
        <w:spacing w:before="450" w:after="450" w:line="312" w:lineRule="auto"/>
      </w:pPr>
      <w:r>
        <w:rPr>
          <w:rFonts w:ascii="宋体" w:hAnsi="宋体" w:eastAsia="宋体" w:cs="宋体"/>
          <w:color w:val="000"/>
          <w:sz w:val="28"/>
          <w:szCs w:val="28"/>
        </w:rPr>
        <w:t xml:space="preserve">他们回到了陆地，只有尼摩航长和鹦鹉螺号没有死，其他人都死了，而他们两也被抓走了，那时，他们才知道原来传言中“海怪”就是鹦鹉螺号的一次报复我想，就算是现在这个发大的年代，也很少能找出想书中所写的“鹦鹉螺”号一样的潜艇来。</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海底两万里的读书心得篇四</w:t>
      </w:r>
    </w:p>
    <w:p>
      <w:pPr>
        <w:ind w:left="0" w:right="0" w:firstLine="560"/>
        <w:spacing w:before="450" w:after="450" w:line="312" w:lineRule="auto"/>
      </w:pPr>
      <w:r>
        <w:rPr>
          <w:rFonts w:ascii="宋体" w:hAnsi="宋体" w:eastAsia="宋体" w:cs="宋体"/>
          <w:color w:val="000"/>
          <w:sz w:val="28"/>
          <w:szCs w:val="28"/>
        </w:rPr>
        <w:t xml:space="preserve">海底，一个美丽的地方，在凡尔纳的笔下，更是一个神秘的地方，《海底两万里》这本书引领着我，进行了一次神秘的海底奇遇。</w:t>
      </w:r>
    </w:p>
    <w:p>
      <w:pPr>
        <w:ind w:left="0" w:right="0" w:firstLine="560"/>
        <w:spacing w:before="450" w:after="450" w:line="312" w:lineRule="auto"/>
      </w:pPr>
      <w:r>
        <w:rPr>
          <w:rFonts w:ascii="宋体" w:hAnsi="宋体" w:eastAsia="宋体" w:cs="宋体"/>
          <w:color w:val="000"/>
          <w:sz w:val="28"/>
          <w:szCs w:val="28"/>
        </w:rPr>
        <w:t xml:space="preserve">1866年，海里出现了一个巨大的怪物，许多人都认为是独角鲸。于是，美国的“林肯”号逐洋舰去追捕这个害人不浅的独角鲸，并邀请了著名的教授阿罗纳克斯先生和捕捕鲸手——内德·兰德，同行的还有仆人孔塞伊。</w:t>
      </w:r>
    </w:p>
    <w:p>
      <w:pPr>
        <w:ind w:left="0" w:right="0" w:firstLine="560"/>
        <w:spacing w:before="450" w:after="450" w:line="312" w:lineRule="auto"/>
      </w:pPr>
      <w:r>
        <w:rPr>
          <w:rFonts w:ascii="宋体" w:hAnsi="宋体" w:eastAsia="宋体" w:cs="宋体"/>
          <w:color w:val="000"/>
          <w:sz w:val="28"/>
          <w:szCs w:val="28"/>
        </w:rPr>
        <w:t xml:space="preserve">在一次攻击中，三人不幸掉入水中，却被“独角鲸”所救这才发现那个怪物原来是一艘潜水艇——“鹦鹉螺”号，他们认识了尼摩艇长，并参观了这个仪器精密、空间宽敞的潜水艇，同时了解了尼摩艇长对陆地的厌恶，渐渐适应了艇上的生活。</w:t>
      </w:r>
    </w:p>
    <w:p>
      <w:pPr>
        <w:ind w:left="0" w:right="0" w:firstLine="560"/>
        <w:spacing w:before="450" w:after="450" w:line="312" w:lineRule="auto"/>
      </w:pPr>
      <w:r>
        <w:rPr>
          <w:rFonts w:ascii="宋体" w:hAnsi="宋体" w:eastAsia="宋体" w:cs="宋体"/>
          <w:color w:val="000"/>
          <w:sz w:val="28"/>
          <w:szCs w:val="28"/>
        </w:rPr>
        <w:t xml:space="preserve">后来，他们跟随尼摩艇长开始了海底两万里的旅行，其中有许多危险坎坷，但经过团结拼搏，坚持奋斗，获得了一份幸福美满。</w:t>
      </w:r>
    </w:p>
    <w:p>
      <w:pPr>
        <w:ind w:left="0" w:right="0" w:firstLine="560"/>
        <w:spacing w:before="450" w:after="450" w:line="312" w:lineRule="auto"/>
      </w:pPr>
      <w:r>
        <w:rPr>
          <w:rFonts w:ascii="宋体" w:hAnsi="宋体" w:eastAsia="宋体" w:cs="宋体"/>
          <w:color w:val="000"/>
          <w:sz w:val="28"/>
          <w:szCs w:val="28"/>
        </w:rPr>
        <w:t xml:space="preserve">最后，在逃跑时遇到了“迈尔大旋流”，三人被一户渔民所救，“鹦鹉螺”号却不知所踪，他们也将这个秘密公示与众。</w:t>
      </w:r>
    </w:p>
    <w:p>
      <w:pPr>
        <w:ind w:left="0" w:right="0" w:firstLine="560"/>
        <w:spacing w:before="450" w:after="450" w:line="312" w:lineRule="auto"/>
      </w:pPr>
      <w:r>
        <w:rPr>
          <w:rFonts w:ascii="宋体" w:hAnsi="宋体" w:eastAsia="宋体" w:cs="宋体"/>
          <w:color w:val="000"/>
          <w:sz w:val="28"/>
          <w:szCs w:val="28"/>
        </w:rPr>
        <w:t xml:space="preserve">阿罗纳克斯教授，仆人孔塞伊和捕鲸手内德·兰德是一个偶然的机会，进行了一次海底旅行，过程中，虽然内德·兰德总想着逃跑并且对尼摩艇长很厌恶，但在关键时刻还是团结，还在一次搏斗中救了尼摩艇长，尼摩艇长虽然看上去冷冰冰的，但骨子里还是有爱，他很讨厌陆地，也很憎恨人类，他到底是哪国人，为什么会这样讨厌，这些也都是个迷。作者发挥了想象，把不真实的东西描绘的这么真切，并让我们跟随尼摩艇长遨游海底，共赏美景。</w:t>
      </w:r>
    </w:p>
    <w:p>
      <w:pPr>
        <w:ind w:left="0" w:right="0" w:firstLine="560"/>
        <w:spacing w:before="450" w:after="450" w:line="312" w:lineRule="auto"/>
      </w:pPr>
      <w:r>
        <w:rPr>
          <w:rFonts w:ascii="宋体" w:hAnsi="宋体" w:eastAsia="宋体" w:cs="宋体"/>
          <w:color w:val="000"/>
          <w:sz w:val="28"/>
          <w:szCs w:val="28"/>
        </w:rPr>
        <w:t xml:space="preserve">海，一望无际，碧蓝的海水与碧蓝的天融为一体，一阵风吹过，泛起圈圈涟漪;海底，鱼儿成群，神秘的海底，上演着一个又一个的奇遇。</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海底两万里的读书心得篇五</w:t>
      </w:r>
    </w:p>
    <w:p>
      <w:pPr>
        <w:ind w:left="0" w:right="0" w:firstLine="560"/>
        <w:spacing w:before="450" w:after="450" w:line="312" w:lineRule="auto"/>
      </w:pPr>
      <w:r>
        <w:rPr>
          <w:rFonts w:ascii="宋体" w:hAnsi="宋体" w:eastAsia="宋体" w:cs="宋体"/>
          <w:color w:val="000"/>
          <w:sz w:val="28"/>
          <w:szCs w:val="28"/>
        </w:rPr>
        <w:t xml:space="preserve">《海底两万里》是凡尔纳注明的科幻三部曲之中的第二部。让我来跟你讲一讲海底深处的秘密吧。</w:t>
      </w:r>
    </w:p>
    <w:p>
      <w:pPr>
        <w:ind w:left="0" w:right="0" w:firstLine="560"/>
        <w:spacing w:before="450" w:after="450" w:line="312" w:lineRule="auto"/>
      </w:pPr>
      <w:r>
        <w:rPr>
          <w:rFonts w:ascii="宋体" w:hAnsi="宋体" w:eastAsia="宋体" w:cs="宋体"/>
          <w:color w:val="000"/>
          <w:sz w:val="28"/>
          <w:szCs w:val="28"/>
        </w:rPr>
        <w:t xml:space="preserve">法国科学家阿罗纳克斯教授应邀加入了捕捉海上“怪物”的行动不料被怪物打败，成了俘获。原来那个“怪物”是一艘潜水艇。艇长尼摩邀请教授一行三人一同进行一次海底旅行。教授答应了。</w:t>
      </w:r>
    </w:p>
    <w:p>
      <w:pPr>
        <w:ind w:left="0" w:right="0" w:firstLine="560"/>
        <w:spacing w:before="450" w:after="450" w:line="312" w:lineRule="auto"/>
      </w:pPr>
      <w:r>
        <w:rPr>
          <w:rFonts w:ascii="宋体" w:hAnsi="宋体" w:eastAsia="宋体" w:cs="宋体"/>
          <w:color w:val="000"/>
          <w:sz w:val="28"/>
          <w:szCs w:val="28"/>
        </w:rPr>
        <w:t xml:space="preserve">他们就从太平洋出发，经过珊瑚岛，印度洋等，饱览了大海里无穷无尽的奇异景观，并经历了搁浅、土著人围攻等许多险情。最后教授一行人在一场混乱中离开潜水艇，并将这一海底之迷公诸于世。</w:t>
      </w:r>
    </w:p>
    <w:p>
      <w:pPr>
        <w:ind w:left="0" w:right="0" w:firstLine="560"/>
        <w:spacing w:before="450" w:after="450" w:line="312" w:lineRule="auto"/>
      </w:pPr>
      <w:r>
        <w:rPr>
          <w:rFonts w:ascii="宋体" w:hAnsi="宋体" w:eastAsia="宋体" w:cs="宋体"/>
          <w:color w:val="000"/>
          <w:sz w:val="28"/>
          <w:szCs w:val="28"/>
        </w:rPr>
        <w:t xml:space="preserve">这就是我对这本书的料解，这一本在海中的故事。</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海底两万里的读书心得篇六</w:t>
      </w:r>
    </w:p>
    <w:p>
      <w:pPr>
        <w:ind w:left="0" w:right="0" w:firstLine="560"/>
        <w:spacing w:before="450" w:after="450" w:line="312" w:lineRule="auto"/>
      </w:pPr>
      <w:r>
        <w:rPr>
          <w:rFonts w:ascii="宋体" w:hAnsi="宋体" w:eastAsia="宋体" w:cs="宋体"/>
          <w:color w:val="000"/>
          <w:sz w:val="28"/>
          <w:szCs w:val="28"/>
        </w:rPr>
        <w:t xml:space="preserve">暑假里，我又重新读了一遍《海底两万里》这本书。</w:t>
      </w:r>
    </w:p>
    <w:p>
      <w:pPr>
        <w:ind w:left="0" w:right="0" w:firstLine="560"/>
        <w:spacing w:before="450" w:after="450" w:line="312" w:lineRule="auto"/>
      </w:pPr>
      <w:r>
        <w:rPr>
          <w:rFonts w:ascii="宋体" w:hAnsi="宋体" w:eastAsia="宋体" w:cs="宋体"/>
          <w:color w:val="000"/>
          <w:sz w:val="28"/>
          <w:szCs w:val="28"/>
        </w:rPr>
        <w:t xml:space="preserve">这本书里面的人物有尼莫船长，他本来是一位备受人民爱戴的王子，因为妻子和女儿被敌人杀害，悲愤之下带领伙伴们离开祖国，他以超群的智慧设计建造___号潜水艇，过起了隐居在大海里的生活；还有阿洛纳斯教授，是巴黎自然博物馆的教授，接受美国海军部的邀请在海上寻找海怪；还有一个人物是老实人，他是阿洛纳斯教授的助手，对教授很忠诚；还有一个人物是尼师傅，号称“鱼叉王”，酷爱捕鲸。</w:t>
      </w:r>
    </w:p>
    <w:p>
      <w:pPr>
        <w:ind w:left="0" w:right="0" w:firstLine="560"/>
        <w:spacing w:before="450" w:after="450" w:line="312" w:lineRule="auto"/>
      </w:pPr>
      <w:r>
        <w:rPr>
          <w:rFonts w:ascii="宋体" w:hAnsi="宋体" w:eastAsia="宋体" w:cs="宋体"/>
          <w:color w:val="000"/>
          <w:sz w:val="28"/>
          <w:szCs w:val="28"/>
        </w:rPr>
        <w:t xml:space="preserve">这个故事发生在一百多年前，起因是一连串的航海事故。阿洛纳斯教授、老实人、尼师傅一起乘坐___号开始海洋之旅，在旅途中，他们三位认识了___号的船长尼莫，尼莫告诉他们三位，潜水艇上有一个很大的图书馆，里面有世界上所有的古书，还可以抽烟斗，是用海草做成的，很环保，教授特别高兴。___号上还有观光厅，透过玻璃可以看见深海里的各种生物，尼师傅很喜欢。</w:t>
      </w:r>
    </w:p>
    <w:p>
      <w:pPr>
        <w:ind w:left="0" w:right="0" w:firstLine="560"/>
        <w:spacing w:before="450" w:after="450" w:line="312" w:lineRule="auto"/>
      </w:pPr>
      <w:r>
        <w:rPr>
          <w:rFonts w:ascii="宋体" w:hAnsi="宋体" w:eastAsia="宋体" w:cs="宋体"/>
          <w:color w:val="000"/>
          <w:sz w:val="28"/>
          <w:szCs w:val="28"/>
        </w:rPr>
        <w:t xml:space="preserve">我印象最深刻的描写是，尼莫船长带他们三个一起去深海捕猎，教授被深海的景色惊呆了，清晨的\'阳光透射在水波中，被分成色彩丰富的光柱，海底的`植物、礁石和珊瑚都被光柱包围了，好像五彩缤纷的万花筒，这种景象无法形容。</w:t>
      </w:r>
    </w:p>
    <w:p>
      <w:pPr>
        <w:ind w:left="0" w:right="0" w:firstLine="560"/>
        <w:spacing w:before="450" w:after="450" w:line="312" w:lineRule="auto"/>
      </w:pPr>
      <w:r>
        <w:rPr>
          <w:rFonts w:ascii="宋体" w:hAnsi="宋体" w:eastAsia="宋体" w:cs="宋体"/>
          <w:color w:val="000"/>
          <w:sz w:val="28"/>
          <w:szCs w:val="28"/>
        </w:rPr>
        <w:t xml:space="preserve">这本书还有很多有趣的故事，感兴趣的同学们不妨也来读一读吧。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海底两万里的读书心得篇七</w:t>
      </w:r>
    </w:p>
    <w:p>
      <w:pPr>
        <w:ind w:left="0" w:right="0" w:firstLine="560"/>
        <w:spacing w:before="450" w:after="450" w:line="312" w:lineRule="auto"/>
      </w:pPr>
      <w:r>
        <w:rPr>
          <w:rFonts w:ascii="宋体" w:hAnsi="宋体" w:eastAsia="宋体" w:cs="宋体"/>
          <w:color w:val="000"/>
          <w:sz w:val="28"/>
          <w:szCs w:val="28"/>
        </w:rPr>
        <w:t xml:space="preserve">这几天，我读了儒勒·凡尔纳的《海底两万里》。</w:t>
      </w:r>
    </w:p>
    <w:p>
      <w:pPr>
        <w:ind w:left="0" w:right="0" w:firstLine="560"/>
        <w:spacing w:before="450" w:after="450" w:line="312" w:lineRule="auto"/>
      </w:pPr>
      <w:r>
        <w:rPr>
          <w:rFonts w:ascii="宋体" w:hAnsi="宋体" w:eastAsia="宋体" w:cs="宋体"/>
          <w:color w:val="000"/>
          <w:sz w:val="28"/>
          <w:szCs w:val="28"/>
        </w:rPr>
        <w:t xml:space="preserve">这本书讲的是“我”为捕捉海怪而加入了美国的林肯号远征队，结果发现所谓的海怪其实是一艘叫鹦鹉螺号的潜艇。之后，”我”与鹦鹉螺号的主人尼摩船长一齐经历了一系列的海洋历险：参观海底森林、寻找海底宝藏、探索海下通道……甚至还去了南极，解开了一些未曾解开的海洋之谜。</w:t>
      </w:r>
    </w:p>
    <w:p>
      <w:pPr>
        <w:ind w:left="0" w:right="0" w:firstLine="560"/>
        <w:spacing w:before="450" w:after="450" w:line="312" w:lineRule="auto"/>
      </w:pPr>
      <w:r>
        <w:rPr>
          <w:rFonts w:ascii="宋体" w:hAnsi="宋体" w:eastAsia="宋体" w:cs="宋体"/>
          <w:color w:val="000"/>
          <w:sz w:val="28"/>
          <w:szCs w:val="28"/>
        </w:rPr>
        <w:t xml:space="preserve">这本书，让我感受到了海底的美丽、神秘和危险；这本书，也传递给我丰富的知识，让我明白了许多以前不明白的东西，比如红海名字的由来。还有尼摩船长的勇敢、沉着和冷静，让我钦佩不已。无论遇到什么样的困难，他都不退缩，都能沉着冷静地去应对。比如，遇到土著人的袭击时，尼摩船长没有慌乱，不动声色地给鹦鹉螺号布上了电网，机智地阻退了土著人的袭击。在鹦鹉螺号被困在冰层之中时，尼摩船长想出了用热水解冻的好办法。正因为船长的勇敢和冷静，化解了一次次危机，帮忙主人公完成了这次海洋历险。</w:t>
      </w:r>
    </w:p>
    <w:p>
      <w:pPr>
        <w:ind w:left="0" w:right="0" w:firstLine="560"/>
        <w:spacing w:before="450" w:after="450" w:line="312" w:lineRule="auto"/>
      </w:pPr>
      <w:r>
        <w:rPr>
          <w:rFonts w:ascii="宋体" w:hAnsi="宋体" w:eastAsia="宋体" w:cs="宋体"/>
          <w:color w:val="000"/>
          <w:sz w:val="28"/>
          <w:szCs w:val="28"/>
        </w:rPr>
        <w:t xml:space="preserve">《海底两万里》让我受益无穷！</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海底两万里的读书心得篇八</w:t>
      </w:r>
    </w:p>
    <w:p>
      <w:pPr>
        <w:ind w:left="0" w:right="0" w:firstLine="560"/>
        <w:spacing w:before="450" w:after="450" w:line="312" w:lineRule="auto"/>
      </w:pPr>
      <w:r>
        <w:rPr>
          <w:rFonts w:ascii="宋体" w:hAnsi="宋体" w:eastAsia="宋体" w:cs="宋体"/>
          <w:color w:val="000"/>
          <w:sz w:val="28"/>
          <w:szCs w:val="28"/>
        </w:rPr>
        <w:t xml:space="preserve">故事的起因是世界各地的海洋中出现了一个怪物，比鲸鱼还要大，有人认为它是一个“独角鲸”。于是，美国的“林肯号”逐洋舰特地去追捕这个“独角鲸”。并邀请海洋学界知名人土阿龙纳斯先生一起参加。同行的还有阿龙纳斯的仆人康纳尔和加拿大人捕鲸能手尼德兰。</w:t>
      </w:r>
    </w:p>
    <w:p>
      <w:pPr>
        <w:ind w:left="0" w:right="0" w:firstLine="560"/>
        <w:spacing w:before="450" w:after="450" w:line="312" w:lineRule="auto"/>
      </w:pPr>
      <w:r>
        <w:rPr>
          <w:rFonts w:ascii="宋体" w:hAnsi="宋体" w:eastAsia="宋体" w:cs="宋体"/>
          <w:color w:val="000"/>
          <w:sz w:val="28"/>
          <w:szCs w:val="28"/>
        </w:rPr>
        <w:t xml:space="preserve">在追捕过程中，阿龙纳斯、康纳尔、尼德兰不幸落入水中，被“独角鲸”救起，这时他们才发现，原来海洋中出现的怪物“独角鲸”是一艘构造精密的潜水艇。“鹦鹉螺号”(潜水艇的名子)的船长尼摩邀请他们一起再做一次海底旅行。他们冲破了重重困难，多次化险为夷，但是，最终还是落入漩涡里，生死为卜，下落不明。而阿龙纳斯、康纳尔、尼德兰乘坐准备逃走的小艇而幸免落难，将所知道的海底世界公布于世。</w:t>
      </w:r>
    </w:p>
    <w:p>
      <w:pPr>
        <w:ind w:left="0" w:right="0" w:firstLine="560"/>
        <w:spacing w:before="450" w:after="450" w:line="312" w:lineRule="auto"/>
      </w:pPr>
      <w:r>
        <w:rPr>
          <w:rFonts w:ascii="宋体" w:hAnsi="宋体" w:eastAsia="宋体" w:cs="宋体"/>
          <w:color w:val="000"/>
          <w:sz w:val="28"/>
          <w:szCs w:val="28"/>
        </w:rPr>
        <w:t xml:space="preserve">书中人物的刻画是成功的。阿龙纳斯，是一位对知识勇于探索，永不满足的人;当尼德劝他逃走，他犹豫不决，他不想放过这个千载难逢的机会。他把在海底千奇百怪的发现仔细观察，并做了笔记。康纳尔，一位对主人忠实的小伙子，对动物分类了若之掌。任何动物只要知道名字。就能分出它属什么类，哪一科……十分详细。尼德兰，他是一位脾气爆躁的人，但他也很善良。他曾救过尼摩船长的命，非常勇敢。尼摩船长，这是一位带有神秘色彩的人物，他的脾气反常不定，难以捉摸，时好时坏，不知对陆地有什么仇恨，这完全是个迷。就连他本人也是个迷。</w:t>
      </w:r>
    </w:p>
    <w:p>
      <w:pPr>
        <w:ind w:left="0" w:right="0" w:firstLine="560"/>
        <w:spacing w:before="450" w:after="450" w:line="312" w:lineRule="auto"/>
      </w:pPr>
      <w:r>
        <w:rPr>
          <w:rFonts w:ascii="宋体" w:hAnsi="宋体" w:eastAsia="宋体" w:cs="宋体"/>
          <w:color w:val="000"/>
          <w:sz w:val="28"/>
          <w:szCs w:val="28"/>
        </w:rPr>
        <w:t xml:space="preserve">书中想象合理、大胆。许多书中的事物现在我们早已实现。如潜水艇、电、潜水衣、探照灯等。许多设想非常成功。</w:t>
      </w:r>
    </w:p>
    <w:p>
      <w:pPr>
        <w:ind w:left="0" w:right="0" w:firstLine="560"/>
        <w:spacing w:before="450" w:after="450" w:line="312" w:lineRule="auto"/>
      </w:pPr>
      <w:r>
        <w:rPr>
          <w:rFonts w:ascii="宋体" w:hAnsi="宋体" w:eastAsia="宋体" w:cs="宋体"/>
          <w:color w:val="000"/>
          <w:sz w:val="28"/>
          <w:szCs w:val="28"/>
        </w:rPr>
        <w:t xml:space="preserve">我读完这本书后，对里面的故事情节，人物及海底世界，都有了一定的了解。不是吹的，这本书的确不错，有时间希望大家也读一读这本书。它那惊心动魄的故事一定会深深的吸引你的!</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海底两万里的读书心得篇九</w:t>
      </w:r>
    </w:p>
    <w:p>
      <w:pPr>
        <w:ind w:left="0" w:right="0" w:firstLine="560"/>
        <w:spacing w:before="450" w:after="450" w:line="312" w:lineRule="auto"/>
      </w:pPr>
      <w:r>
        <w:rPr>
          <w:rFonts w:ascii="宋体" w:hAnsi="宋体" w:eastAsia="宋体" w:cs="宋体"/>
          <w:color w:val="000"/>
          <w:sz w:val="28"/>
          <w:szCs w:val="28"/>
        </w:rPr>
        <w:t xml:space="preserve">《海底两万里》是法国作家儒勒·加布里埃尔·凡尔纳的作品，这是一本神奇的\'科幻小说，这本书主要讲述的是博物学家阿罗纳克斯、其仆人康塞尔和鱼叉手尼德·兰一起随尼摩船长周游海底的故事。他们从太平洋出发，经过印度洋、红海、地中海、大西洋、南极海域、大西洋、北冰洋，看到海中许多罕见的动植物和奇异景象。途中还经历了搁浅、土围攻、等许多险情。最后，当潜艇到达挪威海岸时，三人不辞而别，回到了他的家乡。</w:t>
      </w:r>
    </w:p>
    <w:p>
      <w:pPr>
        <w:ind w:left="0" w:right="0" w:firstLine="560"/>
        <w:spacing w:before="450" w:after="450" w:line="312" w:lineRule="auto"/>
      </w:pPr>
      <w:r>
        <w:rPr>
          <w:rFonts w:ascii="宋体" w:hAnsi="宋体" w:eastAsia="宋体" w:cs="宋体"/>
          <w:color w:val="000"/>
          <w:sz w:val="28"/>
          <w:szCs w:val="28"/>
        </w:rPr>
        <w:t xml:space="preserve">看完这本书，我理解到一个人没有梦想是不行的，有梦想但不能空想，需要实际行动来实现，只有想不到，没有做不到加上行动我们才能实现自己梦想让我们一路前行，做更好的自己。</w:t>
      </w:r>
    </w:p>
    <w:p>
      <w:pPr>
        <w:ind w:left="0" w:right="0" w:firstLine="560"/>
        <w:spacing w:before="450" w:after="450" w:line="312" w:lineRule="auto"/>
      </w:pPr>
      <w:r>
        <w:rPr>
          <w:rFonts w:ascii="宋体" w:hAnsi="宋体" w:eastAsia="宋体" w:cs="宋体"/>
          <w:color w:val="000"/>
          <w:sz w:val="28"/>
          <w:szCs w:val="28"/>
        </w:rPr>
        <w:t xml:space="preserve">本书人物勇敢、执着、真诚。让我体验到海底世界奇观景象。后来了解到本书作者写的时候全是幻想，那时候不发达还没有游艇。真是太厉害、太壮观、太佩服。</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海底两万里的读书心得篇十</w:t>
      </w:r>
    </w:p>
    <w:p>
      <w:pPr>
        <w:ind w:left="0" w:right="0" w:firstLine="560"/>
        <w:spacing w:before="450" w:after="450" w:line="312" w:lineRule="auto"/>
      </w:pPr>
      <w:r>
        <w:rPr>
          <w:rFonts w:ascii="宋体" w:hAnsi="宋体" w:eastAsia="宋体" w:cs="宋体"/>
          <w:color w:val="000"/>
          <w:sz w:val="28"/>
          <w:szCs w:val="28"/>
        </w:rPr>
        <w:t xml:space="preserve">读了《海底两万里》，我有很多感慨，也有很多很多的疑问。</w:t>
      </w:r>
    </w:p>
    <w:p>
      <w:pPr>
        <w:ind w:left="0" w:right="0" w:firstLine="560"/>
        <w:spacing w:before="450" w:after="450" w:line="312" w:lineRule="auto"/>
      </w:pPr>
      <w:r>
        <w:rPr>
          <w:rFonts w:ascii="宋体" w:hAnsi="宋体" w:eastAsia="宋体" w:cs="宋体"/>
          <w:color w:val="000"/>
          <w:sz w:val="28"/>
          <w:szCs w:val="28"/>
        </w:rPr>
        <w:t xml:space="preserve">《海底两万里》简述了潜水艇“鹦鹉螺号”的冒险故事。在1866年，人们在海上发现了一只形似独角鲸，游动迅速，力量惊人的大怪物。</w:t>
      </w:r>
    </w:p>
    <w:p>
      <w:pPr>
        <w:ind w:left="0" w:right="0" w:firstLine="560"/>
        <w:spacing w:before="450" w:after="450" w:line="312" w:lineRule="auto"/>
      </w:pPr>
      <w:r>
        <w:rPr>
          <w:rFonts w:ascii="宋体" w:hAnsi="宋体" w:eastAsia="宋体" w:cs="宋体"/>
          <w:color w:val="000"/>
          <w:sz w:val="28"/>
          <w:szCs w:val="28"/>
        </w:rPr>
        <w:t xml:space="preserve">法国的生物学家阿隆发纳斯教授、他的仆人孔塞伊以及鱼叉手尼德兰在被邀请上林肯号捉捕这只大怪物的行动中，被意外的“吃掉了”，并由此得知这是一搜与世隔绝的名为“鹦鹉螺号”的前后。在这之后，阿龙纳斯等三人就和“鹦鹉螺号”的主人尼摩船长乘坐“鹦鹉螺号”，进行了奇妙的.不可思议的海底两万里的环球旅行。</w:t>
      </w:r>
    </w:p>
    <w:p>
      <w:pPr>
        <w:ind w:left="0" w:right="0" w:firstLine="560"/>
        <w:spacing w:before="450" w:after="450" w:line="312" w:lineRule="auto"/>
      </w:pPr>
      <w:r>
        <w:rPr>
          <w:rFonts w:ascii="宋体" w:hAnsi="宋体" w:eastAsia="宋体" w:cs="宋体"/>
          <w:color w:val="000"/>
          <w:sz w:val="28"/>
          <w:szCs w:val="28"/>
        </w:rPr>
        <w:t xml:space="preserve">其中有一段是这样说的：“其时正是上午十点。太阳光还是斜着照射在波浪起伏的海面上。光线如同通过三棱镜似得折射变形，海底的花草、礁石、胚芽、贝壳、珊瑚虫等，经这种折射光线一照，颜色发生轻微变化，呈现出七彩光。</w:t>
      </w:r>
    </w:p>
    <w:p>
      <w:pPr>
        <w:ind w:left="0" w:right="0" w:firstLine="560"/>
        <w:spacing w:before="450" w:after="450" w:line="312" w:lineRule="auto"/>
      </w:pPr>
      <w:r>
        <w:rPr>
          <w:rFonts w:ascii="宋体" w:hAnsi="宋体" w:eastAsia="宋体" w:cs="宋体"/>
          <w:color w:val="000"/>
          <w:sz w:val="28"/>
          <w:szCs w:val="28"/>
        </w:rPr>
        <w:t xml:space="preserve">各种色调组合交错，一副赤橙黄绿青蓝紫七彩缤纷的美丽图像，犹如善用色彩的画家的调色板，真乃海中奇景，让人大开眼界!我觉得十分遗憾，无法把自己心中的这中强烈感受于孔塞伊，无法与他一起赞叹!通过作者的文字下的海底世界，让我想身临其境一样切身感受。</w:t>
      </w:r>
    </w:p>
    <w:p>
      <w:pPr>
        <w:ind w:left="0" w:right="0" w:firstLine="560"/>
        <w:spacing w:before="450" w:after="450" w:line="312" w:lineRule="auto"/>
      </w:pPr>
      <w:r>
        <w:rPr>
          <w:rFonts w:ascii="宋体" w:hAnsi="宋体" w:eastAsia="宋体" w:cs="宋体"/>
          <w:color w:val="000"/>
          <w:sz w:val="28"/>
          <w:szCs w:val="28"/>
        </w:rPr>
        <w:t xml:space="preserve">《海底两万里》所要表达的中心思想我没读明白，但是，读了海底两万里我至少明白了一句话：“美是要有会欣赏的人来表达的。”</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海底两万里的读书心得篇十一</w:t>
      </w:r>
    </w:p>
    <w:p>
      <w:pPr>
        <w:ind w:left="0" w:right="0" w:firstLine="560"/>
        <w:spacing w:before="450" w:after="450" w:line="312" w:lineRule="auto"/>
      </w:pPr>
      <w:r>
        <w:rPr>
          <w:rFonts w:ascii="宋体" w:hAnsi="宋体" w:eastAsia="宋体" w:cs="宋体"/>
          <w:color w:val="000"/>
          <w:sz w:val="28"/>
          <w:szCs w:val="28"/>
        </w:rPr>
        <w:t xml:space="preserve">轻轻的拂走书面上的灰尘，打开“海底两万里”这本名动世界书，我怀着好奇又激动的心情与书中的主角尼摩船长一同乘坐鹦鹉螺号环游美丽的海底世界。</w:t>
      </w:r>
    </w:p>
    <w:p>
      <w:pPr>
        <w:ind w:left="0" w:right="0" w:firstLine="560"/>
        <w:spacing w:before="450" w:after="450" w:line="312" w:lineRule="auto"/>
      </w:pPr>
      <w:r>
        <w:rPr>
          <w:rFonts w:ascii="宋体" w:hAnsi="宋体" w:eastAsia="宋体" w:cs="宋体"/>
          <w:color w:val="000"/>
          <w:sz w:val="28"/>
          <w:szCs w:val="28"/>
        </w:rPr>
        <w:t xml:space="preserve">本书的作者儒勤。凡尔纳是19世纪法国一个想象力惊人的科幻作家，被誉为现代科幻小说之父。而他令世人惊叹之处不仅仅是他小说的夸张丰富，带有绮丽色彩，十分动人，有丰富的科学价值，还是他在书中所写的事物，尽管在科学发达的二十一世纪已不足为奇，但是在那个时代，第二次工业革命才刚刚起步，而他却以惊人的卓识眼光和丰富的知识储备成功的预言出鹦鹉螺号潜水艇，而不少科学家在经受凡尔纳的启示后，通过努力，终于在二十五年后造出了正真的潜水艇，并与小说中描绘的大同小异。何等惊人的知识底蕴才造就了这位“预言家”。</w:t>
      </w:r>
    </w:p>
    <w:p>
      <w:pPr>
        <w:ind w:left="0" w:right="0" w:firstLine="560"/>
        <w:spacing w:before="450" w:after="450" w:line="312" w:lineRule="auto"/>
      </w:pPr>
      <w:r>
        <w:rPr>
          <w:rFonts w:ascii="宋体" w:hAnsi="宋体" w:eastAsia="宋体" w:cs="宋体"/>
          <w:color w:val="000"/>
          <w:sz w:val="28"/>
          <w:szCs w:val="28"/>
        </w:rPr>
        <w:t xml:space="preserve">阿龙纳斯在船行中被尼摩船长出类拨萃的才华与学识所佩服。然而尼摩船长却是一位迷一样的人物，他亲手设计了“鹦鹉螺”号，在海底进行了大规模的科学研究，但是这又好像不是他孤独旅行的唯一目的。他身世成谜，似乎是因为家国灭亡，这位国家王子被迫躲避他的敌人，在海底下探索自由，又对自己的孤独的生活感到悲痛。他是一个矛盾者，生性冷酷，却从未放弃过善良：他会为朋友的逝去而伤心流泪，却又对在沉船甲板上哭泣求生的人冷漠无情;他会为一个素不相识的采珠人与鲨鱼勇敢搏斗，却又避开人类，实施可怕的报复。然而这正是他的魅力所在，这映射了大多数人的内心矛盾，当人们找到共鸣时，就会被他深深吸引，并为之感动。</w:t>
      </w:r>
    </w:p>
    <w:p>
      <w:pPr>
        <w:ind w:left="0" w:right="0" w:firstLine="560"/>
        <w:spacing w:before="450" w:after="450" w:line="312" w:lineRule="auto"/>
      </w:pPr>
      <w:r>
        <w:rPr>
          <w:rFonts w:ascii="宋体" w:hAnsi="宋体" w:eastAsia="宋体" w:cs="宋体"/>
          <w:color w:val="000"/>
          <w:sz w:val="28"/>
          <w:szCs w:val="28"/>
        </w:rPr>
        <w:t xml:space="preserve">在跌宕起伏的故事中作者同时还劝诫人们：即使科技是第一生产力，但它同时也是一把双刃剑事物必定会有双面性，科技让社会进步的同时也会带来种.种问题，例如人类用科技滥杀滥捕，破坏生态平衡，破坏人来赖以生存的环境。这些至今困扰着现代人类的问题早在两百年就已有人呼吁，不禁让人深思。人类社会的根本矛盾——社会进步与自然的矛盾，才是这篇千古名著不朽的根本原因!</w:t>
      </w:r>
    </w:p>
    <w:p>
      <w:pPr>
        <w:ind w:left="0" w:right="0" w:firstLine="560"/>
        <w:spacing w:before="450" w:after="450" w:line="312" w:lineRule="auto"/>
      </w:pPr>
      <w:r>
        <w:rPr>
          <w:rFonts w:ascii="宋体" w:hAnsi="宋体" w:eastAsia="宋体" w:cs="宋体"/>
          <w:color w:val="000"/>
          <w:sz w:val="28"/>
          <w:szCs w:val="28"/>
        </w:rPr>
        <w:t xml:space="preserve">海底两万里读书心得3</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海底两万里的读书心得篇十二</w:t>
      </w:r>
    </w:p>
    <w:p>
      <w:pPr>
        <w:ind w:left="0" w:right="0" w:firstLine="560"/>
        <w:spacing w:before="450" w:after="450" w:line="312" w:lineRule="auto"/>
      </w:pPr>
      <w:r>
        <w:rPr>
          <w:rFonts w:ascii="宋体" w:hAnsi="宋体" w:eastAsia="宋体" w:cs="宋体"/>
          <w:color w:val="000"/>
          <w:sz w:val="28"/>
          <w:szCs w:val="28"/>
        </w:rPr>
        <w:t xml:space="preserve">这真是一片奇妙又少见的海底森林，生长的都是高大的木本植物，小树上丛生的枝权都笔直伸向洋面。没有技条，没有叶脉，像铁杆一样。在这像温带树林一般高大的各种不同的灌木中间，遍地生长着带有生动花朵的各色珊瑚。美丽极了!</w:t>
      </w:r>
    </w:p>
    <w:p>
      <w:pPr>
        <w:ind w:left="0" w:right="0" w:firstLine="560"/>
        <w:spacing w:before="450" w:after="450" w:line="312" w:lineRule="auto"/>
      </w:pPr>
      <w:r>
        <w:rPr>
          <w:rFonts w:ascii="宋体" w:hAnsi="宋体" w:eastAsia="宋体" w:cs="宋体"/>
          <w:color w:val="000"/>
          <w:sz w:val="28"/>
          <w:szCs w:val="28"/>
        </w:rPr>
        <w:t xml:space="preserve">尔后，潜艇经历了搁浅、土人围攻等危险，安然驶向印度洋。这时发生了一件离奇的事。尼摩船长从海面上望见了什么，突然充满了愤怒和仇恨。他粗暴地把阿龙纳斯及其同伴们禁闭在小房间里，并强迫他们人睡。翌日，阿龙纳斯醒来，尼摩船长请他治疗一个身受重伤的船员。船员不治身死。尼摩船长哀痛地带着送葬队伍，把死者埋在海底光彩夺目、瑰丽无比的珊瑚树林里。他说：在这里，珊瑚虫会把死者永远封闭起来，不受鲨鱼和人的欺负!</w:t>
      </w:r>
    </w:p>
    <w:p>
      <w:pPr>
        <w:ind w:left="0" w:right="0" w:firstLine="560"/>
        <w:spacing w:before="450" w:after="450" w:line="312" w:lineRule="auto"/>
      </w:pPr>
      <w:r>
        <w:rPr>
          <w:rFonts w:ascii="宋体" w:hAnsi="宋体" w:eastAsia="宋体" w:cs="宋体"/>
          <w:color w:val="000"/>
          <w:sz w:val="28"/>
          <w:szCs w:val="28"/>
        </w:rPr>
        <w:t xml:space="preserve">印度半岛南端的锡兰岛在面前了。阿龙纳斯接受尼摩船长的建议，步行到海底采珠场。忽然，有条巨鲨向采珠人扑来。尼摩船长手拿短刀，挺身跟鲨鱼搏斗。在尼摩船长被鲨鱼的巨大躯体所压倒，危在旦夕对，尼德·兰迅速投出利叉，击中鲨鱼的心脏。船长救起那个穷苦的采珠人，又从自己口袋里取出一包珍珠送给他。由此，阿龙纳斯感到在尼摩身上有两点值得注意：一是他无比勇敢，二是他对人类的牺牲精神。看来，这个古怪的人还没有完全斩断他爱人类的感情。</w:t>
      </w:r>
    </w:p>
    <w:p>
      <w:pPr>
        <w:ind w:left="0" w:right="0" w:firstLine="560"/>
        <w:spacing w:before="450" w:after="450" w:line="312" w:lineRule="auto"/>
      </w:pPr>
      <w:r>
        <w:rPr>
          <w:rFonts w:ascii="宋体" w:hAnsi="宋体" w:eastAsia="宋体" w:cs="宋体"/>
          <w:color w:val="000"/>
          <w:sz w:val="28"/>
          <w:szCs w:val="28"/>
        </w:rPr>
        <w:t xml:space="preserve">从红海到地中海，若走好望角，需绕行非洲一周。但尼摩船长沿着他所发现的一条阿拉伯海底通道潜行，不到二十分钟，就通过苏伊土地峡，到达地中海。书中写道：</w:t>
      </w:r>
    </w:p>
    <w:p>
      <w:pPr>
        <w:ind w:left="0" w:right="0" w:firstLine="560"/>
        <w:spacing w:before="450" w:after="450" w:line="312" w:lineRule="auto"/>
      </w:pPr>
      <w:r>
        <w:rPr>
          <w:rFonts w:ascii="宋体" w:hAnsi="宋体" w:eastAsia="宋体" w:cs="宋体"/>
          <w:color w:val="000"/>
          <w:sz w:val="28"/>
          <w:szCs w:val="28"/>
        </w:rPr>
        <w:t xml:space="preserve">诺第留斯在沿着又黑又深海底地道直冲过去。随着地道的斜坡，潜艇像箭一般随急流而下。地道两边狭窄的高墙上，只见飞奔的速度在电光下所画出的辉煌纹路，笔直成条。令我们心跳不止。</w:t>
      </w:r>
    </w:p>
    <w:p>
      <w:pPr>
        <w:ind w:left="0" w:right="0" w:firstLine="560"/>
        <w:spacing w:before="450" w:after="450" w:line="312" w:lineRule="auto"/>
      </w:pPr>
      <w:r>
        <w:rPr>
          <w:rFonts w:ascii="宋体" w:hAnsi="宋体" w:eastAsia="宋体" w:cs="宋体"/>
          <w:color w:val="000"/>
          <w:sz w:val="28"/>
          <w:szCs w:val="28"/>
        </w:rPr>
        <w:t xml:space="preserve">潜艇向康地岛驶去。这时，又发生了一件蹊跷事：随着凌晨潜艇窗前一个潜水人的出现，尼摩船长从橱内取出数百万黄金，写上地址，派人用小艇送走。这么多金子送到哪里呢?阿龙纳斯觉得，神秘的尼摩与陆地仍有某种联系。</w:t>
      </w:r>
    </w:p>
    <w:p>
      <w:pPr>
        <w:ind w:left="0" w:right="0" w:firstLine="560"/>
        <w:spacing w:before="450" w:after="450" w:line="312" w:lineRule="auto"/>
      </w:pPr>
      <w:r>
        <w:rPr>
          <w:rFonts w:ascii="宋体" w:hAnsi="宋体" w:eastAsia="宋体" w:cs="宋体"/>
          <w:color w:val="000"/>
          <w:sz w:val="28"/>
          <w:szCs w:val="28"/>
        </w:rPr>
        <w:t xml:space="preserve">潜艇穿过桑多林岛火山区海域的沸腾的水流，从直布罗陀海峡出来，驶到大西洋，停在维多湾海底。这里是1702年时的海军战场，当时给西班牙政府运送金银的船只在此沉没，海底铺满了金银珠宝。尼摩派出船员，把千百万金银装进潜艇。阿龙纳斯对这许多财富不能分给穷人表示惋惜。船长听了激动地回答：“我打捞这些财物是为了我自己吗?你以为我不知道世上有无数受苦的人们，有被压迫的种族，有要报仇的牺牲者吗?”阿龙纳斯于是明白了尼摩船长那次途经康地岛时送出去的数百万金子是给谁的。</w:t>
      </w:r>
    </w:p>
    <w:p>
      <w:pPr>
        <w:ind w:left="0" w:right="0" w:firstLine="560"/>
        <w:spacing w:before="450" w:after="450" w:line="312" w:lineRule="auto"/>
      </w:pPr>
      <w:r>
        <w:rPr>
          <w:rFonts w:ascii="宋体" w:hAnsi="宋体" w:eastAsia="宋体" w:cs="宋体"/>
          <w:color w:val="000"/>
          <w:sz w:val="28"/>
          <w:szCs w:val="28"/>
        </w:rPr>
        <w:t xml:space="preserve">在大西洋海底，阿龙纳斯随尼摩船长去做了一次新奇旅行;他们脚踩在沉没了的大陆——一大西洋洲的一座山峰上，观赏一座火山的海底喷火口喷出硫磺火石的奇景。眺望山脚下一座破坏了的城市—一整个沉没水底的庞贝城。书中描述传说中的海底古城：</w:t>
      </w:r>
    </w:p>
    <w:p>
      <w:pPr>
        <w:ind w:left="0" w:right="0" w:firstLine="560"/>
        <w:spacing w:before="450" w:after="450" w:line="312" w:lineRule="auto"/>
      </w:pPr>
      <w:r>
        <w:rPr>
          <w:rFonts w:ascii="宋体" w:hAnsi="宋体" w:eastAsia="宋体" w:cs="宋体"/>
          <w:color w:val="000"/>
          <w:sz w:val="28"/>
          <w:szCs w:val="28"/>
        </w:rPr>
        <w:t xml:space="preserve">远处是一座火山。山峰下面，在一般的石头和渣滓中间，一个阔大的喷火口吐出硫磺火石的急流，四散为火的瀑布，没入海水里，照着海底下的平原，一直到远方的尽头，我的眼下是一座破坏了的城市，倒塌的房屋，破损零散的拱门，倒在地上的石柱。远一点，是一些小型工程的废墟。更远一些，有一道道倒塌下来的城墙，宽阔无人的大陆，整个水下淹没的庞贝城，现在都复活过来，出现在我眼前了。</w:t>
      </w:r>
    </w:p>
    <w:p>
      <w:pPr>
        <w:ind w:left="0" w:right="0" w:firstLine="560"/>
        <w:spacing w:before="450" w:after="450" w:line="312" w:lineRule="auto"/>
      </w:pPr>
      <w:r>
        <w:rPr>
          <w:rFonts w:ascii="宋体" w:hAnsi="宋体" w:eastAsia="宋体" w:cs="宋体"/>
          <w:color w:val="000"/>
          <w:sz w:val="28"/>
          <w:szCs w:val="28"/>
        </w:rPr>
        <w:t xml:space="preserve">然后，诺第留斯号大胆向南极进发，潜艇航行在成群的鲸鱼中间。尼德·兰要求追打鲸鱼。尼摩部长不同意伤害这些善良无害的长须鲸。当海面上出现残酷的大头鲸向长须鲸进攻时，尼摩船长决定援救长须鲸。诺第留斯号用它那钢制的冲角，直穿大头鲸。经过一场恶斗，海上满浮着大头鲸的尸体。穿过南极点后，潜艇又历经冰山封路、章鱼袭击等险情，都是尼摩船长以惊人的冷静和毅力，带领船员战胜了困难。</w:t>
      </w:r>
    </w:p>
    <w:p>
      <w:pPr>
        <w:ind w:left="0" w:right="0" w:firstLine="560"/>
        <w:spacing w:before="450" w:after="450" w:line="312" w:lineRule="auto"/>
      </w:pPr>
      <w:r>
        <w:rPr>
          <w:rFonts w:ascii="宋体" w:hAnsi="宋体" w:eastAsia="宋体" w:cs="宋体"/>
          <w:color w:val="000"/>
          <w:sz w:val="28"/>
          <w:szCs w:val="28"/>
        </w:rPr>
        <w:t xml:space="preserve">最后，潜艇驶过被称为风暴之王的大西洋暖流，来到了一艘法国爱国战舰沉没的地点。尼摩满怀激情地讲述了这艘“复仇号”战舰的历史。这引起阿龙纳斯的注意，把尼摩船长和他的同伴们关闭在诺第留斯号船壳中，并不是一种普通的愤世情绪，而是一种非常崇高的仇恨。那一夜在印度洋上，它不是攻击了某些船只吗?那个葬在珊瑚墓地的人，不正是诺第留斯号引起的冲突的牺牲者吗?而在所有的海面上，人们也正在追逐这可怕的毁灭性机器!</w:t>
      </w:r>
    </w:p>
    <w:p>
      <w:pPr>
        <w:ind w:left="0" w:right="0" w:firstLine="560"/>
        <w:spacing w:before="450" w:after="450" w:line="312" w:lineRule="auto"/>
      </w:pPr>
      <w:r>
        <w:rPr>
          <w:rFonts w:ascii="宋体" w:hAnsi="宋体" w:eastAsia="宋体" w:cs="宋体"/>
          <w:color w:val="000"/>
          <w:sz w:val="28"/>
          <w:szCs w:val="28"/>
        </w:rPr>
        <w:t xml:space="preserve">阿龙纳斯目睹这场惨景，对尼摩船长极端厌恶：“虽然他从别的方面可能受过很大的痛苦，但他没有权利来做这样残酷的报复。”阿龙纳斯在船上听到了尼摩船长的最后几句话：“全能的上帝!够了!够了!”</w:t>
      </w:r>
    </w:p>
    <w:p>
      <w:pPr>
        <w:ind w:left="0" w:right="0" w:firstLine="560"/>
        <w:spacing w:before="450" w:after="450" w:line="312" w:lineRule="auto"/>
      </w:pPr>
      <w:r>
        <w:rPr>
          <w:rFonts w:ascii="宋体" w:hAnsi="宋体" w:eastAsia="宋体" w:cs="宋体"/>
          <w:color w:val="000"/>
          <w:sz w:val="28"/>
          <w:szCs w:val="28"/>
        </w:rPr>
        <w:t xml:space="preserve">在挪威沿岸一带的危险海域中，阿龙纳斯和尼德·兰、康塞尔，乘坐小艇脱离了诺第留斯号，结束了这次穿过太平洋、印度洋、红海、地中海、南北两极海洋的海底两万里环球旅行。阿龙纳斯希望：“如果尼摩船长老是居住在他所选择的海洋中，但愿所有仇恨都在这颗倔强的心中平息!……但愿他这个高明的学者继续做和平的探工作!”</w:t>
      </w:r>
    </w:p>
    <w:p>
      <w:pPr>
        <w:ind w:left="0" w:right="0" w:firstLine="560"/>
        <w:spacing w:before="450" w:after="450" w:line="312" w:lineRule="auto"/>
      </w:pPr>
      <w:r>
        <w:rPr>
          <w:rFonts w:ascii="宋体" w:hAnsi="宋体" w:eastAsia="宋体" w:cs="宋体"/>
          <w:color w:val="000"/>
          <w:sz w:val="28"/>
          <w:szCs w:val="28"/>
        </w:rPr>
        <w:t xml:space="preserve">这部小说中情节设置古怪离奇，生动形象地描绘了充满神秘色彩的海底世界。语言生动有趣，既是艺术的语言，又是科学的语言，对各种海底事物的说明人木三分，惟妙惟肖。</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海底两万里的读书心得篇十三</w:t>
      </w:r>
    </w:p>
    <w:p>
      <w:pPr>
        <w:ind w:left="0" w:right="0" w:firstLine="560"/>
        <w:spacing w:before="450" w:after="450" w:line="312" w:lineRule="auto"/>
      </w:pPr>
      <w:r>
        <w:rPr>
          <w:rFonts w:ascii="宋体" w:hAnsi="宋体" w:eastAsia="宋体" w:cs="宋体"/>
          <w:color w:val="000"/>
          <w:sz w:val="28"/>
          <w:szCs w:val="28"/>
        </w:rPr>
        <w:t xml:space="preserve">《海底两万里》这本书主要讲了凡尔纳先生和他的朋友们：仆人康塞尔、鱼叉手奈得兰、船长尼摩四人寻找海怪的经历。其中最精彩的一篇叫“血战章鱼”：在美洲海岸，那里的水很浅，只能淹没船的龙骨，突然一只大章鱼从深海里跳出来，那只大章鱼就像一只怪物，这只怪物的身体竟然比一座山还要大！最后，它斗不过凡尔纳先生他们，因为，浅海里的水很少，没过几天，这只章鱼活活被烤死了。</w:t>
      </w:r>
    </w:p>
    <w:p>
      <w:pPr>
        <w:ind w:left="0" w:right="0" w:firstLine="560"/>
        <w:spacing w:before="450" w:after="450" w:line="312" w:lineRule="auto"/>
      </w:pPr>
      <w:r>
        <w:rPr>
          <w:rFonts w:ascii="宋体" w:hAnsi="宋体" w:eastAsia="宋体" w:cs="宋体"/>
          <w:color w:val="000"/>
          <w:sz w:val="28"/>
          <w:szCs w:val="28"/>
        </w:rPr>
        <w:t xml:space="preserve">读了《海底两万里》这本书之后，我懂得了一个道理：越是到危险的地方冒险，就越是不可以使用蛮力解觉眼前的问题，不然，可能会惹来更糟糕的.问题。所以，作者凡尔纳先生在书里曾经“讲”过这样一句话：“越是在危险的地方，就越是要学会如何冷静下来。”如果你选择使用智慧，你可以在一段时间内风平浪静；如果你选择使用蛮力，你就等着受灾难吧。你的一切，你掌控，你必须对自己负责。</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海底两万里的读书心得篇十四</w:t>
      </w:r>
    </w:p>
    <w:p>
      <w:pPr>
        <w:ind w:left="0" w:right="0" w:firstLine="560"/>
        <w:spacing w:before="450" w:after="450" w:line="312" w:lineRule="auto"/>
      </w:pPr>
      <w:r>
        <w:rPr>
          <w:rFonts w:ascii="宋体" w:hAnsi="宋体" w:eastAsia="宋体" w:cs="宋体"/>
          <w:color w:val="000"/>
          <w:sz w:val="28"/>
          <w:szCs w:val="28"/>
        </w:rPr>
        <w:t xml:space="preserve">五年级下学期，我在家里认真读了一本科幻书《海底两万里》有感而发。</w:t>
      </w:r>
    </w:p>
    <w:p>
      <w:pPr>
        <w:ind w:left="0" w:right="0" w:firstLine="560"/>
        <w:spacing w:before="450" w:after="450" w:line="312" w:lineRule="auto"/>
      </w:pPr>
      <w:r>
        <w:rPr>
          <w:rFonts w:ascii="宋体" w:hAnsi="宋体" w:eastAsia="宋体" w:cs="宋体"/>
          <w:color w:val="000"/>
          <w:sz w:val="28"/>
          <w:szCs w:val="28"/>
        </w:rPr>
        <w:t xml:space="preserve">《海底两万里》是法国著名科幻小说家儒勒·凡尔纳科幻小说系列中的一本。它的故事曲折惊险，引人入胜，它的画面多姿多彩，气象万千，读来令人惊心动魄。</w:t>
      </w:r>
    </w:p>
    <w:p>
      <w:pPr>
        <w:ind w:left="0" w:right="0" w:firstLine="560"/>
        <w:spacing w:before="450" w:after="450" w:line="312" w:lineRule="auto"/>
      </w:pPr>
      <w:r>
        <w:rPr>
          <w:rFonts w:ascii="宋体" w:hAnsi="宋体" w:eastAsia="宋体" w:cs="宋体"/>
          <w:color w:val="000"/>
          <w:sz w:val="28"/>
          <w:szCs w:val="28"/>
        </w:rPr>
        <w:t xml:space="preserve">读这本书的时候，仿佛和主人公一起畅游了海底的世界，红海、地中海、爱琴海、黑海、大西洋、南极、北极、北冰洋，遇见了许多极为罕见的植物、海产品、海洋动物、世纪战舰的残骸等等，许多有趣的事情，使我开拓了视野，丰富了自己的知识，使我感受到海洋世界的神秘莫测。</w:t>
      </w:r>
    </w:p>
    <w:p>
      <w:pPr>
        <w:ind w:left="0" w:right="0" w:firstLine="560"/>
        <w:spacing w:before="450" w:after="450" w:line="312" w:lineRule="auto"/>
      </w:pPr>
      <w:r>
        <w:rPr>
          <w:rFonts w:ascii="宋体" w:hAnsi="宋体" w:eastAsia="宋体" w:cs="宋体"/>
          <w:color w:val="000"/>
          <w:sz w:val="28"/>
          <w:szCs w:val="28"/>
        </w:rPr>
        <w:t xml:space="preserve">《海底两万里》这部让人惊心动魄地告诉我们：要学习阿龙纳斯教授乐观向上的精神；学习仆人康塞尔对主人忠心耿耿与无私的精神，学习尼摩船长的勇气，和见到朋友有危险的时候奋不顾身去营救的\'精神。这部小说还告诉我们，人要有勇于探险的精神，才能发现这大自然的无比美妙。</w:t>
      </w:r>
    </w:p>
    <w:p>
      <w:pPr>
        <w:ind w:left="0" w:right="0" w:firstLine="560"/>
        <w:spacing w:before="450" w:after="450" w:line="312" w:lineRule="auto"/>
      </w:pPr>
      <w:r>
        <w:rPr>
          <w:rFonts w:ascii="宋体" w:hAnsi="宋体" w:eastAsia="宋体" w:cs="宋体"/>
          <w:color w:val="000"/>
          <w:sz w:val="28"/>
          <w:szCs w:val="28"/>
        </w:rPr>
        <w:t xml:space="preserve">读了这部科幻小说，我感叹作者的妙笔生花，这些伟大作家们用他们毕生的知识与智慧创作出世界名著，以其盛久不衰的魅力，感染着一代又一代的人。</w:t>
      </w:r>
    </w:p>
    <w:p>
      <w:pPr>
        <w:ind w:left="0" w:right="0" w:firstLine="560"/>
        <w:spacing w:before="450" w:after="450" w:line="312" w:lineRule="auto"/>
      </w:pPr>
      <w:r>
        <w:rPr>
          <w:rFonts w:ascii="宋体" w:hAnsi="宋体" w:eastAsia="宋体" w:cs="宋体"/>
          <w:color w:val="000"/>
          <w:sz w:val="28"/>
          <w:szCs w:val="28"/>
        </w:rPr>
        <w:t xml:space="preserve">海底两万里读后感600字初一三</w:t>
      </w:r>
    </w:p>
    <w:p>
      <w:pPr>
        <w:ind w:left="0" w:right="0" w:firstLine="560"/>
        <w:spacing w:before="450" w:after="450" w:line="312" w:lineRule="auto"/>
      </w:pPr>
      <w:r>
        <w:rPr>
          <w:rFonts w:ascii="宋体" w:hAnsi="宋体" w:eastAsia="宋体" w:cs="宋体"/>
          <w:color w:val="000"/>
          <w:sz w:val="28"/>
          <w:szCs w:val="28"/>
        </w:rPr>
        <w:t xml:space="preserve">今天爸爸带我去书店买书，我自己选了一本《海底两万里》，回到家我就看了起来。我先被书中的插图迷住了，看完插图，我就入神的看了起来。故事简直太迷人了。</w:t>
      </w:r>
    </w:p>
    <w:p>
      <w:pPr>
        <w:ind w:left="0" w:right="0" w:firstLine="560"/>
        <w:spacing w:before="450" w:after="450" w:line="312" w:lineRule="auto"/>
      </w:pPr>
      <w:r>
        <w:rPr>
          <w:rFonts w:ascii="宋体" w:hAnsi="宋体" w:eastAsia="宋体" w:cs="宋体"/>
          <w:color w:val="000"/>
          <w:sz w:val="28"/>
          <w:szCs w:val="28"/>
        </w:rPr>
        <w:t xml:space="preserve">《海底两万里》是法国作家凡尔纳写的，妈妈告诉我他还有两部作品也很好看，一部是《格兰特船长的儿女》、另一部是《神秘岛》。这两部我还没有看过。</w:t>
      </w:r>
    </w:p>
    <w:p>
      <w:pPr>
        <w:ind w:left="0" w:right="0" w:firstLine="560"/>
        <w:spacing w:before="450" w:after="450" w:line="312" w:lineRule="auto"/>
      </w:pPr>
      <w:r>
        <w:rPr>
          <w:rFonts w:ascii="宋体" w:hAnsi="宋体" w:eastAsia="宋体" w:cs="宋体"/>
          <w:color w:val="000"/>
          <w:sz w:val="28"/>
          <w:szCs w:val="28"/>
        </w:rPr>
        <w:t xml:space="preserve">《海底两万里》讲的是自然科学史教授皮埃尔。阿龙纳科斯乘坐着***号潜水艇去海底探险的故事。他们一起周游了太平洋、印度洋、红海、地中海、大西洋以及南极和北冰洋，遇见了许多奇形怪状的海底动植物，让我知道了许多的科学文化知识。</w:t>
      </w:r>
    </w:p>
    <w:p>
      <w:pPr>
        <w:ind w:left="0" w:right="0" w:firstLine="560"/>
        <w:spacing w:before="450" w:after="450" w:line="312" w:lineRule="auto"/>
      </w:pPr>
      <w:r>
        <w:rPr>
          <w:rFonts w:ascii="宋体" w:hAnsi="宋体" w:eastAsia="宋体" w:cs="宋体"/>
          <w:color w:val="000"/>
          <w:sz w:val="28"/>
          <w:szCs w:val="28"/>
        </w:rPr>
        <w:t xml:space="preserve">我印象最深的是遭遇大章鱼，开始他们遇见了许多大章鱼，他们就浮出了水面，一大群人拿着锄头朝大章鱼的脚和手砍去，最后大章鱼把潜水艇上面的一位水手给扔进了大海。船长正要向它砍去，大章鱼突然喷出了一团黑乎乎的墨，船长几乎什么都看不见。船长又回到了驾驶舱，把船倾斜了许多，把那些大章鱼跌到了海里。</w:t>
      </w:r>
    </w:p>
    <w:p>
      <w:pPr>
        <w:ind w:left="0" w:right="0" w:firstLine="560"/>
        <w:spacing w:before="450" w:after="450" w:line="312" w:lineRule="auto"/>
      </w:pPr>
      <w:r>
        <w:rPr>
          <w:rFonts w:ascii="宋体" w:hAnsi="宋体" w:eastAsia="宋体" w:cs="宋体"/>
          <w:color w:val="000"/>
          <w:sz w:val="28"/>
          <w:szCs w:val="28"/>
        </w:rPr>
        <w:t xml:space="preserve">看完这本书，我觉的凡尔纳的想象力太丰富了，他讲的故事太神奇了。它让我想到一句话：只有想不到的，没有做不到的。他们的精神值得我学习！我明白了，干什么事都要努力到最后！</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海底两万里的读书心得篇十五</w:t>
      </w:r>
    </w:p>
    <w:p>
      <w:pPr>
        <w:ind w:left="0" w:right="0" w:firstLine="560"/>
        <w:spacing w:before="450" w:after="450" w:line="312" w:lineRule="auto"/>
      </w:pPr>
      <w:r>
        <w:rPr>
          <w:rFonts w:ascii="宋体" w:hAnsi="宋体" w:eastAsia="宋体" w:cs="宋体"/>
          <w:color w:val="000"/>
          <w:sz w:val="28"/>
          <w:szCs w:val="28"/>
        </w:rPr>
        <w:t xml:space="preserve">这是一篇深受读者欢迎的小说。</w:t>
      </w:r>
    </w:p>
    <w:p>
      <w:pPr>
        <w:ind w:left="0" w:right="0" w:firstLine="560"/>
        <w:spacing w:before="450" w:after="450" w:line="312" w:lineRule="auto"/>
      </w:pPr>
      <w:r>
        <w:rPr>
          <w:rFonts w:ascii="宋体" w:hAnsi="宋体" w:eastAsia="宋体" w:cs="宋体"/>
          <w:color w:val="000"/>
          <w:sz w:val="28"/>
          <w:szCs w:val="28"/>
        </w:rPr>
        <w:t xml:space="preserve">首先因为作者领着读者做了一次动人心魄的海底远行。鹦鹉螺号以飞快航速，让读者随着尼摩船长和他的“客人们”饱览了海底变幻无穷的奇异景观和各类生物：最远的极地，最深的海沟，最大的珍珠……大蜘蛛，章鱼，鲨鱼……让人目不暇接的同时还耳目一新。</w:t>
      </w:r>
    </w:p>
    <w:p>
      <w:pPr>
        <w:ind w:left="0" w:right="0" w:firstLine="560"/>
        <w:spacing w:before="450" w:after="450" w:line="312" w:lineRule="auto"/>
      </w:pPr>
      <w:r>
        <w:rPr>
          <w:rFonts w:ascii="宋体" w:hAnsi="宋体" w:eastAsia="宋体" w:cs="宋体"/>
          <w:color w:val="000"/>
          <w:sz w:val="28"/>
          <w:szCs w:val="28"/>
        </w:rPr>
        <w:t xml:space="preserve">其次它是一部出色的悬念小说。从海面“怪兽”出没，搅得人心惶惶开始到鹦鹉螺被大西洋漩涡吞噬为止，悬念迭出，环环相扣，扣人心弦。</w:t>
      </w:r>
    </w:p>
    <w:p>
      <w:pPr>
        <w:ind w:left="0" w:right="0" w:firstLine="560"/>
        <w:spacing w:before="450" w:after="450" w:line="312" w:lineRule="auto"/>
      </w:pPr>
      <w:r>
        <w:rPr>
          <w:rFonts w:ascii="宋体" w:hAnsi="宋体" w:eastAsia="宋体" w:cs="宋体"/>
          <w:color w:val="000"/>
          <w:sz w:val="28"/>
          <w:szCs w:val="28"/>
        </w:rPr>
        <w:t xml:space="preserve">而且作者儒勒凡尔纳是法国19世纪科幻小说作家。他在这本书中包含了其他超多的真实科学知识，对海洋动物，植物进行了细致描绘，对海底地理，地质知识做了准确介绍。书中还告诫人们在看到科学技术造福恩人类同时，重视危害人类自身的行为;提出要爱护海洋动物，谴责滥杀滥捕的观念。这些使读者在丰富多彩的历险与神奇知识的`阅读后，留下对有关人类正义更深层次的思考以及更丰富的心灵的收益。</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海底两万里的读书心得篇十六</w:t>
      </w:r>
    </w:p>
    <w:p>
      <w:pPr>
        <w:ind w:left="0" w:right="0" w:firstLine="560"/>
        <w:spacing w:before="450" w:after="450" w:line="312" w:lineRule="auto"/>
      </w:pPr>
      <w:r>
        <w:rPr>
          <w:rFonts w:ascii="宋体" w:hAnsi="宋体" w:eastAsia="宋体" w:cs="宋体"/>
          <w:color w:val="000"/>
          <w:sz w:val="28"/>
          <w:szCs w:val="28"/>
        </w:rPr>
        <w:t xml:space="preserve">《海底两万里》是法国作家、“科幻小说之父“凡尔纳著名的科幻三部曲之一。</w:t>
      </w:r>
    </w:p>
    <w:p>
      <w:pPr>
        <w:ind w:left="0" w:right="0" w:firstLine="560"/>
        <w:spacing w:before="450" w:after="450" w:line="312" w:lineRule="auto"/>
      </w:pPr>
      <w:r>
        <w:rPr>
          <w:rFonts w:ascii="宋体" w:hAnsi="宋体" w:eastAsia="宋体" w:cs="宋体"/>
          <w:color w:val="000"/>
          <w:sz w:val="28"/>
          <w:szCs w:val="28"/>
        </w:rPr>
        <w:t xml:space="preserve">而这个“怪物“竟然是一艘当时无人知晓的潜水艇——鹦鹉螺号。</w:t>
      </w:r>
    </w:p>
    <w:p>
      <w:pPr>
        <w:ind w:left="0" w:right="0" w:firstLine="560"/>
        <w:spacing w:before="450" w:after="450" w:line="312" w:lineRule="auto"/>
      </w:pPr>
      <w:r>
        <w:rPr>
          <w:rFonts w:ascii="宋体" w:hAnsi="宋体" w:eastAsia="宋体" w:cs="宋体"/>
          <w:color w:val="000"/>
          <w:sz w:val="28"/>
          <w:szCs w:val="28"/>
        </w:rPr>
        <w:t xml:space="preserve">潜水艇的\'艇长尼摩邀请阿罗纳克斯教授一行三人做客旅行。</w:t>
      </w:r>
    </w:p>
    <w:p>
      <w:pPr>
        <w:ind w:left="0" w:right="0" w:firstLine="560"/>
        <w:spacing w:before="450" w:after="450" w:line="312" w:lineRule="auto"/>
      </w:pPr>
      <w:r>
        <w:rPr>
          <w:rFonts w:ascii="宋体" w:hAnsi="宋体" w:eastAsia="宋体" w:cs="宋体"/>
          <w:color w:val="000"/>
          <w:sz w:val="28"/>
          <w:szCs w:val="28"/>
        </w:rPr>
        <w:t xml:space="preserve">沿途，他们饱览了海底变幻无穷的奇异景观和形形色色的生物，当然也经历了种种危险。</w:t>
      </w:r>
    </w:p>
    <w:p>
      <w:pPr>
        <w:ind w:left="0" w:right="0" w:firstLine="560"/>
        <w:spacing w:before="450" w:after="450" w:line="312" w:lineRule="auto"/>
      </w:pPr>
      <w:r>
        <w:rPr>
          <w:rFonts w:ascii="宋体" w:hAnsi="宋体" w:eastAsia="宋体" w:cs="宋体"/>
          <w:color w:val="000"/>
          <w:sz w:val="28"/>
          <w:szCs w:val="28"/>
        </w:rPr>
        <w:t xml:space="preserve">最后，当潜水艇到达挪威海岸时，阿罗纳克斯大林三个对艇长不告而别，还将他们的所风所闻(把海底的秘密)公布于世。</w:t>
      </w:r>
    </w:p>
    <w:p>
      <w:pPr>
        <w:ind w:left="0" w:right="0" w:firstLine="560"/>
        <w:spacing w:before="450" w:after="450" w:line="312" w:lineRule="auto"/>
      </w:pPr>
      <w:r>
        <w:rPr>
          <w:rFonts w:ascii="宋体" w:hAnsi="宋体" w:eastAsia="宋体" w:cs="宋体"/>
          <w:color w:val="000"/>
          <w:sz w:val="28"/>
          <w:szCs w:val="28"/>
        </w:rPr>
        <w:t xml:space="preserve">小说悬念迭出，高潮频起，趣味盎然之中，蕴含着鲜明的爱憎和广博的地理知识。真好看啊。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2025-06-20T04:38:16+08:00</dcterms:created>
  <dcterms:modified xsi:type="dcterms:W3CDTF">2025-06-20T04:38:16+08:00</dcterms:modified>
</cp:coreProperties>
</file>

<file path=docProps/custom.xml><?xml version="1.0" encoding="utf-8"?>
<Properties xmlns="http://schemas.openxmlformats.org/officeDocument/2006/custom-properties" xmlns:vt="http://schemas.openxmlformats.org/officeDocument/2006/docPropsVTypes"/>
</file>