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202_年海底两万里的读书心得(汇总11篇)</w:t>
      </w:r>
      <w:bookmarkEnd w:id="1"/>
    </w:p>
    <w:p>
      <w:pPr>
        <w:jc w:val="center"/>
        <w:spacing w:before="0" w:after="450"/>
      </w:pPr>
      <w:r>
        <w:rPr>
          <w:rFonts w:ascii="Arial" w:hAnsi="Arial" w:eastAsia="Arial" w:cs="Arial"/>
          <w:color w:val="999999"/>
          <w:sz w:val="20"/>
          <w:szCs w:val="20"/>
        </w:rPr>
        <w:t xml:space="preserve">来源：网络  作者：琴心剑胆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接下来小编就给大家介绍一下优秀的范文该怎么写，我们一起来看一看吧。海底两万里的读书心得篇一《海底两万里》是由法国作家儒勒·凡尔纳所写的一部探险小说。这篇文章讲...</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海底两万里的读书心得篇一</w:t>
      </w:r>
    </w:p>
    <w:p>
      <w:pPr>
        <w:ind w:left="0" w:right="0" w:firstLine="560"/>
        <w:spacing w:before="450" w:after="450" w:line="312" w:lineRule="auto"/>
      </w:pPr>
      <w:r>
        <w:rPr>
          <w:rFonts w:ascii="宋体" w:hAnsi="宋体" w:eastAsia="宋体" w:cs="宋体"/>
          <w:color w:val="000"/>
          <w:sz w:val="28"/>
          <w:szCs w:val="28"/>
        </w:rPr>
        <w:t xml:space="preserve">《海底两万里》是由法国作家儒勒·凡尔纳所写的一部探险小说。</w:t>
      </w:r>
    </w:p>
    <w:p>
      <w:pPr>
        <w:ind w:left="0" w:right="0" w:firstLine="560"/>
        <w:spacing w:before="450" w:after="450" w:line="312" w:lineRule="auto"/>
      </w:pPr>
      <w:r>
        <w:rPr>
          <w:rFonts w:ascii="宋体" w:hAnsi="宋体" w:eastAsia="宋体" w:cs="宋体"/>
          <w:color w:val="000"/>
          <w:sz w:val="28"/>
          <w:szCs w:val="28"/>
        </w:rPr>
        <w:t xml:space="preserve">这篇文章讲述了尼摩船长带领着伙伴与船员驾驶着“诺第留斯号”潜艇在深海中探险的故事。</w:t>
      </w:r>
    </w:p>
    <w:p>
      <w:pPr>
        <w:ind w:left="0" w:right="0" w:firstLine="560"/>
        <w:spacing w:before="450" w:after="450" w:line="312" w:lineRule="auto"/>
      </w:pPr>
      <w:r>
        <w:rPr>
          <w:rFonts w:ascii="宋体" w:hAnsi="宋体" w:eastAsia="宋体" w:cs="宋体"/>
          <w:color w:val="000"/>
          <w:sz w:val="28"/>
          <w:szCs w:val="28"/>
        </w:rPr>
        <w:t xml:space="preserve">起初他们的潜艇被当做怪物，被政府的一艘艘船只攻击，到“林肯号”遇难后，被“怪物”救的两个人揭开了谜底。</w:t>
      </w:r>
    </w:p>
    <w:p>
      <w:pPr>
        <w:ind w:left="0" w:right="0" w:firstLine="560"/>
        <w:spacing w:before="450" w:after="450" w:line="312" w:lineRule="auto"/>
      </w:pPr>
      <w:r>
        <w:rPr>
          <w:rFonts w:ascii="宋体" w:hAnsi="宋体" w:eastAsia="宋体" w:cs="宋体"/>
          <w:color w:val="000"/>
          <w:sz w:val="28"/>
          <w:szCs w:val="28"/>
        </w:rPr>
        <w:t xml:space="preserve">尼摩船长驾驶着潜艇穿过了太平洋、大西洋，经过了红海、地中海，还看到了珊瑚岛，甚至还到过南极。</w:t>
      </w:r>
    </w:p>
    <w:p>
      <w:pPr>
        <w:ind w:left="0" w:right="0" w:firstLine="560"/>
        <w:spacing w:before="450" w:after="450" w:line="312" w:lineRule="auto"/>
      </w:pPr>
      <w:r>
        <w:rPr>
          <w:rFonts w:ascii="宋体" w:hAnsi="宋体" w:eastAsia="宋体" w:cs="宋体"/>
          <w:color w:val="000"/>
          <w:sz w:val="28"/>
          <w:szCs w:val="28"/>
        </w:rPr>
        <w:t xml:space="preserve">在南极遇险时，尼摩船长毫不犹豫地把所剩无几的氧气让给了教授，牺牲了自己的生命。我们要学习尼摩船长这种舍己为人，大公无私的精神品质。</w:t>
      </w:r>
    </w:p>
    <w:p>
      <w:pPr>
        <w:ind w:left="0" w:right="0" w:firstLine="560"/>
        <w:spacing w:before="450" w:after="450" w:line="312" w:lineRule="auto"/>
      </w:pPr>
      <w:r>
        <w:rPr>
          <w:rFonts w:ascii="宋体" w:hAnsi="宋体" w:eastAsia="宋体" w:cs="宋体"/>
          <w:color w:val="000"/>
          <w:sz w:val="28"/>
          <w:szCs w:val="28"/>
        </w:rPr>
        <w:t xml:space="preserve">现在社会就有像尼摩船长这样的人。就在今年疫情期间，武汉金银潭医院的院长张定宇，身患渐冻症还去抢救病人，邻居说他下楼的速度远比以前的速度快很多。他也说过一句话：“我必须跑得更快，才能从病毒手中抢回更多病人。”到了耄耋之年的钟南山院士在听到有疫情的的新闻后，连夜赶到了武汉。有的医护人员甚至一天都不能吃饭、喝水，累到躺在地上就睡着了。我鄙视那些只想着一己私利而隐瞒自己的身体状况，扰乱社会治安的人。</w:t>
      </w:r>
    </w:p>
    <w:p>
      <w:pPr>
        <w:ind w:left="0" w:right="0" w:firstLine="560"/>
        <w:spacing w:before="450" w:after="450" w:line="312" w:lineRule="auto"/>
      </w:pPr>
      <w:r>
        <w:rPr>
          <w:rFonts w:ascii="宋体" w:hAnsi="宋体" w:eastAsia="宋体" w:cs="宋体"/>
          <w:color w:val="000"/>
          <w:sz w:val="28"/>
          <w:szCs w:val="28"/>
        </w:rPr>
        <w:t xml:space="preserve">虽然我们不能做像在抗疫一线的医护人员那样的人，但我们可以从身边的小事做起，从自身做起，做一个大公无私，在关键时刻可以挺身而出的人。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海底两万里的读书心得篇二</w:t>
      </w:r>
    </w:p>
    <w:p>
      <w:pPr>
        <w:ind w:left="0" w:right="0" w:firstLine="560"/>
        <w:spacing w:before="450" w:after="450" w:line="312" w:lineRule="auto"/>
      </w:pPr>
      <w:r>
        <w:rPr>
          <w:rFonts w:ascii="宋体" w:hAnsi="宋体" w:eastAsia="宋体" w:cs="宋体"/>
          <w:color w:val="000"/>
          <w:sz w:val="28"/>
          <w:szCs w:val="28"/>
        </w:rPr>
        <w:t xml:space="preserve">在《海底两万里》这本书中，除了我和老实的加拿大人及我忠实的仆从之外，还有一个非常重要的人物。他就是尼摩船长。</w:t>
      </w:r>
    </w:p>
    <w:p>
      <w:pPr>
        <w:ind w:left="0" w:right="0" w:firstLine="560"/>
        <w:spacing w:before="450" w:after="450" w:line="312" w:lineRule="auto"/>
      </w:pPr>
      <w:r>
        <w:rPr>
          <w:rFonts w:ascii="宋体" w:hAnsi="宋体" w:eastAsia="宋体" w:cs="宋体"/>
          <w:color w:val="000"/>
          <w:sz w:val="28"/>
          <w:szCs w:val="28"/>
        </w:rPr>
        <w:t xml:space="preserve">在书中尼摩船长是个谜，没有人知道他过去发生了什么，是哪一国人，他的家人去哪里了，他是如何建造鹦鹉螺号这样庞大而非常精密的潜艇的……许多读者渴望通过读书来了解尼摩船长这个人物。但是越往下面读，尼摩船长这个人物就越来越扑朔迷离。</w:t>
      </w:r>
    </w:p>
    <w:p>
      <w:pPr>
        <w:ind w:left="0" w:right="0" w:firstLine="560"/>
        <w:spacing w:before="450" w:after="450" w:line="312" w:lineRule="auto"/>
      </w:pPr>
      <w:r>
        <w:rPr>
          <w:rFonts w:ascii="宋体" w:hAnsi="宋体" w:eastAsia="宋体" w:cs="宋体"/>
          <w:color w:val="000"/>
          <w:sz w:val="28"/>
          <w:szCs w:val="28"/>
        </w:rPr>
        <w:t xml:space="preserve">尼摩船长非常讨厌陆地生活，他认为海底才是人类真正的家园。当我和尼德·兰向船长提出要返回陆地上时，船长的情绪是十分激动的。并且从书中只言片语中，我们可以得到一个非常明确的信息——尼摩船长很讨厌，乃是厌恶陆地。可能他之前发生过什么非常非常不愉快的事情在陆地上。这一点我们也无从得知。</w:t>
      </w:r>
    </w:p>
    <w:p>
      <w:pPr>
        <w:ind w:left="0" w:right="0" w:firstLine="560"/>
        <w:spacing w:before="450" w:after="450" w:line="312" w:lineRule="auto"/>
      </w:pPr>
      <w:r>
        <w:rPr>
          <w:rFonts w:ascii="宋体" w:hAnsi="宋体" w:eastAsia="宋体" w:cs="宋体"/>
          <w:color w:val="000"/>
          <w:sz w:val="28"/>
          <w:szCs w:val="28"/>
        </w:rPr>
        <w:t xml:space="preserve">尼摩船长更是一个亦正亦邪的人。他曾经驾驶鹦鹉螺号使许多艘船沉没。但是在看到一个采珠人即将被鲨鱼所吞吃入腹的时候，他又挺身而出救了他，并且还给了他一包珍珠。又在南极冰层下，使劲浑身解数使船上的人们都逃离了窒息而亡的下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海底两万里的读书心得篇三</w:t>
      </w:r>
    </w:p>
    <w:p>
      <w:pPr>
        <w:ind w:left="0" w:right="0" w:firstLine="560"/>
        <w:spacing w:before="450" w:after="450" w:line="312" w:lineRule="auto"/>
      </w:pPr>
      <w:r>
        <w:rPr>
          <w:rFonts w:ascii="宋体" w:hAnsi="宋体" w:eastAsia="宋体" w:cs="宋体"/>
          <w:color w:val="000"/>
          <w:sz w:val="28"/>
          <w:szCs w:val="28"/>
        </w:rPr>
        <w:t xml:space="preserve">最近，我读了一本书，叫《海底两万里》。这本书的作者是法国的凡尔纳。</w:t>
      </w:r>
    </w:p>
    <w:p>
      <w:pPr>
        <w:ind w:left="0" w:right="0" w:firstLine="560"/>
        <w:spacing w:before="450" w:after="450" w:line="312" w:lineRule="auto"/>
      </w:pPr>
      <w:r>
        <w:rPr>
          <w:rFonts w:ascii="宋体" w:hAnsi="宋体" w:eastAsia="宋体" w:cs="宋体"/>
          <w:color w:val="000"/>
          <w:sz w:val="28"/>
          <w:szCs w:val="28"/>
        </w:rPr>
        <w:t xml:space="preserve">内容写的是一个法国的生物学家阿龙纳斯教授和他的仆人康塞尔以及捕鲸手尼德·兰尼乘着美国“林肯号”军舰在大海上追赶一个钢铁怪物时，他们被大浪甩进了大海里，无意中发现自己已经在这个钢铁怪物身上了。后来，他们才知道，这个所谓的“钢铁怪物”原来是一舰巨大的潜水艇。它的名字叫“诺第留斯号”，船长叫尼摩。后来，他们就生活在了一起，阿龙纳斯教授还喜欢上了尼摩船长，还一起到海底去探险呢!</w:t>
      </w:r>
    </w:p>
    <w:p>
      <w:pPr>
        <w:ind w:left="0" w:right="0" w:firstLine="560"/>
        <w:spacing w:before="450" w:after="450" w:line="312" w:lineRule="auto"/>
      </w:pPr>
      <w:r>
        <w:rPr>
          <w:rFonts w:ascii="宋体" w:hAnsi="宋体" w:eastAsia="宋体" w:cs="宋体"/>
          <w:color w:val="000"/>
          <w:sz w:val="28"/>
          <w:szCs w:val="28"/>
        </w:rPr>
        <w:t xml:space="preserve">这本小说里的人物都很有趣：对主人无比忠诚的康塞尔、捕过千万条鲸的尼德·兰尼、专心研究海洋生物的阿龙纳斯教授。但我最喜欢的人物还是坚强勇敢的主人公——尼摩船长!比如当潜艇在南极遇上了巨大的冰山、无法上浮、氧气已经很少时，尼摩船长还是一脸镇定地指挥大家去挖冰山，最后终于平安脱险。</w:t>
      </w:r>
    </w:p>
    <w:p>
      <w:pPr>
        <w:ind w:left="0" w:right="0" w:firstLine="560"/>
        <w:spacing w:before="450" w:after="450" w:line="312" w:lineRule="auto"/>
      </w:pPr>
      <w:r>
        <w:rPr>
          <w:rFonts w:ascii="宋体" w:hAnsi="宋体" w:eastAsia="宋体" w:cs="宋体"/>
          <w:color w:val="000"/>
          <w:sz w:val="28"/>
          <w:szCs w:val="28"/>
        </w:rPr>
        <w:t xml:space="preserve">这本书还有许多许多好玩的情节，比如海底森林打猎、海葬等等。如果你也喜欢这本书，就赶快找来读一读吧!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海底两万里的读书心得篇四</w:t>
      </w:r>
    </w:p>
    <w:p>
      <w:pPr>
        <w:ind w:left="0" w:right="0" w:firstLine="560"/>
        <w:spacing w:before="450" w:after="450" w:line="312" w:lineRule="auto"/>
      </w:pPr>
      <w:r>
        <w:rPr>
          <w:rFonts w:ascii="宋体" w:hAnsi="宋体" w:eastAsia="宋体" w:cs="宋体"/>
          <w:color w:val="000"/>
          <w:sz w:val="28"/>
          <w:szCs w:val="28"/>
        </w:rPr>
        <w:t xml:space="preserve">《海底两万里》写于一八七0年，是凡尔纳著名的三部曲的第二部，第一部是《格兰特船长的儿女》、第三部是《神秘岛》。</w:t>
      </w:r>
    </w:p>
    <w:p>
      <w:pPr>
        <w:ind w:left="0" w:right="0" w:firstLine="560"/>
        <w:spacing w:before="450" w:after="450" w:line="312" w:lineRule="auto"/>
      </w:pPr>
      <w:r>
        <w:rPr>
          <w:rFonts w:ascii="宋体" w:hAnsi="宋体" w:eastAsia="宋体" w:cs="宋体"/>
          <w:color w:val="000"/>
          <w:sz w:val="28"/>
          <w:szCs w:val="28"/>
        </w:rPr>
        <w:t xml:space="preserve">在我读过许多科幻小说后我发现并不是每一本科幻小说都像《海底两万里》一样富有强烈的可读性。《海底两万里》整部小说动用大量篇幅，不厌其烦地介绍诸如海流、鱼类、贝类、珊瑚、海底植物、海藻、海洋生物循环系统、珍珠生产等科学知识，成为名副其实的科学启蒙小说。它作为一本不是凭空捏造而是远见加博学累积成的小说，不但为对海底知识了解不详尽的读者解读了他们的旅程，更让后人看到了古人的智慧与文明。凡尔纳的一切幻想或是推理都是有现实作为基础的，例如：海底森林，穿越海底隧道(阿拉伯海底地道，苏伊士下面一条通往地中海的地道)，一块沉没的陆地(大西洋洲)，在未来世界，一切幻想皆成为了现实。他作品中的幻想大胆新奇，并以其逼真、生动、美丽如画令人读来趣味盎然;情节惊险曲折、人物栩栩如生、结局出人意料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海底两万里》让我学到了很多：在南极潜艇被困于冰下船内极度缺氧的情况下，船中人们奋力开凿冰盖的永不放弃的精神;在大西洋与章鱼进行肉搏的英勇无畏的精神;在印度洋与鲨鱼展开殊死搏斗的知难而上的精神……其实在真实的人生里，面对大大小小的挑战，每一个人都必须单打独斗。如果我们永不放弃奋斗，就能主宰自我。放弃，是一个念头;而永不放弃，则是一种信念!现实生活中，我们往往会自觉不自觉地选择前者，因此我们极易成为普通得没有一点棱角的人;而有些人却坚定得近乎倔犟地选择了后者。这种人虽然是少数，但他们却往往能赢得大多数人的掌声。</w:t>
      </w:r>
    </w:p>
    <w:p>
      <w:pPr>
        <w:ind w:left="0" w:right="0" w:firstLine="560"/>
        <w:spacing w:before="450" w:after="450" w:line="312" w:lineRule="auto"/>
      </w:pPr>
      <w:r>
        <w:rPr>
          <w:rFonts w:ascii="宋体" w:hAnsi="宋体" w:eastAsia="宋体" w:cs="宋体"/>
          <w:color w:val="000"/>
          <w:sz w:val="28"/>
          <w:szCs w:val="28"/>
        </w:rPr>
        <w:t xml:space="preserve">这使我想到吴斌，他是一名普普通通的大客车司机，然而在面对突如其来的灾难时，淡定的做出一系列职业规范的动作，不放弃、坚守岗位、舍己为人，用自己的职业操手保护住了全车乘客的生命安全。这看似平凡的举动但在关键时刻体现出了永不放弃的高尚精神。用生命诠释了立足岗位，尽职尽责的奉献精神。生命对于每个人都只有一次，也许他的一生都是平平凡凡、默默无闻的，但在生命的最后一刻他留给我们的精神财富却是永存的，那就是永不放弃的精神。</w:t>
      </w:r>
    </w:p>
    <w:p>
      <w:pPr>
        <w:ind w:left="0" w:right="0" w:firstLine="560"/>
        <w:spacing w:before="450" w:after="450" w:line="312" w:lineRule="auto"/>
      </w:pPr>
      <w:r>
        <w:rPr>
          <w:rFonts w:ascii="宋体" w:hAnsi="宋体" w:eastAsia="宋体" w:cs="宋体"/>
          <w:color w:val="000"/>
          <w:sz w:val="28"/>
          <w:szCs w:val="28"/>
        </w:rPr>
        <w:t xml:space="preserve">\"不服输、永不言弃\"这几个字简单，说来容易却做来难。许多人都对邓亚萍在赛场上\"鹰隼一般的眼神、猎豹一般的吼声\"记忆犹新，对她拿到120多块金牌羡慕不已。然而谁知她甚至从小到大都让一些教练不屑一顾!但她刻苦训练，将不可能的事变为可能。正如萨马兰奇赞扬她说：\"邓亚萍所表现的永不服输的劲头代表了奥林匹克运动员应有的精神风貌\"。在平时的训练中只要输了就拉住对手不放，非要和人家再打一场不可，正是由于她有一种不放弃、永不服输精神，所以意志力很强，当时很多运动员都怕她，这对我们学习、工作也很有启迪，只要我们不放弃、不服输，困难就会怕我们;就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海底两万里的读书心得篇五</w:t>
      </w:r>
    </w:p>
    <w:p>
      <w:pPr>
        <w:ind w:left="0" w:right="0" w:firstLine="560"/>
        <w:spacing w:before="450" w:after="450" w:line="312" w:lineRule="auto"/>
      </w:pPr>
      <w:r>
        <w:rPr>
          <w:rFonts w:ascii="宋体" w:hAnsi="宋体" w:eastAsia="宋体" w:cs="宋体"/>
          <w:color w:val="000"/>
          <w:sz w:val="28"/>
          <w:szCs w:val="28"/>
        </w:rPr>
        <w:t xml:space="preserve">相信读过《海底两万里》的人，一定都会被那副画面所震撼。</w:t>
      </w:r>
    </w:p>
    <w:p>
      <w:pPr>
        <w:ind w:left="0" w:right="0" w:firstLine="560"/>
        <w:spacing w:before="450" w:after="450" w:line="312" w:lineRule="auto"/>
      </w:pPr>
      <w:r>
        <w:rPr>
          <w:rFonts w:ascii="宋体" w:hAnsi="宋体" w:eastAsia="宋体" w:cs="宋体"/>
          <w:color w:val="000"/>
          <w:sz w:val="28"/>
          <w:szCs w:val="28"/>
        </w:rPr>
        <w:t xml:space="preserve">看似平静的海水下总会有一个不为人知的“怪物”神出鬼没，如飞鸟在天空中翱翔般在海洋中肆意徜徉。穿越一个又一个的海底隧道，遇见一只又一只的海底猛兽，发掘一艘又一艘的海底沉船，掠过一座又一座海底火山……它在它的主人:尼摩船长和一群水手的带领下，仿佛无所不能。它带领着“我”开启了一场场叹为观止的海下表演，让我们尽情感受大自然在那个我们并不了如指掌的领域中的鬼斧神工。</w:t>
      </w:r>
    </w:p>
    <w:p>
      <w:pPr>
        <w:ind w:left="0" w:right="0" w:firstLine="560"/>
        <w:spacing w:before="450" w:after="450" w:line="312" w:lineRule="auto"/>
      </w:pPr>
      <w:r>
        <w:rPr>
          <w:rFonts w:ascii="宋体" w:hAnsi="宋体" w:eastAsia="宋体" w:cs="宋体"/>
          <w:color w:val="000"/>
          <w:sz w:val="28"/>
          <w:szCs w:val="28"/>
        </w:rPr>
        <w:t xml:space="preserve">总有一个你不知道的世界。</w:t>
      </w:r>
    </w:p>
    <w:p>
      <w:pPr>
        <w:ind w:left="0" w:right="0" w:firstLine="560"/>
        <w:spacing w:before="450" w:after="450" w:line="312" w:lineRule="auto"/>
      </w:pPr>
      <w:r>
        <w:rPr>
          <w:rFonts w:ascii="宋体" w:hAnsi="宋体" w:eastAsia="宋体" w:cs="宋体"/>
          <w:color w:val="000"/>
          <w:sz w:val="28"/>
          <w:szCs w:val="28"/>
        </w:rPr>
        <w:t xml:space="preserve">那是一个如海市蜃楼似的地方，有着最美好的梦境，也有最空虚的憧憬。闭上了眼，仿佛美轮美奂的城市就在眼前，大厦富丽堂皇，店铺鳞次栉比。熙熙攘攘的人群摩肩接踵，热热闹闹的街道车水马龙。周围的空气却没有污浊的味道，只剩下植物淡淡的清香。</w:t>
      </w:r>
    </w:p>
    <w:p>
      <w:pPr>
        <w:ind w:left="0" w:right="0" w:firstLine="560"/>
        <w:spacing w:before="450" w:after="450" w:line="312" w:lineRule="auto"/>
      </w:pPr>
      <w:r>
        <w:rPr>
          <w:rFonts w:ascii="宋体" w:hAnsi="宋体" w:eastAsia="宋体" w:cs="宋体"/>
          <w:color w:val="000"/>
          <w:sz w:val="28"/>
          <w:szCs w:val="28"/>
        </w:rPr>
        <w:t xml:space="preserve">那是一个如泡沫转瞬即逝的地方，有着最柔和的真诚。客气的点头，举手投足之间都带着良好的家教。不大的小城中总能相遇，兜兜转转最终又回到原地。老树的枝桠上还挂着简易的秋千，不知时光是否仍记得是哪家的孩子留下了清脆的笑声。栀子花愈开愈浓，香气愈飘愈远，在远方淡成了迤逦。</w:t>
      </w:r>
    </w:p>
    <w:p>
      <w:pPr>
        <w:ind w:left="0" w:right="0" w:firstLine="560"/>
        <w:spacing w:before="450" w:after="450" w:line="312" w:lineRule="auto"/>
      </w:pPr>
      <w:r>
        <w:rPr>
          <w:rFonts w:ascii="宋体" w:hAnsi="宋体" w:eastAsia="宋体" w:cs="宋体"/>
          <w:color w:val="000"/>
          <w:sz w:val="28"/>
          <w:szCs w:val="28"/>
        </w:rPr>
        <w:t xml:space="preserve">总有一个你不知道的世界，被一只有力的手揉进了某个闪着幽光的角落，或平凡，或超绝，或繁华，或隐逸。轻轻的存在于某个脱俗的世界，浅浅的笑着，淋湿在雨中，披上了一层纱。</w:t>
      </w:r>
    </w:p>
    <w:p>
      <w:pPr>
        <w:ind w:left="0" w:right="0" w:firstLine="560"/>
        <w:spacing w:before="450" w:after="450" w:line="312" w:lineRule="auto"/>
      </w:pPr>
      <w:r>
        <w:rPr>
          <w:rFonts w:ascii="宋体" w:hAnsi="宋体" w:eastAsia="宋体" w:cs="宋体"/>
          <w:color w:val="000"/>
          <w:sz w:val="28"/>
          <w:szCs w:val="28"/>
        </w:rPr>
        <w:t xml:space="preserve">在我们生活的现实中，多多少少都有着差强人意的不足。于是人们开始去不停地开发一个又一个的新世界，去挑选一片又一片的新土地。不知不觉间，足迹踏遍了古城，跑过了山峦，踩过了冰川，跳过了海边……逐渐发现了以前从未探寻过得新的地点，心中的领土却已经飞到了遥远的未知。</w:t>
      </w:r>
    </w:p>
    <w:p>
      <w:pPr>
        <w:ind w:left="0" w:right="0" w:firstLine="560"/>
        <w:spacing w:before="450" w:after="450" w:line="312" w:lineRule="auto"/>
      </w:pPr>
      <w:r>
        <w:rPr>
          <w:rFonts w:ascii="宋体" w:hAnsi="宋体" w:eastAsia="宋体" w:cs="宋体"/>
          <w:color w:val="000"/>
          <w:sz w:val="28"/>
          <w:szCs w:val="28"/>
        </w:rPr>
        <w:t xml:space="preserve">停下脚步，随遇而安。宇宙之浩瀚，总会为自己留下一片宁静。不是所有的美好都要占有，一味地索求只会带来迷茫。《桃花源记》中的捕鱼人无意中发现的世外桃源，刻意寻找时已经无影无踪。</w:t>
      </w:r>
    </w:p>
    <w:p>
      <w:pPr>
        <w:ind w:left="0" w:right="0" w:firstLine="560"/>
        <w:spacing w:before="450" w:after="450" w:line="312" w:lineRule="auto"/>
      </w:pPr>
      <w:r>
        <w:rPr>
          <w:rFonts w:ascii="宋体" w:hAnsi="宋体" w:eastAsia="宋体" w:cs="宋体"/>
          <w:color w:val="000"/>
          <w:sz w:val="28"/>
          <w:szCs w:val="28"/>
        </w:rPr>
        <w:t xml:space="preserve">世界之大，也希望留下一抹小小的自由天堂。与其一味寻找，不如止步现状，为宇宙的万事万物都余下一个安逸的空间。</w:t>
      </w:r>
    </w:p>
    <w:p>
      <w:pPr>
        <w:ind w:left="0" w:right="0" w:firstLine="560"/>
        <w:spacing w:before="450" w:after="450" w:line="312" w:lineRule="auto"/>
      </w:pPr>
      <w:r>
        <w:rPr>
          <w:rFonts w:ascii="宋体" w:hAnsi="宋体" w:eastAsia="宋体" w:cs="宋体"/>
          <w:color w:val="000"/>
          <w:sz w:val="28"/>
          <w:szCs w:val="28"/>
        </w:rPr>
        <w:t xml:space="preserve">因为啊，总有一个你不知道的世界。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海底两万里的读书心得篇六</w:t>
      </w:r>
    </w:p>
    <w:p>
      <w:pPr>
        <w:ind w:left="0" w:right="0" w:firstLine="560"/>
        <w:spacing w:before="450" w:after="450" w:line="312" w:lineRule="auto"/>
      </w:pPr>
      <w:r>
        <w:rPr>
          <w:rFonts w:ascii="宋体" w:hAnsi="宋体" w:eastAsia="宋体" w:cs="宋体"/>
          <w:color w:val="000"/>
          <w:sz w:val="28"/>
          <w:szCs w:val="28"/>
        </w:rPr>
        <w:t xml:space="preserve">海洋，一个充满美丽幻想的梦，有多少人总是沉睡在沙子后面神秘的脸上。为了在家里奇怪的海洋，我决定在书的海洋中漫游。</w:t>
      </w:r>
    </w:p>
    <w:p>
      <w:pPr>
        <w:ind w:left="0" w:right="0" w:firstLine="560"/>
        <w:spacing w:before="450" w:after="450" w:line="312" w:lineRule="auto"/>
      </w:pPr>
      <w:r>
        <w:rPr>
          <w:rFonts w:ascii="宋体" w:hAnsi="宋体" w:eastAsia="宋体" w:cs="宋体"/>
          <w:color w:val="000"/>
          <w:sz w:val="28"/>
          <w:szCs w:val="28"/>
        </w:rPr>
        <w:t xml:space="preserve">接连发生的海难令人震惊。阿龙纳斯教授和助手康塞尔，鱼叉王尼德。罗参加了追捕海怪的行动，意外地爬上了海怪，发现所谓的海怪实际上是一艘潜艇。</w:t>
      </w:r>
    </w:p>
    <w:p>
      <w:pPr>
        <w:ind w:left="0" w:right="0" w:firstLine="560"/>
        <w:spacing w:before="450" w:after="450" w:line="312" w:lineRule="auto"/>
      </w:pPr>
      <w:r>
        <w:rPr>
          <w:rFonts w:ascii="宋体" w:hAnsi="宋体" w:eastAsia="宋体" w:cs="宋体"/>
          <w:color w:val="000"/>
          <w:sz w:val="28"/>
          <w:szCs w:val="28"/>
        </w:rPr>
        <w:t xml:space="preserve">他们别无选择，只能跟着鹦鹉螺潜艇船长尼摩周游大洋，开始了惊心动魄的海底之旅。他们突破了许多困难，多次拯救危险，但最终还是落入漩涡，生死不确定，下落不明。然而，阿龙纳斯、康纳尼和尼德兰乘坐准备逃离的船只幸免于难，并宣布了他们所知道的海底世界。</w:t>
      </w:r>
    </w:p>
    <w:p>
      <w:pPr>
        <w:ind w:left="0" w:right="0" w:firstLine="560"/>
        <w:spacing w:before="450" w:after="450" w:line="312" w:lineRule="auto"/>
      </w:pPr>
      <w:r>
        <w:rPr>
          <w:rFonts w:ascii="宋体" w:hAnsi="宋体" w:eastAsia="宋体" w:cs="宋体"/>
          <w:color w:val="000"/>
          <w:sz w:val="28"/>
          <w:szCs w:val="28"/>
        </w:rPr>
        <w:t xml:space="preserve">这部作品起起落落，复杂，令人兴奋。人物的命运正在迅速变化。在漫长的旅程中，作者将读者的.心与人物的命运紧密联系起来，将读者带入危险的生存环境，有时也将我们带入风景如画的美丽领域。</w:t>
      </w:r>
    </w:p>
    <w:p>
      <w:pPr>
        <w:ind w:left="0" w:right="0" w:firstLine="560"/>
        <w:spacing w:before="450" w:after="450" w:line="312" w:lineRule="auto"/>
      </w:pPr>
      <w:r>
        <w:rPr>
          <w:rFonts w:ascii="宋体" w:hAnsi="宋体" w:eastAsia="宋体" w:cs="宋体"/>
          <w:color w:val="000"/>
          <w:sz w:val="28"/>
          <w:szCs w:val="28"/>
        </w:rPr>
        <w:t xml:space="preserve">人的一生都会遇到危险，会让人跌倒，但我们可以向阿龙纳斯学习，遇到危险时不要叹息，不要危言耸听，不要放弃自己。其实人最大的敌人一直都是自己。</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海底两万里的读书心得篇七</w:t>
      </w:r>
    </w:p>
    <w:p>
      <w:pPr>
        <w:ind w:left="0" w:right="0" w:firstLine="560"/>
        <w:spacing w:before="450" w:after="450" w:line="312" w:lineRule="auto"/>
      </w:pPr>
      <w:r>
        <w:rPr>
          <w:rFonts w:ascii="宋体" w:hAnsi="宋体" w:eastAsia="宋体" w:cs="宋体"/>
          <w:color w:val="000"/>
          <w:sz w:val="28"/>
          <w:szCs w:val="28"/>
        </w:rPr>
        <w:t xml:space="preserve">尼德为了抓海怪竟被潜艇鹦鹉号的舰长尼摩软禁，并开始惊险的海底之旅……</w:t>
      </w:r>
    </w:p>
    <w:p>
      <w:pPr>
        <w:ind w:left="0" w:right="0" w:firstLine="560"/>
        <w:spacing w:before="450" w:after="450" w:line="312" w:lineRule="auto"/>
      </w:pPr>
      <w:r>
        <w:rPr>
          <w:rFonts w:ascii="宋体" w:hAnsi="宋体" w:eastAsia="宋体" w:cs="宋体"/>
          <w:color w:val="000"/>
          <w:sz w:val="28"/>
          <w:szCs w:val="28"/>
        </w:rPr>
        <w:t xml:space="preserve">本书作者——儒勒.凡尔纳是一位杰出的科幻小说家，本书也是他的代表作之一。写书时，人类不但还没有发明潜艇，甚至连电灯都还没有问世，可他在小说中，却活生生地创造了一艘潜艇——鹦鹉螺号。书中的主人公阿龙纳斯教授和助手康塞尔，鱼枪手尼德搭上了一艘想象中的鹦鹉螺号，在短短的不到十个月的时间内航行了太平洋、大西洋、红海、地中海、北极海等，航程共行了六千万海里。目睹了无数的海底奇观，并发现了海底煤矿和沉船的宝藏。这书中让我印象深刻的情节，不是他们到了哪儿看到什么壮丽景观，而是一次遇难，鹦鹉螺号被一块浮冰和冰山夹在了一起，使得鹦鹉螺号出不得水面也下潜不了。然而他们船上的.工作人员轮流去挖冰山的底部使他们脱离困境，他们要挖五天四夜，可是船里和蓄气仓里的空气只能用两天，看到这里我的心很悬，不得不往下看。后来他们在呼吸不到氧气情况下，康塞尔，尼德在阿龙教授快晕过去的时候把空气箱递过去，而康塞尔和尼德憋着气撑过了水艇浮出水面的那段时间。多么伟大的友情啊!在最困难的时候还是想着别人，这是我深深感动…….</w:t>
      </w:r>
    </w:p>
    <w:p>
      <w:pPr>
        <w:ind w:left="0" w:right="0" w:firstLine="560"/>
        <w:spacing w:before="450" w:after="450" w:line="312" w:lineRule="auto"/>
      </w:pPr>
      <w:r>
        <w:rPr>
          <w:rFonts w:ascii="宋体" w:hAnsi="宋体" w:eastAsia="宋体" w:cs="宋体"/>
          <w:color w:val="000"/>
          <w:sz w:val="28"/>
          <w:szCs w:val="28"/>
        </w:rPr>
        <w:t xml:space="preserve">这是一本好书，值得我们一看。</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海底两万里的读书心得篇八</w:t>
      </w:r>
    </w:p>
    <w:p>
      <w:pPr>
        <w:ind w:left="0" w:right="0" w:firstLine="560"/>
        <w:spacing w:before="450" w:after="450" w:line="312" w:lineRule="auto"/>
      </w:pPr>
      <w:r>
        <w:rPr>
          <w:rFonts w:ascii="宋体" w:hAnsi="宋体" w:eastAsia="宋体" w:cs="宋体"/>
          <w:color w:val="000"/>
          <w:sz w:val="28"/>
          <w:szCs w:val="28"/>
        </w:rPr>
        <w:t xml:space="preserve">《海底两万里》的作者是儒勒凡尔纳，他的想象力惊人书中描绘了他们把“螺旋号”比喻成了“独角鲸”，为了捕捉“独角鲸”他们叫人们去帮忙。有一斤叫托福的水手也参加了这次活动。</w:t>
      </w:r>
    </w:p>
    <w:p>
      <w:pPr>
        <w:ind w:left="0" w:right="0" w:firstLine="560"/>
        <w:spacing w:before="450" w:after="450" w:line="312" w:lineRule="auto"/>
      </w:pPr>
      <w:r>
        <w:rPr>
          <w:rFonts w:ascii="宋体" w:hAnsi="宋体" w:eastAsia="宋体" w:cs="宋体"/>
          <w:color w:val="000"/>
          <w:sz w:val="28"/>
          <w:szCs w:val="28"/>
        </w:rPr>
        <w:t xml:space="preserve">有一次，托福不小心掉进了水里，幸亏有一辆潜水艇接住了，而且那辆潜水艇正是他们口中所说的“独角鲸”。托福拿起铲子就打，那潜水艇连忙潜入水里，托福因没有抓紧，而让那潜水艇给跑了。自己却浮在了水面上。正在这时，阿纳克罗斯看到了，把托福救上了岸，自己也晕了过去。尼摩船长看到了，把他俩带到了船上，去了很多地方，最后，一个旋涡将他们几个分开了。</w:t>
      </w:r>
    </w:p>
    <w:p>
      <w:pPr>
        <w:ind w:left="0" w:right="0" w:firstLine="560"/>
        <w:spacing w:before="450" w:after="450" w:line="312" w:lineRule="auto"/>
      </w:pPr>
      <w:r>
        <w:rPr>
          <w:rFonts w:ascii="宋体" w:hAnsi="宋体" w:eastAsia="宋体" w:cs="宋体"/>
          <w:color w:val="000"/>
          <w:sz w:val="28"/>
          <w:szCs w:val="28"/>
        </w:rPr>
        <w:t xml:space="preserve">这本书读后让我受益匪浅，我长大后也要向尼摩船长学习，造这么伟大的\'潜水艇但是造这么伟大的潜水艇之前，我一定要好好学习，不动歪脑筋，向科学的最高峰前进!</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海底两万里的读书心得篇九</w:t>
      </w:r>
    </w:p>
    <w:p>
      <w:pPr>
        <w:ind w:left="0" w:right="0" w:firstLine="560"/>
        <w:spacing w:before="450" w:after="450" w:line="312" w:lineRule="auto"/>
      </w:pPr>
      <w:r>
        <w:rPr>
          <w:rFonts w:ascii="宋体" w:hAnsi="宋体" w:eastAsia="宋体" w:cs="宋体"/>
          <w:color w:val="000"/>
          <w:sz w:val="28"/>
          <w:szCs w:val="28"/>
        </w:rPr>
        <w:t xml:space="preserve">《海底两万里》是法国科幻小说家凡尔纳所著的一部科幻巨作。它将奇特的幻想和有理有据的科学知识，融入情节曲折的故事中，让人读完后荡气回肠、久久不能忘怀。</w:t>
      </w:r>
    </w:p>
    <w:p>
      <w:pPr>
        <w:ind w:left="0" w:right="0" w:firstLine="560"/>
        <w:spacing w:before="450" w:after="450" w:line="312" w:lineRule="auto"/>
      </w:pPr>
      <w:r>
        <w:rPr>
          <w:rFonts w:ascii="宋体" w:hAnsi="宋体" w:eastAsia="宋体" w:cs="宋体"/>
          <w:color w:val="000"/>
          <w:sz w:val="28"/>
          <w:szCs w:val="28"/>
        </w:rPr>
        <w:t xml:space="preserve">他是一位学者，一位无论在哪里都会发光发热的学问家，却不接触世人自己的著作，在生命的最后交予海洋随波逐流。他是一位艇长，对手下严格但又关怀，为逝去的兄弟建立了珊瑚墓地，在困难时身先士卒，赢得了信任与敬佩。他还是一位怪人，愤世嫉俗，与外界间接，藏身于大海，最终带着一身的谜团，又沉入海底。他是一位伟人，在学术上，也是在精神上，他不屈服、有智慧，勇于且乐于冒险和挑战，是能够探测到海底深度的人。但还是一位普通人，在仇恨的驱动下，做出了不应该做的事情，成了永远的遗憾。</w:t>
      </w:r>
    </w:p>
    <w:p>
      <w:pPr>
        <w:ind w:left="0" w:right="0" w:firstLine="560"/>
        <w:spacing w:before="450" w:after="450" w:line="312" w:lineRule="auto"/>
      </w:pPr>
      <w:r>
        <w:rPr>
          <w:rFonts w:ascii="宋体" w:hAnsi="宋体" w:eastAsia="宋体" w:cs="宋体"/>
          <w:color w:val="000"/>
          <w:sz w:val="28"/>
          <w:szCs w:val="28"/>
        </w:rPr>
        <w:t xml:space="preserve">这样一位有血有肉的人，我也与博物学家在最后所期许的那样，愿他绝处逢生，不再被仇恨驱使，成为对社会有益的人。</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w:t>
      </w:r>
    </w:p>
    <w:p>
      <w:pPr>
        <w:ind w:left="0" w:right="0" w:firstLine="560"/>
        <w:spacing w:before="450" w:after="450" w:line="312" w:lineRule="auto"/>
      </w:pPr>
      <w:r>
        <w:rPr>
          <w:rFonts w:ascii="宋体" w:hAnsi="宋体" w:eastAsia="宋体" w:cs="宋体"/>
          <w:color w:val="000"/>
          <w:sz w:val="28"/>
          <w:szCs w:val="28"/>
        </w:rPr>
        <w:t xml:space="preserve">一本书读完，颇有感触，内心不住地回味着，也情不自禁地对整本书做着总结。</w:t>
      </w:r>
    </w:p>
    <w:p>
      <w:pPr>
        <w:ind w:left="0" w:right="0" w:firstLine="560"/>
        <w:spacing w:before="450" w:after="450" w:line="312" w:lineRule="auto"/>
      </w:pPr>
      <w:r>
        <w:rPr>
          <w:rFonts w:ascii="宋体" w:hAnsi="宋体" w:eastAsia="宋体" w:cs="宋体"/>
          <w:color w:val="000"/>
          <w:sz w:val="28"/>
          <w:szCs w:val="28"/>
        </w:rPr>
        <w:t xml:space="preserve">故事发生在1866年，法国人阿罗纳克斯，一位博物学家应邀参加了一场科学活动。过程是这样的，据说在海上出现了一个怪物，在全世界闹得沸沸扬扬，结果是鹦鹉螺号潜水艇，鹦鹉螺号对俘虏也是很优待，为了保守自己的秘密，摩尼船长自此，永远不许他们离开。并且在南极经历了一场缺氧之战，也证明了摩尼船长有着十分好的品行。在潜水艇上，惊心动魄地经历了十个月之后，三人才得以逃生。这位博物学家，也才得以把这件事情公诸于世。</w:t>
      </w:r>
    </w:p>
    <w:p>
      <w:pPr>
        <w:ind w:left="0" w:right="0" w:firstLine="560"/>
        <w:spacing w:before="450" w:after="450" w:line="312" w:lineRule="auto"/>
      </w:pPr>
      <w:r>
        <w:rPr>
          <w:rFonts w:ascii="宋体" w:hAnsi="宋体" w:eastAsia="宋体" w:cs="宋体"/>
          <w:color w:val="000"/>
          <w:sz w:val="28"/>
          <w:szCs w:val="28"/>
        </w:rPr>
        <w:t xml:space="preserve">不得不说，三人在极其险恶的环境下逃脱，真的是很勇敢，也很聪明。</w:t>
      </w:r>
    </w:p>
    <w:p>
      <w:pPr>
        <w:ind w:left="0" w:right="0" w:firstLine="560"/>
        <w:spacing w:before="450" w:after="450" w:line="312" w:lineRule="auto"/>
      </w:pPr>
      <w:r>
        <w:rPr>
          <w:rFonts w:ascii="宋体" w:hAnsi="宋体" w:eastAsia="宋体" w:cs="宋体"/>
          <w:color w:val="000"/>
          <w:sz w:val="28"/>
          <w:szCs w:val="28"/>
        </w:rPr>
        <w:t xml:space="preserve">我很愿意把这本书介绍给所有人，在引人入胜的故事中，作者儒勒?凡尔纳也告诉我们，科学技术造福人类之时，也要防止被利用成为危害人类自身的危机行为。</w:t>
      </w:r>
    </w:p>
    <w:p>
      <w:pPr>
        <w:ind w:left="0" w:right="0" w:firstLine="560"/>
        <w:spacing w:before="450" w:after="450" w:line="312" w:lineRule="auto"/>
      </w:pPr>
      <w:r>
        <w:rPr>
          <w:rFonts w:ascii="宋体" w:hAnsi="宋体" w:eastAsia="宋体" w:cs="宋体"/>
          <w:color w:val="000"/>
          <w:sz w:val="28"/>
          <w:szCs w:val="28"/>
        </w:rPr>
        <w:t xml:space="preserve">儒勒?凡尔纳告诉我们，没有想不到的，只有做不到的。我一定要好好学习作者的.这种做事的态度、追求探索的精神！</w:t>
      </w:r>
    </w:p>
    <w:p>
      <w:pPr>
        <w:ind w:left="0" w:right="0" w:firstLine="560"/>
        <w:spacing w:before="450" w:after="450" w:line="312" w:lineRule="auto"/>
      </w:pPr>
      <w:r>
        <w:rPr>
          <w:rFonts w:ascii="黑体" w:hAnsi="黑体" w:eastAsia="黑体" w:cs="黑体"/>
          <w:color w:val="000000"/>
          <w:sz w:val="34"/>
          <w:szCs w:val="34"/>
          <w:b w:val="1"/>
          <w:bCs w:val="1"/>
        </w:rPr>
        <w:t xml:space="preserve">海底两万里的读书心得篇十一</w:t>
      </w:r>
    </w:p>
    <w:p>
      <w:pPr>
        <w:ind w:left="0" w:right="0" w:firstLine="560"/>
        <w:spacing w:before="450" w:after="450" w:line="312" w:lineRule="auto"/>
      </w:pPr>
      <w:r>
        <w:rPr>
          <w:rFonts w:ascii="宋体" w:hAnsi="宋体" w:eastAsia="宋体" w:cs="宋体"/>
          <w:color w:val="000"/>
          <w:sz w:val="28"/>
          <w:szCs w:val="28"/>
        </w:rPr>
        <w:t xml:space="preserve">当我一看到海底两万里这本书的时候，就立马翻开来看。我几天就看完了。这本书是法国探险小说家儒勒·凡尔纳的著作。写了1866年海上发生了一件怪事，闹得满城风雨。当时不少船只只在海上发现了一头被断定为独角鲸的大怪物，并有航船遭到这头怪物的袭击。出于行船安全的考虑，由美国派出一艘战舰对怪物进行追逐。法国生物学家阿罗纳克斯教授接受邀请参加了这次追逐行动。结果，追逐怪物的战舰反倒被怪物追逐，并遭受怪物的\'凶猛袭击。阿罗纳克斯教授和他忠实的仆人孔塞伊还有捕鲸大王内德·兰德落水。被怪物所救，以后就跟着怪物周有四海，探尽海底秘密，历尽艰辛和风险。最后，他们因不堪海底世界过于沉闷的生活，又设法逃走，重回陆地。其实所谓的怪物就是一艘潜水艇。</w:t>
      </w:r>
    </w:p>
    <w:p>
      <w:pPr>
        <w:ind w:left="0" w:right="0" w:firstLine="560"/>
        <w:spacing w:before="450" w:after="450" w:line="312" w:lineRule="auto"/>
      </w:pPr>
      <w:r>
        <w:rPr>
          <w:rFonts w:ascii="宋体" w:hAnsi="宋体" w:eastAsia="宋体" w:cs="宋体"/>
          <w:color w:val="000"/>
          <w:sz w:val="28"/>
          <w:szCs w:val="28"/>
        </w:rPr>
        <w:t xml:space="preserve">我在喜欢的段落是《缺氧》因为冰山翻到把“鹦鹉螺号”困在水下不内浮出水面换氧气。艇上的人穿上潜水服，轮流挖冰。但是艇上的空气坚持不住那么久。尼摩舰长想出用沸腾的热水。挖的只剩四米了，“鹦鹉螺号”撞破冰墙，浮出水面。阿罗纳克斯教授，晕倒了，他的仆人憋住气，把他抬到了平台上。</w:t>
      </w:r>
    </w:p>
    <w:p>
      <w:pPr>
        <w:ind w:left="0" w:right="0" w:firstLine="560"/>
        <w:spacing w:before="450" w:after="450" w:line="312" w:lineRule="auto"/>
      </w:pPr>
      <w:r>
        <w:rPr>
          <w:rFonts w:ascii="宋体" w:hAnsi="宋体" w:eastAsia="宋体" w:cs="宋体"/>
          <w:color w:val="000"/>
          <w:sz w:val="28"/>
          <w:szCs w:val="28"/>
        </w:rPr>
        <w:t xml:space="preserve">这本长篇小说告诉了我很多海洋的秘密，也知道要想着别人。互帮互助。让我体会到了那时候人的智慧。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2025-05-17T05:49:33+08:00</dcterms:created>
  <dcterms:modified xsi:type="dcterms:W3CDTF">2025-05-17T05:49:33+08:00</dcterms:modified>
</cp:coreProperties>
</file>

<file path=docProps/custom.xml><?xml version="1.0" encoding="utf-8"?>
<Properties xmlns="http://schemas.openxmlformats.org/officeDocument/2006/custom-properties" xmlns:vt="http://schemas.openxmlformats.org/officeDocument/2006/docPropsVTypes"/>
</file>