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读书感悟字字数较少(模板19篇)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心得感悟该怎么写？想必这让大家都很苦恼吧。下面是小编帮大家整理的优秀心得感悟范文，供大家参考借鉴，希望可以帮助到有需要的朋友。读书感悟...</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心得感悟该怎么写？想必这让大家都很苦恼吧。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读书感悟字字数较少篇一</w:t>
      </w:r>
    </w:p>
    <w:p>
      <w:pPr>
        <w:ind w:left="0" w:right="0" w:firstLine="560"/>
        <w:spacing w:before="450" w:after="450" w:line="312" w:lineRule="auto"/>
      </w:pPr>
      <w:r>
        <w:rPr>
          <w:rFonts w:ascii="宋体" w:hAnsi="宋体" w:eastAsia="宋体" w:cs="宋体"/>
          <w:color w:val="000"/>
          <w:sz w:val="28"/>
          <w:szCs w:val="28"/>
        </w:rPr>
        <w:t xml:space="preserve">1、臣心一片磁针石，不指南方不肯休。</w:t>
      </w:r>
    </w:p>
    <w:p>
      <w:pPr>
        <w:ind w:left="0" w:right="0" w:firstLine="560"/>
        <w:spacing w:before="450" w:after="450" w:line="312" w:lineRule="auto"/>
      </w:pPr>
      <w:r>
        <w:rPr>
          <w:rFonts w:ascii="宋体" w:hAnsi="宋体" w:eastAsia="宋体" w:cs="宋体"/>
          <w:color w:val="000"/>
          <w:sz w:val="28"/>
          <w:szCs w:val="28"/>
        </w:rPr>
        <w:t xml:space="preserve">2、念高危，则思谦冲而自牧；惧满盈，则思江海下百川。</w:t>
      </w:r>
    </w:p>
    <w:p>
      <w:pPr>
        <w:ind w:left="0" w:right="0" w:firstLine="560"/>
        <w:spacing w:before="450" w:after="450" w:line="312" w:lineRule="auto"/>
      </w:pPr>
      <w:r>
        <w:rPr>
          <w:rFonts w:ascii="宋体" w:hAnsi="宋体" w:eastAsia="宋体" w:cs="宋体"/>
          <w:color w:val="000"/>
          <w:sz w:val="28"/>
          <w:szCs w:val="28"/>
        </w:rPr>
        <w:t xml:space="preserve">3、差以毫厘，谬以千里。</w:t>
      </w:r>
    </w:p>
    <w:p>
      <w:pPr>
        <w:ind w:left="0" w:right="0" w:firstLine="560"/>
        <w:spacing w:before="450" w:after="450" w:line="312" w:lineRule="auto"/>
      </w:pPr>
      <w:r>
        <w:rPr>
          <w:rFonts w:ascii="宋体" w:hAnsi="宋体" w:eastAsia="宋体" w:cs="宋体"/>
          <w:color w:val="000"/>
          <w:sz w:val="28"/>
          <w:szCs w:val="28"/>
        </w:rPr>
        <w:t xml:space="preserve">4、成功的第一个条件是真正的虚心，对自己的.一切敝帚自珍的成见，只要看出同真理冲突，都愿意放弃。吃一堑，长一智。</w:t>
      </w:r>
    </w:p>
    <w:p>
      <w:pPr>
        <w:ind w:left="0" w:right="0" w:firstLine="560"/>
        <w:spacing w:before="450" w:after="450" w:line="312" w:lineRule="auto"/>
      </w:pPr>
      <w:r>
        <w:rPr>
          <w:rFonts w:ascii="宋体" w:hAnsi="宋体" w:eastAsia="宋体" w:cs="宋体"/>
          <w:color w:val="000"/>
          <w:sz w:val="28"/>
          <w:szCs w:val="28"/>
        </w:rPr>
        <w:t xml:space="preserve">5、不奋苦而求速效，只落得少日浮夸，老来窘隘而已。</w:t>
      </w:r>
    </w:p>
    <w:p>
      <w:pPr>
        <w:ind w:left="0" w:right="0" w:firstLine="560"/>
        <w:spacing w:before="450" w:after="450" w:line="312" w:lineRule="auto"/>
      </w:pPr>
      <w:r>
        <w:rPr>
          <w:rFonts w:ascii="宋体" w:hAnsi="宋体" w:eastAsia="宋体" w:cs="宋体"/>
          <w:color w:val="000"/>
          <w:sz w:val="28"/>
          <w:szCs w:val="28"/>
        </w:rPr>
        <w:t xml:space="preserve">6、读万卷书，行万里路。</w:t>
      </w:r>
    </w:p>
    <w:p>
      <w:pPr>
        <w:ind w:left="0" w:right="0" w:firstLine="560"/>
        <w:spacing w:before="450" w:after="450" w:line="312" w:lineRule="auto"/>
      </w:pPr>
      <w:r>
        <w:rPr>
          <w:rFonts w:ascii="宋体" w:hAnsi="宋体" w:eastAsia="宋体" w:cs="宋体"/>
          <w:color w:val="000"/>
          <w:sz w:val="28"/>
          <w:szCs w:val="28"/>
        </w:rPr>
        <w:t xml:space="preserve">7、察己则可以知人，察今则可以知古。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8、莫等闲，白了少年头，空悲切。</w:t>
      </w:r>
    </w:p>
    <w:p>
      <w:pPr>
        <w:ind w:left="0" w:right="0" w:firstLine="560"/>
        <w:spacing w:before="450" w:after="450" w:line="312" w:lineRule="auto"/>
      </w:pPr>
      <w:r>
        <w:rPr>
          <w:rFonts w:ascii="宋体" w:hAnsi="宋体" w:eastAsia="宋体" w:cs="宋体"/>
          <w:color w:val="000"/>
          <w:sz w:val="28"/>
          <w:szCs w:val="28"/>
        </w:rPr>
        <w:t xml:space="preserve">9、不傲才以骄人，不以宠而作威。</w:t>
      </w:r>
    </w:p>
    <w:p>
      <w:pPr>
        <w:ind w:left="0" w:right="0" w:firstLine="560"/>
        <w:spacing w:before="450" w:after="450" w:line="312" w:lineRule="auto"/>
      </w:pPr>
      <w:r>
        <w:rPr>
          <w:rFonts w:ascii="宋体" w:hAnsi="宋体" w:eastAsia="宋体" w:cs="宋体"/>
          <w:color w:val="000"/>
          <w:sz w:val="28"/>
          <w:szCs w:val="28"/>
        </w:rPr>
        <w:t xml:space="preserve">10、兼听则明，偏信则暗</w:t>
      </w:r>
    </w:p>
    <w:p>
      <w:pPr>
        <w:ind w:left="0" w:right="0" w:firstLine="560"/>
        <w:spacing w:before="450" w:after="450" w:line="312" w:lineRule="auto"/>
      </w:pPr>
      <w:r>
        <w:rPr>
          <w:rFonts w:ascii="宋体" w:hAnsi="宋体" w:eastAsia="宋体" w:cs="宋体"/>
          <w:color w:val="000"/>
          <w:sz w:val="28"/>
          <w:szCs w:val="28"/>
        </w:rPr>
        <w:t xml:space="preserve">11、尺有所短；寸有所长。物有所不足；智有所不明。</w:t>
      </w:r>
    </w:p>
    <w:p>
      <w:pPr>
        <w:ind w:left="0" w:right="0" w:firstLine="560"/>
        <w:spacing w:before="450" w:after="450" w:line="312" w:lineRule="auto"/>
      </w:pPr>
      <w:r>
        <w:rPr>
          <w:rFonts w:ascii="宋体" w:hAnsi="宋体" w:eastAsia="宋体" w:cs="宋体"/>
          <w:color w:val="000"/>
          <w:sz w:val="28"/>
          <w:szCs w:val="28"/>
        </w:rPr>
        <w:t xml:space="preserve">12、沉舟侧畔千帆过，病树前头万木春。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13、聪明出于勤奋，天才在于积累。</w:t>
      </w:r>
    </w:p>
    <w:p>
      <w:pPr>
        <w:ind w:left="0" w:right="0" w:firstLine="560"/>
        <w:spacing w:before="450" w:after="450" w:line="312" w:lineRule="auto"/>
      </w:pPr>
      <w:r>
        <w:rPr>
          <w:rFonts w:ascii="宋体" w:hAnsi="宋体" w:eastAsia="宋体" w:cs="宋体"/>
          <w:color w:val="000"/>
          <w:sz w:val="28"/>
          <w:szCs w:val="28"/>
        </w:rPr>
        <w:t xml:space="preserve">14、必须和社会现实接触，使所读的书活起来。</w:t>
      </w:r>
    </w:p>
    <w:p>
      <w:pPr>
        <w:ind w:left="0" w:right="0" w:firstLine="560"/>
        <w:spacing w:before="450" w:after="450" w:line="312" w:lineRule="auto"/>
      </w:pPr>
      <w:r>
        <w:rPr>
          <w:rFonts w:ascii="宋体" w:hAnsi="宋体" w:eastAsia="宋体" w:cs="宋体"/>
          <w:color w:val="000"/>
          <w:sz w:val="28"/>
          <w:szCs w:val="28"/>
        </w:rPr>
        <w:t xml:space="preserve">15、己所不欲，勿施于人。</w:t>
      </w:r>
    </w:p>
    <w:p>
      <w:pPr>
        <w:ind w:left="0" w:right="0" w:firstLine="560"/>
        <w:spacing w:before="450" w:after="450" w:line="312" w:lineRule="auto"/>
      </w:pPr>
      <w:r>
        <w:rPr>
          <w:rFonts w:ascii="宋体" w:hAnsi="宋体" w:eastAsia="宋体" w:cs="宋体"/>
          <w:color w:val="000"/>
          <w:sz w:val="28"/>
          <w:szCs w:val="28"/>
        </w:rPr>
        <w:t xml:space="preserve">16、短不可护，护短终短；长不可矜，矜则不长。</w:t>
      </w:r>
    </w:p>
    <w:p>
      <w:pPr>
        <w:ind w:left="0" w:right="0" w:firstLine="560"/>
        <w:spacing w:before="450" w:after="450" w:line="312" w:lineRule="auto"/>
      </w:pPr>
      <w:r>
        <w:rPr>
          <w:rFonts w:ascii="宋体" w:hAnsi="宋体" w:eastAsia="宋体" w:cs="宋体"/>
          <w:color w:val="000"/>
          <w:sz w:val="28"/>
          <w:szCs w:val="28"/>
        </w:rPr>
        <w:t xml:space="preserve">17、气忌盛，新忌满，才忌露。</w:t>
      </w:r>
    </w:p>
    <w:p>
      <w:pPr>
        <w:ind w:left="0" w:right="0" w:firstLine="560"/>
        <w:spacing w:before="450" w:after="450" w:line="312" w:lineRule="auto"/>
      </w:pPr>
      <w:r>
        <w:rPr>
          <w:rFonts w:ascii="宋体" w:hAnsi="宋体" w:eastAsia="宋体" w:cs="宋体"/>
          <w:color w:val="000"/>
          <w:sz w:val="28"/>
          <w:szCs w:val="28"/>
        </w:rPr>
        <w:t xml:space="preserve">18、长风破浪会有时，直挂云帆济沧海。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20、啊！夸奖的话，出于自己口中，那是多麽乏味！</w:t>
      </w:r>
    </w:p>
    <w:p>
      <w:pPr>
        <w:ind w:left="0" w:right="0" w:firstLine="560"/>
        <w:spacing w:before="450" w:after="450" w:line="312" w:lineRule="auto"/>
      </w:pPr>
      <w:r>
        <w:rPr>
          <w:rFonts w:ascii="宋体" w:hAnsi="宋体" w:eastAsia="宋体" w:cs="宋体"/>
          <w:color w:val="000"/>
          <w:sz w:val="28"/>
          <w:szCs w:val="28"/>
        </w:rPr>
        <w:t xml:space="preserve">21、读书之法，在循序而渐进，熟读而精思。</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读书感悟字字数较少篇二</w:t>
      </w:r>
    </w:p>
    <w:p>
      <w:pPr>
        <w:ind w:left="0" w:right="0" w:firstLine="560"/>
        <w:spacing w:before="450" w:after="450" w:line="312" w:lineRule="auto"/>
      </w:pPr>
      <w:r>
        <w:rPr>
          <w:rFonts w:ascii="宋体" w:hAnsi="宋体" w:eastAsia="宋体" w:cs="宋体"/>
          <w:color w:val="000"/>
          <w:sz w:val="28"/>
          <w:szCs w:val="28"/>
        </w:rPr>
        <w:t xml:space="preserve">书籍是明灯，照亮我前进的方向；书籍是方舟，载我驶向知识的海洋；书籍是润雨，滋润我干涸的心田。</w:t>
      </w:r>
    </w:p>
    <w:p>
      <w:pPr>
        <w:ind w:left="0" w:right="0" w:firstLine="560"/>
        <w:spacing w:before="450" w:after="450" w:line="312" w:lineRule="auto"/>
      </w:pPr>
      <w:r>
        <w:rPr>
          <w:rFonts w:ascii="宋体" w:hAnsi="宋体" w:eastAsia="宋体" w:cs="宋体"/>
          <w:color w:val="000"/>
          <w:sz w:val="28"/>
          <w:szCs w:val="28"/>
        </w:rPr>
        <w:t xml:space="preserve">好读书，读好书，这句话是我一向遵循的。因为读书的重要性取决于你读什么书。如果你什么书都看，那你还能学到知识吗？读书，要多读名著，读有用的书，那样我们才能学到知识，并且有新的收获。</w:t>
      </w:r>
    </w:p>
    <w:p>
      <w:pPr>
        <w:ind w:left="0" w:right="0" w:firstLine="560"/>
        <w:spacing w:before="450" w:after="450" w:line="312" w:lineRule="auto"/>
      </w:pPr>
      <w:r>
        <w:rPr>
          <w:rFonts w:ascii="宋体" w:hAnsi="宋体" w:eastAsia="宋体" w:cs="宋体"/>
          <w:color w:val="000"/>
          <w:sz w:val="28"/>
          <w:szCs w:val="28"/>
        </w:rPr>
        <w:t xml:space="preserve">而温习、思考也很重要。温习的效果是我亲身体验过的，它让我对学过的知识有了一个更深刻的理解和感悟；思考使我更加体会问题，和知识融为一体，常思索，多体会。</w:t>
      </w:r>
    </w:p>
    <w:p>
      <w:pPr>
        <w:ind w:left="0" w:right="0" w:firstLine="560"/>
        <w:spacing w:before="450" w:after="450" w:line="312" w:lineRule="auto"/>
      </w:pPr>
      <w:r>
        <w:rPr>
          <w:rFonts w:ascii="宋体" w:hAnsi="宋体" w:eastAsia="宋体" w:cs="宋体"/>
          <w:color w:val="000"/>
          <w:sz w:val="28"/>
          <w:szCs w:val="28"/>
        </w:rPr>
        <w:t xml:space="preserve">孔子说过：\"学而时习之，不亦乐乎？\"这说明了学习和温习是连在一齐的，不能够分开。孔子还说过\"学而不思则罔，思而不学则殆。\"这又说明学习和思考也是连在一齐的，仅有这样才能收获知识。</w:t>
      </w:r>
    </w:p>
    <w:p>
      <w:pPr>
        <w:ind w:left="0" w:right="0" w:firstLine="560"/>
        <w:spacing w:before="450" w:after="450" w:line="312" w:lineRule="auto"/>
      </w:pPr>
      <w:r>
        <w:rPr>
          <w:rFonts w:ascii="宋体" w:hAnsi="宋体" w:eastAsia="宋体" w:cs="宋体"/>
          <w:color w:val="000"/>
          <w:sz w:val="28"/>
          <w:szCs w:val="28"/>
        </w:rPr>
        <w:t xml:space="preserve">就如刘墉所说的一样：读书也能够象是参加发现之旅的比赛，大家拼命读、拼命冲，比谁读得多，谁考的好。只是到未来，很可能没见到多少，没学到多少，徒然得个虚名，却浪费了时间，又搞坏了身体。</w:t>
      </w:r>
    </w:p>
    <w:p>
      <w:pPr>
        <w:ind w:left="0" w:right="0" w:firstLine="560"/>
        <w:spacing w:before="450" w:after="450" w:line="312" w:lineRule="auto"/>
      </w:pPr>
      <w:r>
        <w:rPr>
          <w:rFonts w:ascii="宋体" w:hAnsi="宋体" w:eastAsia="宋体" w:cs="宋体"/>
          <w:color w:val="000"/>
          <w:sz w:val="28"/>
          <w:szCs w:val="28"/>
        </w:rPr>
        <w:t xml:space="preserve">书虽然不会动，像是\"死的\"，但里面的学问是\"活的\"，那活的学问又好像种子，你必须把它拿出来，播到土壤里，每一天浇灌，常常施肥，才能长出果实。如果你根本不把种子拿出来，或播完种却忘了，任它自生自灭，长出一大堆杂草来，是不可能有好收获的。</w:t>
      </w:r>
    </w:p>
    <w:p>
      <w:pPr>
        <w:ind w:left="0" w:right="0" w:firstLine="560"/>
        <w:spacing w:before="450" w:after="450" w:line="312" w:lineRule="auto"/>
      </w:pPr>
      <w:r>
        <w:rPr>
          <w:rFonts w:ascii="宋体" w:hAnsi="宋体" w:eastAsia="宋体" w:cs="宋体"/>
          <w:color w:val="000"/>
          <w:sz w:val="28"/>
          <w:szCs w:val="28"/>
        </w:rPr>
        <w:t xml:space="preserve">你看！在历史的长河中，培根说：\"书籍是时代波涛中航行的思想之船，他细心翼翼地把珍贵的货物运送给一代又一代。读书在于造成完全的人格，给人以乐趣、给人以光彩、给人以才干。\"孙中山说：\"我一生的嗜好，除了革命之外，就是读书，我一天不读书，便不能生活。\"而高尔基说：\"读了一本书，就像对生活打开了一扇窗户，我读书越多，书籍就越使我和世界接近，生活对我也变得越加光明和有意义。每一本书是一级小阶梯，我每爬一级，就更脱离畜牲而上升到人类更接近完美生活的观念，更热爱这本书。\"</w:t>
      </w:r>
    </w:p>
    <w:p>
      <w:pPr>
        <w:ind w:left="0" w:right="0" w:firstLine="560"/>
        <w:spacing w:before="450" w:after="450" w:line="312" w:lineRule="auto"/>
      </w:pPr>
      <w:r>
        <w:rPr>
          <w:rFonts w:ascii="宋体" w:hAnsi="宋体" w:eastAsia="宋体" w:cs="宋体"/>
          <w:color w:val="000"/>
          <w:sz w:val="28"/>
          <w:szCs w:val="28"/>
        </w:rPr>
        <w:t xml:space="preserve">好读书，读好书，常思考，常温习，常提高！</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读书感悟字字数较少篇三</w:t>
      </w:r>
    </w:p>
    <w:p>
      <w:pPr>
        <w:ind w:left="0" w:right="0" w:firstLine="560"/>
        <w:spacing w:before="450" w:after="450" w:line="312" w:lineRule="auto"/>
      </w:pPr>
      <w:r>
        <w:rPr>
          <w:rFonts w:ascii="宋体" w:hAnsi="宋体" w:eastAsia="宋体" w:cs="宋体"/>
          <w:color w:val="000"/>
          <w:sz w:val="28"/>
          <w:szCs w:val="28"/>
        </w:rPr>
        <w:t xml:space="preserve">天是开阔的，读书亦是如此。自古以来，读书一直被认为是获取知识和智慧的最佳途径。读书能够开拓人的眼界，提高思维能力，增加见识和知识储备，培养良好的品格和道德观念。无论是享受阅读的快乐，还是在解决问题时得到心灵的满足，读书都让人受益匪浅。因此，我总是相信，读书可以开启一扇通向广阔天地的大门。</w:t>
      </w:r>
    </w:p>
    <w:p>
      <w:pPr>
        <w:ind w:left="0" w:right="0" w:firstLine="560"/>
        <w:spacing w:before="450" w:after="450" w:line="312" w:lineRule="auto"/>
      </w:pPr>
      <w:r>
        <w:rPr>
          <w:rFonts w:ascii="宋体" w:hAnsi="宋体" w:eastAsia="宋体" w:cs="宋体"/>
          <w:color w:val="000"/>
          <w:sz w:val="28"/>
          <w:szCs w:val="28"/>
        </w:rPr>
        <w:t xml:space="preserve">第二段：读书的理想影响</w:t>
      </w:r>
    </w:p>
    <w:p>
      <w:pPr>
        <w:ind w:left="0" w:right="0" w:firstLine="560"/>
        <w:spacing w:before="450" w:after="450" w:line="312" w:lineRule="auto"/>
      </w:pPr>
      <w:r>
        <w:rPr>
          <w:rFonts w:ascii="宋体" w:hAnsi="宋体" w:eastAsia="宋体" w:cs="宋体"/>
          <w:color w:val="000"/>
          <w:sz w:val="28"/>
          <w:szCs w:val="28"/>
        </w:rPr>
        <w:t xml:space="preserve">读书对于个人而言，可以塑造一个人的个性和人生态度。读书的过程中，我们会遇到各种各样的故事和人物，了解他们的成长经历、思维方式和感受。通过观察和思考，我们会获得宝贵的启示和理解，提高自己的人生见识。同时，读书也能引导我们树立正确的价值观念，拥有良好的品格和道德。正因如此，每个人都应该积极读书，用书籍的力量塑造自己的理想形象。</w:t>
      </w:r>
    </w:p>
    <w:p>
      <w:pPr>
        <w:ind w:left="0" w:right="0" w:firstLine="560"/>
        <w:spacing w:before="450" w:after="450" w:line="312" w:lineRule="auto"/>
      </w:pPr>
      <w:r>
        <w:rPr>
          <w:rFonts w:ascii="宋体" w:hAnsi="宋体" w:eastAsia="宋体" w:cs="宋体"/>
          <w:color w:val="000"/>
          <w:sz w:val="28"/>
          <w:szCs w:val="28"/>
        </w:rPr>
        <w:t xml:space="preserve">第三段：读书的启迪智慧</w:t>
      </w:r>
    </w:p>
    <w:p>
      <w:pPr>
        <w:ind w:left="0" w:right="0" w:firstLine="560"/>
        <w:spacing w:before="450" w:after="450" w:line="312" w:lineRule="auto"/>
      </w:pPr>
      <w:r>
        <w:rPr>
          <w:rFonts w:ascii="宋体" w:hAnsi="宋体" w:eastAsia="宋体" w:cs="宋体"/>
          <w:color w:val="000"/>
          <w:sz w:val="28"/>
          <w:szCs w:val="28"/>
        </w:rPr>
        <w:t xml:space="preserve">读书的过程中，我们可以从书中获得智慧和指导。书籍是作者的精神财富，是他们对人生、社会和世界的思考的结晶。通过阅读，我们可以借鉴他们的智慧和经验，以便更好地面对生活的挑战和变化。同时，读书也能提高我们的思维能力和分析能力，让我们更好地理解事物的本质和复杂性。只有通过不断地阅读，我们才能发现智慧的宝藏，让我们在人生的道路上变得更加聪明和有见地。</w:t>
      </w:r>
    </w:p>
    <w:p>
      <w:pPr>
        <w:ind w:left="0" w:right="0" w:firstLine="560"/>
        <w:spacing w:before="450" w:after="450" w:line="312" w:lineRule="auto"/>
      </w:pPr>
      <w:r>
        <w:rPr>
          <w:rFonts w:ascii="宋体" w:hAnsi="宋体" w:eastAsia="宋体" w:cs="宋体"/>
          <w:color w:val="000"/>
          <w:sz w:val="28"/>
          <w:szCs w:val="28"/>
        </w:rPr>
        <w:t xml:space="preserve">第四段：读书的寄托情感</w:t>
      </w:r>
    </w:p>
    <w:p>
      <w:pPr>
        <w:ind w:left="0" w:right="0" w:firstLine="560"/>
        <w:spacing w:before="450" w:after="450" w:line="312" w:lineRule="auto"/>
      </w:pPr>
      <w:r>
        <w:rPr>
          <w:rFonts w:ascii="宋体" w:hAnsi="宋体" w:eastAsia="宋体" w:cs="宋体"/>
          <w:color w:val="000"/>
          <w:sz w:val="28"/>
          <w:szCs w:val="28"/>
        </w:rPr>
        <w:t xml:space="preserve">读书可以给人带来丰富而持久的情感体验。在读书的过程中，我们可以感受到作者的情感和思想，我们也可以跟随故事中的人物一同经历他们的快乐、悲伤、希望和困惑。通过和他们的情感共鸣，我们能够更好地感受到生活的多样性和美好。读书不仅可以让我们逃离现实的困扰，还能让我们在书中找到共鸣和慰藉。当我们读完一本书，我们会感叹作者的才华，也会感受到阅读带给我们的情感满足。</w:t>
      </w:r>
    </w:p>
    <w:p>
      <w:pPr>
        <w:ind w:left="0" w:right="0" w:firstLine="560"/>
        <w:spacing w:before="450" w:after="450" w:line="312" w:lineRule="auto"/>
      </w:pPr>
      <w:r>
        <w:rPr>
          <w:rFonts w:ascii="宋体" w:hAnsi="宋体" w:eastAsia="宋体" w:cs="宋体"/>
          <w:color w:val="000"/>
          <w:sz w:val="28"/>
          <w:szCs w:val="28"/>
        </w:rPr>
        <w:t xml:space="preserve">第五段：读书的引导行动</w:t>
      </w:r>
    </w:p>
    <w:p>
      <w:pPr>
        <w:ind w:left="0" w:right="0" w:firstLine="560"/>
        <w:spacing w:before="450" w:after="450" w:line="312" w:lineRule="auto"/>
      </w:pPr>
      <w:r>
        <w:rPr>
          <w:rFonts w:ascii="宋体" w:hAnsi="宋体" w:eastAsia="宋体" w:cs="宋体"/>
          <w:color w:val="000"/>
          <w:sz w:val="28"/>
          <w:szCs w:val="28"/>
        </w:rPr>
        <w:t xml:space="preserve">读书对于人的发展来说是至关重要的。通过书籍，我们可以了解到历史和文化的发展，掌握社会和政治的变化，增加对世界的认知。而正是这种认知的提升，让我们在面对各种困难和机遇时更加从容和自信，懂得选择和行动。读书激发着人们的创造力和思考能力，帮助我们在人生的道路上找到自己的方向。所以，无论是在智力上还是在行动上，读书都能带给我们巨大的力量和指引。</w:t>
      </w:r>
    </w:p>
    <w:p>
      <w:pPr>
        <w:ind w:left="0" w:right="0" w:firstLine="560"/>
        <w:spacing w:before="450" w:after="450" w:line="312" w:lineRule="auto"/>
      </w:pPr>
      <w:r>
        <w:rPr>
          <w:rFonts w:ascii="宋体" w:hAnsi="宋体" w:eastAsia="宋体" w:cs="宋体"/>
          <w:color w:val="000"/>
          <w:sz w:val="28"/>
          <w:szCs w:val="28"/>
        </w:rPr>
        <w:t xml:space="preserve">在广袤的天地中，读书不仅是心灵的滋养和丰盈，更是人生的指南和伴侣。通过阅读，我们可以汲取智慧的养分，拥有积极的心态和良好的品格；通过阅读，我们可以感受情感的共鸣，找到生活的慰藉和满足；通过阅读，我们可以引领自己的行动，更好地面对人生的挑战和机遇。所以，不论是在晴朗的天空下，还是在阴霾的日子中，读书都是一种乐趣和智慧，让我们更加丰富而精彩的人生。</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读书感悟字字数较少篇四</w:t>
      </w:r>
    </w:p>
    <w:p>
      <w:pPr>
        <w:ind w:left="0" w:right="0" w:firstLine="560"/>
        <w:spacing w:before="450" w:after="450" w:line="312" w:lineRule="auto"/>
      </w:pPr>
      <w:r>
        <w:rPr>
          <w:rFonts w:ascii="宋体" w:hAnsi="宋体" w:eastAsia="宋体" w:cs="宋体"/>
          <w:color w:val="000"/>
          <w:sz w:val="28"/>
          <w:szCs w:val="28"/>
        </w:rPr>
        <w:t xml:space="preserve">读书是每个人的必修课程，也是一件可以持续终身的事情。这不仅仅是为了获取知识，更是为了获得新的体验和提升内心理性的能力。在经历了一些阅读后，我感到很幸运，因为阅读带给我的不仅是知识的积累，更有一种挚爱和陪伴。在下文中，我将分享我阅读的一些心得体会和感悟。</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不仅仅可以获得新知识，更值得我们探究的是，它能够让我们进一步提升我们的思维能力。当我们读懂一个有智慧的作品时，我们将意识到任何一个真实的世界都是多种多样的，事物的分布也是异常复杂的。这种多样性和细微的差别激发了我们的大脑，帮助我们更好地理解我们所处的世界。</w:t>
      </w:r>
    </w:p>
    <w:p>
      <w:pPr>
        <w:ind w:left="0" w:right="0" w:firstLine="560"/>
        <w:spacing w:before="450" w:after="450" w:line="312" w:lineRule="auto"/>
      </w:pPr>
      <w:r>
        <w:rPr>
          <w:rFonts w:ascii="宋体" w:hAnsi="宋体" w:eastAsia="宋体" w:cs="宋体"/>
          <w:color w:val="000"/>
          <w:sz w:val="28"/>
          <w:szCs w:val="28"/>
        </w:rPr>
        <w:t xml:space="preserve">阅读还具有情感上的意义。我相信每个人在阅读时都会有一定的情感指向，无论是激励，还是振奋。书中的人物和情节让读者产生共鸣，正如海明威所说：“一个人写一本关于心灵的书，就如同一个人开着汽车走过一个未经探险的新大陆一样。”</w:t>
      </w:r>
    </w:p>
    <w:p>
      <w:pPr>
        <w:ind w:left="0" w:right="0" w:firstLine="560"/>
        <w:spacing w:before="450" w:after="450" w:line="312" w:lineRule="auto"/>
      </w:pPr>
      <w:r>
        <w:rPr>
          <w:rFonts w:ascii="宋体" w:hAnsi="宋体" w:eastAsia="宋体" w:cs="宋体"/>
          <w:color w:val="000"/>
          <w:sz w:val="28"/>
          <w:szCs w:val="28"/>
        </w:rPr>
        <w:t xml:space="preserve">第三段：读书的挑战</w:t>
      </w:r>
    </w:p>
    <w:p>
      <w:pPr>
        <w:ind w:left="0" w:right="0" w:firstLine="560"/>
        <w:spacing w:before="450" w:after="450" w:line="312" w:lineRule="auto"/>
      </w:pPr>
      <w:r>
        <w:rPr>
          <w:rFonts w:ascii="宋体" w:hAnsi="宋体" w:eastAsia="宋体" w:cs="宋体"/>
          <w:color w:val="000"/>
          <w:sz w:val="28"/>
          <w:szCs w:val="28"/>
        </w:rPr>
        <w:t xml:space="preserve">读书并不是简单的事情。当我阅读一本有意义的书时，常常会遇到困难。有时，作者的措辞会让我费解；有时作品的主题会让我改变自己的世界观，后者遇到的困局更加重要。但是正是这些困难挑战了我，让我成长，让我成为更好的自己。</w:t>
      </w:r>
    </w:p>
    <w:p>
      <w:pPr>
        <w:ind w:left="0" w:right="0" w:firstLine="560"/>
        <w:spacing w:before="450" w:after="450" w:line="312" w:lineRule="auto"/>
      </w:pPr>
      <w:r>
        <w:rPr>
          <w:rFonts w:ascii="宋体" w:hAnsi="宋体" w:eastAsia="宋体" w:cs="宋体"/>
          <w:color w:val="000"/>
          <w:sz w:val="28"/>
          <w:szCs w:val="28"/>
        </w:rPr>
        <w:t xml:space="preserve">第四段：读书的推荐</w:t>
      </w:r>
    </w:p>
    <w:p>
      <w:pPr>
        <w:ind w:left="0" w:right="0" w:firstLine="560"/>
        <w:spacing w:before="450" w:after="450" w:line="312" w:lineRule="auto"/>
      </w:pPr>
      <w:r>
        <w:rPr>
          <w:rFonts w:ascii="宋体" w:hAnsi="宋体" w:eastAsia="宋体" w:cs="宋体"/>
          <w:color w:val="000"/>
          <w:sz w:val="28"/>
          <w:szCs w:val="28"/>
        </w:rPr>
        <w:t xml:space="preserve">读书也是一种相互推崇的社交行为。在我的阅读过程中，我遇到了一些值得推荐的作品。对我性格和爱好进行调整后，我决定向大家推荐《人类易感性动物》这本书。这本书展示了人类情感的多样性，揭示了人们对于生命和激情的渴求。每章都能够触动你内心深处的弦，带领你进入一个全新的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看来，阅读是人类认知能力的一部分，是人们提升自我、战胜困难的途径之一。虽然读书会带来一些挑战，但其乐无穷。通过读书，我们可以解锁更广泛的知识领域，推进我们的认知和成长。我希望每个人都能够放慢脚步，抽出时间来阅读，并从中汲取真正有意义的知识，绽放你的智慧之花。</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读书感悟字字数较少篇五</w:t>
      </w:r>
    </w:p>
    <w:p>
      <w:pPr>
        <w:ind w:left="0" w:right="0" w:firstLine="560"/>
        <w:spacing w:before="450" w:after="450" w:line="312" w:lineRule="auto"/>
      </w:pPr>
      <w:r>
        <w:rPr>
          <w:rFonts w:ascii="宋体" w:hAnsi="宋体" w:eastAsia="宋体" w:cs="宋体"/>
          <w:color w:val="000"/>
          <w:sz w:val="28"/>
          <w:szCs w:val="28"/>
        </w:rPr>
        <w:t xml:space="preserve">《夏洛的网》的主人公是一只拐脚小猪——威尔伯，另一个是看上去不讨人喜欢的蜘蛛——夏洛。小猪威尔伯的主人家想在冬天杀了威尔伯，威尔伯从山羊口中听到这个消息后异常惊恐。这时夏洛站了出来，它的举动改变了威尔伯的一生。</w:t>
      </w:r>
    </w:p>
    <w:p>
      <w:pPr>
        <w:ind w:left="0" w:right="0" w:firstLine="560"/>
        <w:spacing w:before="450" w:after="450" w:line="312" w:lineRule="auto"/>
      </w:pPr>
      <w:r>
        <w:rPr>
          <w:rFonts w:ascii="宋体" w:hAnsi="宋体" w:eastAsia="宋体" w:cs="宋体"/>
          <w:color w:val="000"/>
          <w:sz w:val="28"/>
          <w:szCs w:val="28"/>
        </w:rPr>
        <w:t xml:space="preserve">夏洛它先是在网上写下了“王牌猪”这三个字，让威尔伯一举成名。来看威尔伯的人源源不断，它的名气不断上升;接着夏洛又写了“光彩照人”这四个字，让威尔伯获得金牌，闻名全球;最后夏洛用尽全力写下“谦虚”二字，让威尔伯一世无忧。最终夏洛却因为体力透支过度而死。夏洛的后代一直有两三个陪着威尔伯，但威尔伯在心里一直深深怀念着夏洛，无人可以取代。</w:t>
      </w:r>
    </w:p>
    <w:p>
      <w:pPr>
        <w:ind w:left="0" w:right="0" w:firstLine="560"/>
        <w:spacing w:before="450" w:after="450" w:line="312" w:lineRule="auto"/>
      </w:pPr>
      <w:r>
        <w:rPr>
          <w:rFonts w:ascii="宋体" w:hAnsi="宋体" w:eastAsia="宋体" w:cs="宋体"/>
          <w:color w:val="000"/>
          <w:sz w:val="28"/>
          <w:szCs w:val="28"/>
        </w:rPr>
        <w:t xml:space="preserve">读完这本书，我深深感受到夏洛与威尔伯之间的友谊是那么的深厚，那么的真挚。即使一方不在了，另一方还会时刻想念着对方。当一方有难，另一方却能不顾自己的身体而尽全力去为另一方争取。这样的`友情才是真正的友情，这样的朋友也才是真正的朋友!</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读书感悟字字数较少篇六</w:t>
      </w:r>
    </w:p>
    <w:p>
      <w:pPr>
        <w:ind w:left="0" w:right="0" w:firstLine="560"/>
        <w:spacing w:before="450" w:after="450" w:line="312" w:lineRule="auto"/>
      </w:pPr>
      <w:r>
        <w:rPr>
          <w:rFonts w:ascii="宋体" w:hAnsi="宋体" w:eastAsia="宋体" w:cs="宋体"/>
          <w:color w:val="000"/>
          <w:sz w:val="28"/>
          <w:szCs w:val="28"/>
        </w:rPr>
        <w:t xml:space="preserve">读书是人类进步与智慧的源泉，也是培养高尚情操的捷径。在不同的时代背景、文化环境下，读书的概念和方法也有所差异，但读书的目的和意义却历久弥新。作为一名普通读者，我近年来阅读了不少书籍，有的留下了深刻的印象，让我深感受益匪浅，接下来，我将会和大家分享一些我在阅读过程中的感悟和体会。</w:t>
      </w:r>
    </w:p>
    <w:p>
      <w:pPr>
        <w:ind w:left="0" w:right="0" w:firstLine="560"/>
        <w:spacing w:before="450" w:after="450" w:line="312" w:lineRule="auto"/>
      </w:pPr>
      <w:r>
        <w:rPr>
          <w:rFonts w:ascii="宋体" w:hAnsi="宋体" w:eastAsia="宋体" w:cs="宋体"/>
          <w:color w:val="000"/>
          <w:sz w:val="28"/>
          <w:szCs w:val="28"/>
        </w:rPr>
        <w:t xml:space="preserve">第二段：读书的收获</w:t>
      </w:r>
    </w:p>
    <w:p>
      <w:pPr>
        <w:ind w:left="0" w:right="0" w:firstLine="560"/>
        <w:spacing w:before="450" w:after="450" w:line="312" w:lineRule="auto"/>
      </w:pPr>
      <w:r>
        <w:rPr>
          <w:rFonts w:ascii="宋体" w:hAnsi="宋体" w:eastAsia="宋体" w:cs="宋体"/>
          <w:color w:val="000"/>
          <w:sz w:val="28"/>
          <w:szCs w:val="28"/>
        </w:rPr>
        <w:t xml:space="preserve">读书可以拓宽视野、增长见识、磨砺思维。通过阅读，我们可以接触到不同的文化、历史、思想、人物和故事，这些都可以丰富我们的知识储备，开阔我们的思维视野。同时，读书也可以促进我们的思考和创造，让我们掌握更多的表达和表述的技巧。比如，读书可以让我们学会如何进行论证、论述、分析和解读，让我们更好地理解和运用知识。</w:t>
      </w:r>
    </w:p>
    <w:p>
      <w:pPr>
        <w:ind w:left="0" w:right="0" w:firstLine="560"/>
        <w:spacing w:before="450" w:after="450" w:line="312" w:lineRule="auto"/>
      </w:pPr>
      <w:r>
        <w:rPr>
          <w:rFonts w:ascii="宋体" w:hAnsi="宋体" w:eastAsia="宋体" w:cs="宋体"/>
          <w:color w:val="000"/>
          <w:sz w:val="28"/>
          <w:szCs w:val="28"/>
        </w:rPr>
        <w:t xml:space="preserve">第三段：读书的策略</w:t>
      </w:r>
    </w:p>
    <w:p>
      <w:pPr>
        <w:ind w:left="0" w:right="0" w:firstLine="560"/>
        <w:spacing w:before="450" w:after="450" w:line="312" w:lineRule="auto"/>
      </w:pPr>
      <w:r>
        <w:rPr>
          <w:rFonts w:ascii="宋体" w:hAnsi="宋体" w:eastAsia="宋体" w:cs="宋体"/>
          <w:color w:val="000"/>
          <w:sz w:val="28"/>
          <w:szCs w:val="28"/>
        </w:rPr>
        <w:t xml:space="preserve">读书需要运用一些有效的策略和方法，以达到更好的效果。个人认为，以下几点是比较值得注意的：</w:t>
      </w:r>
    </w:p>
    <w:p>
      <w:pPr>
        <w:ind w:left="0" w:right="0" w:firstLine="560"/>
        <w:spacing w:before="450" w:after="450" w:line="312" w:lineRule="auto"/>
      </w:pPr>
      <w:r>
        <w:rPr>
          <w:rFonts w:ascii="宋体" w:hAnsi="宋体" w:eastAsia="宋体" w:cs="宋体"/>
          <w:color w:val="000"/>
          <w:sz w:val="28"/>
          <w:szCs w:val="28"/>
        </w:rPr>
        <w:t xml:space="preserve">首先，要有明确的目的和计划。不同的书籍对我们的需求和目的不同，因此，在选择阅读的书籍之前，我们需要明确自己的目的，制定一个读书计划和进度表，并坚持执行。</w:t>
      </w:r>
    </w:p>
    <w:p>
      <w:pPr>
        <w:ind w:left="0" w:right="0" w:firstLine="560"/>
        <w:spacing w:before="450" w:after="450" w:line="312" w:lineRule="auto"/>
      </w:pPr>
      <w:r>
        <w:rPr>
          <w:rFonts w:ascii="宋体" w:hAnsi="宋体" w:eastAsia="宋体" w:cs="宋体"/>
          <w:color w:val="000"/>
          <w:sz w:val="28"/>
          <w:szCs w:val="28"/>
        </w:rPr>
        <w:t xml:space="preserve">其次，要善于捕捉重点和归纳总结。在阅读书籍的过程中，我们需要重点关注作者的核心思想和观点，注意引申和拓展，并做好笔记和总结。</w:t>
      </w:r>
    </w:p>
    <w:p>
      <w:pPr>
        <w:ind w:left="0" w:right="0" w:firstLine="560"/>
        <w:spacing w:before="450" w:after="450" w:line="312" w:lineRule="auto"/>
      </w:pPr>
      <w:r>
        <w:rPr>
          <w:rFonts w:ascii="宋体" w:hAnsi="宋体" w:eastAsia="宋体" w:cs="宋体"/>
          <w:color w:val="000"/>
          <w:sz w:val="28"/>
          <w:szCs w:val="28"/>
        </w:rPr>
        <w:t xml:space="preserve">最后，要和他人分享和交流。读书不仅是个人的活动，也可以是团队或群体活动。通过分享和交流，可以更多地了解别人的思考和理解，从而进一步深化自己的认知和学习。</w:t>
      </w:r>
    </w:p>
    <w:p>
      <w:pPr>
        <w:ind w:left="0" w:right="0" w:firstLine="560"/>
        <w:spacing w:before="450" w:after="450" w:line="312" w:lineRule="auto"/>
      </w:pPr>
      <w:r>
        <w:rPr>
          <w:rFonts w:ascii="宋体" w:hAnsi="宋体" w:eastAsia="宋体" w:cs="宋体"/>
          <w:color w:val="000"/>
          <w:sz w:val="28"/>
          <w:szCs w:val="28"/>
        </w:rPr>
        <w:t xml:space="preserve">第四段：读书的局限</w:t>
      </w:r>
    </w:p>
    <w:p>
      <w:pPr>
        <w:ind w:left="0" w:right="0" w:firstLine="560"/>
        <w:spacing w:before="450" w:after="450" w:line="312" w:lineRule="auto"/>
      </w:pPr>
      <w:r>
        <w:rPr>
          <w:rFonts w:ascii="宋体" w:hAnsi="宋体" w:eastAsia="宋体" w:cs="宋体"/>
          <w:color w:val="000"/>
          <w:sz w:val="28"/>
          <w:szCs w:val="28"/>
        </w:rPr>
        <w:t xml:space="preserve">读书有时也会有其局限性。一方面，读书的时间有限，有些书籍可能没有机会看完或者没办法深入阅读。另一方面，阅读的语言和文化背景也会对我们的理解和接受产生影响，因此，需要具备足够的文化背景知识，以便更好地阅读和理解内容。</w:t>
      </w:r>
    </w:p>
    <w:p>
      <w:pPr>
        <w:ind w:left="0" w:right="0" w:firstLine="560"/>
        <w:spacing w:before="450" w:after="450" w:line="312" w:lineRule="auto"/>
      </w:pPr>
      <w:r>
        <w:rPr>
          <w:rFonts w:ascii="宋体" w:hAnsi="宋体" w:eastAsia="宋体" w:cs="宋体"/>
          <w:color w:val="000"/>
          <w:sz w:val="28"/>
          <w:szCs w:val="28"/>
        </w:rPr>
        <w:t xml:space="preserve">此外，随着信息技术的快速发展，网络上海量的信息也极大地影响了我们对书籍的阅读和理解，让我们很容易陷入泛读和快读，无法深入理解和思考内容，或甚至更容易被一些虚假信息所迷惑。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我认为读书是一个非常重要的活动，它可以让我们增长知识、提升素养，拓宽人生的道路和前途。同时，读书也需要有系统性和方法性，需要我们认真制定计划，善于捕捉重点和交流分享，从而更好地提高自己的阅读技能和认知水平。希望大家也能够注重读书的重要性，通过阅读来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读书感悟字字数较少篇七</w:t>
      </w:r>
    </w:p>
    <w:p>
      <w:pPr>
        <w:ind w:left="0" w:right="0" w:firstLine="560"/>
        <w:spacing w:before="450" w:after="450" w:line="312" w:lineRule="auto"/>
      </w:pPr>
      <w:r>
        <w:rPr>
          <w:rFonts w:ascii="宋体" w:hAnsi="宋体" w:eastAsia="宋体" w:cs="宋体"/>
          <w:color w:val="000"/>
          <w:sz w:val="28"/>
          <w:szCs w:val="28"/>
        </w:rPr>
        <w:t xml:space="preserve">这个寒假里，我和妈妈一齐读了《我要做个好孩子》这本书。</w:t>
      </w:r>
    </w:p>
    <w:p>
      <w:pPr>
        <w:ind w:left="0" w:right="0" w:firstLine="560"/>
        <w:spacing w:before="450" w:after="450" w:line="312" w:lineRule="auto"/>
      </w:pPr>
      <w:r>
        <w:rPr>
          <w:rFonts w:ascii="宋体" w:hAnsi="宋体" w:eastAsia="宋体" w:cs="宋体"/>
          <w:color w:val="000"/>
          <w:sz w:val="28"/>
          <w:szCs w:val="28"/>
        </w:rPr>
        <w:t xml:space="preserve">这本书主要讲了主人公金铃和她的爸爸、妈妈、同学、教师之间以及中考的故事。</w:t>
      </w:r>
    </w:p>
    <w:p>
      <w:pPr>
        <w:ind w:left="0" w:right="0" w:firstLine="560"/>
        <w:spacing w:before="450" w:after="450" w:line="312" w:lineRule="auto"/>
      </w:pPr>
      <w:r>
        <w:rPr>
          <w:rFonts w:ascii="宋体" w:hAnsi="宋体" w:eastAsia="宋体" w:cs="宋体"/>
          <w:color w:val="000"/>
          <w:sz w:val="28"/>
          <w:szCs w:val="28"/>
        </w:rPr>
        <w:t xml:space="preserve">读完了这本书，我明白了许多好孩子身上的优点，我从金铃身上明白了各种好行为。比如：助人为乐、爱护动物、关心同学……，这些金铃都做到了。比如：《最终一个儿童节》里金铃关心同学、《我能够养蚕了》里金铃爱护动物、《获奖专业户》里为妈妈争光、《教师病了》里关心教师……。我觉得金铃太值得我们学习了，与她比起来，我觉得我做的还不够。可是，我有信心做的和她一样好。好事先从一点一滴开始做，比如：</w:t>
      </w:r>
    </w:p>
    <w:p>
      <w:pPr>
        <w:ind w:left="0" w:right="0" w:firstLine="560"/>
        <w:spacing w:before="450" w:after="450" w:line="312" w:lineRule="auto"/>
      </w:pPr>
      <w:r>
        <w:rPr>
          <w:rFonts w:ascii="宋体" w:hAnsi="宋体" w:eastAsia="宋体" w:cs="宋体"/>
          <w:color w:val="000"/>
          <w:sz w:val="28"/>
          <w:szCs w:val="28"/>
        </w:rPr>
        <w:t xml:space="preserve">1、洗完手及时关掉水龙头</w:t>
      </w:r>
    </w:p>
    <w:p>
      <w:pPr>
        <w:ind w:left="0" w:right="0" w:firstLine="560"/>
        <w:spacing w:before="450" w:after="450" w:line="312" w:lineRule="auto"/>
      </w:pPr>
      <w:r>
        <w:rPr>
          <w:rFonts w:ascii="宋体" w:hAnsi="宋体" w:eastAsia="宋体" w:cs="宋体"/>
          <w:color w:val="000"/>
          <w:sz w:val="28"/>
          <w:szCs w:val="28"/>
        </w:rPr>
        <w:t xml:space="preserve">2、定期给楼下小树小草浇浇水</w:t>
      </w:r>
    </w:p>
    <w:p>
      <w:pPr>
        <w:ind w:left="0" w:right="0" w:firstLine="560"/>
        <w:spacing w:before="450" w:after="450" w:line="312" w:lineRule="auto"/>
      </w:pPr>
      <w:r>
        <w:rPr>
          <w:rFonts w:ascii="宋体" w:hAnsi="宋体" w:eastAsia="宋体" w:cs="宋体"/>
          <w:color w:val="000"/>
          <w:sz w:val="28"/>
          <w:szCs w:val="28"/>
        </w:rPr>
        <w:t xml:space="preserve">3、同学有困难用心帮忙</w:t>
      </w:r>
    </w:p>
    <w:p>
      <w:pPr>
        <w:ind w:left="0" w:right="0" w:firstLine="560"/>
        <w:spacing w:before="450" w:after="450" w:line="312" w:lineRule="auto"/>
      </w:pPr>
      <w:r>
        <w:rPr>
          <w:rFonts w:ascii="宋体" w:hAnsi="宋体" w:eastAsia="宋体" w:cs="宋体"/>
          <w:color w:val="000"/>
          <w:sz w:val="28"/>
          <w:szCs w:val="28"/>
        </w:rPr>
        <w:t xml:space="preserve">4、看到有人摔倒，帮忙扶起……，只要我持之以恒，肯定能赶上金铃。</w:t>
      </w:r>
    </w:p>
    <w:p>
      <w:pPr>
        <w:ind w:left="0" w:right="0" w:firstLine="560"/>
        <w:spacing w:before="450" w:after="450" w:line="312" w:lineRule="auto"/>
      </w:pPr>
      <w:r>
        <w:rPr>
          <w:rFonts w:ascii="宋体" w:hAnsi="宋体" w:eastAsia="宋体" w:cs="宋体"/>
          <w:color w:val="000"/>
          <w:sz w:val="28"/>
          <w:szCs w:val="28"/>
        </w:rPr>
        <w:t xml:space="preserve">读完这本书，更让我明白了做人要充满爱心，懂得每时每刻都为他人着想。比如：</w:t>
      </w:r>
    </w:p>
    <w:p>
      <w:pPr>
        <w:ind w:left="0" w:right="0" w:firstLine="560"/>
        <w:spacing w:before="450" w:after="450" w:line="312" w:lineRule="auto"/>
      </w:pPr>
      <w:r>
        <w:rPr>
          <w:rFonts w:ascii="宋体" w:hAnsi="宋体" w:eastAsia="宋体" w:cs="宋体"/>
          <w:color w:val="000"/>
          <w:sz w:val="28"/>
          <w:szCs w:val="28"/>
        </w:rPr>
        <w:t xml:space="preserve">1、你高兴时别人正在悲哀，你要去安慰她。</w:t>
      </w:r>
    </w:p>
    <w:p>
      <w:pPr>
        <w:ind w:left="0" w:right="0" w:firstLine="560"/>
        <w:spacing w:before="450" w:after="450" w:line="312" w:lineRule="auto"/>
      </w:pPr>
      <w:r>
        <w:rPr>
          <w:rFonts w:ascii="宋体" w:hAnsi="宋体" w:eastAsia="宋体" w:cs="宋体"/>
          <w:color w:val="000"/>
          <w:sz w:val="28"/>
          <w:szCs w:val="28"/>
        </w:rPr>
        <w:t xml:space="preserve">2、被人不留意弄坏了你的东西，你要去理解他。这些金铃都做的十分好，我决心也要做的和她一样棒。</w:t>
      </w:r>
    </w:p>
    <w:p>
      <w:pPr>
        <w:ind w:left="0" w:right="0" w:firstLine="560"/>
        <w:spacing w:before="450" w:after="450" w:line="312" w:lineRule="auto"/>
      </w:pPr>
      <w:r>
        <w:rPr>
          <w:rFonts w:ascii="宋体" w:hAnsi="宋体" w:eastAsia="宋体" w:cs="宋体"/>
          <w:color w:val="000"/>
          <w:sz w:val="28"/>
          <w:szCs w:val="28"/>
        </w:rPr>
        <w:t xml:space="preserve">我十分喜欢这本书，爱里面的主人公，是她让我明白好孩子是多么重要。最终，我祝金铃考个好成绩。</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读书感悟字字数较少篇八</w:t>
      </w:r>
    </w:p>
    <w:p>
      <w:pPr>
        <w:ind w:left="0" w:right="0" w:firstLine="560"/>
        <w:spacing w:before="450" w:after="450" w:line="312" w:lineRule="auto"/>
      </w:pPr>
      <w:r>
        <w:rPr>
          <w:rFonts w:ascii="宋体" w:hAnsi="宋体" w:eastAsia="宋体" w:cs="宋体"/>
          <w:color w:val="000"/>
          <w:sz w:val="28"/>
          <w:szCs w:val="28"/>
        </w:rPr>
        <w:t xml:space="preserve">书籍是人类进步的阶梯，读书不仅可以增加知识，还可以提高我们的思维能力和综合素质。然而，读书不是简单的获取知识，还需要我们去体会、感悟、思考。在读书的过程中，我受益匪浅，收获了很多心得和感悟，今天就来谈一谈我的读书心得。</w:t>
      </w:r>
    </w:p>
    <w:p>
      <w:pPr>
        <w:ind w:left="0" w:right="0" w:firstLine="560"/>
        <w:spacing w:before="450" w:after="450" w:line="312" w:lineRule="auto"/>
      </w:pPr>
      <w:r>
        <w:rPr>
          <w:rFonts w:ascii="宋体" w:hAnsi="宋体" w:eastAsia="宋体" w:cs="宋体"/>
          <w:color w:val="000"/>
          <w:sz w:val="28"/>
          <w:szCs w:val="28"/>
        </w:rPr>
        <w:t xml:space="preserve">第二段：增加知识的重要性</w:t>
      </w:r>
    </w:p>
    <w:p>
      <w:pPr>
        <w:ind w:left="0" w:right="0" w:firstLine="560"/>
        <w:spacing w:before="450" w:after="450" w:line="312" w:lineRule="auto"/>
      </w:pPr>
      <w:r>
        <w:rPr>
          <w:rFonts w:ascii="宋体" w:hAnsi="宋体" w:eastAsia="宋体" w:cs="宋体"/>
          <w:color w:val="000"/>
          <w:sz w:val="28"/>
          <w:szCs w:val="28"/>
        </w:rPr>
        <w:t xml:space="preserve">首先，读书可以帮助我们增加知识。无论是学校教材还是课外读物，每一本书都蕴含着丰富的知识和信息。通过阅读，我们可以了解到各个领域的最新进展，增长知识面，提高综合素质。无论是在学习中还是在生活中，知识都是无价之宝，只有不断努力才能使自己不断进步。</w:t>
      </w:r>
    </w:p>
    <w:p>
      <w:pPr>
        <w:ind w:left="0" w:right="0" w:firstLine="560"/>
        <w:spacing w:before="450" w:after="450" w:line="312" w:lineRule="auto"/>
      </w:pPr>
      <w:r>
        <w:rPr>
          <w:rFonts w:ascii="宋体" w:hAnsi="宋体" w:eastAsia="宋体" w:cs="宋体"/>
          <w:color w:val="000"/>
          <w:sz w:val="28"/>
          <w:szCs w:val="28"/>
        </w:rPr>
        <w:t xml:space="preserve">第三段：阅读的启示</w:t>
      </w:r>
    </w:p>
    <w:p>
      <w:pPr>
        <w:ind w:left="0" w:right="0" w:firstLine="560"/>
        <w:spacing w:before="450" w:after="450" w:line="312" w:lineRule="auto"/>
      </w:pPr>
      <w:r>
        <w:rPr>
          <w:rFonts w:ascii="宋体" w:hAnsi="宋体" w:eastAsia="宋体" w:cs="宋体"/>
          <w:color w:val="000"/>
          <w:sz w:val="28"/>
          <w:szCs w:val="28"/>
        </w:rPr>
        <w:t xml:space="preserve">其次，读书还能够给我们带来启示。有些书籍并非为了传授知识而写，而是希望借助特定的故事情节或人物形象来呈现具体经验和思想。这些书籍可以引导读者思考人性、情感、社会及其内在意义。通过这些书籍的解读，我们可以看到多样化的人生，感受到多彩的世界。</w:t>
      </w:r>
    </w:p>
    <w:p>
      <w:pPr>
        <w:ind w:left="0" w:right="0" w:firstLine="560"/>
        <w:spacing w:before="450" w:after="450" w:line="312" w:lineRule="auto"/>
      </w:pPr>
      <w:r>
        <w:rPr>
          <w:rFonts w:ascii="宋体" w:hAnsi="宋体" w:eastAsia="宋体" w:cs="宋体"/>
          <w:color w:val="000"/>
          <w:sz w:val="28"/>
          <w:szCs w:val="28"/>
        </w:rPr>
        <w:t xml:space="preserve">第四段：阅读的乐趣</w:t>
      </w:r>
    </w:p>
    <w:p>
      <w:pPr>
        <w:ind w:left="0" w:right="0" w:firstLine="560"/>
        <w:spacing w:before="450" w:after="450" w:line="312" w:lineRule="auto"/>
      </w:pPr>
      <w:r>
        <w:rPr>
          <w:rFonts w:ascii="宋体" w:hAnsi="宋体" w:eastAsia="宋体" w:cs="宋体"/>
          <w:color w:val="000"/>
          <w:sz w:val="28"/>
          <w:szCs w:val="28"/>
        </w:rPr>
        <w:t xml:space="preserve">除了知识和启示之外，读书还可以给我们带来阅读的乐趣。一本好书可以让我们在一开始就被深深地吸引，让我们心旷神怡，忘却时间。阅读是一种心灵的享受，可以让我们放松身心，缓解压力。而深入阅读也需要一定的耐心和专注力，通过过程的体验与实践，我们还可以进一步锻炼自己的内心世界。</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逐渐喜欢阅读过程中，我深深认识到读书的重要性。读书不仅能够增加知识，还能够给我们带来启示，阅读的乐趣也是无可替代的。通过不断读书，我们可以培养自己的思考能力、提升内心世界，不断进行优质的自我更新。希望未来的日子里，我能够多多阅读，不断体会、感悟，以此不断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读书感悟字字数较少篇九</w:t>
      </w:r>
    </w:p>
    <w:p>
      <w:pPr>
        <w:ind w:left="0" w:right="0" w:firstLine="560"/>
        <w:spacing w:before="450" w:after="450" w:line="312" w:lineRule="auto"/>
      </w:pPr>
      <w:r>
        <w:rPr>
          <w:rFonts w:ascii="宋体" w:hAnsi="宋体" w:eastAsia="宋体" w:cs="宋体"/>
          <w:color w:val="000"/>
          <w:sz w:val="28"/>
          <w:szCs w:val="28"/>
        </w:rPr>
        <w:t xml:space="preserve">在今天这个信息爆炸的时代，读书已经不再是一种简单的行为，而是越来越被人们重视起来。读书角作为一种新型的阅读方式，更是广受欢迎。在这个关于“读书角感悟心得体会”的主题下，我将从五个方面进行个人的感悟和体会。</w:t>
      </w:r>
    </w:p>
    <w:p>
      <w:pPr>
        <w:ind w:left="0" w:right="0" w:firstLine="560"/>
        <w:spacing w:before="450" w:after="450" w:line="312" w:lineRule="auto"/>
      </w:pPr>
      <w:r>
        <w:rPr>
          <w:rFonts w:ascii="宋体" w:hAnsi="宋体" w:eastAsia="宋体" w:cs="宋体"/>
          <w:color w:val="000"/>
          <w:sz w:val="28"/>
          <w:szCs w:val="28"/>
        </w:rPr>
        <w:t xml:space="preserve">1、读书角让我更加愉悦地阅读</w:t>
      </w:r>
    </w:p>
    <w:p>
      <w:pPr>
        <w:ind w:left="0" w:right="0" w:firstLine="560"/>
        <w:spacing w:before="450" w:after="450" w:line="312" w:lineRule="auto"/>
      </w:pPr>
      <w:r>
        <w:rPr>
          <w:rFonts w:ascii="宋体" w:hAnsi="宋体" w:eastAsia="宋体" w:cs="宋体"/>
          <w:color w:val="000"/>
          <w:sz w:val="28"/>
          <w:szCs w:val="28"/>
        </w:rPr>
        <w:t xml:space="preserve">传统的阅读方式多数情况下需要静坐或站立，阅读的时间长了会让人感到疲劳。而读书角的读者可以坐在角落里，边喝咖啡或茶水，边读书，可以将阅读的时光过得更加愉悦。阅读并不一定是一种非常严肃的学术活动，读书颇感趣味横生，这是读书角让我所感受到的。</w:t>
      </w:r>
    </w:p>
    <w:p>
      <w:pPr>
        <w:ind w:left="0" w:right="0" w:firstLine="560"/>
        <w:spacing w:before="450" w:after="450" w:line="312" w:lineRule="auto"/>
      </w:pPr>
      <w:r>
        <w:rPr>
          <w:rFonts w:ascii="宋体" w:hAnsi="宋体" w:eastAsia="宋体" w:cs="宋体"/>
          <w:color w:val="000"/>
          <w:sz w:val="28"/>
          <w:szCs w:val="28"/>
        </w:rPr>
        <w:t xml:space="preserve">2、读书角让我更加专注地阅读</w:t>
      </w:r>
    </w:p>
    <w:p>
      <w:pPr>
        <w:ind w:left="0" w:right="0" w:firstLine="560"/>
        <w:spacing w:before="450" w:after="450" w:line="312" w:lineRule="auto"/>
      </w:pPr>
      <w:r>
        <w:rPr>
          <w:rFonts w:ascii="宋体" w:hAnsi="宋体" w:eastAsia="宋体" w:cs="宋体"/>
          <w:color w:val="000"/>
          <w:sz w:val="28"/>
          <w:szCs w:val="28"/>
        </w:rPr>
        <w:t xml:space="preserve">在读书角的环境中，人们会自然而然地进入到一种更为私密且安静的阅读空间中。读书角的氛围更加专注，让我们更容易地沉浸在阅读中。由此，我们可以更加感受到书中的丰富内涵，更好地体会到作者的用心和思考。这是传统阅读方式所无法相比的。</w:t>
      </w:r>
    </w:p>
    <w:p>
      <w:pPr>
        <w:ind w:left="0" w:right="0" w:firstLine="560"/>
        <w:spacing w:before="450" w:after="450" w:line="312" w:lineRule="auto"/>
      </w:pPr>
      <w:r>
        <w:rPr>
          <w:rFonts w:ascii="宋体" w:hAnsi="宋体" w:eastAsia="宋体" w:cs="宋体"/>
          <w:color w:val="000"/>
          <w:sz w:val="28"/>
          <w:szCs w:val="28"/>
        </w:rPr>
        <w:t xml:space="preserve">3、读书角让我更加自由地阅读</w:t>
      </w:r>
    </w:p>
    <w:p>
      <w:pPr>
        <w:ind w:left="0" w:right="0" w:firstLine="560"/>
        <w:spacing w:before="450" w:after="450" w:line="312" w:lineRule="auto"/>
      </w:pPr>
      <w:r>
        <w:rPr>
          <w:rFonts w:ascii="宋体" w:hAnsi="宋体" w:eastAsia="宋体" w:cs="宋体"/>
          <w:color w:val="000"/>
          <w:sz w:val="28"/>
          <w:szCs w:val="28"/>
        </w:rPr>
        <w:t xml:space="preserve">读书角的特殊环境可以让我们更加自由地阅读。人们在这里不会被外界干扰，也不会被其他人的视线所打扰。我们可以更加自由地选择阅读的内容，不用担心他人的眼光。这种自由让我有一种自主学习的感觉，让我愿意更加深入地了解各种各样的知识。</w:t>
      </w:r>
    </w:p>
    <w:p>
      <w:pPr>
        <w:ind w:left="0" w:right="0" w:firstLine="560"/>
        <w:spacing w:before="450" w:after="450" w:line="312" w:lineRule="auto"/>
      </w:pPr>
      <w:r>
        <w:rPr>
          <w:rFonts w:ascii="宋体" w:hAnsi="宋体" w:eastAsia="宋体" w:cs="宋体"/>
          <w:color w:val="000"/>
          <w:sz w:val="28"/>
          <w:szCs w:val="28"/>
        </w:rPr>
        <w:t xml:space="preserve">4、读书角让我更加主动地阅读</w:t>
      </w:r>
    </w:p>
    <w:p>
      <w:pPr>
        <w:ind w:left="0" w:right="0" w:firstLine="560"/>
        <w:spacing w:before="450" w:after="450" w:line="312" w:lineRule="auto"/>
      </w:pPr>
      <w:r>
        <w:rPr>
          <w:rFonts w:ascii="宋体" w:hAnsi="宋体" w:eastAsia="宋体" w:cs="宋体"/>
          <w:color w:val="000"/>
          <w:sz w:val="28"/>
          <w:szCs w:val="28"/>
        </w:rPr>
        <w:t xml:space="preserve">在读书角的环境下，我会不由自主地创造一种愉悦的学习情境。我会抱着快乐的心态去寻找我所感兴趣的内容。这种主动学习的方式时常让我在阅读时不断深入思考，构思自己的主题，从而取得了更加深刻的认识。</w:t>
      </w:r>
    </w:p>
    <w:p>
      <w:pPr>
        <w:ind w:left="0" w:right="0" w:firstLine="560"/>
        <w:spacing w:before="450" w:after="450" w:line="312" w:lineRule="auto"/>
      </w:pPr>
      <w:r>
        <w:rPr>
          <w:rFonts w:ascii="宋体" w:hAnsi="宋体" w:eastAsia="宋体" w:cs="宋体"/>
          <w:color w:val="000"/>
          <w:sz w:val="28"/>
          <w:szCs w:val="28"/>
        </w:rPr>
        <w:t xml:space="preserve">5、读书角让我更加有意义地阅读</w:t>
      </w:r>
    </w:p>
    <w:p>
      <w:pPr>
        <w:ind w:left="0" w:right="0" w:firstLine="560"/>
        <w:spacing w:before="450" w:after="450" w:line="312" w:lineRule="auto"/>
      </w:pPr>
      <w:r>
        <w:rPr>
          <w:rFonts w:ascii="宋体" w:hAnsi="宋体" w:eastAsia="宋体" w:cs="宋体"/>
          <w:color w:val="000"/>
          <w:sz w:val="28"/>
          <w:szCs w:val="28"/>
        </w:rPr>
        <w:t xml:space="preserve">读书角这种阅读方式，也为我创造了一种更加有意义的学习体验。在阅读中，我不再是一个单纯的消费者，而是一种带有思考的参与者。这种参与让我对以前的阅读方式产生了新的认识，也为我的成长提供了一个显著的营养源。读书角的这种体验也为我带来了很多激励与启示。</w:t>
      </w:r>
    </w:p>
    <w:p>
      <w:pPr>
        <w:ind w:left="0" w:right="0" w:firstLine="560"/>
        <w:spacing w:before="450" w:after="450" w:line="312" w:lineRule="auto"/>
      </w:pPr>
      <w:r>
        <w:rPr>
          <w:rFonts w:ascii="宋体" w:hAnsi="宋体" w:eastAsia="宋体" w:cs="宋体"/>
          <w:color w:val="000"/>
          <w:sz w:val="28"/>
          <w:szCs w:val="28"/>
        </w:rPr>
        <w:t xml:space="preserve">总之，读书角作为一种新型的阅读方式，已经越来越被人们所重视和认可。读书角全方位的阅读体验更加私密、专注、自由和有意义，不仅可以愉悦我们的心灵，还可以提升我们的品位，让我们更加全面的拓展人生的视野和思考。作为一名读书爱好者，我对于读书角的感悟和体会也是不断加深。在今后的学习和生活中，我也一定会不断地从中汲取营养，为自己的成长加油加劲。</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w:t>
      </w:r>
    </w:p>
    <w:p>
      <w:pPr>
        <w:ind w:left="0" w:right="0" w:firstLine="560"/>
        <w:spacing w:before="450" w:after="450" w:line="312" w:lineRule="auto"/>
      </w:pPr>
      <w:r>
        <w:rPr>
          <w:rFonts w:ascii="宋体" w:hAnsi="宋体" w:eastAsia="宋体" w:cs="宋体"/>
          <w:color w:val="000"/>
          <w:sz w:val="28"/>
          <w:szCs w:val="28"/>
        </w:rPr>
        <w:t xml:space="preserve">《论语》以语录体的形式，记载了孔子及其弟子们的言行。说理深入浅出，语言简洁精炼,通篇以当时的群众语言为基础，兼借书面语言典雅精粹之风格，有强大的思想内涵和鲜明的文学特色，在先秦诸子散文中独创一体、自成一派。不仅如此，该书中许多言论至今仍被世人视为至理，所以其能流传至今，并成为让现代人们所崇尚的做人准则。从汉代董仲舒罢黜百家开始，一直到清末，《论语》作为儒家的核心著作之一和官方认可的正统思想，统治了中国思想界达两千年之久。而在这几千年的历史长河中，很少有著作能够像《论语》这样长久而深远地影响着中国的历史。古人云：“半部论语治天下”。可见论语在历代的统治者心目中的地位了。 作为一部儒家经典著作，《论语》涉及人类生活诸多方面。例如，关于“仁得”等方面。</w:t>
      </w:r>
    </w:p>
    <w:p>
      <w:pPr>
        <w:ind w:left="0" w:right="0" w:firstLine="560"/>
        <w:spacing w:before="450" w:after="450" w:line="312" w:lineRule="auto"/>
      </w:pPr>
      <w:r>
        <w:rPr>
          <w:rFonts w:ascii="宋体" w:hAnsi="宋体" w:eastAsia="宋体" w:cs="宋体"/>
          <w:color w:val="000"/>
          <w:sz w:val="28"/>
          <w:szCs w:val="28"/>
        </w:rPr>
        <w:t xml:space="preserve">第一，关于“仁德”：在孔子看来，仁德是做人的根本，是处于第一位的。孔子说：“弟子，进则孝，出则弟，谨而信，泛爱众，而亲仁。行有余力，则以学文。”（《学而》）又曰：“人而不仁，如礼何？人而不仁，如乐何？”（《八佾》）这说明只有在仁德的基础上做学问、学礼乐才有意义。孔子还以为，只有仁德的人才能无私地对待别人，才能得到人们的称颂。子曰：“唯仁者能好人，能恶人。”（《里仁》）“齐景公有马千驷，死之日，民无德而称焉。伯夷、叔齐饿死于首阳之下，民到于今称之。</w:t>
      </w:r>
    </w:p>
    <w:p>
      <w:pPr>
        <w:ind w:left="0" w:right="0" w:firstLine="560"/>
        <w:spacing w:before="450" w:after="450" w:line="312" w:lineRule="auto"/>
      </w:pPr>
      <w:r>
        <w:rPr>
          <w:rFonts w:ascii="宋体" w:hAnsi="宋体" w:eastAsia="宋体" w:cs="宋体"/>
          <w:color w:val="000"/>
          <w:sz w:val="28"/>
          <w:szCs w:val="28"/>
        </w:rPr>
        <w:t xml:space="preserve">那么怎样才能算仁呢？颜渊问仁，子曰：“克己复礼为仁。一日克己复礼，天下回仁焉。”（《颜渊》）也就是说，只有克制自己，让言行符合礼就是仁德了。一旦做到言行符合礼，天下的人就会赞许你为仁人了。可见“仁”不是先天就有的，而是后天“修身”、“克己”的结果。当然孔子还提出仁德的外在标准，这就是“刚、毅、木、讷近仁。”（《子路》）即刚强、果断、质朴、语言谦虚的人接近于仁德。同时他还提出实践仁德的五项标准，即：“恭、宽、信、敏、惠”（《阳货》），即恭谨、宽厚、信实、勤敏、慈惠。他说，对人恭谨就不会招致欺侮，待人宽厚就会得到大家拥护，交往信实别人就会信任，做事勤敏就会取得成功，给人慈惠就能够很好使唤民众。</w:t>
      </w:r>
    </w:p>
    <w:p>
      <w:pPr>
        <w:ind w:left="0" w:right="0" w:firstLine="560"/>
        <w:spacing w:before="450" w:after="450" w:line="312" w:lineRule="auto"/>
      </w:pPr>
      <w:r>
        <w:rPr>
          <w:rFonts w:ascii="宋体" w:hAnsi="宋体" w:eastAsia="宋体" w:cs="宋体"/>
          <w:color w:val="000"/>
          <w:sz w:val="28"/>
          <w:szCs w:val="28"/>
        </w:rPr>
        <w:t xml:space="preserve">当然，在孔子看来要想完全达到仁是极不轻易的。所以他教人追求仁德的方法，那就是“博学于文，约之以礼，亦可以弗畔矣夫！”（《颜渊》）即广泛地学习文化典籍，用礼约束自己的行为，这样就可以不背离正道了。同时也要重视向仁德的人学习，用仁德的人来帮助培养仁德。而仁德的人应该是自己站得住，也使别人站得住，自己能够达到也帮助别人达到，凡事能推己及人的人。即：“己欲立而立人，己欲达而达人，能近取譬，可谓仁之方也已。”（《雍也》） 学生觉得，孔子也罢，庄子也罢，陶渊明、苏东坡直至泰戈尔，古今中外圣贤的意义是什么呢？就是用他们对生活的体验，总结出一些对我们每个人都有用的道理。</w:t>
      </w:r>
    </w:p>
    <w:p>
      <w:pPr>
        <w:ind w:left="0" w:right="0" w:firstLine="560"/>
        <w:spacing w:before="450" w:after="450" w:line="312" w:lineRule="auto"/>
      </w:pPr>
      <w:r>
        <w:rPr>
          <w:rFonts w:ascii="宋体" w:hAnsi="宋体" w:eastAsia="宋体" w:cs="宋体"/>
          <w:color w:val="000"/>
          <w:sz w:val="28"/>
          <w:szCs w:val="28"/>
        </w:rPr>
        <w:t xml:space="preserve">第二，关于治学：在治学的态度方面，孔子曰：三人行，必有我师焉。择其善者而从之，其不善者而改之。”（《述而》）这说明学无常师，作为人应随时随地注意向他人学习，取人之长，补己之短。同时，孔子提倡和赞扬“敏而好学，不耻下问”的学习精神，“见贤思齐焉，见不贤而内自省也。</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w:t>
      </w:r>
    </w:p>
    <w:p>
      <w:pPr>
        <w:ind w:left="0" w:right="0" w:firstLine="560"/>
        <w:spacing w:before="450" w:after="450" w:line="312" w:lineRule="auto"/>
      </w:pPr>
      <w:r>
        <w:rPr>
          <w:rFonts w:ascii="宋体" w:hAnsi="宋体" w:eastAsia="宋体" w:cs="宋体"/>
          <w:color w:val="000"/>
          <w:sz w:val="28"/>
          <w:szCs w:val="28"/>
        </w:rPr>
        <w:t xml:space="preserve">孔子还说：“弟子入则孝，出则弟，谨而信，汎爱众，而亲仁，行有余力，则以学文。”即“弟子在家就孝顺父母；出门在外，则谦恭有礼，对人如兄弟一般，谨慎而诚实可信，要广泛地去爱众人，亲近那些有仁德的人。这样躬行实践之后，还有余力的话，就再去学习知识，。</w:t>
      </w:r>
    </w:p>
    <w:p>
      <w:pPr>
        <w:ind w:left="0" w:right="0" w:firstLine="560"/>
        <w:spacing w:before="450" w:after="450" w:line="312" w:lineRule="auto"/>
      </w:pPr>
      <w:r>
        <w:rPr>
          <w:rFonts w:ascii="宋体" w:hAnsi="宋体" w:eastAsia="宋体" w:cs="宋体"/>
          <w:color w:val="000"/>
          <w:sz w:val="28"/>
          <w:szCs w:val="28"/>
        </w:rPr>
        <w:t xml:space="preserve">在务政的对象方面，孔子认为只要懂礼、有道、正直，并具备一定的从政才能的人就可以务政。季康子问：“仲由可使从政也与？”孔子曰：“由也果，于从政乎何有？”问：“赐也可使从政也与？”曰：“赐也达，于从政乎何有？”问：“求也可使从政也与？”曰：“求也艺，于从政乎何有？”也就是说，只要人具备一定的参政素质，诸如果断、达理、多艺就可以参政。 在务政的基本要求方面，《论语》亦有所述。陈子禽向子贡问道，“夫子至于是邦也，必闻其政，求之与？抑与之与？”子贡曰：“夫子温、良、恭、俭、让以得之。”（《学而》）也就是说孔子来到一国就一定会知道这里的政事，就是因为先生有温和、善良、恭敬、节俭、谦让五种美德。</w:t>
      </w:r>
    </w:p>
    <w:p>
      <w:pPr>
        <w:ind w:left="0" w:right="0" w:firstLine="560"/>
        <w:spacing w:before="450" w:after="450" w:line="312" w:lineRule="auto"/>
      </w:pPr>
      <w:r>
        <w:rPr>
          <w:rFonts w:ascii="宋体" w:hAnsi="宋体" w:eastAsia="宋体" w:cs="宋体"/>
          <w:color w:val="000"/>
          <w:sz w:val="28"/>
          <w:szCs w:val="28"/>
        </w:rPr>
        <w:t xml:space="preserve">孔子亦谈了“干禄”之法：“多闻阙疑，慎言其馀，则寡尤。多见阙殆，慎行其馀，则寡悔。言寡尤，行寡悔，禄在其中矣。”即：“多听，保留疑问，慎重地谈论其余的，就会减少错误；多看，避开危险，慎重地实行其余的，就会减少悔恨。言语减少了错误，行为减少了悔恨，俸禄就在其中了。”这则论语适用于仕途，《朱子家训》里就曾说过“处世戒多言，言多必失”。一个人话多并不是好事情，很有可能，因为一句不经意的话语，而惹来杀身之祸。做学问，有了问题能够及时地提出来，这是很好的习惯，可是也并不表明这同样适用于官场。 在治国安邦方面，孔子作为中国古代伟大的思想家，其有关治国的道理在《论语》中也有重要的位置。概括起来主要包含以下几方面的内容：其一，治国的根本在于“人伦纲常”。齐景公问孔子怎样治国，孔子说：“君君，臣臣，父父，子子。”（《颜渊》）即要治理好国家，君主必须像个君主，臣子必须像个臣子，父亲要像个父亲，儿子要像个儿子。这一思想虽然反映了孔子的宗法和伦理观念，但在封建社会的历史条件下，这种伦理纲常确实起到了治理国家的重要作用。其二，治国的前提在于君子主要严于律己。这边是，一屋不扫，何以扫天下的原理。其三，治国的基本原则，讲究信用，爱护人民。孔子认为治理好国家，君主一定要重视人品、道德，要讲究信用，爱护民众，这是治国的基本原则。子曰：“道千乘之国，敬事而信，节用而爱人，使民以时。”（《学而》）即治理一个拥有千辆兵车的国家，就要认真对待政事，并讲究信用，取信于民。同时还要节省俭用，爱护人民，役使人民要不违背农时。只有这这样才能处理好君主与人民的关系。</w:t>
      </w:r>
    </w:p>
    <w:p>
      <w:pPr>
        <w:ind w:left="0" w:right="0" w:firstLine="560"/>
        <w:spacing w:before="450" w:after="450" w:line="312" w:lineRule="auto"/>
      </w:pPr>
      <w:r>
        <w:rPr>
          <w:rFonts w:ascii="宋体" w:hAnsi="宋体" w:eastAsia="宋体" w:cs="宋体"/>
          <w:color w:val="000"/>
          <w:sz w:val="28"/>
          <w:szCs w:val="28"/>
        </w:rPr>
        <w:t xml:space="preserve">第四，关于君子人格的塑造:《论语》许多篇幅谈及君子，但这里的君子是一个广义概念，重在强调一种人格的追求，教人做一个不同于平凡的人。为实现这一目的，《论语》提出了君子的言行标准及道德修养要求。</w:t>
      </w:r>
    </w:p>
    <w:p>
      <w:pPr>
        <w:ind w:left="0" w:right="0" w:firstLine="560"/>
        <w:spacing w:before="450" w:after="450" w:line="312" w:lineRule="auto"/>
      </w:pPr>
      <w:r>
        <w:rPr>
          <w:rFonts w:ascii="宋体" w:hAnsi="宋体" w:eastAsia="宋体" w:cs="宋体"/>
          <w:color w:val="000"/>
          <w:sz w:val="28"/>
          <w:szCs w:val="28"/>
        </w:rPr>
        <w:t xml:space="preserve">能只像器具一样，而应“义以为质，礼以行之，孙以出之，信以成之。”（《卫灵公》）也就是说，君子应以道义作为做人的根本，按礼仪来实行，用谦逊来表达它，用忠诚来完成它。</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读书感悟字字数较少篇十一</w:t>
      </w:r>
    </w:p>
    <w:p>
      <w:pPr>
        <w:ind w:left="0" w:right="0" w:firstLine="560"/>
        <w:spacing w:before="450" w:after="450" w:line="312" w:lineRule="auto"/>
      </w:pPr>
      <w:r>
        <w:rPr>
          <w:rFonts w:ascii="宋体" w:hAnsi="宋体" w:eastAsia="宋体" w:cs="宋体"/>
          <w:color w:val="000"/>
          <w:sz w:val="28"/>
          <w:szCs w:val="28"/>
        </w:rPr>
        <w:t xml:space="preserve">本书是美国学者罗伯特·帕特南继对意大利民主进行研究之后对美国民主社会的一项重要考察，作者在书中承继了托克维尔在《论美国的民主》中的问题意识和传统，是帕特南在经过多年持续研究、广泛搜集散布于美国社会的各种数据和案例的基础上，经独具匠心地梳理而形成的研究20世纪后期美国公民社会发展变化的一部鸿篇巨著。</w:t>
      </w:r>
    </w:p>
    <w:p>
      <w:pPr>
        <w:ind w:left="0" w:right="0" w:firstLine="560"/>
        <w:spacing w:before="450" w:after="450" w:line="312" w:lineRule="auto"/>
      </w:pPr>
      <w:r>
        <w:rPr>
          <w:rFonts w:ascii="宋体" w:hAnsi="宋体" w:eastAsia="宋体" w:cs="宋体"/>
          <w:color w:val="000"/>
          <w:sz w:val="28"/>
          <w:szCs w:val="28"/>
        </w:rPr>
        <w:t xml:space="preserve">这本书是如此的厚重。提到这本书，笔者首先联想到的是林德夫妇的《当代美国文化研究》（又称中镇），一项调查研究最大的成功是获得最真实的信息，一项政策最大的成功是让老百姓过上好日子。毫无疑问，这两项研究都取得了最大的成功。中镇重点关注社区文化，本书则聚焦于社区变迁。一个重在方法，持续数十年的全方位跟进，一个重在视角，以小见大，见微知著，提出了社会资本理论领域至今仍尤其重要的一些议题。其伟大之处不在于宏观庞大的理论建构或提炼，而在于大量实证资料的积累与筛选。</w:t>
      </w:r>
    </w:p>
    <w:p>
      <w:pPr>
        <w:ind w:left="0" w:right="0" w:firstLine="560"/>
        <w:spacing w:before="450" w:after="450" w:line="312" w:lineRule="auto"/>
      </w:pPr>
      <w:r>
        <w:rPr>
          <w:rFonts w:ascii="宋体" w:hAnsi="宋体" w:eastAsia="宋体" w:cs="宋体"/>
          <w:color w:val="000"/>
          <w:sz w:val="28"/>
          <w:szCs w:val="28"/>
        </w:rPr>
        <w:t xml:space="preserve">这篇报告也主要围绕“社会资本”概念展开。社会学是如何解读社会资本的呢？布迪厄是第一位在社会学领域对社会资本进行初步分析的学者；科尔曼对社会资本做了较系统的分析；帕特南从政治的角度对社会资本进行了研究。关于学者们对社会资本的概念定义和理论阐释，我们在此仅作简要回顾。</w:t>
      </w:r>
    </w:p>
    <w:p>
      <w:pPr>
        <w:ind w:left="0" w:right="0" w:firstLine="560"/>
        <w:spacing w:before="450" w:after="450" w:line="312" w:lineRule="auto"/>
      </w:pPr>
      <w:r>
        <w:rPr>
          <w:rFonts w:ascii="宋体" w:hAnsi="宋体" w:eastAsia="宋体" w:cs="宋体"/>
          <w:color w:val="000"/>
          <w:sz w:val="28"/>
          <w:szCs w:val="28"/>
        </w:rPr>
        <w:t xml:space="preserve">20世90年代，伴随着社会资本现代意义的开启，社会资本的研究呈现出以个人为中心的研究和以社会为中心的研究两条路径。一种强调群体福祉的提升，一种强调个人福祉，是较为庸俗的倾向。从这两个意义上讲，社会资本就是一个人从社会结构（以社会为中心）或关系网络（以个人为中心）中所能动用的资源。总体来说，社会资本是用经济学的概念来解释人的社会行为与社会关系，有其自身所无法克服的困境。</w:t>
      </w:r>
    </w:p>
    <w:p>
      <w:pPr>
        <w:ind w:left="0" w:right="0" w:firstLine="560"/>
        <w:spacing w:before="450" w:after="450" w:line="312" w:lineRule="auto"/>
      </w:pPr>
      <w:r>
        <w:rPr>
          <w:rFonts w:ascii="宋体" w:hAnsi="宋体" w:eastAsia="宋体" w:cs="宋体"/>
          <w:color w:val="000"/>
          <w:sz w:val="28"/>
          <w:szCs w:val="28"/>
        </w:rPr>
        <w:t xml:space="preserve">笔者认为，以个人为中心，并不意味着社会资本就是个体层面的。不论是个人为中心，还是社会为中心，学者们在一个观点上达成了共识，即社会关系网络中成员的互动维持和再生产了社会资本。即便自从这个概念被一些人引入社会学、伦理学与政治学之后，社会资本概念的界定与适用边界，越来越变得模糊。这可能引起我们认知上的混乱和使用上的困惑。但在更广泛的意义上，有关社会资本的论述都是在社会层面展开的。</w:t>
      </w:r>
    </w:p>
    <w:p>
      <w:pPr>
        <w:ind w:left="0" w:right="0" w:firstLine="560"/>
        <w:spacing w:before="450" w:after="450" w:line="312" w:lineRule="auto"/>
      </w:pPr>
      <w:r>
        <w:rPr>
          <w:rFonts w:ascii="宋体" w:hAnsi="宋体" w:eastAsia="宋体" w:cs="宋体"/>
          <w:color w:val="000"/>
          <w:sz w:val="28"/>
          <w:szCs w:val="28"/>
        </w:rPr>
        <w:t xml:space="preserve">布迪厄和科尔曼的理论奠定了社会资本作为集体资产的论述，在此基础上，普特南又提出了公民参与，把社会资本看作社会组织的特征，使社会资本与公民福祉、制度绩效、民主制度联系在一起，把社会资本理论放入了更具现实意义的研究框架之中。</w:t>
      </w:r>
    </w:p>
    <w:p>
      <w:pPr>
        <w:ind w:left="0" w:right="0" w:firstLine="560"/>
        <w:spacing w:before="450" w:after="450" w:line="312" w:lineRule="auto"/>
      </w:pPr>
      <w:r>
        <w:rPr>
          <w:rFonts w:ascii="宋体" w:hAnsi="宋体" w:eastAsia="宋体" w:cs="宋体"/>
          <w:color w:val="000"/>
          <w:sz w:val="28"/>
          <w:szCs w:val="28"/>
        </w:rPr>
        <w:t xml:space="preserve">接下来我们这里要弄清的不是学界对于社会资本的定义和讨论，而是搞清楚帕特南在《独自打保龄球》这本书中提到的社会资本是怎么一回事。</w:t>
      </w:r>
    </w:p>
    <w:p>
      <w:pPr>
        <w:ind w:left="0" w:right="0" w:firstLine="560"/>
        <w:spacing w:before="450" w:after="450" w:line="312" w:lineRule="auto"/>
      </w:pPr>
      <w:r>
        <w:rPr>
          <w:rFonts w:ascii="宋体" w:hAnsi="宋体" w:eastAsia="宋体" w:cs="宋体"/>
          <w:color w:val="000"/>
          <w:sz w:val="28"/>
          <w:szCs w:val="28"/>
        </w:rPr>
        <w:t xml:space="preserve">按照大部分社会资本理论研究者的看法,社会资本应包含信任、规范和网络,且具有公共物品的性质。罗伯特·帕特南教授将社会资本界定为社会个体之间的相互联系，是社会网络以及由此产生的互利互惠和相互信赖的规范。“社会资本”概念并非帕特南首创，但是真正使“社会资本”概念为人们所广泛关注和熟悉的正是帕特南。</w:t>
      </w:r>
    </w:p>
    <w:p>
      <w:pPr>
        <w:ind w:left="0" w:right="0" w:firstLine="560"/>
        <w:spacing w:before="450" w:after="450" w:line="312" w:lineRule="auto"/>
      </w:pPr>
      <w:r>
        <w:rPr>
          <w:rFonts w:ascii="宋体" w:hAnsi="宋体" w:eastAsia="宋体" w:cs="宋体"/>
          <w:color w:val="000"/>
          <w:sz w:val="28"/>
          <w:szCs w:val="28"/>
        </w:rPr>
        <w:t xml:space="preserve">帕特南在《使民主运转起来》中提出公民参与网络。认为由于一个地区具有共同的历史渊源和独特的文化环境，人们容易相互熟知并成为一个关系密切的社区，组成紧密的公民参与网络。这一网络通过各种方式对破坏人们信任关系的人或行为进行惩罚而得到加强。这种公民精神及公民参与所体现的就是社会资本。在帕特南那里，社会资本是一种团体的甚至国家的财产，而不是个人的财产。帕特南强调，如果认识到社会资本是重要的，那么它的重心不应该放在增加个人的机会上，而必须把注意力放在社群发展上，为各种社会组织的存在留下空间。</w:t>
      </w:r>
    </w:p>
    <w:p>
      <w:pPr>
        <w:ind w:left="0" w:right="0" w:firstLine="560"/>
        <w:spacing w:before="450" w:after="450" w:line="312" w:lineRule="auto"/>
      </w:pPr>
      <w:r>
        <w:rPr>
          <w:rFonts w:ascii="宋体" w:hAnsi="宋体" w:eastAsia="宋体" w:cs="宋体"/>
          <w:color w:val="000"/>
          <w:sz w:val="28"/>
          <w:szCs w:val="28"/>
        </w:rPr>
        <w:t xml:space="preserve">帕特南本来的目的是研究意大利南方和北方制度改革的经验，他采用问卷调查的方式通过对公民参与、社区领导人对地方行政官员的民主态度、社团组织、公民共同体等维度进行深入研究，来比较不同地区民主制度运作的结果。但他得出结论发现“社会资本是民主进步的一种重要的决定因素”，社会资本更多的是社会组织的特征，诸如信任、规范以及网络，它们能够通过促进合作行为来提高社会的效率。因为社会资本作为社会结构的特征都是公共用品，不同于私人用品，要将私人之间的信任转化为社会的信任，就得通过互惠规范和公民参与网络来促进合作，降低交易成本，从而形成普遍的互惠，即具有高度生产性的社会资本。</w:t>
      </w:r>
    </w:p>
    <w:p>
      <w:pPr>
        <w:ind w:left="0" w:right="0" w:firstLine="560"/>
        <w:spacing w:before="450" w:after="450" w:line="312" w:lineRule="auto"/>
      </w:pPr>
      <w:r>
        <w:rPr>
          <w:rFonts w:ascii="宋体" w:hAnsi="宋体" w:eastAsia="宋体" w:cs="宋体"/>
          <w:color w:val="000"/>
          <w:sz w:val="28"/>
          <w:szCs w:val="28"/>
        </w:rPr>
        <w:t xml:space="preserve">可见帕特南把政治参与和民主的议题加入到社会资本中，把社会资本看作是“社会组织的特征，例如规范、网络和信任”。这也是本书中帕特南论述的起点，社会资本是社会组织层面，而非个人层面，它更多强调的是社会组织层面和社区结构的改变，即书名所展示的那样“社区的衰落与复兴”。</w:t>
      </w:r>
    </w:p>
    <w:p>
      <w:pPr>
        <w:ind w:left="0" w:right="0" w:firstLine="560"/>
        <w:spacing w:before="450" w:after="450" w:line="312" w:lineRule="auto"/>
      </w:pPr>
      <w:r>
        <w:rPr>
          <w:rFonts w:ascii="宋体" w:hAnsi="宋体" w:eastAsia="宋体" w:cs="宋体"/>
          <w:color w:val="000"/>
          <w:sz w:val="28"/>
          <w:szCs w:val="28"/>
        </w:rPr>
        <w:t xml:space="preserve">帕特南在这本书中，力图从民情出发来考察和评价美国民主制度的运转，奠定了本书的叙述逻辑及基调。他认为民主质量的好坏或民主制度的绩效，可以从公民社会的状况得到解释。如果一个社会的民主运转出现了问题，从根本上说，那一定是公民社会发生了变化——如社区生活走向了衰落。帕特南在对美国公民参与热情降低，投票率下降的研究当中，敏锐的感到，当初托克维尔描述的美国社区生活正在逐渐衰落——那种喜好结社喜欢过有组织的公民生活/关注公共话题，热心公益事业的美国人不见了，今天的美国人似乎不愿意把闲暇时间用在于邻居一起喝咖啡聊天，一起走进俱乐部去从事集体行动，而是宁愿一个人在家看电视或者独自去打保龄球。在他看来，独自去打保龄球意味着美国社会资本的流失，造成这种现象的原因可能是复杂而不易确定的，但后果却是明确的，那就是公民参与的衰落。</w:t>
      </w:r>
    </w:p>
    <w:p>
      <w:pPr>
        <w:ind w:left="0" w:right="0" w:firstLine="560"/>
        <w:spacing w:before="450" w:after="450" w:line="312" w:lineRule="auto"/>
      </w:pPr>
      <w:r>
        <w:rPr>
          <w:rFonts w:ascii="宋体" w:hAnsi="宋体" w:eastAsia="宋体" w:cs="宋体"/>
          <w:color w:val="000"/>
          <w:sz w:val="28"/>
          <w:szCs w:val="28"/>
        </w:rPr>
        <w:t xml:space="preserve">《bowlingalone》全书分为五个部分，第一部分讲美国公民参与的状况和社会资本之间的关系，在“思考美国社会变化”的主题之下，指出20世纪后半期是美国公民参与和社会资本逐步衰减的时期。所谓“社会资本”，是指社会上个人之间的相互联系——社会关系网络和有其产生的互惠互利和互相信赖的规范。他认为，作为社会关系的社会资本与公民美德，互惠信任，社会合作，集体归属感和集体行动有着密切联系：社会关系对个人和群体的生产力也会产生影响；社会资本的性质决定了社会信任的范围，社会合作的质量，公民参与的可能性，进而影响民主制度的绩效。社会资本具有不同的类型：连接性社会资本，粘合性社会资本，兼容性社会资本，排他性社会资本。</w:t>
      </w:r>
    </w:p>
    <w:p>
      <w:pPr>
        <w:ind w:left="0" w:right="0" w:firstLine="560"/>
        <w:spacing w:before="450" w:after="450" w:line="312" w:lineRule="auto"/>
      </w:pPr>
      <w:r>
        <w:rPr>
          <w:rFonts w:ascii="宋体" w:hAnsi="宋体" w:eastAsia="宋体" w:cs="宋体"/>
          <w:color w:val="000"/>
          <w:sz w:val="28"/>
          <w:szCs w:val="28"/>
        </w:rPr>
        <w:t xml:space="preserve">第二部分是讲公民参与和社会资本的变化趋势。帕特南讨论了美国社会网络和联系在20世纪晚期出现的衰减，描绘了美国人政治参与，公民参与，宗教参与，工作联系，社会联系，志愿活动和慈善活动，社会信任出现的变化趋势。同时也考察了“小团体活动，社会运动与网络”这样的新兴的社会组织形式。他认为“在20世纪的前三分之二，一股强大的力量促使美国人更加深入的参与到社区活动里，不过就在几十年前，一股静悄悄的潮流毫无预警的逆转了这个浪头。在没有收到任何统治的情况下，我们在这个世纪的后三分之一渐渐疏离了亲友和社区生活。”第三部分是在对第二部分所揭示的社会资本衰减趋势的可能解释。第四部分是公民参与和社会资本衰减会导致怎样的`后果。第五部分是帕特南针对公民参与和社会资本衰减这一问题提出的政策建议。</w:t>
      </w:r>
    </w:p>
    <w:p>
      <w:pPr>
        <w:ind w:left="0" w:right="0" w:firstLine="560"/>
        <w:spacing w:before="450" w:after="450" w:line="312" w:lineRule="auto"/>
      </w:pPr>
      <w:r>
        <w:rPr>
          <w:rFonts w:ascii="宋体" w:hAnsi="宋体" w:eastAsia="宋体" w:cs="宋体"/>
          <w:color w:val="000"/>
          <w:sz w:val="28"/>
          <w:szCs w:val="28"/>
        </w:rPr>
        <w:t xml:space="preserve">关于本书方法论的特点，笔者总结了三点。首先最重要的就是以问题为导向，书中大量的数据和分析资料，就是为了揭示记录和展示当代美国社会联系的减弱，社会资本的流失。变化趋势是什么？为什么会发生这种变化？那会怎么样？那该怎么办？具有明确的问题导向，而且向我们展示的是真实存在的问题。其次，以经验事实为依据。帕特难此书的威力不在于理论和概念的构建，而在于资料的积累与筛选。书中的措辞表达精确，结构严谨，细致入微。体现了社会学见微知著的特点。最后一点是极具社会学的洞察力。力图从民情出发来考察和评价美国民主制度的运转，而不是在政治层面和制度结构上下功夫，通过种种社会现象变迁，论证和分析美国公民社会在当代所面临的挑战。问题明确才得以对议题进行精辟而全面的阐述，在社会学视角下充分挖掘大量的经验材料和数据作为支撑，使这本书力量非凡，更具解释力和说服力。</w:t>
      </w:r>
    </w:p>
    <w:p>
      <w:pPr>
        <w:ind w:left="0" w:right="0" w:firstLine="560"/>
        <w:spacing w:before="450" w:after="450" w:line="312" w:lineRule="auto"/>
      </w:pPr>
      <w:r>
        <w:rPr>
          <w:rFonts w:ascii="宋体" w:hAnsi="宋体" w:eastAsia="宋体" w:cs="宋体"/>
          <w:color w:val="000"/>
          <w:sz w:val="28"/>
          <w:szCs w:val="28"/>
        </w:rPr>
        <w:t xml:space="preserve">数据永远不能代表事实，而只是引导我们去发现真相。我们要反思的也绝不是西方的这些概念，而是反思我们的现实。这些概念究竟适不适应我国当下的社会系统社会结构，值得深思。</w:t>
      </w:r>
    </w:p>
    <w:p>
      <w:pPr>
        <w:ind w:left="0" w:right="0" w:firstLine="560"/>
        <w:spacing w:before="450" w:after="450" w:line="312" w:lineRule="auto"/>
      </w:pPr>
      <w:r>
        <w:rPr>
          <w:rFonts w:ascii="宋体" w:hAnsi="宋体" w:eastAsia="宋体" w:cs="宋体"/>
          <w:color w:val="000"/>
          <w:sz w:val="28"/>
          <w:szCs w:val="28"/>
        </w:rPr>
        <w:t xml:space="preserve">关于学界最近讨论比较多的的社会资本与社会组织的关系。笔者认为社会组织与社会资本既有重合的部分，也有分离的部分。社会组织代表的是一种社会力量，社会资本本身也是一种社会力量。从本质上讲，它是必须进行社会交往才会产生的资源。社会组织发展本身会依托于社会资本，资本的经济支持来源可以是多元的，来自于政府或者来自于企业、民间都有可能。但社会资本一定是来自社会，是一种社会的力量。社会组织本身的发展代表的就是一种社会力量，孕育社会组织本身，就是在培育社会资本。</w:t>
      </w:r>
    </w:p>
    <w:p>
      <w:pPr>
        <w:ind w:left="0" w:right="0" w:firstLine="560"/>
        <w:spacing w:before="450" w:after="450" w:line="312" w:lineRule="auto"/>
      </w:pPr>
      <w:r>
        <w:rPr>
          <w:rFonts w:ascii="宋体" w:hAnsi="宋体" w:eastAsia="宋体" w:cs="宋体"/>
          <w:color w:val="000"/>
          <w:sz w:val="28"/>
          <w:szCs w:val="28"/>
        </w:rPr>
        <w:t xml:space="preserve">我们知道，各种形式的社会组织致力于解决所在社会的各种社会问题，发挥资源动员、社会服务、社会治理和政策倡导等功能，成为推动所在社会繁荣进步的重要力量。社会组织和社会资本就类似器官和血液，社会组就像器官，不同器官的功能用途可能不一样，但它一定都依托于社会资本。我们当然也希望，不久的将来，我国社会资本将持续助力社会组织释放更大的活力。</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读书感悟字字数较少篇十二</w:t>
      </w:r>
    </w:p>
    <w:p>
      <w:pPr>
        <w:ind w:left="0" w:right="0" w:firstLine="560"/>
        <w:spacing w:before="450" w:after="450" w:line="312" w:lineRule="auto"/>
      </w:pPr>
      <w:r>
        <w:rPr>
          <w:rFonts w:ascii="宋体" w:hAnsi="宋体" w:eastAsia="宋体" w:cs="宋体"/>
          <w:color w:val="000"/>
          <w:sz w:val="28"/>
          <w:szCs w:val="28"/>
        </w:rPr>
        <w:t xml:space="preserve">作为一名热爱读书的人，读书角是我最喜欢的角落之一。在这里，我可以静心读书，感受书中文字所传递的深刻内涵，领略到作者所表达的思想和情感。通过长时间的阅读，我获得了许多关于读书的感悟和体会，下面我会把我的思考与大家分享。</w:t>
      </w:r>
    </w:p>
    <w:p>
      <w:pPr>
        <w:ind w:left="0" w:right="0" w:firstLine="560"/>
        <w:spacing w:before="450" w:after="450" w:line="312" w:lineRule="auto"/>
      </w:pPr>
      <w:r>
        <w:rPr>
          <w:rFonts w:ascii="宋体" w:hAnsi="宋体" w:eastAsia="宋体" w:cs="宋体"/>
          <w:color w:val="000"/>
          <w:sz w:val="28"/>
          <w:szCs w:val="28"/>
        </w:rPr>
        <w:t xml:space="preserve">第一段：读书角的重要性</w:t>
      </w:r>
    </w:p>
    <w:p>
      <w:pPr>
        <w:ind w:left="0" w:right="0" w:firstLine="560"/>
        <w:spacing w:before="450" w:after="450" w:line="312" w:lineRule="auto"/>
      </w:pPr>
      <w:r>
        <w:rPr>
          <w:rFonts w:ascii="宋体" w:hAnsi="宋体" w:eastAsia="宋体" w:cs="宋体"/>
          <w:color w:val="000"/>
          <w:sz w:val="28"/>
          <w:szCs w:val="28"/>
        </w:rPr>
        <w:t xml:space="preserve">作为一个好的读者最重要的一点是拥有良好的阅读环境。而读书角就是为我们提供了一个优美的阅读环境，它是一种合适的装饰、合适的照明、合适的空气，都可以为我们阅读的舒适度和效率提供保障。另外，在读书角里，我们可以远离嘈杂的外界环境，静下心来，专注阅读，更好地体验和理解书籍中的内容。因此，读书角是提高阅读效果和水平的重要途径之一。</w:t>
      </w:r>
    </w:p>
    <w:p>
      <w:pPr>
        <w:ind w:left="0" w:right="0" w:firstLine="560"/>
        <w:spacing w:before="450" w:after="450" w:line="312" w:lineRule="auto"/>
      </w:pPr>
      <w:r>
        <w:rPr>
          <w:rFonts w:ascii="宋体" w:hAnsi="宋体" w:eastAsia="宋体" w:cs="宋体"/>
          <w:color w:val="000"/>
          <w:sz w:val="28"/>
          <w:szCs w:val="28"/>
        </w:rPr>
        <w:t xml:space="preserve">第二段：读书带给我的收获</w:t>
      </w:r>
    </w:p>
    <w:p>
      <w:pPr>
        <w:ind w:left="0" w:right="0" w:firstLine="560"/>
        <w:spacing w:before="450" w:after="450" w:line="312" w:lineRule="auto"/>
      </w:pPr>
      <w:r>
        <w:rPr>
          <w:rFonts w:ascii="宋体" w:hAnsi="宋体" w:eastAsia="宋体" w:cs="宋体"/>
          <w:color w:val="000"/>
          <w:sz w:val="28"/>
          <w:szCs w:val="28"/>
        </w:rPr>
        <w:t xml:space="preserve">读书是一种让人成长的过程。在我读过的书籍中，有很多可以让我受到启发，理解和掌握许多重要的知识和思想，还教会我如何与人相处。通过阅读，我学会了坚持、勤奋、自律，懂得用心去理解生活中的点滴，感受求知与成长的乐趣。同时，阅读也带给我了美妙的人生体验，它让我遇到了许多优秀的文化人和思想领袖，提升了自己的思想深度和内涵，让自己在知识和人格上都获得了提升。</w:t>
      </w:r>
    </w:p>
    <w:p>
      <w:pPr>
        <w:ind w:left="0" w:right="0" w:firstLine="560"/>
        <w:spacing w:before="450" w:after="450" w:line="312" w:lineRule="auto"/>
      </w:pPr>
      <w:r>
        <w:rPr>
          <w:rFonts w:ascii="宋体" w:hAnsi="宋体" w:eastAsia="宋体" w:cs="宋体"/>
          <w:color w:val="000"/>
          <w:sz w:val="28"/>
          <w:szCs w:val="28"/>
        </w:rPr>
        <w:t xml:space="preserve">第三段：读好书的重要性</w:t>
      </w:r>
    </w:p>
    <w:p>
      <w:pPr>
        <w:ind w:left="0" w:right="0" w:firstLine="560"/>
        <w:spacing w:before="450" w:after="450" w:line="312" w:lineRule="auto"/>
      </w:pPr>
      <w:r>
        <w:rPr>
          <w:rFonts w:ascii="宋体" w:hAnsi="宋体" w:eastAsia="宋体" w:cs="宋体"/>
          <w:color w:val="000"/>
          <w:sz w:val="28"/>
          <w:szCs w:val="28"/>
        </w:rPr>
        <w:t xml:space="preserve">在读书的过程中，我们不仅要注重阅读量，更要注重阅读质量。读书是为了提高自己的思想品质，所以在阅读中一定要选择高质量的图书，读好书。一流的书籍可以赋予我们很多力量，可以激发我们的灵感，提供最好的路径和洞见。选择好书，可以提高我们的阅读品味，拓展我们的知识面，增强我们的阅读能力。所以，我们必须要重视读书的品质，读好书才是真正的长进。</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长时间的阅读需要良好的阅读习惯和技巧。一般来说，阅读需要有批判性的思考能力，这可以通过在阅读前制定阅读计划，阅读时养成笔记、摘抄、标注关键点的好习惯来实现。另外，我们还需要养成广泛阅读的习惯，从多个领域和角度读书，汲取不同文化的精华，扩大我对这个世界的认知深度。这样，在阅读中掌握了好的技巧，就能更好地掌握书籍中的知识和思想，提高阅读效率和效果。</w:t>
      </w:r>
    </w:p>
    <w:p>
      <w:pPr>
        <w:ind w:left="0" w:right="0" w:firstLine="560"/>
        <w:spacing w:before="450" w:after="450" w:line="312" w:lineRule="auto"/>
      </w:pPr>
      <w:r>
        <w:rPr>
          <w:rFonts w:ascii="宋体" w:hAnsi="宋体" w:eastAsia="宋体" w:cs="宋体"/>
          <w:color w:val="000"/>
          <w:sz w:val="28"/>
          <w:szCs w:val="28"/>
        </w:rPr>
        <w:t xml:space="preserve">第五段：不断阅读的重要性</w:t>
      </w:r>
    </w:p>
    <w:p>
      <w:pPr>
        <w:ind w:left="0" w:right="0" w:firstLine="560"/>
        <w:spacing w:before="450" w:after="450" w:line="312" w:lineRule="auto"/>
      </w:pPr>
      <w:r>
        <w:rPr>
          <w:rFonts w:ascii="宋体" w:hAnsi="宋体" w:eastAsia="宋体" w:cs="宋体"/>
          <w:color w:val="000"/>
          <w:sz w:val="28"/>
          <w:szCs w:val="28"/>
        </w:rPr>
        <w:t xml:space="preserve">阅读虽然是一种全新的体验，但需要坚定去培养的习惯。持之以恒地阅读，可以让自己的思想得到不断的升华，不断提升自己的认知水平。它能够塑造人的成长和壮大人的思想，让人更加从容、淡定、自信，开启人生的多彩旅程。因此，在成长的过程中一定要保持良好的阅读习惯，不断阅读不同的书籍，才能增长见识，丰富视野，拓展思路，不断提高人生的层次和意义。</w:t>
      </w:r>
    </w:p>
    <w:p>
      <w:pPr>
        <w:ind w:left="0" w:right="0" w:firstLine="560"/>
        <w:spacing w:before="450" w:after="450" w:line="312" w:lineRule="auto"/>
      </w:pPr>
      <w:r>
        <w:rPr>
          <w:rFonts w:ascii="宋体" w:hAnsi="宋体" w:eastAsia="宋体" w:cs="宋体"/>
          <w:color w:val="000"/>
          <w:sz w:val="28"/>
          <w:szCs w:val="28"/>
        </w:rPr>
        <w:t xml:space="preserve">最后，读书角是一个值得我们珍惜的空间，它是我们成长路上的小伙伴，是我们思想的指南针，更是我们生命之光。阅读不仅能够提高我们的知识和能力，也能够激发我们的灵感和潜力。因此，我们要不断探索、学习和成长，读好书，读好人生，让我们的每一步成长都更加精彩。</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读书感悟字字数较少篇十三</w:t>
      </w:r>
    </w:p>
    <w:p>
      <w:pPr>
        <w:ind w:left="0" w:right="0" w:firstLine="560"/>
        <w:spacing w:before="450" w:after="450" w:line="312" w:lineRule="auto"/>
      </w:pPr>
      <w:r>
        <w:rPr>
          <w:rFonts w:ascii="宋体" w:hAnsi="宋体" w:eastAsia="宋体" w:cs="宋体"/>
          <w:color w:val="000"/>
          <w:sz w:val="28"/>
          <w:szCs w:val="28"/>
        </w:rPr>
        <w:t xml:space="preserve">大学生活是每个人人生中非常重要的一个阶段，而在这个阶段中最重要的一项活动莫过于读书了。读书可谓是大学生活中的一项重要任务，它不仅仅是为了获取知识，更重要的是培养自己的思维能力和思考问题的能力。经过自己多年的读书感悟，我深深地体会到读书的重要性，并从中得到了许多启发与体会。</w:t>
      </w:r>
    </w:p>
    <w:p>
      <w:pPr>
        <w:ind w:left="0" w:right="0" w:firstLine="560"/>
        <w:spacing w:before="450" w:after="450" w:line="312" w:lineRule="auto"/>
      </w:pPr>
      <w:r>
        <w:rPr>
          <w:rFonts w:ascii="宋体" w:hAnsi="宋体" w:eastAsia="宋体" w:cs="宋体"/>
          <w:color w:val="000"/>
          <w:sz w:val="28"/>
          <w:szCs w:val="28"/>
        </w:rPr>
        <w:t xml:space="preserve">首先，读书可以拓宽我们的视野。大学是一个集结了各种学科的地方，而读书则可以让我们接触到更多的知识，了解到更多不同领域的观点和思想。通过阅读一本本经典著作，我不仅仅学会了各种学科的基础知识，更重要的是，我开始了解到世界的多元化和多样性。不同的作者、不同的书籍给我带来了各种不同的观点和思考方式，使我能够更全面地看待问题，更多方面地去分析和思考。这种拓宽了的视野不仅有助于我们的学业，更有助于我们的人生成长。</w:t>
      </w:r>
    </w:p>
    <w:p>
      <w:pPr>
        <w:ind w:left="0" w:right="0" w:firstLine="560"/>
        <w:spacing w:before="450" w:after="450" w:line="312" w:lineRule="auto"/>
      </w:pPr>
      <w:r>
        <w:rPr>
          <w:rFonts w:ascii="宋体" w:hAnsi="宋体" w:eastAsia="宋体" w:cs="宋体"/>
          <w:color w:val="000"/>
          <w:sz w:val="28"/>
          <w:szCs w:val="28"/>
        </w:rPr>
        <w:t xml:space="preserve">其次，读书可以提高我们的思维能力和逻辑思维能力。大学时期我们需要思考的问题更加复杂，对于一些抽象的概念和复杂的理论，我们需要有更强的思维能力和逻辑思维能力来理解和分析。而阅读可以帮助我们培养这些能力。通过读书，我学会了使用逻辑思维来分析问题，培养了辨析问题的能力和归纳总结的能力。每一本书中都蕴含着作者的思考和观点，通过我们阅读和思考，我们可以进一步理解和总结作者的论点，同时也可以对自己的思考进行反思和修正。这种批判性思维的培养对我们日后的工作和生活都具有重要的意义。</w:t>
      </w:r>
    </w:p>
    <w:p>
      <w:pPr>
        <w:ind w:left="0" w:right="0" w:firstLine="560"/>
        <w:spacing w:before="450" w:after="450" w:line="312" w:lineRule="auto"/>
      </w:pPr>
      <w:r>
        <w:rPr>
          <w:rFonts w:ascii="宋体" w:hAnsi="宋体" w:eastAsia="宋体" w:cs="宋体"/>
          <w:color w:val="000"/>
          <w:sz w:val="28"/>
          <w:szCs w:val="28"/>
        </w:rPr>
        <w:t xml:space="preserve">另外，读书可以培养我们的审美能力。大学时期，我们不光是为了学习知识，更要培养自己的审美能力。而读书正是培养这一能力的一种重要方式。通过阅读文学作品，我们能够感受到作家的意境、感悟到文字中的美，进而培养自己的审美情趣。每一本好书都是一个艺术品，它们蕴含着作者的智慧和情感，能够激发我们的情感共鸣，开阔我们的精神世界。而从中一点点的感受到美，从而培养出自己独特的审美眼光。</w:t>
      </w:r>
    </w:p>
    <w:p>
      <w:pPr>
        <w:ind w:left="0" w:right="0" w:firstLine="560"/>
        <w:spacing w:before="450" w:after="450" w:line="312" w:lineRule="auto"/>
      </w:pPr>
      <w:r>
        <w:rPr>
          <w:rFonts w:ascii="宋体" w:hAnsi="宋体" w:eastAsia="宋体" w:cs="宋体"/>
          <w:color w:val="000"/>
          <w:sz w:val="28"/>
          <w:szCs w:val="28"/>
        </w:rPr>
        <w:t xml:space="preserve">最后，读书可以帮助我们培养良好的品操。大学是人格修养和价值观塑造的重要时期，而读书则是这个过程中不可或缺的一环。好的书籍能够陶冶我们的情操，引导我们形成正确的价值观。通过阅读励志类书籍，我们可以学习到各种优秀人物的思想和行为方式，从而激励自己在人生道路上不断进步和成长。同时，读书也会给我们带来一种高尚和纯粹的精神享受，在我阅读的过程中，我渐渐明白了做一个真正有品格的人的重要性。</w:t>
      </w:r>
    </w:p>
    <w:p>
      <w:pPr>
        <w:ind w:left="0" w:right="0" w:firstLine="560"/>
        <w:spacing w:before="450" w:after="450" w:line="312" w:lineRule="auto"/>
      </w:pPr>
      <w:r>
        <w:rPr>
          <w:rFonts w:ascii="宋体" w:hAnsi="宋体" w:eastAsia="宋体" w:cs="宋体"/>
          <w:color w:val="000"/>
          <w:sz w:val="28"/>
          <w:szCs w:val="28"/>
        </w:rPr>
        <w:t xml:space="preserve">综上所述，读书对于大学生活的重要性不容忽视。它能够拓宽我们的视野，提高我们的思维能力和逻辑思维能力，培养我们的审美能力，同时也能够帮助我们塑造良好的品操。不管是什么样的书籍，只要我们能够主动去阅读并从中体会到其中的真谛，我们就一定能够在大学生活中获得更多的感悟和体会。读书是一条通向智慧和成功的道路，让我们一起走在这条道路上，不断向前，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读书感悟字字数较少篇十四</w:t>
      </w:r>
    </w:p>
    <w:p>
      <w:pPr>
        <w:ind w:left="0" w:right="0" w:firstLine="560"/>
        <w:spacing w:before="450" w:after="450" w:line="312" w:lineRule="auto"/>
      </w:pPr>
      <w:r>
        <w:rPr>
          <w:rFonts w:ascii="宋体" w:hAnsi="宋体" w:eastAsia="宋体" w:cs="宋体"/>
          <w:color w:val="000"/>
          <w:sz w:val="28"/>
          <w:szCs w:val="28"/>
        </w:rPr>
        <w:t xml:space="preserve">　可儿的性格和所有样样都好的好学生一样，好管闲事，爱打小报告，有点儿喋喋不休的小霸道。很臭美有很善良。属于问题总是很多的双子座。</w:t>
      </w:r>
    </w:p>
    <w:p>
      <w:pPr>
        <w:ind w:left="0" w:right="0" w:firstLine="560"/>
        <w:spacing w:before="450" w:after="450" w:line="312" w:lineRule="auto"/>
      </w:pPr>
      <w:r>
        <w:rPr>
          <w:rFonts w:ascii="宋体" w:hAnsi="宋体" w:eastAsia="宋体" w:cs="宋体"/>
          <w:color w:val="000"/>
          <w:sz w:val="28"/>
          <w:szCs w:val="28"/>
        </w:rPr>
        <w:t xml:space="preserve">刺猬女孩艾可儿讲述的\'是：会魔发的小于老师与邪恶的黑暗领主之间的斗争仍在继续着。一支花斑猫的到来，彻底打乱了模仿学生艾可儿的生活，一夜之间她变成里一个自私又乖戾的刺猬女孩伤害了每一个关心她的人。但是，多年的同窗之情使同学们没有抛弃她，大家在于小鱼老师的带领下，帮助艾可儿重新找到自我，又一次地粉碎了黑暗领主的阴谋。虽然艾可儿变成了一个自私又乖戾的刺猬女孩，但是同学们仍然没有抛弃她，而且还那么的关心她,爱护她。这也说明了六年的同窗之情如此深厚。郭果和艾可儿在班级里就是死对头，可郭果还帮助艾可儿找回知我。朱小末平时胆子特别小，可是这次她也十分勇敢地去就艾可儿。在这个故事中我悟出了一个道理：学习成绩固然重要，拥有健康向上的品行以及各种生存技能同样重要，中有全面发展，你才是一名真正的好学生。不管同学之间发生了什么，都应该互相帮助，互相团结，这样才是一名名副其实的好学生。我觉得应该向故事中的郭果同学学习。我希望故事中的郭果和艾可儿能够和品相处，那该多好啊。</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读书感悟字字数较少篇十五</w:t>
      </w:r>
    </w:p>
    <w:p>
      <w:pPr>
        <w:ind w:left="0" w:right="0" w:firstLine="560"/>
        <w:spacing w:before="450" w:after="450" w:line="312" w:lineRule="auto"/>
      </w:pPr>
      <w:r>
        <w:rPr>
          <w:rFonts w:ascii="宋体" w:hAnsi="宋体" w:eastAsia="宋体" w:cs="宋体"/>
          <w:color w:val="000"/>
          <w:sz w:val="28"/>
          <w:szCs w:val="28"/>
        </w:rPr>
        <w:t xml:space="preserve">我爱书，更爱看书，不仅仅是书中的故事令我着迷，更使我着迷的是读书使我产生的感悟和道理。对一本书的感悟中隐含着的道理不只是一个，而是许许多多个，这些道理能够使人受益，甚至能够改变整个世界，所以看书不能只看故事本身，要深刻理解其中的道理，并让这个道理伴随我们一生，这样才把书的作用发挥出来。</w:t>
      </w:r>
    </w:p>
    <w:p>
      <w:pPr>
        <w:ind w:left="0" w:right="0" w:firstLine="560"/>
        <w:spacing w:before="450" w:after="450" w:line="312" w:lineRule="auto"/>
      </w:pPr>
      <w:r>
        <w:rPr>
          <w:rFonts w:ascii="宋体" w:hAnsi="宋体" w:eastAsia="宋体" w:cs="宋体"/>
          <w:color w:val="000"/>
          <w:sz w:val="28"/>
          <w:szCs w:val="28"/>
        </w:rPr>
        <w:t xml:space="preserve">书，本来就是使人明白道理的。</w:t>
      </w:r>
    </w:p>
    <w:p>
      <w:pPr>
        <w:ind w:left="0" w:right="0" w:firstLine="560"/>
        <w:spacing w:before="450" w:after="450" w:line="312" w:lineRule="auto"/>
      </w:pPr>
      <w:r>
        <w:rPr>
          <w:rFonts w:ascii="宋体" w:hAnsi="宋体" w:eastAsia="宋体" w:cs="宋体"/>
          <w:color w:val="000"/>
          <w:sz w:val="28"/>
          <w:szCs w:val="28"/>
        </w:rPr>
        <w:t xml:space="preserve">就像动物小说大王沈石溪写的《狼王梦》，其实就是写的一位身为寡妇的母亲，看似写狼，实为写人。写了身为一位狼母望子成龙，望女成凤的心愿；身为母狼普通的情感；身为狼的残暴、嗜血成性；身为黑桑妻子对狼后的向往。也反映出人类的权力欲、情感欲、贪婪、昏庸、残暴，在蓝魂落入陷阱那一章，把人类残暴、贪婪、丑恶的脸表现得淋漓尽致，为了钱，不惜杀害生灵，破坏一位母亲对儿子的期望，残害一位母亲的精神和肉体，改变一位母亲的一生，这，简直是罪不可赦，不知还有多少动物在承受失子之痛，猎人究竟改变了多少生灵的命运？这，是个未知数。</w:t>
      </w:r>
    </w:p>
    <w:p>
      <w:pPr>
        <w:ind w:left="0" w:right="0" w:firstLine="560"/>
        <w:spacing w:before="450" w:after="450" w:line="312" w:lineRule="auto"/>
      </w:pPr>
      <w:r>
        <w:rPr>
          <w:rFonts w:ascii="宋体" w:hAnsi="宋体" w:eastAsia="宋体" w:cs="宋体"/>
          <w:color w:val="000"/>
          <w:sz w:val="28"/>
          <w:szCs w:val="28"/>
        </w:rPr>
        <w:t xml:space="preserve">在这本书中，展现了弱肉强食的残酷世界，同时，也反映出人类世界中的以强凌弱，先不说竞聘，就说战争，战争侵略者从来都是以强凌弱，就说以石油多着称的伊拉克，连年战争，为石油是争得不可开交，具不完全统计只伊战死亡人数可能在39万至94万之间，世界上发生的战争又何止伊拉克这一次战争？在我国土地革命时就死了3500万人，世界上发生的战争又何止我国土地革命这一次战争？由此看来人不如狼。</w:t>
      </w:r>
    </w:p>
    <w:p>
      <w:pPr>
        <w:ind w:left="0" w:right="0" w:firstLine="560"/>
        <w:spacing w:before="450" w:after="450" w:line="312" w:lineRule="auto"/>
      </w:pPr>
      <w:r>
        <w:rPr>
          <w:rFonts w:ascii="宋体" w:hAnsi="宋体" w:eastAsia="宋体" w:cs="宋体"/>
          <w:color w:val="000"/>
          <w:sz w:val="28"/>
          <w:szCs w:val="28"/>
        </w:rPr>
        <w:t xml:space="preserve">《狼王梦》中媚媚不孝，人类生活中，又有多少人能做到“孝”这个字呢？层出不穷的“啃老族”一波接一波地“涌过来。”人不比狼。</w:t>
      </w:r>
    </w:p>
    <w:p>
      <w:pPr>
        <w:ind w:left="0" w:right="0" w:firstLine="560"/>
        <w:spacing w:before="450" w:after="450" w:line="312" w:lineRule="auto"/>
      </w:pPr>
      <w:r>
        <w:rPr>
          <w:rFonts w:ascii="宋体" w:hAnsi="宋体" w:eastAsia="宋体" w:cs="宋体"/>
          <w:color w:val="000"/>
          <w:sz w:val="28"/>
          <w:szCs w:val="28"/>
        </w:rPr>
        <w:t xml:space="preserve">人类从小咒骂狼，是否有反思过人的行为和思想真的高于狼吗？</w:t>
      </w:r>
    </w:p>
    <w:p>
      <w:pPr>
        <w:ind w:left="0" w:right="0" w:firstLine="560"/>
        <w:spacing w:before="450" w:after="450" w:line="312" w:lineRule="auto"/>
      </w:pPr>
      <w:r>
        <w:rPr>
          <w:rFonts w:ascii="宋体" w:hAnsi="宋体" w:eastAsia="宋体" w:cs="宋体"/>
          <w:color w:val="000"/>
          <w:sz w:val="28"/>
          <w:szCs w:val="28"/>
        </w:rPr>
        <w:t xml:space="preserve">我想对全人类说：“反省吧，忏悔吧，不要把事情做绝了，人类，难道没有一点良心吗？没有一点同情心吗？动物和人类乃同一个屋檐下的亲人，难道人类就是这样对待亲人的吗？反省吧！！！”</w:t>
      </w:r>
    </w:p>
    <w:p>
      <w:pPr>
        <w:ind w:left="0" w:right="0" w:firstLine="560"/>
        <w:spacing w:before="450" w:after="450" w:line="312" w:lineRule="auto"/>
      </w:pPr>
      <w:r>
        <w:rPr>
          <w:rFonts w:ascii="宋体" w:hAnsi="宋体" w:eastAsia="宋体" w:cs="宋体"/>
          <w:color w:val="000"/>
          <w:sz w:val="28"/>
          <w:szCs w:val="28"/>
        </w:rPr>
        <w:t xml:space="preserve">这就是这本书给我感悟的一部分。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读书感悟字字数较少篇十六</w:t>
      </w:r>
    </w:p>
    <w:p>
      <w:pPr>
        <w:ind w:left="0" w:right="0" w:firstLine="560"/>
        <w:spacing w:before="450" w:after="450" w:line="312" w:lineRule="auto"/>
      </w:pPr>
      <w:r>
        <w:rPr>
          <w:rFonts w:ascii="宋体" w:hAnsi="宋体" w:eastAsia="宋体" w:cs="宋体"/>
          <w:color w:val="000"/>
          <w:sz w:val="28"/>
          <w:szCs w:val="28"/>
        </w:rPr>
        <w:t xml:space="preserve">读书是人类进步的阶梯，大学生作为现代社会的精英群体，更应该重视读书的力量。在大学期间，我通过阅读各类书籍，不仅获得了知识的积累，更深刻地感悟到读书所带来的心得和体会。读书让我拥有思想的力量，使我成为一个更加有见识和独立思考能力的人。下面将从三个方面分析我的读书感悟心得和体会。</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读书感悟字字数较少篇十七</w:t>
      </w:r>
    </w:p>
    <w:p>
      <w:pPr>
        <w:ind w:left="0" w:right="0" w:firstLine="560"/>
        <w:spacing w:before="450" w:after="450" w:line="312" w:lineRule="auto"/>
      </w:pPr>
      <w:r>
        <w:rPr>
          <w:rFonts w:ascii="宋体" w:hAnsi="宋体" w:eastAsia="宋体" w:cs="宋体"/>
          <w:color w:val="000"/>
          <w:sz w:val="28"/>
          <w:szCs w:val="28"/>
        </w:rPr>
        <w:t xml:space="preserve">读了《宽容之心》我受到了很大的启发。</w:t>
      </w:r>
    </w:p>
    <w:p>
      <w:pPr>
        <w:ind w:left="0" w:right="0" w:firstLine="560"/>
        <w:spacing w:before="450" w:after="450" w:line="312" w:lineRule="auto"/>
      </w:pPr>
      <w:r>
        <w:rPr>
          <w:rFonts w:ascii="宋体" w:hAnsi="宋体" w:eastAsia="宋体" w:cs="宋体"/>
          <w:color w:val="000"/>
          <w:sz w:val="28"/>
          <w:szCs w:val="28"/>
        </w:rPr>
        <w:t xml:space="preserve">这篇文章主要讲了在美国的一个城市里，一个犹太学生寄信回家的途中，被11个小青年打死了。社会要求严惩这些杀人凶手，可是死者的家属很宽容，他们不愿将仇恨的种子撒在他们身上，要求尽可能的减轻他们的罪行，还成立了一个基金。我想：这些孩子日后一定会好好改造，尽早出狱。对社会做一些他们力所能及的事，以报答社会对他们的恩。</w:t>
      </w:r>
    </w:p>
    <w:p>
      <w:pPr>
        <w:ind w:left="0" w:right="0" w:firstLine="560"/>
        <w:spacing w:before="450" w:after="450" w:line="312" w:lineRule="auto"/>
      </w:pPr>
      <w:r>
        <w:rPr>
          <w:rFonts w:ascii="宋体" w:hAnsi="宋体" w:eastAsia="宋体" w:cs="宋体"/>
          <w:color w:val="000"/>
          <w:sz w:val="28"/>
          <w:szCs w:val="28"/>
        </w:rPr>
        <w:t xml:space="preserve">这篇文章又让我想起了另外一个经典小故事：清朝时期，宰相张廷玉与一位姓叶的侍郎都是安徽桐城人。两家毗临而居，都要起房造屋，为争地皮，发生了争执。张老夫人便修书北京，要张宰相出面干预。这位宰相到底见识不凡，看完来信，立即做诗劝导老夫人：“千里家书只为墙，再让三尺又何妨？万里长城今犹在，不见当年秦始皇。”张母见书明理，立即把墙主动退后三尺；叶家见此情景，深感惭愧，也马上把墙让后三尺。这样，张叶两家的院墙之间，就形成了六尺宽的巷道，成了有名的“六尺巷”。我想：张廷玉失去的.是祖传的几分宅基地，但是换来的确是邻里的和睦及流芳百世的美名。</w:t>
      </w:r>
    </w:p>
    <w:p>
      <w:pPr>
        <w:ind w:left="0" w:right="0" w:firstLine="560"/>
        <w:spacing w:before="450" w:after="450" w:line="312" w:lineRule="auto"/>
      </w:pPr>
      <w:r>
        <w:rPr>
          <w:rFonts w:ascii="宋体" w:hAnsi="宋体" w:eastAsia="宋体" w:cs="宋体"/>
          <w:color w:val="000"/>
          <w:sz w:val="28"/>
          <w:szCs w:val="28"/>
        </w:rPr>
        <w:t xml:space="preserve">宽容是人类最高上的美德，而且又是最基础的美德，如果没有宽容，那么世间的其他美德将无从谈起。</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读书感悟字字数较少篇十八</w:t>
      </w:r>
    </w:p>
    <w:p>
      <w:pPr>
        <w:ind w:left="0" w:right="0" w:firstLine="560"/>
        <w:spacing w:before="450" w:after="450" w:line="312" w:lineRule="auto"/>
      </w:pPr>
      <w:r>
        <w:rPr>
          <w:rFonts w:ascii="宋体" w:hAnsi="宋体" w:eastAsia="宋体" w:cs="宋体"/>
          <w:color w:val="000"/>
          <w:sz w:val="28"/>
          <w:szCs w:val="28"/>
        </w:rPr>
        <w:t xml:space="preserve">在大学这个学习的殿堂中，读书成为了每个学子的主要任务。读书不仅仅是为了获得知识，更是一种成长和进步的方式。通过读书，我们能够开拓眼界，丰富自己的内涵，提高自己的素养。然而，对于大学生来说，读书除了带来知识以外，还有一些意想不到的心得和体会。</w:t>
      </w:r>
    </w:p>
    <w:p>
      <w:pPr>
        <w:ind w:left="0" w:right="0" w:firstLine="560"/>
        <w:spacing w:before="450" w:after="450" w:line="312" w:lineRule="auto"/>
      </w:pPr>
      <w:r>
        <w:rPr>
          <w:rFonts w:ascii="宋体" w:hAnsi="宋体" w:eastAsia="宋体" w:cs="宋体"/>
          <w:color w:val="000"/>
          <w:sz w:val="28"/>
          <w:szCs w:val="28"/>
        </w:rPr>
        <w:t xml:space="preserve">第二段：读书开启心灵世界之门</w:t>
      </w:r>
    </w:p>
    <w:p>
      <w:pPr>
        <w:ind w:left="0" w:right="0" w:firstLine="560"/>
        <w:spacing w:before="450" w:after="450" w:line="312" w:lineRule="auto"/>
      </w:pPr>
      <w:r>
        <w:rPr>
          <w:rFonts w:ascii="宋体" w:hAnsi="宋体" w:eastAsia="宋体" w:cs="宋体"/>
          <w:color w:val="000"/>
          <w:sz w:val="28"/>
          <w:szCs w:val="28"/>
        </w:rPr>
        <w:t xml:space="preserve">大学是一个知识的海洋，读书是探索这个海洋的船只。在大学里，我们有机会接触各种各样的书籍，从文学作品到科学研究，从历史文化到哲学思考。通过读这些书，我们的心灵得到了升华和启迪。文学作品让我们感受到人类情感的丰富多彩，科学研究让我们了解到世界的奥秘，历史文化让我们明白了人类的发展和演变，哲学思考则引导我们去思考人生的意义。读书不仅仅是获取知识，更是心灵与知识的对话，是心灵与世界的交流。</w:t>
      </w:r>
    </w:p>
    <w:p>
      <w:pPr>
        <w:ind w:left="0" w:right="0" w:firstLine="560"/>
        <w:spacing w:before="450" w:after="450" w:line="312" w:lineRule="auto"/>
      </w:pPr>
      <w:r>
        <w:rPr>
          <w:rFonts w:ascii="宋体" w:hAnsi="宋体" w:eastAsia="宋体" w:cs="宋体"/>
          <w:color w:val="000"/>
          <w:sz w:val="28"/>
          <w:szCs w:val="28"/>
        </w:rPr>
        <w:t xml:space="preserve">第三段：读书开启人生智慧之门</w:t>
      </w:r>
    </w:p>
    <w:p>
      <w:pPr>
        <w:ind w:left="0" w:right="0" w:firstLine="560"/>
        <w:spacing w:before="450" w:after="450" w:line="312" w:lineRule="auto"/>
      </w:pPr>
      <w:r>
        <w:rPr>
          <w:rFonts w:ascii="宋体" w:hAnsi="宋体" w:eastAsia="宋体" w:cs="宋体"/>
          <w:color w:val="000"/>
          <w:sz w:val="28"/>
          <w:szCs w:val="28"/>
        </w:rPr>
        <w:t xml:space="preserve">读书不仅让我们获得知识，还能够培养我们的思考能力和创新精神。通过读书，我们能够学会思考问题，善于分析和解决问题。在大学里，我们会读到一些经典的著作和学术论文，这些作品展示了前人的智慧和思考。通过阅读这些作品，我们能够了解到前人们在解决问题时的思路和方法，从而启发和指导我们在解决问题时的思考方式。通过学习别人的经验，我们能够更加深入地理解问题的本质，不断提高自己的思维能力。同时，读书还能够培养我们的创新精神。在阅读中，我们会发现一些新的观点和思想，这些思想能够激发我们的创造力，让我们能够在实践中寻找新的解决问题的方式和方法。</w:t>
      </w:r>
    </w:p>
    <w:p>
      <w:pPr>
        <w:ind w:left="0" w:right="0" w:firstLine="560"/>
        <w:spacing w:before="450" w:after="450" w:line="312" w:lineRule="auto"/>
      </w:pPr>
      <w:r>
        <w:rPr>
          <w:rFonts w:ascii="宋体" w:hAnsi="宋体" w:eastAsia="宋体" w:cs="宋体"/>
          <w:color w:val="000"/>
          <w:sz w:val="28"/>
          <w:szCs w:val="28"/>
        </w:rPr>
        <w:t xml:space="preserve">第四段：读书开启人生信仰之门</w:t>
      </w:r>
    </w:p>
    <w:p>
      <w:pPr>
        <w:ind w:left="0" w:right="0" w:firstLine="560"/>
        <w:spacing w:before="450" w:after="450" w:line="312" w:lineRule="auto"/>
      </w:pPr>
      <w:r>
        <w:rPr>
          <w:rFonts w:ascii="宋体" w:hAnsi="宋体" w:eastAsia="宋体" w:cs="宋体"/>
          <w:color w:val="000"/>
          <w:sz w:val="28"/>
          <w:szCs w:val="28"/>
        </w:rPr>
        <w:t xml:space="preserve">读书不仅仅是对知识的获取和对思考能力的提升，更是对人生追求和信仰的探索。在大学中，我们会读到一些宗教哲学作品或者一些关于人生意义的书籍。通过这些作品的阅读，我们能够思考人生的意义，探索自己的人生信仰。有些人可能会通过宗教哲学作品找到自己对上帝或者佛祖的信仰，有些人则会通过人生意义的探索找到自己对人生的看法和追求。无论是什么样的信仰和追求，读书都可以让我们更加清晰和深入地思考这些问题，并找到自己对于人生的回答。</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大学是读书的殿堂，也是信仰和智慧的沃土。通过读书，我们开启了心灵世界、人生智慧和人生信仰之门。读书不仅仅是获取知识，更是一种心灵与知识的对话，一种思考和创新的方式，一种对人生的追求和信仰。在大学里，我们应该珍惜这个读书的机会，努力提高自己的文化素养和思考能力，让读书成为我们人生的一部分，让读书带给我们更多的启发和思考。</w:t>
      </w:r>
    </w:p>
    <w:p>
      <w:pPr>
        <w:ind w:left="0" w:right="0" w:firstLine="560"/>
        <w:spacing w:before="450" w:after="450" w:line="312" w:lineRule="auto"/>
      </w:pPr>
      <w:r>
        <w:rPr>
          <w:rFonts w:ascii="黑体" w:hAnsi="黑体" w:eastAsia="黑体" w:cs="黑体"/>
          <w:color w:val="000000"/>
          <w:sz w:val="34"/>
          <w:szCs w:val="34"/>
          <w:b w:val="1"/>
          <w:bCs w:val="1"/>
        </w:rPr>
        <w:t xml:space="preserve">读书感悟字字数较少篇十九</w:t>
      </w:r>
    </w:p>
    <w:p>
      <w:pPr>
        <w:ind w:left="0" w:right="0" w:firstLine="560"/>
        <w:spacing w:before="450" w:after="450" w:line="312" w:lineRule="auto"/>
      </w:pPr>
      <w:r>
        <w:rPr>
          <w:rFonts w:ascii="宋体" w:hAnsi="宋体" w:eastAsia="宋体" w:cs="宋体"/>
          <w:color w:val="000"/>
          <w:sz w:val="28"/>
          <w:szCs w:val="28"/>
        </w:rPr>
        <w:t xml:space="preserve">随着社会的发展，学生阅读成了一项重要的任务。阅读不仅可以丰富学生的知识，还可以培养他们的思考能力和创造力。阅读给学生带来的感悟也是深远的。在我的阅读过程中，我深刻领悟到了知识的重要性、书中人物的智慧、以及文字背后的情感和理念。这篇文章将从这三个方面来谈谈我对阅读的心得体会。</w:t>
      </w:r>
    </w:p>
    <w:p>
      <w:pPr>
        <w:ind w:left="0" w:right="0" w:firstLine="560"/>
        <w:spacing w:before="450" w:after="450" w:line="312" w:lineRule="auto"/>
      </w:pPr>
      <w:r>
        <w:rPr>
          <w:rFonts w:ascii="宋体" w:hAnsi="宋体" w:eastAsia="宋体" w:cs="宋体"/>
          <w:color w:val="000"/>
          <w:sz w:val="28"/>
          <w:szCs w:val="28"/>
        </w:rPr>
        <w:t xml:space="preserve">首先，通过阅读，我体会到了知识的重要性。正如爱迪生所说：“天才是百分之一的灵感加百分之九十九的汗水。”阅读是获取知识的重要途径之一，而知识则是实现个人梦想的基石。阅读使我不断地接触到各种各样的知识，如历史、文学、科学等。这些知识不仅丰富了我的思想，还拓宽了我的视野。我明白了知识是宝贵的财富，只有不断地学习、积累，才能真正成为一个有思想、有见识的人。</w:t>
      </w:r>
    </w:p>
    <w:p>
      <w:pPr>
        <w:ind w:left="0" w:right="0" w:firstLine="560"/>
        <w:spacing w:before="450" w:after="450" w:line="312" w:lineRule="auto"/>
      </w:pPr>
      <w:r>
        <w:rPr>
          <w:rFonts w:ascii="宋体" w:hAnsi="宋体" w:eastAsia="宋体" w:cs="宋体"/>
          <w:color w:val="000"/>
          <w:sz w:val="28"/>
          <w:szCs w:val="28"/>
        </w:rPr>
        <w:t xml:space="preserve">其次，通过阅读，我深刻感受到了书中人物的智慧。书中人物的智慧启示了我对生活的理解。在《红楼梦》中，我看到贾宝玉的聪明才智，使我明白了努力学习和勇敢创造的重要性。在《西游记》中，我领悟到了孙悟空的聪明智慧和勇气，让我明白了勇敢面对困难和挑战的重要性。这些智慧让我在阅读中受益匪浅，并在现实生活中指引我面对困境和挑战。</w:t>
      </w:r>
    </w:p>
    <w:p>
      <w:pPr>
        <w:ind w:left="0" w:right="0" w:firstLine="560"/>
        <w:spacing w:before="450" w:after="450" w:line="312" w:lineRule="auto"/>
      </w:pPr>
      <w:r>
        <w:rPr>
          <w:rFonts w:ascii="宋体" w:hAnsi="宋体" w:eastAsia="宋体" w:cs="宋体"/>
          <w:color w:val="000"/>
          <w:sz w:val="28"/>
          <w:szCs w:val="28"/>
        </w:rPr>
        <w:t xml:space="preserve">最后，通过阅读，我也悟到了文字背后的情感和理念。阅读让我体会到了作者的用心和思想。比如，在《小王子》这本书中，作者通过王子与狐狸的对话，传达了友谊的重要性与珍贵性。而在《围城》这本书中，作者讽刺了当时社会上的虚伪和偏见。这些情感和理念让我通过阅读，不断思考和探索人生的真谛。同时，也通过阅读理解了作者的用意，进一步加深了对文字的理解和欣赏。</w:t>
      </w:r>
    </w:p>
    <w:p>
      <w:pPr>
        <w:ind w:left="0" w:right="0" w:firstLine="560"/>
        <w:spacing w:before="450" w:after="450" w:line="312" w:lineRule="auto"/>
      </w:pPr>
      <w:r>
        <w:rPr>
          <w:rFonts w:ascii="宋体" w:hAnsi="宋体" w:eastAsia="宋体" w:cs="宋体"/>
          <w:color w:val="000"/>
          <w:sz w:val="28"/>
          <w:szCs w:val="28"/>
        </w:rPr>
        <w:t xml:space="preserve">总而言之，通过阅读，我体验到了知识的重要性、书中人物的智慧以及文字背后的情感和理念。阅读让我明白了自己的不足，也拓宽了我的视野，让我能够更好地去理解和面对生活。因此，我相信通过持续的阅读，我将能够不断提升自己，成为一个有思想、有见识的人。阅读不仅是一种方式，更是一种修行，它将陪伴我一生，为我的成长和未来铸就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2025-05-03T09:14:55+08:00</dcterms:created>
  <dcterms:modified xsi:type="dcterms:W3CDTF">2025-05-03T09:14:55+08:00</dcterms:modified>
</cp:coreProperties>
</file>

<file path=docProps/custom.xml><?xml version="1.0" encoding="utf-8"?>
<Properties xmlns="http://schemas.openxmlformats.org/officeDocument/2006/custom-properties" xmlns:vt="http://schemas.openxmlformats.org/officeDocument/2006/docPropsVTypes"/>
</file>