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最新寒假社会实践心得体会(通用10篇)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寒假社会实践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寒假是大学生们放松心情、休息放松的时候，然而，随着大学生就业压力的增大，越来越多的学生选择利用寒假进行兼职社会实践，以提升自己的能力和经验。我也不例外，这个寒假，我选择了一份社会实践兼职工作，在这期间，我不仅体验到了社会的残酷和竞争，更明确了自己未来的目标和方向。</w:t>
      </w:r>
    </w:p>
    <w:p>
      <w:pPr>
        <w:ind w:left="0" w:right="0" w:firstLine="560"/>
        <w:spacing w:before="450" w:after="450" w:line="312" w:lineRule="auto"/>
      </w:pPr>
      <w:r>
        <w:rPr>
          <w:rFonts w:ascii="宋体" w:hAnsi="宋体" w:eastAsia="宋体" w:cs="宋体"/>
          <w:color w:val="000"/>
          <w:sz w:val="28"/>
          <w:szCs w:val="28"/>
        </w:rPr>
        <w:t xml:space="preserve">首先，在这段时间的兼职工作中，我真切地感受到了社会的残酷和竞争。通过与其他兼职者的交流，我了解到大部分人都是为了满足生活需求而进行兼职，他们有的是为了还贷款，有的是为了支付学费。竞争的激烈程度让我意识到，在现实生活中没有人会为了你的困难而心生怜悯，只有通过自身的努力才能获得更好的机会。在面对这种竞争时，我脚踏实地地努力工作，不断提升自己的能力，以期待更好的发展。</w:t>
      </w:r>
    </w:p>
    <w:p>
      <w:pPr>
        <w:ind w:left="0" w:right="0" w:firstLine="560"/>
        <w:spacing w:before="450" w:after="450" w:line="312" w:lineRule="auto"/>
      </w:pPr>
      <w:r>
        <w:rPr>
          <w:rFonts w:ascii="宋体" w:hAnsi="宋体" w:eastAsia="宋体" w:cs="宋体"/>
          <w:color w:val="000"/>
          <w:sz w:val="28"/>
          <w:szCs w:val="28"/>
        </w:rPr>
        <w:t xml:space="preserve">其次，兼职社会实践让我更加明确了自己未来的目标和方向。通过与职场的工作人员的接触，我更加了解了各种行业的内情，也明白了每个行业的特点和要求。我发现，职业规划并不是一蹴而就的，而是需要我们通过实践去摸索和完善。在这次实践中，我发现自己对人力资源管理的兴趣和热情，所以我决定将来从事相关的工作。这次兼职实践让我更加明确了自己未来的目标和方向，为我未来的学习和工作提供了指引。</w:t>
      </w:r>
    </w:p>
    <w:p>
      <w:pPr>
        <w:ind w:left="0" w:right="0" w:firstLine="560"/>
        <w:spacing w:before="450" w:after="450" w:line="312" w:lineRule="auto"/>
      </w:pPr>
      <w:r>
        <w:rPr>
          <w:rFonts w:ascii="宋体" w:hAnsi="宋体" w:eastAsia="宋体" w:cs="宋体"/>
          <w:color w:val="000"/>
          <w:sz w:val="28"/>
          <w:szCs w:val="28"/>
        </w:rPr>
        <w:t xml:space="preserve">再次，我还通过兼职社会实践提升了自己的实际能力和经验。在兼职期间，我必须要完成一定数量的工作量，而这要求我保持高效率和良好的时间管理能力。通过与同事合作，我学会了如何与人相处、与人沟通，从而提升了我的协作能力。我也学会了如何处理繁琐的工作和压力，这让我变得更加成熟和冷静。这些实际能力和经验的提升不仅对我目前的学习有所帮助，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最后，在这次兼职社会实践中，我还深刻体会到了劳动的艰辛和人的尊严。每天的工作日程紧张而繁重，常常需要加班加点完成任务；与此同时，与同事的友情和互助让我体会到了劳动的温暖。我开始更加尊重每一个工人的辛勤劳作，更加珍惜自身的劳动成果。人的价值和尊严在劳动中得以体现，这是我在这次实践中的重要体验。</w:t>
      </w:r>
    </w:p>
    <w:p>
      <w:pPr>
        <w:ind w:left="0" w:right="0" w:firstLine="560"/>
        <w:spacing w:before="450" w:after="450" w:line="312" w:lineRule="auto"/>
      </w:pPr>
      <w:r>
        <w:rPr>
          <w:rFonts w:ascii="宋体" w:hAnsi="宋体" w:eastAsia="宋体" w:cs="宋体"/>
          <w:color w:val="000"/>
          <w:sz w:val="28"/>
          <w:szCs w:val="28"/>
        </w:rPr>
        <w:t xml:space="preserve">综上所述，在这次寒假的兼职社会实践中，我经历了社会的残酷和竞争，明确了自己未来的目标和方向，提升了自己的实际能力和经验，也深刻体会到了劳动的艰辛和人的尊严。这段兼职实践经历不仅让我更加真实地感受到社会的特点和规律，更多地提升了我的综合素养和人际交往能力。这对我的学习和未来的发展起到了积极的作用，也成为我人生中宝贵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说百遍不如做一遍，大家都认为现在的大学生欠缺的就是实践。那么，岚山农商行的寒假社会实践就来了。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在培训之后第二天，黄墩支行就趁热打铁，组织我们第一批大学生进行了团体营销。在支行杨行长和负责人王姐的安排下我们就带着火一般的热情开始了第一次活动。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岚山农商行创造这次机会让我们锻炼自己，我们也会好好把握，认真做好每一件事，在20xx年春节岚山农商行的寒假社会实践中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冷的冬日，我们xx中学“书香xx”社会实践小分队离开暂别象牙塔中舒适的生活，与xx等地新华书店门市联手，宣传“人文”精神，举办“畅谈理想，共话人生”座谈，与小读者进行互动。我参加的部分一共包括“我的xx，以优雅的方式参与”调查问卷、趣味互动游戏两个部分。</w:t>
      </w:r>
    </w:p>
    <w:p>
      <w:pPr>
        <w:ind w:left="0" w:right="0" w:firstLine="560"/>
        <w:spacing w:before="450" w:after="450" w:line="312" w:lineRule="auto"/>
      </w:pPr>
      <w:r>
        <w:rPr>
          <w:rFonts w:ascii="宋体" w:hAnsi="宋体" w:eastAsia="宋体" w:cs="宋体"/>
          <w:color w:val="000"/>
          <w:sz w:val="28"/>
          <w:szCs w:val="28"/>
        </w:rPr>
        <w:t xml:space="preserve">作为文科的学生，我们身上具备人文气息、书香情怀，正是这一点，我们满怀信心，带着几分期许、几分热情、几分激动来到目的地。</w:t>
      </w:r>
    </w:p>
    <w:p>
      <w:pPr>
        <w:ind w:left="0" w:right="0" w:firstLine="560"/>
        <w:spacing w:before="450" w:after="450" w:line="312" w:lineRule="auto"/>
      </w:pPr>
      <w:r>
        <w:rPr>
          <w:rFonts w:ascii="宋体" w:hAnsi="宋体" w:eastAsia="宋体" w:cs="宋体"/>
          <w:color w:val="000"/>
          <w:sz w:val="28"/>
          <w:szCs w:val="28"/>
        </w:rPr>
        <w:t xml:space="preserve">调查问卷部分结束后，我们大家一起玩趣味互动游戏，通过互动游戏，我们所有的实践队员都称被小朋友们渊博的xx知识深深打动了，他们基本能说出所有的奥运项目名称、国内外知名xx项目规则等等。</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加深了我与社会的感情，拉近了我与社会的距离，也让自己在社会实践中开拓了视野，增长了才干，进一步明确了我们青年学生的成材之路与肩负的历史使命。社会才是真正学习的大课堂，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通过这次实践，我还从小朋友身上学到了：我们要从小学习文化知识，了解中国各个领域的精髓，并且要深知国内外的大事，真正做到“家事、国事、天下事、事事关心”。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宣传“人文xx”精神。通过我们的活动，让更多的孩子，从而让更多的家庭关注奥运、参与奥运，进一步营造江苏青少年心系奥运、喜迎奥运的良好氛围。通过全体队员们的努力，以有效的行动回馈社会，。同时提高xx“厚生”声誉、为学校增光添彩，切实起到学校与社会的互动效益，达到双赢效果。</w:t>
      </w:r>
    </w:p>
    <w:p>
      <w:pPr>
        <w:ind w:left="0" w:right="0" w:firstLine="560"/>
        <w:spacing w:before="450" w:after="450" w:line="312" w:lineRule="auto"/>
      </w:pPr>
      <w:r>
        <w:rPr>
          <w:rFonts w:ascii="宋体" w:hAnsi="宋体" w:eastAsia="宋体" w:cs="宋体"/>
          <w:color w:val="000"/>
          <w:sz w:val="28"/>
          <w:szCs w:val="28"/>
        </w:rPr>
        <w:t xml:space="preserve">社会实践接这段记忆，我一定会永远记住。我想，这段时间里所学到的知识，我一定会受益终身！我为中国加油！为世界加油！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本站后面为你推荐更多寒假社会实践心得体会！</w:t>
      </w:r>
    </w:p>
    <w:p>
      <w:pPr>
        <w:ind w:left="0" w:right="0" w:firstLine="560"/>
        <w:spacing w:before="450" w:after="450" w:line="312" w:lineRule="auto"/>
      </w:pPr>
      <w:r>
        <w:rPr>
          <w:rFonts w:ascii="宋体" w:hAnsi="宋体" w:eastAsia="宋体" w:cs="宋体"/>
          <w:color w:val="000"/>
          <w:sz w:val="28"/>
          <w:szCs w:val="28"/>
        </w:rPr>
        <w:t xml:space="preserve">20xx年寒假我参加了社会实践活动，虽然一个月的时间活动让我觉得很累很辛苦，但我从中锻炼了自己，并且学到了很多课堂上学不到的东西。也通过一个月的实践，使我有了些关于社会基层建设的心得体会。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在寒假即将来临之际，我们接到了在寒假完成大学生实践这个任务。因为大学的寒假是比较长的，而我在之前就曾经决定要利用寒假去打工了。现在这样不仅实现了我的假期打工愿望，还能完成了学校布置给我们的实践。</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成为一个老师，我感觉我可以将我所知道的知识传授给孩子们是一件很幸福的事情，有自豪，更有感恩。但是我想上广商这间大学里面没有师范专业，但是我还是报了教师资格证，以便更好的完成我的梦想。其次是我报的是英语专业，但是我的语文还不错，当家教去教英语、语文还好。</w:t>
      </w:r>
    </w:p>
    <w:p>
      <w:pPr>
        <w:ind w:left="0" w:right="0" w:firstLine="560"/>
        <w:spacing w:before="450" w:after="450" w:line="312" w:lineRule="auto"/>
      </w:pPr>
      <w:r>
        <w:rPr>
          <w:rFonts w:ascii="宋体" w:hAnsi="宋体" w:eastAsia="宋体" w:cs="宋体"/>
          <w:color w:val="000"/>
          <w:sz w:val="28"/>
          <w:szCs w:val="28"/>
        </w:rPr>
        <w:t xml:space="preserve">我收的第一个学生就是我的表弟，我表弟现在正在读五年级，他呢，怎么说，说实在的话，他确实非常聪明，也很会讲话，但是就是太调皮了，很多老师就是不喜欢他。其实他一开始也对我要帮他补习很不满，因为他会少了时间去玩。我教他的是语文，他的作文和阅读比较差，但是呢，他真的很聪明，我教一点他很容易就听明白，而且还真的学到了。在教他的过程中，我发觉作为一名教师，真的很不简单啊，责任很重大的。虽然我表弟很调皮，我一开始确定每天教两个小时，但是发觉他一听就立即苦着脸，我想依他以前那样的话，这样是有点超之过急了，于是我跟他讲明上完一个小时就可以休息15分钟。上课期间，他有很多不错的想法，虽然有些不是非常好，但是我觉得这样很好的，他可以从我教的知识中，自己举一反三，这是他的能力啊，我认为应该要支持他。因为他现在的年龄他的创造力是很强大的，很多学校的老师，尤其是中小学的老师，他们过于遵守规范，因而逐渐磨灭掉小孩的创造力，所以我是很支持他的，而且他好的地方我会赞扬他，不好的我会叫他改正，他在我教他的期间都很听话，我觉得教育小孩应该要赞与罚都有，对就赞扬，错的话就要教育。</w:t>
      </w:r>
    </w:p>
    <w:p>
      <w:pPr>
        <w:ind w:left="0" w:right="0" w:firstLine="560"/>
        <w:spacing w:before="450" w:after="450" w:line="312" w:lineRule="auto"/>
      </w:pPr>
      <w:r>
        <w:rPr>
          <w:rFonts w:ascii="宋体" w:hAnsi="宋体" w:eastAsia="宋体" w:cs="宋体"/>
          <w:color w:val="000"/>
          <w:sz w:val="28"/>
          <w:szCs w:val="28"/>
        </w:rPr>
        <w:t xml:space="preserve">我的第二个学生是我的表妹，她正在上初一，她的弱项是数学。其实很多女孩子的弱项是数学，不过我们不能因为是弱项就逃避，要努力企解决，这是我对她说的第一句话。总的说，我表妹不及我表弟聪明，但我认为这不是决定它能否学好数学的唯一因素。我跟她讲题的时候，我会先问它从题目中看出什么信息，因为要做出一道题，首先要看出它讲了什么，然后我教她如何抓住关键点，如何分析题目，最后叫她把类似的题目中找一题抄在笔记本上。根据我的读书经验，做摘录本很有用，所以我叫她去做了。表妹在我教她的期间很听话，所以我觉得这样很好，虽然我并没有教她很多的东西，但是但是我还是十分的激动，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经过这次家教实践，我收获很多很多，我感觉到了挣钱的艰辛，感觉到了血汗钱的宝贵，这次寒假的家教实践，带给我的不仅仅是挣到的钱，而且获得了的社会实践经验，我希望以后有机会能够做好一位好教师。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2025-06-21T00:17:43+08:00</dcterms:created>
  <dcterms:modified xsi:type="dcterms:W3CDTF">2025-06-21T00:17:43+08:00</dcterms:modified>
</cp:coreProperties>
</file>

<file path=docProps/custom.xml><?xml version="1.0" encoding="utf-8"?>
<Properties xmlns="http://schemas.openxmlformats.org/officeDocument/2006/custom-properties" xmlns:vt="http://schemas.openxmlformats.org/officeDocument/2006/docPropsVTypes"/>
</file>