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最新工作心得思想心得体会(实用12篇)</w:t>
      </w:r>
      <w:bookmarkEnd w:id="1"/>
    </w:p>
    <w:p>
      <w:pPr>
        <w:jc w:val="center"/>
        <w:spacing w:before="0" w:after="450"/>
      </w:pPr>
      <w:r>
        <w:rPr>
          <w:rFonts w:ascii="Arial" w:hAnsi="Arial" w:eastAsia="Arial" w:cs="Arial"/>
          <w:color w:val="999999"/>
          <w:sz w:val="20"/>
          <w:szCs w:val="20"/>
        </w:rPr>
        <w:t xml:space="preserve">来源：网络  作者：雪域冰心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接下来我就给大家介绍一下如何才能写好一篇心得体会吧，我们一起来看一看吧。工作心得思想心得体会篇一工作...</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工作心得思想心得体会篇一</w:t>
      </w:r>
    </w:p>
    <w:p>
      <w:pPr>
        <w:ind w:left="0" w:right="0" w:firstLine="560"/>
        <w:spacing w:before="450" w:after="450" w:line="312" w:lineRule="auto"/>
      </w:pPr>
      <w:r>
        <w:rPr>
          <w:rFonts w:ascii="宋体" w:hAnsi="宋体" w:eastAsia="宋体" w:cs="宋体"/>
          <w:color w:val="000"/>
          <w:sz w:val="28"/>
          <w:szCs w:val="28"/>
        </w:rPr>
        <w:t xml:space="preserve">工作是人们生活中不可避免的部分，每个人对待工作的态度不同，因此体会也各异。在我多年的工作经验中，深刻领悟到工作并不只是一份挣钱的手段，还可以成为一种成长的机会，不断提升工作技能、拓展思维，形成正确的工作态度和价值观，带来更多的收益和成就感。</w:t>
      </w:r>
    </w:p>
    <w:p>
      <w:pPr>
        <w:ind w:left="0" w:right="0" w:firstLine="560"/>
        <w:spacing w:before="450" w:after="450" w:line="312" w:lineRule="auto"/>
      </w:pPr>
      <w:r>
        <w:rPr>
          <w:rFonts w:ascii="宋体" w:hAnsi="宋体" w:eastAsia="宋体" w:cs="宋体"/>
          <w:color w:val="000"/>
          <w:sz w:val="28"/>
          <w:szCs w:val="28"/>
        </w:rPr>
        <w:t xml:space="preserve">段二：对工作的态度和行为。</w:t>
      </w:r>
    </w:p>
    <w:p>
      <w:pPr>
        <w:ind w:left="0" w:right="0" w:firstLine="560"/>
        <w:spacing w:before="450" w:after="450" w:line="312" w:lineRule="auto"/>
      </w:pPr>
      <w:r>
        <w:rPr>
          <w:rFonts w:ascii="宋体" w:hAnsi="宋体" w:eastAsia="宋体" w:cs="宋体"/>
          <w:color w:val="000"/>
          <w:sz w:val="28"/>
          <w:szCs w:val="28"/>
        </w:rPr>
        <w:t xml:space="preserve">作为职场新人，站稳脚跟是首要任务。针对自身特点，我形成了自己的工作态度和行为准则。首先，要有扎实的专业知识，并且不断学习进步，接受各种培训来完善提升自己。其次，要认真对待毫不起眼的工作，踏实做好各种业务，及时做好汇报以及跟进，赢得领导始终信任，进而扩大影响力和发展机会。</w:t>
      </w:r>
    </w:p>
    <w:p>
      <w:pPr>
        <w:ind w:left="0" w:right="0" w:firstLine="560"/>
        <w:spacing w:before="450" w:after="450" w:line="312" w:lineRule="auto"/>
      </w:pPr>
      <w:r>
        <w:rPr>
          <w:rFonts w:ascii="宋体" w:hAnsi="宋体" w:eastAsia="宋体" w:cs="宋体"/>
          <w:color w:val="000"/>
          <w:sz w:val="28"/>
          <w:szCs w:val="28"/>
        </w:rPr>
        <w:t xml:space="preserve">段三：真诚的沟通和协作。</w:t>
      </w:r>
    </w:p>
    <w:p>
      <w:pPr>
        <w:ind w:left="0" w:right="0" w:firstLine="560"/>
        <w:spacing w:before="450" w:after="450" w:line="312" w:lineRule="auto"/>
      </w:pPr>
      <w:r>
        <w:rPr>
          <w:rFonts w:ascii="宋体" w:hAnsi="宋体" w:eastAsia="宋体" w:cs="宋体"/>
          <w:color w:val="000"/>
          <w:sz w:val="28"/>
          <w:szCs w:val="28"/>
        </w:rPr>
        <w:t xml:space="preserve">感性的沟通和协作也是职场中不可或缺的关键要素，作为一个团队中的成员，共同协作可以为整个团队带来更多的创新和成功。我经常会通过各种途径与同事进行真诚的交流，不仅能推动工作进程，而且能建立良好的人际关系，使工作更加生动有趣。</w:t>
      </w:r>
    </w:p>
    <w:p>
      <w:pPr>
        <w:ind w:left="0" w:right="0" w:firstLine="560"/>
        <w:spacing w:before="450" w:after="450" w:line="312" w:lineRule="auto"/>
      </w:pPr>
      <w:r>
        <w:rPr>
          <w:rFonts w:ascii="宋体" w:hAnsi="宋体" w:eastAsia="宋体" w:cs="宋体"/>
          <w:color w:val="000"/>
          <w:sz w:val="28"/>
          <w:szCs w:val="28"/>
        </w:rPr>
        <w:t xml:space="preserve">段四：对于工作中的挫折和失败。</w:t>
      </w:r>
    </w:p>
    <w:p>
      <w:pPr>
        <w:ind w:left="0" w:right="0" w:firstLine="560"/>
        <w:spacing w:before="450" w:after="450" w:line="312" w:lineRule="auto"/>
      </w:pPr>
      <w:r>
        <w:rPr>
          <w:rFonts w:ascii="宋体" w:hAnsi="宋体" w:eastAsia="宋体" w:cs="宋体"/>
          <w:color w:val="000"/>
          <w:sz w:val="28"/>
          <w:szCs w:val="28"/>
        </w:rPr>
        <w:t xml:space="preserve">在工作过程中肯定会遇到各种挫折和失败，但是这种经历却是非常宝贵的，它能够激发我们内心的激情和动力，促进我们的成长。面对困境，我经常会找到原因和解决方案，并引以为戒，下一次更好地避免。</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在职场中，成功不仅仅取决于能力，还取决于态度、沟通和协作能力、应对挫折和失败的能力等多个方面。总之，只有对于工作保持热情，不断学习和提升，严谨细致的工作态度和积极进取的心态，才能在职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工作心得思想心得体会篇二</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校教职工不论是在参加实践科学发展观的活动中，还是在平时的工作之余，都不忘理论学习的重要性。通过集中学习与自学、导读与讨论、读原文与谈体会相结合等形式，认真学习了科学发展观教育读本、“六个为什么”、党的十七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本着克己奉公的原则，一是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在党的组织建设中，学校党支部通过发扬党员先锋模范带头作用，并加强党组织建设，有效促进了队伍建设和学校各项工作的顺利进行。</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1、关注教职工思想动态。定期开展交心、谈心活动，广泛听取教职工意见，心情舒畅、生动活泼的民主氛围。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教职工工作及生活。认真解决教职工在工作中的难题，着力改善工作条件，创造安全、整洁、优美的教学环境。积极开展文体活动，培养科学文明的工作生活方式，促进教职工的身心健康。积极帮助教职工解决生活中的实际困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工作心得思想心得体会篇三</w:t>
      </w:r>
    </w:p>
    <w:p>
      <w:pPr>
        <w:ind w:left="0" w:right="0" w:firstLine="560"/>
        <w:spacing w:before="450" w:after="450" w:line="312" w:lineRule="auto"/>
      </w:pPr>
      <w:r>
        <w:rPr>
          <w:rFonts w:ascii="宋体" w:hAnsi="宋体" w:eastAsia="宋体" w:cs="宋体"/>
          <w:color w:val="000"/>
          <w:sz w:val="28"/>
          <w:szCs w:val="28"/>
        </w:rPr>
        <w:t xml:space="preserve">作为一名从业多年的工作者，我不断地在工作岗位上学习，不断地摸索和总结，从困难和挫折中不断成长进步。在这个过程中，我经历了很多失败，也获得了一些成功，从而积累了一些工作心得和思想心得。在此，我愿意把这些经验和感悟分享给大家，希望能够为职场新人带来一些启示和帮助。</w:t>
      </w:r>
    </w:p>
    <w:p>
      <w:pPr>
        <w:ind w:left="0" w:right="0" w:firstLine="560"/>
        <w:spacing w:before="450" w:after="450" w:line="312" w:lineRule="auto"/>
      </w:pPr>
      <w:r>
        <w:rPr>
          <w:rFonts w:ascii="宋体" w:hAnsi="宋体" w:eastAsia="宋体" w:cs="宋体"/>
          <w:color w:val="000"/>
          <w:sz w:val="28"/>
          <w:szCs w:val="28"/>
        </w:rPr>
        <w:t xml:space="preserve">第一段：注重自我成长与思维锻炼。</w:t>
      </w:r>
    </w:p>
    <w:p>
      <w:pPr>
        <w:ind w:left="0" w:right="0" w:firstLine="560"/>
        <w:spacing w:before="450" w:after="450" w:line="312" w:lineRule="auto"/>
      </w:pPr>
      <w:r>
        <w:rPr>
          <w:rFonts w:ascii="宋体" w:hAnsi="宋体" w:eastAsia="宋体" w:cs="宋体"/>
          <w:color w:val="000"/>
          <w:sz w:val="28"/>
          <w:szCs w:val="28"/>
        </w:rPr>
        <w:t xml:space="preserve">我认为在工作中，最重要的就是不断地提高自己的素质和能力。这需要我们注重自我成长和思维锻炼。比如，在每天的工作中，我们可以多读一些书籍和资料，扩展自己的知识面；参加一些培训和讲座，了解新的技术和行业发展趋势；参与一些项目和活动，锻炼自己的团队协作和解决问题的能力。这些都是我们在工作中不可或缺的素质和能力，也是我们成为一名优秀员工的基础。</w:t>
      </w:r>
    </w:p>
    <w:p>
      <w:pPr>
        <w:ind w:left="0" w:right="0" w:firstLine="560"/>
        <w:spacing w:before="450" w:after="450" w:line="312" w:lineRule="auto"/>
      </w:pPr>
      <w:r>
        <w:rPr>
          <w:rFonts w:ascii="宋体" w:hAnsi="宋体" w:eastAsia="宋体" w:cs="宋体"/>
          <w:color w:val="000"/>
          <w:sz w:val="28"/>
          <w:szCs w:val="28"/>
        </w:rPr>
        <w:t xml:space="preserve">第二段：培养自信心与应变能力。</w:t>
      </w:r>
    </w:p>
    <w:p>
      <w:pPr>
        <w:ind w:left="0" w:right="0" w:firstLine="560"/>
        <w:spacing w:before="450" w:after="450" w:line="312" w:lineRule="auto"/>
      </w:pPr>
      <w:r>
        <w:rPr>
          <w:rFonts w:ascii="宋体" w:hAnsi="宋体" w:eastAsia="宋体" w:cs="宋体"/>
          <w:color w:val="000"/>
          <w:sz w:val="28"/>
          <w:szCs w:val="28"/>
        </w:rPr>
        <w:t xml:space="preserve">在面对工作中的挫折和困难时，我们更需要积极发展自己的自信心和应变能力。无论是工作中的失误和挫折，还是领导或同事的批评和指责，我们都需要学会从中汲取经验和教训，并且积极面对和处理问题。同时，我们也需要自信地处理各种人际关系，包括和同事的合作、和领导的沟通以及和客户的谈判等等。只有拥有自信心和应变能力，我们才能够在工作中立足和发展。</w:t>
      </w:r>
    </w:p>
    <w:p>
      <w:pPr>
        <w:ind w:left="0" w:right="0" w:firstLine="560"/>
        <w:spacing w:before="450" w:after="450" w:line="312" w:lineRule="auto"/>
      </w:pPr>
      <w:r>
        <w:rPr>
          <w:rFonts w:ascii="宋体" w:hAnsi="宋体" w:eastAsia="宋体" w:cs="宋体"/>
          <w:color w:val="000"/>
          <w:sz w:val="28"/>
          <w:szCs w:val="28"/>
        </w:rPr>
        <w:t xml:space="preserve">第三段：倡导团队合作和分享精神。</w:t>
      </w:r>
    </w:p>
    <w:p>
      <w:pPr>
        <w:ind w:left="0" w:right="0" w:firstLine="560"/>
        <w:spacing w:before="450" w:after="450" w:line="312" w:lineRule="auto"/>
      </w:pPr>
      <w:r>
        <w:rPr>
          <w:rFonts w:ascii="宋体" w:hAnsi="宋体" w:eastAsia="宋体" w:cs="宋体"/>
          <w:color w:val="000"/>
          <w:sz w:val="28"/>
          <w:szCs w:val="28"/>
        </w:rPr>
        <w:t xml:space="preserve">在团队工作中，团队合作和分享精神也是非常重要的。我们要充分利用团队资源，倡导彼此之间的协作和沟通，达到共同目标的最佳效果。同时也在团队中分享自己的想法和经验，从而促进彼此之间的学习和进步。专注于自身的成长同时也注重团队的协作，这样才能真正做到事半功倍，实现良好的工作表现和个人的成长发展。</w:t>
      </w:r>
    </w:p>
    <w:p>
      <w:pPr>
        <w:ind w:left="0" w:right="0" w:firstLine="560"/>
        <w:spacing w:before="450" w:after="450" w:line="312" w:lineRule="auto"/>
      </w:pPr>
      <w:r>
        <w:rPr>
          <w:rFonts w:ascii="宋体" w:hAnsi="宋体" w:eastAsia="宋体" w:cs="宋体"/>
          <w:color w:val="000"/>
          <w:sz w:val="28"/>
          <w:szCs w:val="28"/>
        </w:rPr>
        <w:t xml:space="preserve">第四段：及时记录工作中的反思和总结。</w:t>
      </w:r>
    </w:p>
    <w:p>
      <w:pPr>
        <w:ind w:left="0" w:right="0" w:firstLine="560"/>
        <w:spacing w:before="450" w:after="450" w:line="312" w:lineRule="auto"/>
      </w:pPr>
      <w:r>
        <w:rPr>
          <w:rFonts w:ascii="宋体" w:hAnsi="宋体" w:eastAsia="宋体" w:cs="宋体"/>
          <w:color w:val="000"/>
          <w:sz w:val="28"/>
          <w:szCs w:val="28"/>
        </w:rPr>
        <w:t xml:space="preserve">记录工作中的反思和总结，可以帮助我们更好地分析和解决工作中遇到的问题，提高自己的工作效率和表现。我们可以通过写日报、周报或月报等记录方式，详细反思和总结自己的工作经验和心得。在反思和总结中，我们也能够发现自己工作中的盲区和不足，从而有针对性地改进自己的工作能力和表现。这样不断提升自己，才能更加理性地看待成功和失败，不断成长进步。</w:t>
      </w:r>
    </w:p>
    <w:p>
      <w:pPr>
        <w:ind w:left="0" w:right="0" w:firstLine="560"/>
        <w:spacing w:before="450" w:after="450" w:line="312" w:lineRule="auto"/>
      </w:pPr>
      <w:r>
        <w:rPr>
          <w:rFonts w:ascii="宋体" w:hAnsi="宋体" w:eastAsia="宋体" w:cs="宋体"/>
          <w:color w:val="000"/>
          <w:sz w:val="28"/>
          <w:szCs w:val="28"/>
        </w:rPr>
        <w:t xml:space="preserve">第五段：坚持理想信念，不断追求卓越。</w:t>
      </w:r>
    </w:p>
    <w:p>
      <w:pPr>
        <w:ind w:left="0" w:right="0" w:firstLine="560"/>
        <w:spacing w:before="450" w:after="450" w:line="312" w:lineRule="auto"/>
      </w:pPr>
      <w:r>
        <w:rPr>
          <w:rFonts w:ascii="宋体" w:hAnsi="宋体" w:eastAsia="宋体" w:cs="宋体"/>
          <w:color w:val="000"/>
          <w:sz w:val="28"/>
          <w:szCs w:val="28"/>
        </w:rPr>
        <w:t xml:space="preserve">不论是初入职场还是已经是资深职场人士，我们也要始终坚持自己的理想信念和人生追求。我们要争取尽力做好每一份工作，为实现自己的人生目标不断追求卓越。只有这样，我们才能更好地和工作走得更远，跨越更高的成功高度。所以，在工作中坚定理想信念，不断地追求卓越，才是最重要的工作心得和思想心得。</w:t>
      </w:r>
    </w:p>
    <w:p>
      <w:pPr>
        <w:ind w:left="0" w:right="0" w:firstLine="560"/>
        <w:spacing w:before="450" w:after="450" w:line="312" w:lineRule="auto"/>
      </w:pPr>
      <w:r>
        <w:rPr>
          <w:rFonts w:ascii="宋体" w:hAnsi="宋体" w:eastAsia="宋体" w:cs="宋体"/>
          <w:color w:val="000"/>
          <w:sz w:val="28"/>
          <w:szCs w:val="28"/>
        </w:rPr>
        <w:t xml:space="preserve">总之，在工作中，我们要不断提升自己的工作能力，增强自己的自信心和应变能力，倡导团队合作和分享精神，及时记录工作中的反思和总结，坚持理想信念，不断追求卓越。以上这些工作心得与思想心得，提供了具有参考价值的工作方法和思维方式，希望能够启发和帮助更多职场新人和从业者。</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工作心得思想心得体会篇四</w:t>
      </w:r>
    </w:p>
    <w:p>
      <w:pPr>
        <w:ind w:left="0" w:right="0" w:firstLine="560"/>
        <w:spacing w:before="450" w:after="450" w:line="312" w:lineRule="auto"/>
      </w:pPr>
      <w:r>
        <w:rPr>
          <w:rFonts w:ascii="宋体" w:hAnsi="宋体" w:eastAsia="宋体" w:cs="宋体"/>
          <w:color w:val="000"/>
          <w:sz w:val="28"/>
          <w:szCs w:val="28"/>
        </w:rPr>
        <w:t xml:space="preserve">工行青海分行在全力支持建设和谐美丽新青海的工作中，深刻领会“四个转变”的丰富内涵，以实际行动支持供给侧结构性改革。</w:t>
      </w:r>
    </w:p>
    <w:p>
      <w:pPr>
        <w:ind w:left="0" w:right="0" w:firstLine="560"/>
        <w:spacing w:before="450" w:after="450" w:line="312" w:lineRule="auto"/>
      </w:pPr>
      <w:r>
        <w:rPr>
          <w:rFonts w:ascii="宋体" w:hAnsi="宋体" w:eastAsia="宋体" w:cs="宋体"/>
          <w:color w:val="000"/>
          <w:sz w:val="28"/>
          <w:szCs w:val="28"/>
        </w:rPr>
        <w:t xml:space="preserve">在经济下行压力增大,经济增速放缓的新常态下，省委、省政府在认识省情和谋划发展中，提出了“四个转变”的治青理政新理念，即要努力实现从经济小省向生态大省、生态强省的转变，从人口小省向民族团结进步大省的转变，从研究地方发展战略向融入国家战略的转变，从农牧民单一的种植、养殖、生态看护向生态生产生活良性循环的转变，确定了20__年生产总值增长7.5%左右的发展目标。</w:t>
      </w:r>
    </w:p>
    <w:p>
      <w:pPr>
        <w:ind w:left="0" w:right="0" w:firstLine="560"/>
        <w:spacing w:before="450" w:after="450" w:line="312" w:lineRule="auto"/>
      </w:pPr>
      <w:r>
        <w:rPr>
          <w:rFonts w:ascii="宋体" w:hAnsi="宋体" w:eastAsia="宋体" w:cs="宋体"/>
          <w:color w:val="000"/>
          <w:sz w:val="28"/>
          <w:szCs w:val="28"/>
        </w:rPr>
        <w:t xml:space="preserve">“四个转变”的理念是贯彻中央重大决策部署，使中央精神具体化、青海化、实践化的实际举措，是充分结合青海实际，推动“四个扎扎实实”落地生根的根本思路。</w:t>
      </w:r>
    </w:p>
    <w:p>
      <w:pPr>
        <w:ind w:left="0" w:right="0" w:firstLine="560"/>
        <w:spacing w:before="450" w:after="450" w:line="312" w:lineRule="auto"/>
      </w:pPr>
      <w:r>
        <w:rPr>
          <w:rFonts w:ascii="宋体" w:hAnsi="宋体" w:eastAsia="宋体" w:cs="宋体"/>
          <w:color w:val="000"/>
          <w:sz w:val="28"/>
          <w:szCs w:val="28"/>
        </w:rPr>
        <w:t xml:space="preserve">金融具有支持经济发展“主力军”和产业结构调整“风向标”的作用，我们一定要把“四个扎扎实实”的重大要求、“四个转变”新理念与推进供给侧结构性改革等工作紧密结合起来，在去产能领域，认真执行“有扶有控、有保有压”差别化信贷政策，对全省经济关键行业和领域，有发展前景、技术先进的企业，不抽贷、不断贷，继续给予信贷支持，做到增贷有度、稳贷有力;在去库存方面，坚持“房子是用来住的、不是用来炒的”定位，继续对居民首套房和改善性住房给予积极支持;在去杠杆方面，大力发展直接融资业务，全力支持国企改革、债转股、投贷联动、产业基金、并购重组、ppp项目融资等新领域、新市场;在降成本方面，严格落实银监会“四公开、七不准”监管要求，大力实施利率优惠、费率减降等措施，有效降低企业融资成本;在补短板方面，加大对教育、医疗、旅游、新型城镇化、新能源等短板的支持，尤其要加大对高原特色农业、生态畜牧业、文化旅游业的支持力度，积极跟进“三江源国家公园”等生态保护工程，深化涉农信贷、绿色信贷、金融精准扶贫、普惠金融等政策措施，更加有效地支持薄弱领域。</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从事思想工作的人员，我每天都与各种各样的思想和观念打交道。在这个快速发展的时代，如何有效地开展思想工作，引导人们正确的思想观念，是一项充满挑战的工作。通过不断总结和探索，我获得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第二段：深入思想工作的本质（200字）。</w:t>
      </w:r>
    </w:p>
    <w:p>
      <w:pPr>
        <w:ind w:left="0" w:right="0" w:firstLine="560"/>
        <w:spacing w:before="450" w:after="450" w:line="312" w:lineRule="auto"/>
      </w:pPr>
      <w:r>
        <w:rPr>
          <w:rFonts w:ascii="宋体" w:hAnsi="宋体" w:eastAsia="宋体" w:cs="宋体"/>
          <w:color w:val="000"/>
          <w:sz w:val="28"/>
          <w:szCs w:val="28"/>
        </w:rPr>
        <w:t xml:space="preserve">思想工作是一项深入人们内心、引导思想、塑造意识形态的工作。通过与群众交流和沟通，我意识到要深入工作对象的思想，了解他们的想法、痛点和问题。只有真正站在他们的角度去考虑，才能获得他们的信任，并透过合适的途径和方式，引导他们调整思想、树立正确的价值观。</w:t>
      </w:r>
    </w:p>
    <w:p>
      <w:pPr>
        <w:ind w:left="0" w:right="0" w:firstLine="560"/>
        <w:spacing w:before="450" w:after="450" w:line="312" w:lineRule="auto"/>
      </w:pPr>
      <w:r>
        <w:rPr>
          <w:rFonts w:ascii="宋体" w:hAnsi="宋体" w:eastAsia="宋体" w:cs="宋体"/>
          <w:color w:val="000"/>
          <w:sz w:val="28"/>
          <w:szCs w:val="28"/>
        </w:rPr>
        <w:t xml:space="preserve">第三段：注重方法与技巧（200字）。</w:t>
      </w:r>
    </w:p>
    <w:p>
      <w:pPr>
        <w:ind w:left="0" w:right="0" w:firstLine="560"/>
        <w:spacing w:before="450" w:after="450" w:line="312" w:lineRule="auto"/>
      </w:pPr>
      <w:r>
        <w:rPr>
          <w:rFonts w:ascii="宋体" w:hAnsi="宋体" w:eastAsia="宋体" w:cs="宋体"/>
          <w:color w:val="000"/>
          <w:sz w:val="28"/>
          <w:szCs w:val="28"/>
        </w:rPr>
        <w:t xml:space="preserve">在开展思想工作中，方法和技巧至关重要。首先，要善于倾听，耐心聆听他人的意见和观点，不轻易打断或反驳。其次，要善于表达，通过简明扼要的语言，准确传达信息，防止产生误解。再次，要善于提问，通过巧妙的问题引导思考和探索。最后，要善于引导，通过寓教于乐的方式塑造意识形态，影响他人的思考和行为。</w:t>
      </w:r>
    </w:p>
    <w:p>
      <w:pPr>
        <w:ind w:left="0" w:right="0" w:firstLine="560"/>
        <w:spacing w:before="450" w:after="450" w:line="312" w:lineRule="auto"/>
      </w:pPr>
      <w:r>
        <w:rPr>
          <w:rFonts w:ascii="宋体" w:hAnsi="宋体" w:eastAsia="宋体" w:cs="宋体"/>
          <w:color w:val="000"/>
          <w:sz w:val="28"/>
          <w:szCs w:val="28"/>
        </w:rPr>
        <w:t xml:space="preserve">第四段：加强自身修养（200字）。</w:t>
      </w:r>
    </w:p>
    <w:p>
      <w:pPr>
        <w:ind w:left="0" w:right="0" w:firstLine="560"/>
        <w:spacing w:before="450" w:after="450" w:line="312" w:lineRule="auto"/>
      </w:pPr>
      <w:r>
        <w:rPr>
          <w:rFonts w:ascii="宋体" w:hAnsi="宋体" w:eastAsia="宋体" w:cs="宋体"/>
          <w:color w:val="000"/>
          <w:sz w:val="28"/>
          <w:szCs w:val="28"/>
        </w:rPr>
        <w:t xml:space="preserve">作为思想工作者，自身修养的提高是必不可少的。首先，要加强学习，不断提升自身的知识水平和综合素质，保持对世界的敏感度。其次，要加强思考，多角度思考问题，培养批判思维和创新精神。再次，要保持道德修养，坚持正确的价值观和职业道德，做到言行一致。最后，要加强团队建设，培养良好的合作意识和沟通能力，与团队成员共同成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长期从事思想工作的实践与思考，我深刻认识到深入思想、注重方法、修养自身的重要性。思想工作不仅仅是传递信息和知识，更是引导人们树立正确的思想观念和价值取向。希望通过不断学习和实践，提高自身能力，为社会发展和人们思想观念的进步做出更大的贡献。</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工作心得思想心得体会篇六</w:t>
      </w:r>
    </w:p>
    <w:p>
      <w:pPr>
        <w:ind w:left="0" w:right="0" w:firstLine="560"/>
        <w:spacing w:before="450" w:after="450" w:line="312" w:lineRule="auto"/>
      </w:pPr>
      <w:r>
        <w:rPr>
          <w:rFonts w:ascii="宋体" w:hAnsi="宋体" w:eastAsia="宋体" w:cs="宋体"/>
          <w:color w:val="000"/>
          <w:sz w:val="28"/>
          <w:szCs w:val="28"/>
        </w:rPr>
        <w:t xml:space="preserve">俗话说：“千条江河归大海，件件工作在基层”。思想政治工作是我党的优良传统和政治优势，做好基层思想政治工作，是各级各部门科学开展工作、实现高效管理的政治保障。在新的历史条件和形势下，探讨如何做好基层思想政治工作，对于推进各项工作的开展、完成各项工作任务起着至关重要的作用。基层的思想政治工作是整个思想政治工作的基础和重点，做好这项工作要在理念上追求“三高”、在思路上找准切入点。</w:t>
      </w:r>
    </w:p>
    <w:p>
      <w:pPr>
        <w:ind w:left="0" w:right="0" w:firstLine="560"/>
        <w:spacing w:before="450" w:after="450" w:line="312" w:lineRule="auto"/>
      </w:pPr>
      <w:r>
        <w:rPr>
          <w:rFonts w:ascii="宋体" w:hAnsi="宋体" w:eastAsia="宋体" w:cs="宋体"/>
          <w:color w:val="000"/>
          <w:sz w:val="28"/>
          <w:szCs w:val="28"/>
        </w:rPr>
        <w:t xml:space="preserve">一、坚持“三创”，追求“三高”，十星创建内化于心、外化于行。</w:t>
      </w:r>
    </w:p>
    <w:p>
      <w:pPr>
        <w:ind w:left="0" w:right="0" w:firstLine="560"/>
        <w:spacing w:before="450" w:after="450" w:line="312" w:lineRule="auto"/>
      </w:pPr>
      <w:r>
        <w:rPr>
          <w:rFonts w:ascii="宋体" w:hAnsi="宋体" w:eastAsia="宋体" w:cs="宋体"/>
          <w:color w:val="000"/>
          <w:sz w:val="28"/>
          <w:szCs w:val="28"/>
        </w:rPr>
        <w:t xml:space="preserve">1、坚持创新，追求思想境界高。思想政治工作没有一劳永逸的成功法宝，只能紧跟时代发展的步伐，在与时俱进中创新提升。只有紧紧依靠正能量的积极引导，才能达到更高的思想境界，实现社会主义核心价值体系的目标。竹山是“十”精神文明创建的发源地，被誉为“来自基层的伟大创造”、“全国农村精神文明创建的竹山模式”、“中国梦”的生动实践，内涵在不断升华，创建更贴近时代、贴近基层、贴近群众，发力在先、基础更牢、活力更强，形成了竹山人“明理诚信、勤劳善良”的核心价值体系，锻造了迎难而上、勇于担当、敢为人先、甘于奉献的竹山精神。这些精神财富，是建设科学高效团队的强大精神动力，是增强干部群众文化和文明的辐射力、影响力的重要载体。</w:t>
      </w:r>
    </w:p>
    <w:p>
      <w:pPr>
        <w:ind w:left="0" w:right="0" w:firstLine="560"/>
        <w:spacing w:before="450" w:after="450" w:line="312" w:lineRule="auto"/>
      </w:pPr>
      <w:r>
        <w:rPr>
          <w:rFonts w:ascii="宋体" w:hAnsi="宋体" w:eastAsia="宋体" w:cs="宋体"/>
          <w:color w:val="000"/>
          <w:sz w:val="28"/>
          <w:szCs w:val="28"/>
        </w:rPr>
        <w:t xml:space="preserve">2、坚持创优，追求价值取向高。以激发干部群众的创造力、创新力为基本途径，坚持把竹山“明理诚信、勤劳善良”的核心价值观潜移默化于基层思想政治工作的方方面面，在“抓人心”上下功夫，在“高效率”上见实效，在“机制化”上求突破，把握时代特点、挖掘文明和谐内涵，创新实践载体，坚持在点滴中积累、在参与中养成、在实践中升华，引导干部群众争先进、讲道德、做好人，让人们在具体而平凡的实践活动中做中华民族美德的传承者、“五个文明”建设的实践者、经济转型跨越的推动者。</w:t>
      </w:r>
    </w:p>
    <w:p>
      <w:pPr>
        <w:ind w:left="0" w:right="0" w:firstLine="560"/>
        <w:spacing w:before="450" w:after="450" w:line="312" w:lineRule="auto"/>
      </w:pPr>
      <w:r>
        <w:rPr>
          <w:rFonts w:ascii="宋体" w:hAnsi="宋体" w:eastAsia="宋体" w:cs="宋体"/>
          <w:color w:val="000"/>
          <w:sz w:val="28"/>
          <w:szCs w:val="28"/>
        </w:rPr>
        <w:t xml:space="preserve">3、坚持创造，追求理想信念高。坚持以人为本、以大局为重、以时代为先来开展思想政治工作，把“十全十美”为精髓的十星文化深深植根于干部职工的内心世界，使之成为干部职工的理想追求，形成移风易俗、改造社会、建设美好幸福家园的强大精神动力，让广大干部群众在耳濡目染和潜移默化中完成自我教育、自我约束、相互管理、共同提高，在不断提高干部群众文明素质的同时不断提升他们的责任感，把“十星”文明外化为执政理念，内化为精神追求，使人心思干，人人成为“十星高地、秦巴强县”的创造者。思想政治建设心得体会二、探索科学有效的工作思路，集聚奋发有为的强大力量思想政治工作是在人的大脑里搞建设，像搞建设一样同样需要规划和设计，规划在先，重点在实践和引导。随着国情社情民情的复杂变化，需要我们不断消除思想政治工作的“空白点”，不断探索思想政治工作的新途径、新方法，以明晰的思路、有效的方法和完善的制度来加以指引，以“五个文明”建设的效果来检验思想政治工作的成效，实现基层思想政治工作的科学化。</w:t>
      </w:r>
    </w:p>
    <w:p>
      <w:pPr>
        <w:ind w:left="0" w:right="0" w:firstLine="560"/>
        <w:spacing w:before="450" w:after="450" w:line="312" w:lineRule="auto"/>
      </w:pPr>
      <w:r>
        <w:rPr>
          <w:rFonts w:ascii="宋体" w:hAnsi="宋体" w:eastAsia="宋体" w:cs="宋体"/>
          <w:color w:val="000"/>
          <w:sz w:val="28"/>
          <w:szCs w:val="28"/>
        </w:rPr>
        <w:t xml:space="preserve">(1)要确立围绕大局、符合本地实际的核心价值体系。竹山通过“十”文明创建，形成了“明理诚信、勤劳善良”的价值体系。“明理诚信、勤劳善良”是中华民族的传统美德，是传统文化与现代文化融合的结晶。明理诚信就是讲道理、明法理、诚实守信、有诺必践。勤劳善良就是不怕辛苦、任劳任怨、心地纯洁、纯真温厚。从区域发展的成功经验来看，一个地区根据自身独特的历史文化背景和发展状况，根据特殊的文化背景，规划设计一套符合干部群众心理和物质需求的思想政治工作体系和机制，提炼和培育出具有鲜明时代特色和创新元素的本地精神，成为引领千百万群众团结一心、拼搏进取的精神旗帜，这是统一思想、形成合力、推动本地发展的重要保证。</w:t>
      </w:r>
    </w:p>
    <w:p>
      <w:pPr>
        <w:ind w:left="0" w:right="0" w:firstLine="560"/>
        <w:spacing w:before="450" w:after="450" w:line="312" w:lineRule="auto"/>
      </w:pPr>
      <w:r>
        <w:rPr>
          <w:rFonts w:ascii="宋体" w:hAnsi="宋体" w:eastAsia="宋体" w:cs="宋体"/>
          <w:color w:val="000"/>
          <w:sz w:val="28"/>
          <w:szCs w:val="28"/>
        </w:rPr>
        <w:t xml:space="preserve">(2)要引导干部职工形成团结友爱、奋发有为的精神。俗语说“人心齐，泰山移”。大至整个国家、社会，小到我们所处的工作单位，都需要团结精神来赋予我们建设和谐社会的力量，需要互助友爱为我们铸造通向奋发有为的桥梁。团结就是力量，要引导团队把个人的创造力变为集体的智慧、个人的正能量积蓄成集体的大力量，达到干部群众心往一处想、劲往一处使的新局面，凝聚集体的智慧和力量，朝着既定的工作目标不断前进。</w:t>
      </w:r>
    </w:p>
    <w:p>
      <w:pPr>
        <w:ind w:left="0" w:right="0" w:firstLine="560"/>
        <w:spacing w:before="450" w:after="450" w:line="312" w:lineRule="auto"/>
      </w:pPr>
      <w:r>
        <w:rPr>
          <w:rFonts w:ascii="宋体" w:hAnsi="宋体" w:eastAsia="宋体" w:cs="宋体"/>
          <w:color w:val="000"/>
          <w:sz w:val="28"/>
          <w:szCs w:val="28"/>
        </w:rPr>
        <w:t xml:space="preserve">(3)要引导干部职工树立大公无私、奉献至上的精神。大公无私是指办事公正，没有私心。这里的“私”不是指家庭活动，而是正当需求之外刻意追求的东西，大公是面向自己和社会的大公。只有一心为公，事事出于公心，才能有正确的是非观、义利观、权力观、事业观。大公无私关键在于无私奉献，奉献不是把健康和生命奉献出去，和平年代的奉献是默默付出、心甘情愿、不图回报。要引导干部职工在思想深处制怠戒惰、淡泊从容，学习古人“吾日三省吾身”的精神，“见贤思齐，见不贤，内自省”，不断提高自己的工作境界。</w:t>
      </w:r>
    </w:p>
    <w:p>
      <w:pPr>
        <w:ind w:left="0" w:right="0" w:firstLine="560"/>
        <w:spacing w:before="450" w:after="450" w:line="312" w:lineRule="auto"/>
      </w:pPr>
      <w:r>
        <w:rPr>
          <w:rFonts w:ascii="宋体" w:hAnsi="宋体" w:eastAsia="宋体" w:cs="宋体"/>
          <w:color w:val="000"/>
          <w:sz w:val="28"/>
          <w:szCs w:val="28"/>
        </w:rPr>
        <w:t xml:space="preserve">4、要注重学习，做到以学促干、以干促优、学用并举。要树立终身学习的理念，坚持把学习作为弥补自身经验不足和激发工作思路的重要途径，通过实践发现自己所学的不足，及时进行补充和“充电”，同时要在日常工作中真正处理好学习和工作的关系，学会不断自我总结、自我完善，建立一种有利于自身发展的学习方法，学会用机制来管理自己和约束自己。五是在组织建设上选好带头人，发挥“领头雁”作用。古语说“乐民之乐者，民亦乐其乐;忧民之忧者，民亦忧其忧”。好的带头人要有智慧和魄力，善谋大事、敢干大事、能成大事，从而成为干部职工的好榜样、好导师、好标杆，成为做思想政治工作的带头人和做行政工作的带头人。领导干部在工作中要讲究公平正义、透明公开的工作原则，同时要讲求方法和技巧，通过民主生活会、职工谈心会、业务讨论筹备会等机会，通过学习、讨论、辩论等方式，让领导与职工、干部与群众共同参加组织的建设，通过开展批评与自我批评，从而明辨是非、凝聚共识，促进各项工作的顺利开展。要合理有效地开展各种文化活动，营造一个张弛有度的工作环境，使进步健康的文化成为推进干部职工干事创业的催化剂，培养一支积极向上、富有活力的团队。六是要健全完善制度，严格遵守纪律。制度和纪律是思想政治工作的底线和底气，中央八项规定有效遏制“四风”并形成全民自觉行动就是例证，严守党的纪律更是一条重要党建经验，严格遵守制度和纪律，并在制度和纪律框架内充分激发创新力、凝聚力，才能增强干部职工的创造力、战斗力，确保各项工作任务能够积极高效的运转和开展。要站在讲政治、守纪律的高度，加强对干部群众的的引导和教育，使干部群众增强纪律观念，不断提高遵章守纪的自觉性，确保在工作中始终保持良好的工作状态和严谨的工作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工作心得思想心得体会篇七</w:t>
      </w:r>
    </w:p>
    <w:p>
      <w:pPr>
        <w:ind w:left="0" w:right="0" w:firstLine="560"/>
        <w:spacing w:before="450" w:after="450" w:line="312" w:lineRule="auto"/>
      </w:pPr>
      <w:r>
        <w:rPr>
          <w:rFonts w:ascii="宋体" w:hAnsi="宋体" w:eastAsia="宋体" w:cs="宋体"/>
          <w:color w:val="000"/>
          <w:sz w:val="28"/>
          <w:szCs w:val="28"/>
        </w:rPr>
        <w:t xml:space="preserve">2月19日开学伊始，石家庄铁道大学马克思主义学院、文法学院集中学习了省委书记赵克志同志在全省高校思想政治工作会议上的重要讲话精神。在学习中，学院党委书记王洪军谈到，赵克志书记的讲话，为我们学习贯彻在全国高校思想政治工作会议上的重要讲话精神指明了方向，对于加强思政课教学具有重要指导意义，对思政课教师队伍建设提出了具体要求。他还结合“三风”建设推进工作，对思政课教师贯彻落实“讲话”精神提出了具体要求。</w:t>
      </w:r>
    </w:p>
    <w:p>
      <w:pPr>
        <w:ind w:left="0" w:right="0" w:firstLine="560"/>
        <w:spacing w:before="450" w:after="450" w:line="312" w:lineRule="auto"/>
      </w:pPr>
      <w:r>
        <w:rPr>
          <w:rFonts w:ascii="宋体" w:hAnsi="宋体" w:eastAsia="宋体" w:cs="宋体"/>
          <w:color w:val="000"/>
          <w:sz w:val="28"/>
          <w:szCs w:val="28"/>
        </w:rPr>
        <w:t xml:space="preserve">会上，思政课教师围绕在新的形势下，就如何学习贯彻赵克志书记的讲话精神，把的重要讲话精神落实到行动上，体现在立德树人上进行了深入地讨论。张学礼谈到，作为思政课教师，全国以及河北省高校思想政治工作会议的陆续召开，使自己倍受鼓舞，同时也感到自己身上的责任和压力巨大;在教学中做到有的放矢，要根据95后大学生的心智特点，进一步苦练教学基本功，加强课堂管理，及时跟进课堂教学改革，不断提升高校思政课教学效果。段晓亮谈到，思想政治教育工作是筑魂工程与育人工程的统一，只有牢牢抓住立德树人这个根本任务，才能始终毫不动摇地坚持正确的德育目标和方向，用最贴近大学生生活实际的语言、案例和方法，引导他们树立正确的世界观、人生观和价值观。王佳老师说，实践一再说明，只要是高校师生易于接受、喜闻乐见的载体，吸引力就强，生命力就旺盛;思政课教师必须积极探索新载体，以理想信念教育为核心，构建思想引领体系，进一步扎实推进大学生思想政治教育。邢红梅谈到，作为思想政治理论课教师，要及时学习领会党的新理论、新思想、新精神，要把党的创新理论“系统进教材、生动进课堂、扎实进头脑”;在教学内容上突出一个“准”字，在教学方法和手段上，突出一个“活”字，在考核内容和考核方式上，体现一个“新”字。陈晶晶老师说，对于新媒体和课堂主渠道问题，应努力做到“三入”，即一“入眼”，就是用最新的案例及热点问题吸引受众眼球，形成注意力叠加，二“入神”，就是将教学内容聚焦到党的理论方针政策上来”，三“入心”，将马克思主义基本理论及党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最后，王宏斌副院长指出，广大教师要深入学习赵克志书记的讲话精神，深刻领会其内容实质，充分利用新媒体，创新育人理念，进一步搞好课堂教学，持续提高教学质量，更好发挥学校思想政治教育主阵地的作用，及时将系列重要讲话精神进课堂，保障思政课教学与时俱进、常讲常新。</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工作心得思想心得体会篇八</w:t>
      </w:r>
    </w:p>
    <w:p>
      <w:pPr>
        <w:ind w:left="0" w:right="0" w:firstLine="560"/>
        <w:spacing w:before="450" w:after="450" w:line="312" w:lineRule="auto"/>
      </w:pPr>
      <w:r>
        <w:rPr>
          <w:rFonts w:ascii="宋体" w:hAnsi="宋体" w:eastAsia="宋体" w:cs="宋体"/>
          <w:color w:val="000"/>
          <w:sz w:val="28"/>
          <w:szCs w:val="28"/>
        </w:rPr>
        <w:t xml:space="preserve">20_年是全市公安机关的全面推进年，分局公安政治思想工作以重要思想为指导，以开展保持_员先进性教育活动为重点，以正规化建设为主线，以提高四个能力为要求，紧紧围绕全国、全省二十公精神、平安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请登陆政法秘书网)促进。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六届五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工作心得思想心得体会篇九</w:t>
      </w:r>
    </w:p>
    <w:p>
      <w:pPr>
        <w:ind w:left="0" w:right="0" w:firstLine="560"/>
        <w:spacing w:before="450" w:after="450" w:line="312" w:lineRule="auto"/>
      </w:pPr>
      <w:r>
        <w:rPr>
          <w:rFonts w:ascii="宋体" w:hAnsi="宋体" w:eastAsia="宋体" w:cs="宋体"/>
          <w:color w:val="000"/>
          <w:sz w:val="28"/>
          <w:szCs w:val="28"/>
        </w:rPr>
        <w:t xml:space="preserve">助推基层工作高效化有何“妙招”</w:t>
      </w:r>
    </w:p>
    <w:p>
      <w:pPr>
        <w:ind w:left="0" w:right="0" w:firstLine="560"/>
        <w:spacing w:before="450" w:after="450" w:line="312" w:lineRule="auto"/>
      </w:pPr>
      <w:r>
        <w:rPr>
          <w:rFonts w:ascii="宋体" w:hAnsi="宋体" w:eastAsia="宋体" w:cs="宋体"/>
          <w:color w:val="000"/>
          <w:sz w:val="28"/>
          <w:szCs w:val="28"/>
        </w:rPr>
        <w:t xml:space="preserve">“胸怀千秋伟业，恰是百年风华。”202_年，建党__周年，“十四五”开局，全面建设社会主义现代化国家的新征程开启，作为党员干部，我们惟有奋斗，披荆斩棘，勇往直前，创造辉煌。乡镇基层作为“三农”工作的“着力点”，工作纷繁复杂、点多面广，亟需打造基层工作高效化，以推动乡镇区域高质量发展。如何助推基层工作高效化，因地制宜，可用以下三个“妙招”：</w:t>
      </w:r>
    </w:p>
    <w:p>
      <w:pPr>
        <w:ind w:left="0" w:right="0" w:firstLine="560"/>
        <w:spacing w:before="450" w:after="450" w:line="312" w:lineRule="auto"/>
      </w:pPr>
      <w:r>
        <w:rPr>
          <w:rFonts w:ascii="宋体" w:hAnsi="宋体" w:eastAsia="宋体" w:cs="宋体"/>
          <w:color w:val="000"/>
          <w:sz w:val="28"/>
          <w:szCs w:val="28"/>
        </w:rPr>
        <w:t xml:space="preserve">“优”配组工干部，提升“党建”上下联动效应。习近平总书记指出，要坚持大抓基层的鲜明导向，把各领域基层党组织建设成为实现党的领导的坚强战斗堡垒。乡镇基层是党联系人民群众的直接纽带，党建则是这条纽带的“牵引头”，“牵引头”足够坚强有力，纽带的作用才能发挥得更有效。乡镇书记是抓基层党建的“第一责任人”，但日常工作的谋划和执行离不开组工干部，可考虑以配优配强组工干部、加强与上级组织部门的联动为抓手。首先，组工干部的人选要侧重年轻化、知识化、能力化，要善思会写、能做会讲，要打破走一走、看一看的传统培训学习方式，可采取以“理论学习成绩+岗位实践成效”来综合评定学员的结业等次，力争达到以知促行、以行促知，知行合一的培训学习实效。同时，在适宜工作阶段，可统筹安排县、镇组工干部上下交流历练3个月，一对一结对带，互为学习、互补短板，双向提高业务本领和工作效率，切实提升“党建”工作的上下联动效应。</w:t>
      </w:r>
    </w:p>
    <w:p>
      <w:pPr>
        <w:ind w:left="0" w:right="0" w:firstLine="560"/>
        <w:spacing w:before="450" w:after="450" w:line="312" w:lineRule="auto"/>
      </w:pPr>
      <w:r>
        <w:rPr>
          <w:rFonts w:ascii="宋体" w:hAnsi="宋体" w:eastAsia="宋体" w:cs="宋体"/>
          <w:color w:val="000"/>
          <w:sz w:val="28"/>
          <w:szCs w:val="28"/>
        </w:rPr>
        <w:t xml:space="preserve">“狠”抓班子队伍，激发“火车头”引领带动作用。习近平总书记指出，正确的政治路线确定之后，干部就是决定的因素。乡镇领导班子是基层各项工作的“火车头”，是“党联系服务群众最后一公里”的中坚力量，班子队伍必须要“狠”抓。目前，乡镇基层存在部分领导班子推诿扯皮、懒散不作为的普遍现象，这时就要打破传统“隔靴挠痒”的批评方式，该“红脸”时就要有“红脸出汗”的效果。同时，要注重推荐选拔勇打硬仗的领导班子，何为勇打硬仗?犹如战争年代，身先士卒，不怕牺牲、冲锋在前，靠近前线指挥;和平时期，不计个人得失、攻坚克难，不看重个人“帽子”、以人民利益为上，不做“老好人”、敢于做事、能做成事。逢乡镇领导班子换届之际，要充分做好研判分析，因地制宜制定奖罚措施，奖赏之下有勇夫，略罚之下知耻而后勇，切实做到能者上、庸者下，能上能下，形成一种鞭策效应，充分激发“火车头”的引领带动作用。</w:t>
      </w:r>
    </w:p>
    <w:p>
      <w:pPr>
        <w:ind w:left="0" w:right="0" w:firstLine="560"/>
        <w:spacing w:before="450" w:after="450" w:line="312" w:lineRule="auto"/>
      </w:pPr>
      <w:r>
        <w:rPr>
          <w:rFonts w:ascii="宋体" w:hAnsi="宋体" w:eastAsia="宋体" w:cs="宋体"/>
          <w:color w:val="000"/>
          <w:sz w:val="28"/>
          <w:szCs w:val="28"/>
        </w:rPr>
        <w:t xml:space="preserve">“育”壮党政精苗，营造“青年干部”有为有位氛围。习近平总书记强调，人才是第一资源，是事业发展最宝贵的财富。事业因人才而兴，人才因事业而聚，当前脱贫攻坚硕果颇丰、乡村振兴全面推进、“三农”工作重心历史性转移，基层逐渐成为青年干部选拔“赛马场”“主阵地”，“育”壮党政精苗将有利于各项事业发展。目前，乡镇各项工作运行“中枢”在党政办，部分乡镇党政办除了主任是公务员，其他工作人员较多是事业编、雇员，日常加班多、任务重、委屈多，且缺乏激励措施，导致后续年轻干部不愿去党政办，存在后备人选青苗不接、现任主任难晋升的隐形恶性循环。可结合年度评优、晋升等方面制定党政办工作人员激励措施，打造一种党政办“光环”，鼓励青年干部勇来历练，培养足够青苗，以更好育出、育好、育壮党政精苗。同时，要鼓励精苗向更高“平台”发展、充分展现价值，切实营造一种“青年干部”有为才有位的氛围，循环助推基层工作高效化。</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工作心得思想心得体会篇十</w:t>
      </w:r>
    </w:p>
    <w:p>
      <w:pPr>
        <w:ind w:left="0" w:right="0" w:firstLine="560"/>
        <w:spacing w:before="450" w:after="450" w:line="312" w:lineRule="auto"/>
      </w:pPr>
      <w:r>
        <w:rPr>
          <w:rFonts w:ascii="宋体" w:hAnsi="宋体" w:eastAsia="宋体" w:cs="宋体"/>
          <w:color w:val="000"/>
          <w:sz w:val="28"/>
          <w:szCs w:val="28"/>
        </w:rPr>
        <w:t xml:space="preserve">工作长工是一种持续的工作态度和精神，是对工作和生活不断进步的追求。作为一名职场新人，工作长工思想对我的工作和生活产生了深刻的影响。在工作中，我深刻认识到工作长工思想对于一个人的成长和发展十分重要，下面我将分享我的体会和思考。</w:t>
      </w:r>
    </w:p>
    <w:p>
      <w:pPr>
        <w:ind w:left="0" w:right="0" w:firstLine="560"/>
        <w:spacing w:before="450" w:after="450" w:line="312" w:lineRule="auto"/>
      </w:pPr>
      <w:r>
        <w:rPr>
          <w:rFonts w:ascii="宋体" w:hAnsi="宋体" w:eastAsia="宋体" w:cs="宋体"/>
          <w:color w:val="000"/>
          <w:sz w:val="28"/>
          <w:szCs w:val="28"/>
        </w:rPr>
        <w:t xml:space="preserve">第二段：始终保持积极乐观的心态。</w:t>
      </w:r>
    </w:p>
    <w:p>
      <w:pPr>
        <w:ind w:left="0" w:right="0" w:firstLine="560"/>
        <w:spacing w:before="450" w:after="450" w:line="312" w:lineRule="auto"/>
      </w:pPr>
      <w:r>
        <w:rPr>
          <w:rFonts w:ascii="宋体" w:hAnsi="宋体" w:eastAsia="宋体" w:cs="宋体"/>
          <w:color w:val="000"/>
          <w:sz w:val="28"/>
          <w:szCs w:val="28"/>
        </w:rPr>
        <w:t xml:space="preserve">积极乐观的心态是工作长工思想的重要组成部分，它能让我们在工作中不断发现机会，寻求突破，找到更好的解决方法。在我工作中，我常常会遇到一些不顺心的事情，比如项目周期延长，同事之间的互动不佳等。对于这些事情，我一直保持着积极乐观的心态，不断探索解决方法，最终成功克服了困难，在工作中取得了不错的成绩。</w:t>
      </w:r>
    </w:p>
    <w:p>
      <w:pPr>
        <w:ind w:left="0" w:right="0" w:firstLine="560"/>
        <w:spacing w:before="450" w:after="450" w:line="312" w:lineRule="auto"/>
      </w:pPr>
      <w:r>
        <w:rPr>
          <w:rFonts w:ascii="宋体" w:hAnsi="宋体" w:eastAsia="宋体" w:cs="宋体"/>
          <w:color w:val="000"/>
          <w:sz w:val="28"/>
          <w:szCs w:val="28"/>
        </w:rPr>
        <w:t xml:space="preserve">第三段：不断提高专业技能。</w:t>
      </w:r>
    </w:p>
    <w:p>
      <w:pPr>
        <w:ind w:left="0" w:right="0" w:firstLine="560"/>
        <w:spacing w:before="450" w:after="450" w:line="312" w:lineRule="auto"/>
      </w:pPr>
      <w:r>
        <w:rPr>
          <w:rFonts w:ascii="宋体" w:hAnsi="宋体" w:eastAsia="宋体" w:cs="宋体"/>
          <w:color w:val="000"/>
          <w:sz w:val="28"/>
          <w:szCs w:val="28"/>
        </w:rPr>
        <w:t xml:space="preserve">工作长工思想还要求我们不断提升自己的专业技能，积极学习行业最新的知识和技术，以保持竞争力。在我个人的工作中，我十分重视技能的积累和提升。每天下班后，我会通过互联网、书报杂志等多种渠道学习技能，增加专业理解，用新颖的思想去看待问题，提升自己的工作能力。</w:t>
      </w:r>
    </w:p>
    <w:p>
      <w:pPr>
        <w:ind w:left="0" w:right="0" w:firstLine="560"/>
        <w:spacing w:before="450" w:after="450" w:line="312" w:lineRule="auto"/>
      </w:pPr>
      <w:r>
        <w:rPr>
          <w:rFonts w:ascii="宋体" w:hAnsi="宋体" w:eastAsia="宋体" w:cs="宋体"/>
          <w:color w:val="000"/>
          <w:sz w:val="28"/>
          <w:szCs w:val="28"/>
        </w:rPr>
        <w:t xml:space="preserve">第四段：注重团队合作。</w:t>
      </w:r>
    </w:p>
    <w:p>
      <w:pPr>
        <w:ind w:left="0" w:right="0" w:firstLine="560"/>
        <w:spacing w:before="450" w:after="450" w:line="312" w:lineRule="auto"/>
      </w:pPr>
      <w:r>
        <w:rPr>
          <w:rFonts w:ascii="宋体" w:hAnsi="宋体" w:eastAsia="宋体" w:cs="宋体"/>
          <w:color w:val="000"/>
          <w:sz w:val="28"/>
          <w:szCs w:val="28"/>
        </w:rPr>
        <w:t xml:space="preserve">工作长工思想强调团队合作的重要性，它要求我们积极与他人合作，学会分享与合作。在团队中，行之有效的共同合作可以减轻个人负担，增强专业技能，提高工作效率。在我工作中，与同事和客户的接触是非常频繁的，而团队合作正是服务客户的基础。在工作中，我始终秉持开放的心态，尊重并理解队友的作业，重视他人的意见，提高团队合作的精神，取得了项目的胜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认识工作长工思想后，我的职业生涯发生了翻天覆地的变化。我愈发体会到工作长且以相对固定的职业视角办事的究竟：要考虑长期利益、团队整体利益而非短期个人所得等等原则。在未来，我将会在不断追求工作长工精神的同时，不断努力改进自己，完成业绩，达到成功！</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工作心得思想心得体会篇十一</w:t>
      </w:r>
    </w:p>
    <w:p>
      <w:pPr>
        <w:ind w:left="0" w:right="0" w:firstLine="560"/>
        <w:spacing w:before="450" w:after="450" w:line="312" w:lineRule="auto"/>
      </w:pPr>
      <w:r>
        <w:rPr>
          <w:rFonts w:ascii="宋体" w:hAnsi="宋体" w:eastAsia="宋体" w:cs="宋体"/>
          <w:color w:val="000"/>
          <w:sz w:val="28"/>
          <w:szCs w:val="28"/>
        </w:rPr>
        <w:t xml:space="preserve">现代社会快速发展，我们每个人都身处于不断变化的环境中，面临各种各样的问题和挑战。在这个过程中，思想工作变得尤为重要，它不仅仅关系到个人的思维方式和行为习惯，还涉及到整个社会的稳定和发展。然而，思想工作的复杂性和多样性也给从事这项工作的人带来了许多挑战。在我长期从事思想工作的过程中，我经历了许多困惑和迷茫，但也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第二段：增强自身专业素养和知识储备的重要性。</w:t>
      </w:r>
    </w:p>
    <w:p>
      <w:pPr>
        <w:ind w:left="0" w:right="0" w:firstLine="560"/>
        <w:spacing w:before="450" w:after="450" w:line="312" w:lineRule="auto"/>
      </w:pPr>
      <w:r>
        <w:rPr>
          <w:rFonts w:ascii="宋体" w:hAnsi="宋体" w:eastAsia="宋体" w:cs="宋体"/>
          <w:color w:val="000"/>
          <w:sz w:val="28"/>
          <w:szCs w:val="28"/>
        </w:rPr>
        <w:t xml:space="preserve">作为一名思想工作者，我们首先要明确的是自身的定位和责任。要想在这个岗位上更好地发挥作用，我们需要不断增强自身的专业素养和知识储备。只有不断学习和掌握新的理论知识和实践方法，才能更好地应对不同的问题和情况。同时，通过不断提升自身的能力和素质，我们也能更好地引导他人，帮助他们更好地认识自己、改善自己。</w:t>
      </w:r>
    </w:p>
    <w:p>
      <w:pPr>
        <w:ind w:left="0" w:right="0" w:firstLine="560"/>
        <w:spacing w:before="450" w:after="450" w:line="312" w:lineRule="auto"/>
      </w:pPr>
      <w:r>
        <w:rPr>
          <w:rFonts w:ascii="宋体" w:hAnsi="宋体" w:eastAsia="宋体" w:cs="宋体"/>
          <w:color w:val="000"/>
          <w:sz w:val="28"/>
          <w:szCs w:val="28"/>
        </w:rPr>
        <w:t xml:space="preserve">第三段：注重与他人的沟通和交流。</w:t>
      </w:r>
    </w:p>
    <w:p>
      <w:pPr>
        <w:ind w:left="0" w:right="0" w:firstLine="560"/>
        <w:spacing w:before="450" w:after="450" w:line="312" w:lineRule="auto"/>
      </w:pPr>
      <w:r>
        <w:rPr>
          <w:rFonts w:ascii="宋体" w:hAnsi="宋体" w:eastAsia="宋体" w:cs="宋体"/>
          <w:color w:val="000"/>
          <w:sz w:val="28"/>
          <w:szCs w:val="28"/>
        </w:rPr>
        <w:t xml:space="preserve">思想工作往往涉及到与他人的沟通和交流，因此，作为一名思想工作者，我们需要注重发展与他人的良好关系。只有与他人建立起良好的互动关系，才能更好地了解他们的问题和需求，从而给予他们合适的指导和帮助。在这个过程中，我们要倾听他人的声音，尊重他人的独立思考，并且保持沟通的真诚和积极，以便更好地实现我们的思想工作目标。</w:t>
      </w:r>
    </w:p>
    <w:p>
      <w:pPr>
        <w:ind w:left="0" w:right="0" w:firstLine="560"/>
        <w:spacing w:before="450" w:after="450" w:line="312" w:lineRule="auto"/>
      </w:pPr>
      <w:r>
        <w:rPr>
          <w:rFonts w:ascii="宋体" w:hAnsi="宋体" w:eastAsia="宋体" w:cs="宋体"/>
          <w:color w:val="000"/>
          <w:sz w:val="28"/>
          <w:szCs w:val="28"/>
        </w:rPr>
        <w:t xml:space="preserve">第四段：注重方法的选择和实践的创新。</w:t>
      </w:r>
    </w:p>
    <w:p>
      <w:pPr>
        <w:ind w:left="0" w:right="0" w:firstLine="560"/>
        <w:spacing w:before="450" w:after="450" w:line="312" w:lineRule="auto"/>
      </w:pPr>
      <w:r>
        <w:rPr>
          <w:rFonts w:ascii="宋体" w:hAnsi="宋体" w:eastAsia="宋体" w:cs="宋体"/>
          <w:color w:val="000"/>
          <w:sz w:val="28"/>
          <w:szCs w:val="28"/>
        </w:rPr>
        <w:t xml:space="preserve">思想工作涉及到不同个体的心理和行为，因此，我们在进行思想工作时，也需要根据不同的情况选择不同的方法。有时候，我们需要通过亲身经历来引导他人，有时候，我们需要运用正确的逻辑和辩证的思维方式来解决他人的问题。此外，创新也是思想工作中不可或缺的一部分。在现代社会快速变化的环境中，我们需要不断地创新思维和方法，以更好地适应和解决新问题。</w:t>
      </w:r>
    </w:p>
    <w:p>
      <w:pPr>
        <w:ind w:left="0" w:right="0" w:firstLine="560"/>
        <w:spacing w:before="450" w:after="450" w:line="312" w:lineRule="auto"/>
      </w:pPr>
      <w:r>
        <w:rPr>
          <w:rFonts w:ascii="宋体" w:hAnsi="宋体" w:eastAsia="宋体" w:cs="宋体"/>
          <w:color w:val="000"/>
          <w:sz w:val="28"/>
          <w:szCs w:val="28"/>
        </w:rPr>
        <w:t xml:space="preserve">第五段：坚持初心和价值观的引领。</w:t>
      </w:r>
    </w:p>
    <w:p>
      <w:pPr>
        <w:ind w:left="0" w:right="0" w:firstLine="560"/>
        <w:spacing w:before="450" w:after="450" w:line="312" w:lineRule="auto"/>
      </w:pPr>
      <w:r>
        <w:rPr>
          <w:rFonts w:ascii="宋体" w:hAnsi="宋体" w:eastAsia="宋体" w:cs="宋体"/>
          <w:color w:val="000"/>
          <w:sz w:val="28"/>
          <w:szCs w:val="28"/>
        </w:rPr>
        <w:t xml:space="preserve">思想工作是一项需要长期坚持和付出的工作，而我们能够坚持下去的动力来源于我们内心的初心和价值观。我们应该明确我们做思想工作的初衷，明确我们的价值观，不被外界的干扰和诱惑所动摇。只有坚守初心和价值观，才能不断地超越自己，为他人提供更好的引导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思想工作是一项充满挑战和困难的工作，但这也是一项有着巨大成就感和影响力的工作。在这个过程中，我们需要不断学习和成长，注重与他人的沟通和交流，选择合适的方法和创新实践，坚持自己的初心和价值观。只有以积极的态度和思维去面对工作中的问题，才能更好地发挥自己的作用，为个人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工作心得思想心得体会篇十二</w:t>
      </w:r>
    </w:p>
    <w:p>
      <w:pPr>
        <w:ind w:left="0" w:right="0" w:firstLine="560"/>
        <w:spacing w:before="450" w:after="450" w:line="312" w:lineRule="auto"/>
      </w:pPr>
      <w:r>
        <w:rPr>
          <w:rFonts w:ascii="宋体" w:hAnsi="宋体" w:eastAsia="宋体" w:cs="宋体"/>
          <w:color w:val="000"/>
          <w:sz w:val="28"/>
          <w:szCs w:val="28"/>
        </w:rPr>
        <w:t xml:space="preserve">大棚内，草莓带着露珠儿，争先恐后地从叶子下面探出头来;胖乎乎的木瓜扎堆挤在绿叶舒展的藤蔓间;粉嫩的桃花露出羞涩的笑脸;乳瓜苗条、油桃丰满，令人爱不释手。大人们带着孩子，兴高采烈地采摘着，享受着在田间地头劳作的乐趣。</w:t>
      </w:r>
    </w:p>
    <w:p>
      <w:pPr>
        <w:ind w:left="0" w:right="0" w:firstLine="560"/>
        <w:spacing w:before="450" w:after="450" w:line="312" w:lineRule="auto"/>
      </w:pPr>
      <w:r>
        <w:rPr>
          <w:rFonts w:ascii="宋体" w:hAnsi="宋体" w:eastAsia="宋体" w:cs="宋体"/>
          <w:color w:val="000"/>
          <w:sz w:val="28"/>
          <w:szCs w:val="28"/>
        </w:rPr>
        <w:t xml:space="preserve">虽然春姑娘的脚步在高原总是会迟些来，但现代设施农业，却给高原群众单调枯燥的冬季生活，带来了一场花红叶绿、硕果累累的视觉盛宴。</w:t>
      </w:r>
    </w:p>
    <w:p>
      <w:pPr>
        <w:ind w:left="0" w:right="0" w:firstLine="560"/>
        <w:spacing w:before="450" w:after="450" w:line="312" w:lineRule="auto"/>
      </w:pPr>
      <w:r>
        <w:rPr>
          <w:rFonts w:ascii="宋体" w:hAnsi="宋体" w:eastAsia="宋体" w:cs="宋体"/>
          <w:color w:val="000"/>
          <w:sz w:val="28"/>
          <w:szCs w:val="28"/>
        </w:rPr>
        <w:t xml:space="preserve">生态园老板哈生云告诉记者，直岗拉卡农业示范园是省级现代农业示范园区，在天津农科院、华中农大、华南农大、青海大学等学院技术人员的指导下，示范园推行了无土栽培、水肥一体化，配置了温度、湿度、光照、农药残留物自动化智能控制系统，示范园集观光休闲农业经营与科技示范于一体，不但引来了省内外的游客，也让当地群众的钱袋子鼓了起来。</w:t>
      </w:r>
    </w:p>
    <w:p>
      <w:pPr>
        <w:ind w:left="0" w:right="0" w:firstLine="560"/>
        <w:spacing w:before="450" w:after="450" w:line="312" w:lineRule="auto"/>
      </w:pPr>
      <w:r>
        <w:rPr>
          <w:rFonts w:ascii="宋体" w:hAnsi="宋体" w:eastAsia="宋体" w:cs="宋体"/>
          <w:color w:val="000"/>
          <w:sz w:val="28"/>
          <w:szCs w:val="28"/>
        </w:rPr>
        <w:t xml:space="preserve">走出农业示范园，我们来到黄河岸边的青海联合水产集团有限公司。碧水东流，丹山倒映，一个个冷水鱼养殖网箱漂浮在波光粼粼的黄河上，个头硕大的虹鳟鱼在水里欢快地畅游。</w:t>
      </w:r>
    </w:p>
    <w:p>
      <w:pPr>
        <w:ind w:left="0" w:right="0" w:firstLine="560"/>
        <w:spacing w:before="450" w:after="450" w:line="312" w:lineRule="auto"/>
      </w:pPr>
      <w:r>
        <w:rPr>
          <w:rFonts w:ascii="宋体" w:hAnsi="宋体" w:eastAsia="宋体" w:cs="宋体"/>
          <w:color w:val="000"/>
          <w:sz w:val="28"/>
          <w:szCs w:val="28"/>
        </w:rPr>
        <w:t xml:space="preserve">黄河在尖扎县境内有96公里的河段，水域资源丰富，全县水域总面积9533.3公顷，其中可利用面积6733.3公顷，可放置网箱20至30万平方米，且水体冷凉、洁净，终年不结冰，非常适合冷水鱼类的生存繁殖。</w:t>
      </w:r>
    </w:p>
    <w:p>
      <w:pPr>
        <w:ind w:left="0" w:right="0" w:firstLine="560"/>
        <w:spacing w:before="450" w:after="450" w:line="312" w:lineRule="auto"/>
      </w:pPr>
      <w:r>
        <w:rPr>
          <w:rFonts w:ascii="宋体" w:hAnsi="宋体" w:eastAsia="宋体" w:cs="宋体"/>
          <w:color w:val="000"/>
          <w:sz w:val="28"/>
          <w:szCs w:val="28"/>
        </w:rPr>
        <w:t xml:space="preserve">通过近几年的发展，尖扎的水产养殖业已经逐步形成产业，并初具规模，形成了网箱养殖、池塘养殖、大水面养殖三种养殖模式和公司、合作社、个人三种组织形式;当地农牧民投入和参与水产养殖的积极性也空前高涨，全县共有水产养殖场10个，其中农民渔业养殖专业合作社7家，参与冷水鱼养殖农户达150余户，受益群众达到300余人。尖扎县农牧局副局长肖勇告诉记者。</w:t>
      </w:r>
    </w:p>
    <w:p>
      <w:pPr>
        <w:ind w:left="0" w:right="0" w:firstLine="560"/>
        <w:spacing w:before="450" w:after="450" w:line="312" w:lineRule="auto"/>
      </w:pPr>
      <w:r>
        <w:rPr>
          <w:rFonts w:ascii="宋体" w:hAnsi="宋体" w:eastAsia="宋体" w:cs="宋体"/>
          <w:color w:val="000"/>
          <w:sz w:val="28"/>
          <w:szCs w:val="28"/>
        </w:rPr>
        <w:t xml:space="preserve">目前，尖扎县的水产品养殖品种达到12种，各种规格养殖网箱总数达到465个共5.4万平方米。已注册“李家峡”、“黄河魂”、“黄河清”、“联合水产”、“天下黄河尖扎秀”等5个涉鱼产品商标。预计今年，全县水产品产量将突破202_吨，带动当地200名农牧民就业，人均收入达到3万元以上。</w:t>
      </w:r>
    </w:p>
    <w:p>
      <w:pPr>
        <w:ind w:left="0" w:right="0" w:firstLine="560"/>
        <w:spacing w:before="450" w:after="450" w:line="312" w:lineRule="auto"/>
      </w:pPr>
      <w:r>
        <w:rPr>
          <w:rFonts w:ascii="宋体" w:hAnsi="宋体" w:eastAsia="宋体" w:cs="宋体"/>
          <w:color w:val="000"/>
          <w:sz w:val="28"/>
          <w:szCs w:val="28"/>
        </w:rPr>
        <w:t xml:space="preserve">在康杨镇崖弯村金农综合养殖专业合作社，负责人孔而沙正在查看牛棚和饲料。他告诉记者，每年的11月份，合作社都会到周边牧区收购牦牛，在合作社半舍饲养殖五到六个月后出栏，合作社流转了12公顷土地用来种植饲草料。目前这里有1200头牛存栏，出栏后每头牛可多赚202_元左右。</w:t>
      </w:r>
    </w:p>
    <w:p>
      <w:pPr>
        <w:ind w:left="0" w:right="0" w:firstLine="560"/>
        <w:spacing w:before="450" w:after="450" w:line="312" w:lineRule="auto"/>
      </w:pPr>
      <w:r>
        <w:rPr>
          <w:rFonts w:ascii="宋体" w:hAnsi="宋体" w:eastAsia="宋体" w:cs="宋体"/>
          <w:color w:val="000"/>
          <w:sz w:val="28"/>
          <w:szCs w:val="28"/>
        </w:rPr>
        <w:t xml:space="preserve">有山则名，有水则灵。母亲河用她的乳汁哺育着黄河两岸的人们。</w:t>
      </w:r>
    </w:p>
    <w:p>
      <w:pPr>
        <w:ind w:left="0" w:right="0" w:firstLine="560"/>
        <w:spacing w:before="450" w:after="450" w:line="312" w:lineRule="auto"/>
      </w:pPr>
      <w:r>
        <w:rPr>
          <w:rFonts w:ascii="宋体" w:hAnsi="宋体" w:eastAsia="宋体" w:cs="宋体"/>
          <w:color w:val="000"/>
          <w:sz w:val="28"/>
          <w:szCs w:val="28"/>
        </w:rPr>
        <w:t xml:space="preserve">尖扎县依托独有的地域优势，紧紧抓住全省农业综合开发和“菜篮子”基地向黄河流域转移的有利时机，立足农牧业资源特点和产业发展实际，积极引导农牧民加快产业结构调整。</w:t>
      </w:r>
    </w:p>
    <w:p>
      <w:pPr>
        <w:ind w:left="0" w:right="0" w:firstLine="560"/>
        <w:spacing w:before="450" w:after="450" w:line="312" w:lineRule="auto"/>
      </w:pPr>
      <w:r>
        <w:rPr>
          <w:rFonts w:ascii="宋体" w:hAnsi="宋体" w:eastAsia="宋体" w:cs="宋体"/>
          <w:color w:val="000"/>
          <w:sz w:val="28"/>
          <w:szCs w:val="28"/>
        </w:rPr>
        <w:t xml:space="preserve">以蔬菜、冷水鱼、畜禽、特色果品为主导产业，尖扎县打造了沿黄特色果蔬、生态农业、黄河水面养殖，浅脑山区特色种植和半舍饲畜牧业，高原生态畜牧业等三个产业带。</w:t>
      </w:r>
    </w:p>
    <w:p>
      <w:pPr>
        <w:ind w:left="0" w:right="0" w:firstLine="560"/>
        <w:spacing w:before="450" w:after="450" w:line="312" w:lineRule="auto"/>
      </w:pPr>
      <w:r>
        <w:rPr>
          <w:rFonts w:ascii="宋体" w:hAnsi="宋体" w:eastAsia="宋体" w:cs="宋体"/>
          <w:color w:val="000"/>
          <w:sz w:val="28"/>
          <w:szCs w:val="28"/>
        </w:rPr>
        <w:t xml:space="preserve">产业带的形成打破了农牧区群众原来单一、传统的生产生活方式，从事更为高端的生态农业、生态畜牧业。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2025-05-03T09:01:19+08:00</dcterms:created>
  <dcterms:modified xsi:type="dcterms:W3CDTF">2025-05-03T09:01:19+08:00</dcterms:modified>
</cp:coreProperties>
</file>

<file path=docProps/custom.xml><?xml version="1.0" encoding="utf-8"?>
<Properties xmlns="http://schemas.openxmlformats.org/officeDocument/2006/custom-properties" xmlns:vt="http://schemas.openxmlformats.org/officeDocument/2006/docPropsVTypes"/>
</file>