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202_年参观井冈山心得体会(实用11篇)</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参观井冈山心得体会篇一以前，总是在耳里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参观井冈山心得体会篇一</w:t>
      </w:r>
    </w:p>
    <w:p>
      <w:pPr>
        <w:ind w:left="0" w:right="0" w:firstLine="560"/>
        <w:spacing w:before="450" w:after="450" w:line="312" w:lineRule="auto"/>
      </w:pPr>
      <w:r>
        <w:rPr>
          <w:rFonts w:ascii="宋体" w:hAnsi="宋体" w:eastAsia="宋体" w:cs="宋体"/>
          <w:color w:val="000"/>
          <w:sz w:val="28"/>
          <w:szCs w:val="28"/>
        </w:rPr>
        <w:t xml:space="preserve">以前，总是在耳里听到、嘴里念叨着红色精神，“读万卷书，行万里路“这次总算有机会去亲身体会一下这红的概念。9月14号我们武平紫金党员红色旅游团，在涂副总的带领下，经过一天的奔波，我们终于来到了“魂飞梦绕”五百里井冈山下，这是多么激动人心的时刻！红色之旅就从这里开始了。</w:t>
      </w:r>
    </w:p>
    <w:p>
      <w:pPr>
        <w:ind w:left="0" w:right="0" w:firstLine="560"/>
        <w:spacing w:before="450" w:after="450" w:line="312" w:lineRule="auto"/>
      </w:pPr>
      <w:r>
        <w:rPr>
          <w:rFonts w:ascii="宋体" w:hAnsi="宋体" w:eastAsia="宋体" w:cs="宋体"/>
          <w:color w:val="000"/>
          <w:sz w:val="28"/>
          <w:szCs w:val="28"/>
        </w:rPr>
        <w:t xml:space="preserve">“燎原星火”、这个“红色圣地”给我的第一印象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江西是革命的摇篮。这个说法缘自井冈山革命根据地，这是中国第一块农村革命根据地，建国之后，人们对井冈山更是敬仰至极，正是井冈山这个摇篮，才有后来革命的延续。我们在这一片红土地上探寻历史的足迹，希望获得先人们的精神传承，这是最宝贵的财富。</w:t>
      </w:r>
    </w:p>
    <w:p>
      <w:pPr>
        <w:ind w:left="0" w:right="0" w:firstLine="560"/>
        <w:spacing w:before="450" w:after="450" w:line="312" w:lineRule="auto"/>
      </w:pPr>
      <w:r>
        <w:rPr>
          <w:rFonts w:ascii="宋体" w:hAnsi="宋体" w:eastAsia="宋体" w:cs="宋体"/>
          <w:color w:val="000"/>
          <w:sz w:val="28"/>
          <w:szCs w:val="28"/>
        </w:rPr>
        <w:t xml:space="preserve">我们武平紫金党员一行人正是带着这样的崇敬心情上山的。</w:t>
      </w:r>
    </w:p>
    <w:p>
      <w:pPr>
        <w:ind w:left="0" w:right="0" w:firstLine="560"/>
        <w:spacing w:before="450" w:after="450" w:line="312" w:lineRule="auto"/>
      </w:pPr>
      <w:r>
        <w:rPr>
          <w:rFonts w:ascii="宋体" w:hAnsi="宋体" w:eastAsia="宋体" w:cs="宋体"/>
          <w:color w:val="000"/>
          <w:sz w:val="28"/>
          <w:szCs w:val="28"/>
        </w:rPr>
        <w:t xml:space="preserve">来治疗，真正是靠山吃山，据史书记载这片大山里采出的药材不仅供给伤员用，一些居民也到这里来买药。伤员的草铺挨着，条件艰苦，吃的食品是红米饭、南瓜汤，这些东西在当时已是上等的饭菜了。1927年8月1日南昌起义成功了，但仅仅几天之隔，8月7日即被迫离开，于是朱德部队遥遥来到井冈山，实现了伟大的汇合。不管是赣南三整还是三湾改编，都不仅是历史课本的符号，而且是现实中我党我军领导管理的一次良好经验积累。至于后来的九月“洗党”，由于三六九等的人物混进党内，使党的威信遭到质疑，他们毅然决定洗党，纯洁了队伍，锻造了作风，更是展现了高超的领导风范，对于党员的管理起了很好的作用。由于朱毛会师，队伍壮大，井冈山革命根据地进入全盛时期。</w:t>
      </w:r>
    </w:p>
    <w:p>
      <w:pPr>
        <w:ind w:left="0" w:right="0" w:firstLine="560"/>
        <w:spacing w:before="450" w:after="450" w:line="312" w:lineRule="auto"/>
      </w:pPr>
      <w:r>
        <w:rPr>
          <w:rFonts w:ascii="宋体" w:hAnsi="宋体" w:eastAsia="宋体" w:cs="宋体"/>
          <w:color w:val="000"/>
          <w:sz w:val="28"/>
          <w:szCs w:val="28"/>
        </w:rPr>
        <w:t xml:space="preserve">天时、地利、人和，井冈山以它的温厚和博大的情怀养育了革命队伍。秋收起义失败后，毛泽东没有接受瞿秋白的邀请进城，而是进入深山，扎根农村，融入群众，制定出“农村包围城市”、“枪杆子里出政权”的革命策略，这些思想含蕴于青山、淬火于实践，指导着工农红军的方向。</w:t>
      </w:r>
    </w:p>
    <w:p>
      <w:pPr>
        <w:ind w:left="0" w:right="0" w:firstLine="560"/>
        <w:spacing w:before="450" w:after="450" w:line="312" w:lineRule="auto"/>
      </w:pPr>
      <w:r>
        <w:rPr>
          <w:rFonts w:ascii="宋体" w:hAnsi="宋体" w:eastAsia="宋体" w:cs="宋体"/>
          <w:color w:val="000"/>
          <w:sz w:val="28"/>
          <w:szCs w:val="28"/>
        </w:rPr>
        <w:t xml:space="preserve">走进南昌八一起义纪念馆。没有人民的军队，便没有人民的一切。南昌起义打响了中国人民武装反抗国民反动派的第一枪，是中国共产党独立建立革命军队和领导革命战争的开始。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道路，它告诉人们只要代表人民的利益，革命的星星之火是可以燎原的。</w:t>
      </w:r>
    </w:p>
    <w:p>
      <w:pPr>
        <w:ind w:left="0" w:right="0" w:firstLine="560"/>
        <w:spacing w:before="450" w:after="450" w:line="312" w:lineRule="auto"/>
      </w:pPr>
      <w:r>
        <w:rPr>
          <w:rFonts w:ascii="宋体" w:hAnsi="宋体" w:eastAsia="宋体" w:cs="宋体"/>
          <w:color w:val="000"/>
          <w:sz w:val="28"/>
          <w:szCs w:val="28"/>
        </w:rPr>
        <w:t xml:space="preserve">井冈山红色之旅结束了。这些革命纪念地，承载着深厚的革命历史，纪录着光辉的革命事迹，弘扬着灿烂的革命精神。历史的红色旅程结束了，红色的精神、红色的文化依然在心头激荡。这是红色精神的延续，我们从先辈们的手中接过这光辉而又沉重的一棒。我们要肩负起时代赋予我们的责任，立志做有思想、有道德、有知识、有体力的武平紫金人。</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参观井冈山心得体会篇二</w:t>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井冈山被誉为“天下第一山”、“中国革命的摇篮”。你知道参观井冈山。</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是什么吗?接下来就是本站小编为大家整理的关于参观井冈山心得体会，供大家阅读!</w:t>
      </w:r>
    </w:p>
    <w:p>
      <w:pPr>
        <w:ind w:left="0" w:right="0" w:firstLine="560"/>
        <w:spacing w:before="450" w:after="450" w:line="312" w:lineRule="auto"/>
      </w:pPr>
      <w:r>
        <w:rPr>
          <w:rFonts w:ascii="宋体" w:hAnsi="宋体" w:eastAsia="宋体" w:cs="宋体"/>
          <w:color w:val="000"/>
          <w:sz w:val="28"/>
          <w:szCs w:val="28"/>
        </w:rPr>
        <w:t xml:space="preserve">省妇联党组安排这样一个弥足珍贵的学习机会，使我来到这片革命先烈们曾经战斗过的红土地，重温革命历史，缅怀革命先烈，接受革命传统教育。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6天的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xx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1920xx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最佳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妇联组织作为党和政府联系妇女群众的桥梁纽带和国家政权的重要社会支柱，要按照建设“坚强阵地”和“温暖之家”的要求，把坚持党的领导与团结依靠妇女、服务大局与服务妇女、为党和政府分忧与为妇女群众解难、维护全体人民共同利益与维护妇女特殊利益有机统一起来，扎实做好组织妇女、引导妇女、服务妇女、维护妇女儿童权益的工作。要不断增强做好新形势下妇女群众工作的能力和实力，工作做得扎实深入、落在基层、富有成效，使妇联组织真正成为党和政府离不开的好帮手、妇女群众离不开的主心骨，真正把妇联组织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此次到革命老区井冈山参观考察学习，虽然直到此时才奔向井冈，但心不知道已经“魂飞梦绕”五百里井冈多少次了!在火车和汽车上连续颠簸了一整天后，我们终于来到了井冈山。此时一路上的想象，一路上的描述全都变得不再重要，让我惊诧的是这个“燎原星火”、这个“红色圣地”给我的第一印象却是满眼的绿，千百种绿深浅交错被云雾配合着形成了美妙的层峦迭嶂。但你走近观察可以发现，这里的土壤又是红色的。不知这是否早就预示了这是一片红色政权蓬勃发展的土地。</w:t>
      </w:r>
    </w:p>
    <w:p>
      <w:pPr>
        <w:ind w:left="0" w:right="0" w:firstLine="560"/>
        <w:spacing w:before="450" w:after="450" w:line="312" w:lineRule="auto"/>
      </w:pPr>
      <w:r>
        <w:rPr>
          <w:rFonts w:ascii="宋体" w:hAnsi="宋体" w:eastAsia="宋体" w:cs="宋体"/>
          <w:color w:val="000"/>
          <w:sz w:val="28"/>
          <w:szCs w:val="28"/>
        </w:rPr>
        <w:t xml:space="preserve">伴随着一路的赞叹和惊呼声，沿登山公路盘旋而上，我们赶往慕名已久的黄洋界，寻访革命前辈战斗的遗迹。赞叹的是这气象万千，林海云海一处;惊呼的是这峭壁千仞，山路如此崎岖。难怪毛主席曾经发出“过了黄洋界，险处不须看”的感慨。如今站在昔日地势险要、防守森严的黄洋界哨口，再也看不见战旗飘动，听不见呐喊声震天，但我身旁的炮台和身后横竖两块纪念碑，仿佛在默默地讲述着几十年前军民齐心协力，以不足一个营击溃敌军两个团的历史佳话。黄洋界上最受欢迎的恐怕就是那门具有传奇色彩的迫击炮了。据介绍，当年它用仅有的一枚炮弹击中了敌军指挥部，让敌人误以为遇到红军主力而仓皇撤退。于是，每个人都想在这里留影纪念，但由于时间关系，最后演变为一批批的合影，并且每次摆好镜头以后都有人不断挤进去，这是不是有点红军战士当年争先恐后打击进犯敌人的劲头!</w:t>
      </w:r>
    </w:p>
    <w:p>
      <w:pPr>
        <w:ind w:left="0" w:right="0" w:firstLine="560"/>
        <w:spacing w:before="450" w:after="450" w:line="312" w:lineRule="auto"/>
      </w:pPr>
      <w:r>
        <w:rPr>
          <w:rFonts w:ascii="宋体" w:hAnsi="宋体" w:eastAsia="宋体" w:cs="宋体"/>
          <w:color w:val="000"/>
          <w:sz w:val="28"/>
          <w:szCs w:val="28"/>
        </w:rPr>
        <w:t xml:space="preserve">沿着山路目送黄洋界渐渐远去，我们下山来到了井冈山红军造币厂。房屋是简陋的，但当年发挥的作用是重要的，有点人民银行前身的味道。值得一提的是这里可以穿红军军服留影，于是成就了一幅幅“珍贵”画面：好多“革命”旅游同志身着戎装，腰挎手枪，指点江山，目视远方，革命胜利之喜悦溢于言表。此外还有诸如首长阅兵、红军三女杰等多幅“珍贵”照片相继问世。</w:t>
      </w:r>
    </w:p>
    <w:p>
      <w:pPr>
        <w:ind w:left="0" w:right="0" w:firstLine="560"/>
        <w:spacing w:before="450" w:after="450" w:line="312" w:lineRule="auto"/>
      </w:pPr>
      <w:r>
        <w:rPr>
          <w:rFonts w:ascii="宋体" w:hAnsi="宋体" w:eastAsia="宋体" w:cs="宋体"/>
          <w:color w:val="000"/>
          <w:sz w:val="28"/>
          <w:szCs w:val="28"/>
        </w:rPr>
        <w:t xml:space="preserve">随着暮色渐渐来临，我们回到了驻地。迎接我们的是神往以久的红米饭、南瓜汤。也不知是同志们太累了，还是这红军饭太香，用风卷残云来形容绝对是再恰当不过了。晚上躺在床上，呼吸着井冈山清新、湿润的空气，感受着井冈山的恬静，我相信同行的每个人在享受这份恬静时都会同时想到她的来之不易。</w:t>
      </w:r>
    </w:p>
    <w:p>
      <w:pPr>
        <w:ind w:left="0" w:right="0" w:firstLine="560"/>
        <w:spacing w:before="450" w:after="450" w:line="312" w:lineRule="auto"/>
      </w:pPr>
      <w:r>
        <w:rPr>
          <w:rFonts w:ascii="宋体" w:hAnsi="宋体" w:eastAsia="宋体" w:cs="宋体"/>
          <w:color w:val="000"/>
          <w:sz w:val="28"/>
          <w:szCs w:val="28"/>
        </w:rPr>
        <w:t xml:space="preserve">“井冈山，两件宝;历史红，山林好”。英雄的业绩与壮丽的山河交相辉映，构成井冈山得天独厚的风光特色。朱德委员长称其为“天下第一山”。迎着日出，我们驶向了井冈山的瑰宝——龙潭。龙潭因其周边的五潭十八瀑而闻名，又因其中的五龙瀑而得名。只见河水在峡谷中左突右冲，不断向谷底跌落，形成了梯状的五个气势磅礴的瀑布和深潭。云开雾散，艳阳当空，一边眺望着远山，一边体味着近水，我们真的有了种融入大自然的感觉。正是出于这种感受，全体同志们十分努力地按动着相机快门，不断将不同的美景与人物进行着排列组合，以美景衬托人物，力求山美水美人更美。</w:t>
      </w:r>
    </w:p>
    <w:p>
      <w:pPr>
        <w:ind w:left="0" w:right="0" w:firstLine="560"/>
        <w:spacing w:before="450" w:after="450" w:line="312" w:lineRule="auto"/>
      </w:pPr>
      <w:r>
        <w:rPr>
          <w:rFonts w:ascii="宋体" w:hAnsi="宋体" w:eastAsia="宋体" w:cs="宋体"/>
          <w:color w:val="000"/>
          <w:sz w:val="28"/>
          <w:szCs w:val="28"/>
        </w:rPr>
        <w:t xml:space="preserve">当天下午我们参观了井冈山革命博物馆，井冈山革命博物馆系统、全面地记录了中国工农革命军从1920xx年9月直至1930年期间的整个过程。我们在馆内一步一步走着，目睹着井冈山怎样从一块默默无闻的土地发展成为中国革命历史上最伟大的革命根据地。我知道，我们脚下每迈出的一步，都是无数革命先烈用鲜血与生命铺垫而成的。我的脚步因此变得沉重而缓慢了，不愿放过这博物馆里的每一个细节。可以说，参观后得到的东西比我想象的要多，既看到了革命斗争的腥风血雨，又看到了根据地建设的欣欣向荣。两年零四个月，在历史长河里只是短暂的瞬间，毛泽东在井冈山把马克思主义普遍真理同中国革命的具体实践相结合所开辟的中国革命道路，却续写了跨世纪的辉煌;海拔不过千余米的井冈山，与三山五岳相比，并不算巍峨挺拔，但却吸引着越来越多的人不断来探访。究竟是什么力量支持一代代中国共产党人从胜利走向更大的胜利?现在我终于有了不虚此行之感，因为我终于明白了这种力量就是“井冈山精神”。</w:t>
      </w:r>
    </w:p>
    <w:p>
      <w:pPr>
        <w:ind w:left="0" w:right="0" w:firstLine="560"/>
        <w:spacing w:before="450" w:after="450" w:line="312" w:lineRule="auto"/>
      </w:pPr>
      <w:r>
        <w:rPr>
          <w:rFonts w:ascii="宋体" w:hAnsi="宋体" w:eastAsia="宋体" w:cs="宋体"/>
          <w:color w:val="000"/>
          <w:sz w:val="28"/>
          <w:szCs w:val="28"/>
        </w:rPr>
        <w:t xml:space="preserve">带着这种释然的感觉，我们来到了井冈山之行的终点站——革命烈士陵园。在这里，我们又一次体会了革命斗争中壮烈牺牲的烈士们的光辉业绩和无私奉献精神。来到井冈山，才真真切切地感受到我们今天的生活是用先辈的鲜血换来的这句话的份量。</w:t>
      </w:r>
    </w:p>
    <w:p>
      <w:pPr>
        <w:ind w:left="0" w:right="0" w:firstLine="560"/>
        <w:spacing w:before="450" w:after="450" w:line="312" w:lineRule="auto"/>
      </w:pPr>
      <w:r>
        <w:rPr>
          <w:rFonts w:ascii="宋体" w:hAnsi="宋体" w:eastAsia="宋体" w:cs="宋体"/>
          <w:color w:val="000"/>
          <w:sz w:val="28"/>
          <w:szCs w:val="28"/>
        </w:rPr>
        <w:t xml:space="preserve">至此，这次红色之旅可以说完满结束了。我们重温了革命历史，缅怀了死难先烈，但更重要的是我们领悟了一种精神——井冈山精神。这种精神不但是革命胜利的根源，同样也是实行改革开放、现代化建设取得成功的一个根源。如果每个团员干部都能发挥一点井冈山精神，那么我们的工作一定会做得更好，真正成为党的好帮手和后备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参观井冈山心得体会篇三</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参观井冈山心得体会篇四</w:t>
      </w:r>
    </w:p>
    <w:p>
      <w:pPr>
        <w:ind w:left="0" w:right="0" w:firstLine="560"/>
        <w:spacing w:before="450" w:after="450" w:line="312" w:lineRule="auto"/>
      </w:pPr>
      <w:r>
        <w:rPr>
          <w:rFonts w:ascii="宋体" w:hAnsi="宋体" w:eastAsia="宋体" w:cs="宋体"/>
          <w:color w:val="000"/>
          <w:sz w:val="28"/>
          <w:szCs w:val="28"/>
        </w:rPr>
        <w:t xml:space="preserve">按照省委党校教学安排，春季第42期中青班38名学员怀着对井冈山革命圣地久已想往之心和对老一辈革命的敬仰之情，于204月14日赴井冈山等地进行了为期7天的异地教学和考察学习，先将有关情况汇报如下：</w:t>
      </w:r>
    </w:p>
    <w:p>
      <w:pPr>
        <w:ind w:left="0" w:right="0" w:firstLine="560"/>
        <w:spacing w:before="450" w:after="450" w:line="312" w:lineRule="auto"/>
      </w:pPr>
      <w:r>
        <w:rPr>
          <w:rFonts w:ascii="宋体" w:hAnsi="宋体" w:eastAsia="宋体" w:cs="宋体"/>
          <w:color w:val="000"/>
          <w:sz w:val="28"/>
          <w:szCs w:val="28"/>
        </w:rPr>
        <w:t xml:space="preserve">这次学习考察我们主要参观了八一起义纪念馆、井冈山革命历史博物馆、北山革命烈士陵园、黄洋界、茨萍毛主席旧居等革命历史和爱国主义教育基地。这次考察学习，由于党校领导的高度重视，对全部行程作了周密细致的安排，临行前韦生斌教育长亲自作动员讲话，并提出要求，组织员金涛老师随团队综合协调，班委的同志认真负责、组织有序。加上学员们高度的自觉性，遵守纪律、积极配合、团结友爱、相互关心、尽管考察时间紧，路途长，但是，大家情绪高昂、兴致勃勃、善始善终考察了所有活动点，没到一处纷纷都具体询问了解历史，在纪念碑前敬献花圈，对先烈默默致哀等。</w:t>
      </w:r>
    </w:p>
    <w:p>
      <w:pPr>
        <w:ind w:left="0" w:right="0" w:firstLine="560"/>
        <w:spacing w:before="450" w:after="450" w:line="312" w:lineRule="auto"/>
      </w:pPr>
      <w:r>
        <w:rPr>
          <w:rFonts w:ascii="宋体" w:hAnsi="宋体" w:eastAsia="宋体" w:cs="宋体"/>
          <w:color w:val="000"/>
          <w:sz w:val="28"/>
          <w:szCs w:val="28"/>
        </w:rPr>
        <w:t xml:space="preserve">通过细致地观看展览图片、历史资料录像，认真的听取井冈山干部学院老师和红军后代动人的讲解等实地亲身感受，大家仿佛回到了那令人难忘的岁月，置身于当年战火纷纷年代，一种在课堂上、在书本里体会不到的感受便油然而生，对井冈山斗争、对中国革命、对毛主席等老一辈无产阶级革命家有了许多不同于以往得到的知识和体会，思想上受到一次深刻的革命传统教育。感到收获颇大。我认为试一次了解党史、了解中国革命史、了解国情，开阔视野的难得机会，是一次坚持“两个务必”重要思想的实地锻炼，是一堂震撼心灵、激励终身的党课，是学习生涯中一段难忘的历程，为今后的工作注入新的动力。</w:t>
      </w:r>
    </w:p>
    <w:p>
      <w:pPr>
        <w:ind w:left="0" w:right="0" w:firstLine="560"/>
        <w:spacing w:before="450" w:after="450" w:line="312" w:lineRule="auto"/>
      </w:pPr>
      <w:r>
        <w:rPr>
          <w:rFonts w:ascii="宋体" w:hAnsi="宋体" w:eastAsia="宋体" w:cs="宋体"/>
          <w:color w:val="000"/>
          <w:sz w:val="28"/>
          <w:szCs w:val="28"/>
        </w:rPr>
        <w:t xml:space="preserve">过去，我们对井冈山、井冈山精神的认识了解往往仅限于书本上、电视里所给予的那一部分，更多是出于感性认识，很肤浅。这次，当我们到了井冈山，沿着当年革命先烈留下的足迹追忆革命斗争画面，了解历史风云的岁月，缅怀革命先烈的丰功伟绩时，精神上、心灵上一次次地受到强烈的震撼，切身感受到井冈山在中国革命中所承载的历史的厚重和对井冈山精神的内涵实质有了更加深刻的理性认识。</w:t>
      </w:r>
    </w:p>
    <w:p>
      <w:pPr>
        <w:ind w:left="0" w:right="0" w:firstLine="560"/>
        <w:spacing w:before="450" w:after="450" w:line="312" w:lineRule="auto"/>
      </w:pPr>
      <w:r>
        <w:rPr>
          <w:rFonts w:ascii="宋体" w:hAnsi="宋体" w:eastAsia="宋体" w:cs="宋体"/>
          <w:color w:val="000"/>
          <w:sz w:val="28"/>
          <w:szCs w:val="28"/>
        </w:rPr>
        <w:t xml:space="preserve">井冈山，是以毛泽东同志为首的老一辈无产阶级革命家领导中国革命，开展武装斗争，寻找中国革命成功之路的地方，是中国革命的发祥地，武装力量的集合点，开创了中国革命历史，推动了中国革命的发展，奠定了中国革命胜利的基础。井冈山，是课堂，是熔炉，培养和造就了一批又一批党的干部，千千万万的优秀中华儿女从这里走出来，革命者铜墙铁壁般的意志在这里练就，锤炼出伟大的井冈山精神，成为中国革命精神之源头，是革命和建设的传家宝。</w:t>
      </w:r>
    </w:p>
    <w:p>
      <w:pPr>
        <w:ind w:left="0" w:right="0" w:firstLine="560"/>
        <w:spacing w:before="450" w:after="450" w:line="312" w:lineRule="auto"/>
      </w:pPr>
      <w:r>
        <w:rPr>
          <w:rFonts w:ascii="宋体" w:hAnsi="宋体" w:eastAsia="宋体" w:cs="宋体"/>
          <w:color w:val="000"/>
          <w:sz w:val="28"/>
          <w:szCs w:val="28"/>
        </w:rPr>
        <w:t xml:space="preserve">这次是第考察，我对井冈山精神内涵又有更加深刻的认识。</w:t>
      </w:r>
    </w:p>
    <w:p>
      <w:pPr>
        <w:ind w:left="0" w:right="0" w:firstLine="560"/>
        <w:spacing w:before="450" w:after="450" w:line="312" w:lineRule="auto"/>
      </w:pPr>
      <w:r>
        <w:rPr>
          <w:rFonts w:ascii="宋体" w:hAnsi="宋体" w:eastAsia="宋体" w:cs="宋体"/>
          <w:color w:val="000"/>
          <w:sz w:val="28"/>
          <w:szCs w:val="28"/>
        </w:rPr>
        <w:t xml:space="preserve">(一)千万牢记信念理想信念不可丢。</w:t>
      </w:r>
    </w:p>
    <w:p>
      <w:pPr>
        <w:ind w:left="0" w:right="0" w:firstLine="560"/>
        <w:spacing w:before="450" w:after="450" w:line="312" w:lineRule="auto"/>
      </w:pPr>
      <w:r>
        <w:rPr>
          <w:rFonts w:ascii="宋体" w:hAnsi="宋体" w:eastAsia="宋体" w:cs="宋体"/>
          <w:color w:val="000"/>
          <w:sz w:val="28"/>
          <w:szCs w:val="28"/>
        </w:rPr>
        <w:t xml:space="preserve">信念是指人们对某种现实或观念抱有深刻的信任感。信念往往是具体的，一旦它成为人的一定总体性、普遍性的观念和态度，信念就成了信仰。信仰是人们关于普遍、最高(或极高)价值的信念。一方面，信仰本身就是一种信念，具有信念的基本特征;另一方面，信仰又是一种特殊的强化高级形式。信仰可以使人的整个精神活动以最高信念为核心。人不能没有信念，没有信念就等于没有灵魂。理想则是以一定的信念和信仰为基础的价值目标体系，是人的精神生活的最高层次。在井冈山革命时期，我们党用革命的理想信念教育党员、干部、红军战士和广大的农民群众，启发他们的革命觉悟，从而使红军在条件极其恶劣的情况下，打破了敌人的多次“围剿”。井冈山的革命老前辈们就是靠坚定的理想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解决这些问题，需要各个方面做大量的工作，但主要靠思想政治工作，关键是理想信念教育。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这次在井冈山开展异地教学和体验式学习，实际上是一次马克思主义的再教育，是一次理想信念在教育。</w:t>
      </w:r>
    </w:p>
    <w:p>
      <w:pPr>
        <w:ind w:left="0" w:right="0" w:firstLine="560"/>
        <w:spacing w:before="450" w:after="450" w:line="312" w:lineRule="auto"/>
      </w:pPr>
      <w:r>
        <w:rPr>
          <w:rFonts w:ascii="宋体" w:hAnsi="宋体" w:eastAsia="宋体" w:cs="宋体"/>
          <w:color w:val="000"/>
          <w:sz w:val="28"/>
          <w:szCs w:val="28"/>
        </w:rPr>
        <w:t xml:space="preserve">(二)千万牢记艰苦奋斗不能丢。</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精神。然而党和红军以顽强的革命乐观精神和坚定的毅力战胜了无数艰难险阻。毛泽东、朱德等党和红军领导人身先士卒、以身作则，带领井冈山军民自己动手挑梁、种菜、编草鞋、挖草药、熬硝盐、办军械厂，巩固和扩大了井冈山革命根据地，造就了我们党最宝贵的精神财富和党代代相传的艰苦奋斗的优良传统。</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艰辛的伟大事业，经过30年改革开发的艰苦探索，取得了令人瞩目的巨大成就。但这是伟大复兴征途上的一大步，今后的任务还很艰巨。在较高的起点上实现进一步发展，遇到的问题会很多，难度会更大，工作会更艰苦，要求会更高，在今后我们面临的任务会更加艰巨和繁重，矛盾会更加复杂和突出，风险会更加巨大和严峻，更需要长期不懈地艰苦奋斗。当然，我们今天讲艰苦奋斗，并不是要停留在因陋就简的水平上，也不是让大家去过“苦行僧”的生活，而是要把各种有限的资源用在打牢发展基础、厚植发展潜力上，用在提升发展能力、提高发展质量上，用在解决人民群众迫切的重点难点问题上，创造更加有利的发展条件，取得更加扎实的发展成果。</w:t>
      </w:r>
    </w:p>
    <w:p>
      <w:pPr>
        <w:ind w:left="0" w:right="0" w:firstLine="560"/>
        <w:spacing w:before="450" w:after="450" w:line="312" w:lineRule="auto"/>
      </w:pPr>
      <w:r>
        <w:rPr>
          <w:rFonts w:ascii="宋体" w:hAnsi="宋体" w:eastAsia="宋体" w:cs="宋体"/>
          <w:color w:val="000"/>
          <w:sz w:val="28"/>
          <w:szCs w:val="28"/>
        </w:rPr>
        <w:t xml:space="preserve">新的形势下，需要在实践中不断培育艰苦奋斗精神，提升艰苦创业能力。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始终保持与时俱进的精神状态，坚持解放思想、实事求是，在研究新情况、探索新规律、解决新矛盾中，不断用创新的发展理念、发展思路、发展举措奋力开创各项工作的新局面。同时，努力形成一套有利于引导人们长期艰苦奋斗的激励机制，尤其是领导干部应带头叫响艰苦奋斗的口号，带头大兴艰苦奋斗之风，带头鼓足艰苦奋斗的实劲，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(三)千万牢记紧密联系群众不能丢。</w:t>
      </w:r>
    </w:p>
    <w:p>
      <w:pPr>
        <w:ind w:left="0" w:right="0" w:firstLine="560"/>
        <w:spacing w:before="450" w:after="450" w:line="312" w:lineRule="auto"/>
      </w:pPr>
      <w:r>
        <w:rPr>
          <w:rFonts w:ascii="宋体" w:hAnsi="宋体" w:eastAsia="宋体" w:cs="宋体"/>
          <w:color w:val="000"/>
          <w:sz w:val="28"/>
          <w:szCs w:val="28"/>
        </w:rPr>
        <w:t xml:space="preserve">群众路线是我们党的一大法宝，团结群众，依靠群众，是井冈山革命斗争最终取得胜利的重要原因。在井冈山艰苦创业的过程中，毛泽东等共产党人深入了解群众的疾苦，进行土地革命，制定了“三项纪律”、“六项注意”，得到了人民群众的衷心拥护。党和红军之所以能以弱小的武装力量战胜强大的敌人，根本原因就在于党和红军始终关心、相信和依靠群众，同群众打成一片，真心实意为群众谋利益，充分体现了党的先进性。后来在党中央苏区流传着歌谣“苏区干部好作风，自带干粮去办公，日穿草鞋干革命，夜走山路访贫农”。在今天看来仍然的意味深长，那么的令人激动。当年井岗山的土地改革极大的激发了人民群众投身革命的激情，实践证明，只有群众，全心全意为人民服务。我们党的事业才能取得胜利。</w:t>
      </w:r>
    </w:p>
    <w:p>
      <w:pPr>
        <w:ind w:left="0" w:right="0" w:firstLine="560"/>
        <w:spacing w:before="450" w:after="450" w:line="312" w:lineRule="auto"/>
      </w:pPr>
      <w:r>
        <w:rPr>
          <w:rFonts w:ascii="宋体" w:hAnsi="宋体" w:eastAsia="宋体" w:cs="宋体"/>
          <w:color w:val="000"/>
          <w:sz w:val="28"/>
          <w:szCs w:val="28"/>
        </w:rPr>
        <w:t xml:space="preserve">当前我们党已经从革命党成为了执政党。党要巩固执政地位，维护国家长治久安，更需要广大人民群众的拥护与支持。但当前我们也要看到，少数党员领导干部权力观、政绩观未能正确树立，一味追求不切实际的政绩，不顾群众利益，逐渐脱离了群众。保持党同人民群众的血肉联系，关系到人民心向背，关系到党的生死存亡.党的十七大将科学发展观写入了党章,提出了经济建设“又好又快”的发展要求，提出了促进人的全面发展，做到发展为了人民、发展依靠人民、发展成果由人民共享的理念，进一步强调了发展的价值，充分体现了新时期党的群众路线的深刻内涵民。新时期要继承和发扬井冈山精神，就是要真正落实群众路线，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(四)坚定信念，发扬井冈山精神。</w:t>
      </w:r>
    </w:p>
    <w:p>
      <w:pPr>
        <w:ind w:left="0" w:right="0" w:firstLine="560"/>
        <w:spacing w:before="450" w:after="450" w:line="312" w:lineRule="auto"/>
      </w:pPr>
      <w:r>
        <w:rPr>
          <w:rFonts w:ascii="宋体" w:hAnsi="宋体" w:eastAsia="宋体" w:cs="宋体"/>
          <w:color w:val="000"/>
          <w:sz w:val="28"/>
          <w:szCs w:val="28"/>
        </w:rPr>
        <w:t xml:space="preserve">在物质文化和思想意识极富的今天，社会逐渐出现了一定程度的信仰危机，人们的理想信念淡薄了，这就更加考验共产党员的坚定信念，作为共产党员，要要求我们观察事物抓住实质，进行科学的分析，看到问题冷静分析。这要求我们坚定共产主义信念，从自我做起，从今天开始，从小事入手，学习曾志等老一辈无私奉献的精神，履行好责任，抓好各项基础工作，踏踏实实作好每件事，实现装置的安全和平稳生产。在实践上的锻炼，坚持自读，自己读书学习，始终保持理论上的清醒与坚定，保持政治上的清醒和坚定。要不断学习国内外最新的技术，吸引外国专利技术，不断进行创新，提高技术管理水平。</w:t>
      </w:r>
    </w:p>
    <w:p>
      <w:pPr>
        <w:ind w:left="0" w:right="0" w:firstLine="560"/>
        <w:spacing w:before="450" w:after="450" w:line="312" w:lineRule="auto"/>
      </w:pPr>
      <w:r>
        <w:rPr>
          <w:rFonts w:ascii="宋体" w:hAnsi="宋体" w:eastAsia="宋体" w:cs="宋体"/>
          <w:color w:val="000"/>
          <w:sz w:val="28"/>
          <w:szCs w:val="28"/>
        </w:rPr>
        <w:t xml:space="preserve">井冈山革命路的一草一木和流传下来的动人故事，感动着每位党员，在今后的工作中，要把“井冈山精神”与争先创优活动结合起来，立足于工作需要，创新思路，破解难题，为实现甘肃经济转型跨越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参观井冈山心得体会篇五</w:t>
      </w:r>
    </w:p>
    <w:p>
      <w:pPr>
        <w:ind w:left="0" w:right="0" w:firstLine="560"/>
        <w:spacing w:before="450" w:after="450" w:line="312" w:lineRule="auto"/>
      </w:pPr>
      <w:r>
        <w:rPr>
          <w:rFonts w:ascii="宋体" w:hAnsi="宋体" w:eastAsia="宋体" w:cs="宋体"/>
          <w:color w:val="000"/>
          <w:sz w:val="28"/>
          <w:szCs w:val="28"/>
        </w:rPr>
        <w:t xml:space="preserve">首先感谢领导给了我一个很好的学习机会，井冈山之行虽然短暂，但我将终生受益。</w:t>
      </w:r>
    </w:p>
    <w:p>
      <w:pPr>
        <w:ind w:left="0" w:right="0" w:firstLine="560"/>
        <w:spacing w:before="450" w:after="450" w:line="312" w:lineRule="auto"/>
      </w:pPr>
      <w:r>
        <w:rPr>
          <w:rFonts w:ascii="宋体" w:hAnsi="宋体" w:eastAsia="宋体" w:cs="宋体"/>
          <w:color w:val="000"/>
          <w:sz w:val="28"/>
          <w:szCs w:val="28"/>
        </w:rPr>
        <w:t xml:space="preserve">加深了对革命圣地的认识。巍巍井冈山，不愧是中国革命的摇篮，革命的圣山。在这里，我们又一次体会了革命斗争中壮烈牺牲的烈士们的光辉业绩和无私奉献精神，真实地再现了新民主主义革命时期艰苦卓绝的斗争生活，真实地再现了老一辈无产阶级革命家在最艰苦的年代，面对敌人的层层封锁而坚持到胜利的大无畏的牺牲精神。井冈山的革命斗争开创了中国的革命道路，为中国革命写下了光辉的一页，从中更深地教育我们要继承革命传统，发扬革命精神，争取更大光荣。更加坚定了信念：珍惜今日的幸福生活，在新的时期为创造和谐社会奉献自己的力量。</w:t>
      </w:r>
    </w:p>
    <w:p>
      <w:pPr>
        <w:ind w:left="0" w:right="0" w:firstLine="560"/>
        <w:spacing w:before="450" w:after="450" w:line="312" w:lineRule="auto"/>
      </w:pPr>
      <w:r>
        <w:rPr>
          <w:rFonts w:ascii="宋体" w:hAnsi="宋体" w:eastAsia="宋体" w:cs="宋体"/>
          <w:color w:val="000"/>
          <w:sz w:val="28"/>
          <w:szCs w:val="28"/>
        </w:rPr>
        <w:t xml:space="preserve">断战胜各种艰难险阻，从胜利走向更大的胜利。</w:t>
      </w:r>
    </w:p>
    <w:p>
      <w:pPr>
        <w:ind w:left="0" w:right="0" w:firstLine="560"/>
        <w:spacing w:before="450" w:after="450" w:line="312" w:lineRule="auto"/>
      </w:pPr>
      <w:r>
        <w:rPr>
          <w:rFonts w:ascii="宋体" w:hAnsi="宋体" w:eastAsia="宋体" w:cs="宋体"/>
          <w:color w:val="000"/>
          <w:sz w:val="28"/>
          <w:szCs w:val="28"/>
        </w:rPr>
        <w:t xml:space="preserve">作为一名基层干部，我要用革命先烈不怕艰苦、不怕牺牲的大无畏革命精神，鼓舞自己，激励自己，努力学习业务知识，不断提高做好本职工作的水平和能力。要虚心向他人学习，取人之长，补己之短。在工作上要高标准、严要求，增强责任心，努力做到认真负责、精益求精、一丝不苟。从每一件事做起，从每一天做起，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参观井冈山心得体会篇六</w:t>
      </w:r>
    </w:p>
    <w:p>
      <w:pPr>
        <w:ind w:left="0" w:right="0" w:firstLine="560"/>
        <w:spacing w:before="450" w:after="450" w:line="312" w:lineRule="auto"/>
      </w:pPr>
      <w:r>
        <w:rPr>
          <w:rFonts w:ascii="宋体" w:hAnsi="宋体" w:eastAsia="宋体" w:cs="宋体"/>
          <w:color w:val="000"/>
          <w:sz w:val="28"/>
          <w:szCs w:val="28"/>
        </w:rPr>
        <w:t xml:space="preserve">怀着对井冈山革命圣地想往久已之心和对老一辈革命家的敬仰之情，于10月12日赴井冈山进行了为期5天的异地教学和考察学习，现将有关情况汇报如下：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学习考察我们主要参加了《毛泽东的三起三落》、《井冈山斗争及井冈山精神》专题教学。随后，参观了井冈山革命历史博物馆、北山革命烈士陵园、黄洋界、朱毛会师广场(会师纪念碑)、龙江书院、毛主席旧居等革命历史和爱国主义教育基地。近距离参加了袁建芳、王生茂、石金龙、江满凤等红军后代的座谈互动，近距离接触感受了老一辈无产阶级革命家的博大胸怀和感人事迹。在新城区观看了大型实景演出《井冈山》重温了黄洋界保卫战、十送红军等一幕幕感人的场景。通过认真听课、细致地观看展览图片、历史资料录像，认真听取井冈山干部学院的老师和红军后代动人的讲解，大家仿佛回到那令人难忘的岁月，置身于当年战火纷纷年代，一种在课堂上、在书本里体会不到的感受油然而生，对井冈山斗争、对中国革命、对毛主席等老一辈无产阶级革命家有了许多不同于以往得到的知识和体会，思想上受到一次深刻的革命传统教育，感到收获颇大。</w:t>
      </w:r>
    </w:p>
    <w:p>
      <w:pPr>
        <w:ind w:left="0" w:right="0" w:firstLine="560"/>
        <w:spacing w:before="450" w:after="450" w:line="312" w:lineRule="auto"/>
      </w:pPr>
      <w:r>
        <w:rPr>
          <w:rFonts w:ascii="宋体" w:hAnsi="宋体" w:eastAsia="宋体" w:cs="宋体"/>
          <w:color w:val="000"/>
          <w:sz w:val="28"/>
          <w:szCs w:val="28"/>
        </w:rPr>
        <w:t xml:space="preserve">二、考察感受及对井冈山革命精神的理解。</w:t>
      </w:r>
    </w:p>
    <w:p>
      <w:pPr>
        <w:ind w:left="0" w:right="0" w:firstLine="560"/>
        <w:spacing w:before="450" w:after="450" w:line="312" w:lineRule="auto"/>
      </w:pPr>
      <w:r>
        <w:rPr>
          <w:rFonts w:ascii="宋体" w:hAnsi="宋体" w:eastAsia="宋体" w:cs="宋体"/>
          <w:color w:val="000"/>
          <w:sz w:val="28"/>
          <w:szCs w:val="28"/>
        </w:rPr>
        <w:t xml:space="preserve">过去，我们对井冈山、井冈山革命精神的认识了解往往仅限于书本上、电视里所给予的那一部分，更多是处于感性认识，很肤浅。这次，当我们到了井冈山，沿着当年革命先烈留下的足迹追忆革命先烈斗争历程，精神上、心灵上一次次地受到强烈的震憾，切身感受到井冈山在中国革命中所承载的历史的厚重和对井冈山精神的内涵实质有了更加深刻的理性认识。这次实地考察，我对井冈山精神内涵又有了更加深刻的认识：</w:t>
      </w:r>
    </w:p>
    <w:p>
      <w:pPr>
        <w:ind w:left="0" w:right="0" w:firstLine="560"/>
        <w:spacing w:before="450" w:after="450" w:line="312" w:lineRule="auto"/>
      </w:pPr>
      <w:r>
        <w:rPr>
          <w:rFonts w:ascii="宋体" w:hAnsi="宋体" w:eastAsia="宋体" w:cs="宋体"/>
          <w:color w:val="000"/>
          <w:sz w:val="28"/>
          <w:szCs w:val="28"/>
        </w:rPr>
        <w:t xml:space="preserve">信念支撑着，才克服了斗争中的重重困难，始终坚持斗争到底，才使星星之火得以燎原。</w:t>
      </w:r>
    </w:p>
    <w:p>
      <w:pPr>
        <w:ind w:left="0" w:right="0" w:firstLine="560"/>
        <w:spacing w:before="450" w:after="450" w:line="312" w:lineRule="auto"/>
      </w:pPr>
      <w:r>
        <w:rPr>
          <w:rFonts w:ascii="宋体" w:hAnsi="宋体" w:eastAsia="宋体" w:cs="宋体"/>
          <w:color w:val="000"/>
          <w:sz w:val="28"/>
          <w:szCs w:val="28"/>
        </w:rPr>
        <w:t xml:space="preserve">目前，我国正处在深刻的新旧体制的变革之中，随着改革的不断深入，必然涉及到人们经济利益的调整，触及到政治、文化和社会生活的各个领域，出现许多困难和问题。只有通过理想信念教育，用先进的思想和理论武装党员、干部和广大群众的头脑，使他们树立科学的信念和崇高的理想，才能激发他们的奋发进取精神和创造精神，进而明确自己肩负的历史使命，自觉地为建设有中国特色的社会主义而努力奋斗。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井冈山的革命斗争是艰苦的，党和红军面临敌人的严密封锁，根据地经济落后，生活艰苦，缺衣少食，我们这次参观还看到了当时在井冈山流传的一首歌谣“红米饭，南瓜汤，秋茄子、味好香，餐餐吃的精打光，干稻草，软又黄，全当被儿盖身上，不怕北风和大雪，暖暖和和入梦乡。”这既是当年井冈山根据地艰苦生活的实际情况，又反映了红军战士的革命乐观主义精神。</w:t>
      </w:r>
    </w:p>
    <w:p>
      <w:pPr>
        <w:ind w:left="0" w:right="0" w:firstLine="560"/>
        <w:spacing w:before="450" w:after="450" w:line="312" w:lineRule="auto"/>
      </w:pPr>
      <w:r>
        <w:rPr>
          <w:rFonts w:ascii="宋体" w:hAnsi="宋体" w:eastAsia="宋体" w:cs="宋体"/>
          <w:color w:val="000"/>
          <w:sz w:val="28"/>
          <w:szCs w:val="28"/>
        </w:rPr>
        <w:t xml:space="preserve">艰苦奋斗是我们党发展壮大的传家法宝，也是推动我们的事业兴旺发达的根本动力。建设中国特色社会主义这项宏大而又艰辛的伟大事业，经过30年改革开放的艰苦探索，取得了令人瞩目的巨大成就。但这只是伟大复兴征途上的一大步，今后的任务还很艰巨。在较高起点上实现进一步发展，遇到的问题会更多，难度会更大，工作会更艰苦，要求会更高，今后我们面临的任务会更加艰巨和繁重，矛盾会更加复杂和突出，风险会更加巨大和严峻，更需要长期不懈地艰苦奋斗。新的形势下，我们应该牢固树立长期艰苦奋斗的思想，认清面临形势的复杂性和肩负任务的艰巨性，既看到取得的成绩和进步，更看到面临的挑战和困难，保持清醒头脑，增强忧患意识，警惕和防止骄傲自满情绪、不思进取情绪、贪图享受情绪，自觉以艰苦奋斗为荣，工作顺利时不头脑发热，遇到困难时不灰心丧气，取得成就时不为其所累，脚踏实地做工作，开拓创新干事业。</w:t>
      </w:r>
    </w:p>
    <w:p>
      <w:pPr>
        <w:ind w:left="0" w:right="0" w:firstLine="560"/>
        <w:spacing w:before="450" w:after="450" w:line="312" w:lineRule="auto"/>
      </w:pPr>
      <w:r>
        <w:rPr>
          <w:rFonts w:ascii="宋体" w:hAnsi="宋体" w:eastAsia="宋体" w:cs="宋体"/>
          <w:color w:val="000"/>
          <w:sz w:val="28"/>
          <w:szCs w:val="28"/>
        </w:rPr>
        <w:t xml:space="preserve">(二)“实事求是，敢创新路”是克服新困难、解决新问题的法宝。</w:t>
      </w:r>
    </w:p>
    <w:p>
      <w:pPr>
        <w:ind w:left="0" w:right="0" w:firstLine="560"/>
        <w:spacing w:before="450" w:after="450" w:line="312" w:lineRule="auto"/>
      </w:pPr>
      <w:r>
        <w:rPr>
          <w:rFonts w:ascii="宋体" w:hAnsi="宋体" w:eastAsia="宋体" w:cs="宋体"/>
          <w:color w:val="000"/>
          <w:sz w:val="28"/>
          <w:szCs w:val="28"/>
        </w:rPr>
        <w:t xml:space="preserve">泽东同志也经历过三起三落。而经历过这么多挫折，在实践仍然能够中坚持和发展正确的革命道路，我认为就是最大的实事求是。</w:t>
      </w:r>
    </w:p>
    <w:p>
      <w:pPr>
        <w:ind w:left="0" w:right="0" w:firstLine="560"/>
        <w:spacing w:before="450" w:after="450" w:line="312" w:lineRule="auto"/>
      </w:pPr>
      <w:r>
        <w:rPr>
          <w:rFonts w:ascii="宋体" w:hAnsi="宋体" w:eastAsia="宋体" w:cs="宋体"/>
          <w:color w:val="000"/>
          <w:sz w:val="28"/>
          <w:szCs w:val="28"/>
        </w:rPr>
        <w:t xml:space="preserve">当前，作为一名党员，做到实事求是就是要求我们始终保持与时俱进的精神状态。坚持解放思想，在研究新情况、探索新规律、解决新矛盾中，不断用创新的发展理念、发展思路、发展举措奋力开创各项工作的新局面。同时，要努力形成一套有利于引导人们干事创业的激励机制，尤其是领导干部应带头实践，带头大兴艰苦奋斗之风，带头针对改革中碰到的重点难点问题，提出针对性的有效解决方案，创造出无愧于时代的辉煌业绩。</w:t>
      </w:r>
    </w:p>
    <w:p>
      <w:pPr>
        <w:ind w:left="0" w:right="0" w:firstLine="560"/>
        <w:spacing w:before="450" w:after="450" w:line="312" w:lineRule="auto"/>
      </w:pPr>
      <w:r>
        <w:rPr>
          <w:rFonts w:ascii="宋体" w:hAnsi="宋体" w:eastAsia="宋体" w:cs="宋体"/>
          <w:color w:val="000"/>
          <w:sz w:val="28"/>
          <w:szCs w:val="28"/>
        </w:rPr>
        <w:t xml:space="preserve">(三)“依靠群众，勇于胜利”是我们党干事创业获得力量的源泉所在。</w:t>
      </w:r>
    </w:p>
    <w:p>
      <w:pPr>
        <w:ind w:left="0" w:right="0" w:firstLine="560"/>
        <w:spacing w:before="450" w:after="450" w:line="312" w:lineRule="auto"/>
      </w:pPr>
      <w:r>
        <w:rPr>
          <w:rFonts w:ascii="宋体" w:hAnsi="宋体" w:eastAsia="宋体" w:cs="宋体"/>
          <w:color w:val="000"/>
          <w:sz w:val="28"/>
          <w:szCs w:val="28"/>
        </w:rPr>
        <w:t xml:space="preserve">在井冈山艰苦创业的过程中，毛泽东等共产党人深入了解群众的疾苦，进行土地革命，制定了“三项纪律”、“六项注意”，得到了人民群众的衷心拥护。后来在中央苏区流传着歌谣“苏区干部好作风，自带干粮去办公，日穿草鞋干革命，夜走山路访贫农。”在今天看来仍然那么的意味深长，那么的令人激动。党和红军之所以能以弱小的武装力量战胜强大的敌人，根本原因就在于党和红军始终关心、相信和依靠群众，同群众打成一片，真心实意为群众谋利益，充分体现了党的先进性。</w:t>
      </w:r>
    </w:p>
    <w:p>
      <w:pPr>
        <w:ind w:left="0" w:right="0" w:firstLine="560"/>
        <w:spacing w:before="450" w:after="450" w:line="312" w:lineRule="auto"/>
      </w:pPr>
      <w:r>
        <w:rPr>
          <w:rFonts w:ascii="宋体" w:hAnsi="宋体" w:eastAsia="宋体" w:cs="宋体"/>
          <w:color w:val="000"/>
          <w:sz w:val="28"/>
          <w:szCs w:val="28"/>
        </w:rPr>
        <w:t xml:space="preserve">当前，我们进行改革创新，要千万牢记紧密联系群众不能丢。群众路线是我们党的一大法宝，团结群众、依靠群众，是井冈山革命斗争最终取得胜利的重要原因。当年井冈山的土地改革极大的激发了人民群众投身革命的激情，实践证明，只有依靠群众，全心全意为人民服务，我们党的事业才能取得胜利。当前，要真正落实群众路线，就要突出以人为本，树立正确的执政理念，不断的增强党性修养，经常带着问题深入群众调查研究，做到心理想着群众，真正意义上的执政为民。</w:t>
      </w:r>
    </w:p>
    <w:p>
      <w:pPr>
        <w:ind w:left="0" w:right="0" w:firstLine="560"/>
        <w:spacing w:before="450" w:after="450" w:line="312" w:lineRule="auto"/>
      </w:pPr>
      <w:r>
        <w:rPr>
          <w:rFonts w:ascii="宋体" w:hAnsi="宋体" w:eastAsia="宋体" w:cs="宋体"/>
          <w:color w:val="000"/>
          <w:sz w:val="28"/>
          <w:szCs w:val="28"/>
        </w:rPr>
        <w:t xml:space="preserve">通过近一周的实地教学培训以及近四十天的集中党校学习，自己感到思想受教育很大，感受颇深。现结合自己的思想和工作实际，深刻剖析，现进行如下党性分析:。</w:t>
      </w:r>
    </w:p>
    <w:p>
      <w:pPr>
        <w:ind w:left="0" w:right="0" w:firstLine="560"/>
        <w:spacing w:before="450" w:after="450" w:line="312" w:lineRule="auto"/>
      </w:pPr>
      <w:r>
        <w:rPr>
          <w:rFonts w:ascii="宋体" w:hAnsi="宋体" w:eastAsia="宋体" w:cs="宋体"/>
          <w:color w:val="000"/>
          <w:sz w:val="28"/>
          <w:szCs w:val="28"/>
        </w:rPr>
        <w:t xml:space="preserve">(一)在思想认识和理论素养上取得了一定的进步。</w:t>
      </w:r>
    </w:p>
    <w:p>
      <w:pPr>
        <w:ind w:left="0" w:right="0" w:firstLine="560"/>
        <w:spacing w:before="450" w:after="450" w:line="312" w:lineRule="auto"/>
      </w:pPr>
      <w:r>
        <w:rPr>
          <w:rFonts w:ascii="宋体" w:hAnsi="宋体" w:eastAsia="宋体" w:cs="宋体"/>
          <w:color w:val="000"/>
          <w:sz w:val="28"/>
          <w:szCs w:val="28"/>
        </w:rPr>
        <w:t xml:space="preserve">己，管好自己，自身建设全面加强。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(二)在思想信念、思想作风、工作作风等方面存在的问题。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而我自工作以来，常常不忘个人利益，总是在不损害个人利益的情况下兼顾集体利益，面对工作没有自觉把群众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w:t>
      </w:r>
    </w:p>
    <w:p>
      <w:pPr>
        <w:ind w:left="0" w:right="0" w:firstLine="560"/>
        <w:spacing w:before="450" w:after="450" w:line="312" w:lineRule="auto"/>
      </w:pPr>
      <w:r>
        <w:rPr>
          <w:rFonts w:ascii="宋体" w:hAnsi="宋体" w:eastAsia="宋体" w:cs="宋体"/>
          <w:color w:val="000"/>
          <w:sz w:val="28"/>
          <w:szCs w:val="28"/>
        </w:rPr>
        <w:t xml:space="preserve">(三)存在问题的原因分析及解决问题的措施。</w:t>
      </w:r>
    </w:p>
    <w:p>
      <w:pPr>
        <w:ind w:left="0" w:right="0" w:firstLine="560"/>
        <w:spacing w:before="450" w:after="450" w:line="312" w:lineRule="auto"/>
      </w:pPr>
      <w:r>
        <w:rPr>
          <w:rFonts w:ascii="宋体" w:hAnsi="宋体" w:eastAsia="宋体" w:cs="宋体"/>
          <w:color w:val="000"/>
          <w:sz w:val="28"/>
          <w:szCs w:val="28"/>
        </w:rPr>
        <w:t xml:space="preserve">没有能严格按照党章和党员标准要求自己，造成了工作作风不扎实，干劲没有持久性，开拓创新、锐意进取的意识不强。最后，工作中不够大胆。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3、坚持勤奋学习，加强业务水平。</w:t>
      </w:r>
    </w:p>
    <w:p>
      <w:pPr>
        <w:ind w:left="0" w:right="0" w:firstLine="560"/>
        <w:spacing w:before="450" w:after="450" w:line="312" w:lineRule="auto"/>
      </w:pPr>
      <w:r>
        <w:rPr>
          <w:rFonts w:ascii="宋体" w:hAnsi="宋体" w:eastAsia="宋体" w:cs="宋体"/>
          <w:color w:val="000"/>
          <w:sz w:val="28"/>
          <w:szCs w:val="28"/>
        </w:rPr>
        <w:t xml:space="preserve">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高自身修养，加强批评与自我批评。</w:t>
      </w:r>
    </w:p>
    <w:p>
      <w:pPr>
        <w:ind w:left="0" w:right="0" w:firstLine="560"/>
        <w:spacing w:before="450" w:after="450" w:line="312" w:lineRule="auto"/>
      </w:pPr>
      <w:r>
        <w:rPr>
          <w:rFonts w:ascii="宋体" w:hAnsi="宋体" w:eastAsia="宋体" w:cs="宋体"/>
          <w:color w:val="000"/>
          <w:sz w:val="28"/>
          <w:szCs w:val="28"/>
        </w:rPr>
        <w:t xml:space="preserve">向革命先烈学习，向身边的优秀党员同志学习，保持优良的工作作风和品质。同事之间多沟通、多交流，相互协助，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参观井冈山心得体会篇七</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深深烙印在每个党员的心里，让“规矩”作为党员言行的准绳，坚决杜绝那些在党恶党之人，消除“毕福剑、任志强”之流，纯洁党员队伍。在“两学一做”教育活动中要坚持学习常态化、认真落实政治学习活动，不流于形式，坚持实践基层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要把党章作为加强党性修养的必修课，自觉学党章、守党章、践党章、护党章，按照党的组织原则和党内政治生活准则办事；坚决贯彻党的理论、路线、方针和政策。党规是对党员行为的进一步规范和指引，守好政治纪律和政治规矩，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的最新成果，是毛泽东思想在当代最新的发展，也是广大党员改造主观世界和客观世界的有力思想武器。党员要原原本本学原文，全面掌握讲话的丰富内涵、精神实质和实践要求，真学真信真懂真用。党员必须用科学理论武装头脑，加强思想政治建设，必须强化理论武装，不断深化习近平总书记系列重要讲话的学习，以之指导实践、推动工作。在经济建设的时代，党员更多的关注于事务性工作，而忽视了理论和指导思想的学习。作为一名教师，在注重科研和教学工作的同时，更应该强化自己的理论和指导思想学习，增强自己的理论自信、道路自信，这样才能更好地教书育人。</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既是中国特色社会主义伟大实践的参与者、推动者，也是党的事业兴旺发达的直接受益者。要常怀忠诚之心，自觉遵守党章，加强党性修养，坚定理想信念，做到在思想、行动上始终与党保持高度一致，自觉用中国特色社会主义理论体系武装头脑、指导实践，在教书育人的实践中始终传播正能量。</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加强政治理论学习，学习党章党规，学习习近平主席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参观井冈山心得体会篇八</w:t>
      </w:r>
    </w:p>
    <w:p>
      <w:pPr>
        <w:ind w:left="0" w:right="0" w:firstLine="560"/>
        <w:spacing w:before="450" w:after="450" w:line="312" w:lineRule="auto"/>
      </w:pPr>
      <w:r>
        <w:rPr>
          <w:rFonts w:ascii="宋体" w:hAnsi="宋体" w:eastAsia="宋体" w:cs="宋体"/>
          <w:color w:val="000"/>
          <w:sz w:val="28"/>
          <w:szCs w:val="28"/>
        </w:rPr>
        <w:t xml:space="preserve">为庆祝中国共产党建党95周年这一伟大历史时刻，我院全体党员怀着对老一辈无产阶级革命家无比敬仰之情和对革命圣地的向往，来到井冈山。作为一名党员我有幸参加了院党委组织的“学习共产党党章党规，学习贯彻习近平总书记系列重要讲话精神，做合格党员”学习教育和重温入党誓词活动。</w:t>
      </w:r>
    </w:p>
    <w:p>
      <w:pPr>
        <w:ind w:left="0" w:right="0" w:firstLine="560"/>
        <w:spacing w:before="450" w:after="450" w:line="312" w:lineRule="auto"/>
      </w:pPr>
      <w:r>
        <w:rPr>
          <w:rFonts w:ascii="宋体" w:hAnsi="宋体" w:eastAsia="宋体" w:cs="宋体"/>
          <w:color w:val="000"/>
          <w:sz w:val="28"/>
          <w:szCs w:val="28"/>
        </w:rPr>
        <w:t xml:space="preserve">同志们踏着革命先烈们曾经战斗过的这片土地，耳边似乎响起密集的战鼓、嘹亮的号角和震天的喊杀声，眼前仿佛浮现满山遍野的革命者，在猎猎红旗的指引下前仆后继、奋勇向前，打击进犯之敌。在井冈山革命博物馆，大家一边听着讲解，一边看着一件件朴实无华而又弥足珍贵的文物，心潮澎湃、激动不已，灵魂深处受到震撼。纪念碑前，同志们庄重地重温了入党誓词，字字铿锵有力。教室里，同志们精神饱满地高唱《映山红》《毛委员和我们在一起》《十送红军》等一首首脍炙人口的歌谣。</w:t>
      </w:r>
    </w:p>
    <w:p>
      <w:pPr>
        <w:ind w:left="0" w:right="0" w:firstLine="560"/>
        <w:spacing w:before="450" w:after="450" w:line="312" w:lineRule="auto"/>
      </w:pPr>
      <w:r>
        <w:rPr>
          <w:rFonts w:ascii="宋体" w:hAnsi="宋体" w:eastAsia="宋体" w:cs="宋体"/>
          <w:color w:val="000"/>
          <w:sz w:val="28"/>
          <w:szCs w:val="28"/>
        </w:rPr>
        <w:t xml:space="preserve">大家纷纷表示，要继承发扬“坚定信念、艰苦奋斗，实事求是、敢闯新路，依靠群众、勇于胜利”的井冈山精神。把学习成果转化到工作中，内化于心、外化于行，做到以知促行、知行合一。牢固树立规矩意识，主动增强奉献意识，争做一名合格党员。以铁一般的信仰、信念、纪律和担当，为今后的学习、工作注入全新的动力，在将来的工作中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参观井冈山心得体会篇九</w:t>
      </w:r>
    </w:p>
    <w:p>
      <w:pPr>
        <w:ind w:left="0" w:right="0" w:firstLine="560"/>
        <w:spacing w:before="450" w:after="450" w:line="312" w:lineRule="auto"/>
      </w:pPr>
      <w:r>
        <w:rPr>
          <w:rFonts w:ascii="宋体" w:hAnsi="宋体" w:eastAsia="宋体" w:cs="宋体"/>
          <w:color w:val="000"/>
          <w:sz w:val="28"/>
          <w:szCs w:val="28"/>
        </w:rPr>
        <w:t xml:space="preserve">7月4日至6日，院党委组织我们赴井冈山接受革命传统教育。3天的学习，虽然一路奔波，但受井冈山精神所感染，自己被一种强大的精神力量推动着。</w:t>
      </w:r>
    </w:p>
    <w:p>
      <w:pPr>
        <w:ind w:left="0" w:right="0" w:firstLine="560"/>
        <w:spacing w:before="450" w:after="450" w:line="312" w:lineRule="auto"/>
      </w:pPr>
      <w:r>
        <w:rPr>
          <w:rFonts w:ascii="宋体" w:hAnsi="宋体" w:eastAsia="宋体" w:cs="宋体"/>
          <w:color w:val="000"/>
          <w:sz w:val="28"/>
          <w:szCs w:val="28"/>
        </w:rPr>
        <w:t xml:space="preserve">我们最先来到井冈山革命博物馆，无数革命先烈在艰苦的环境中，用鲜血和生命换来了革命的胜利，为现在美好的生活奠定基础。先烈们留下的优良传统将成为我们前进的宝贵财富。红色歌曲是革命先辈追求革命理想、播撒革命火种的生动写照，饱含着军民鱼水深情，我们在红歌的歌声中感悟光辉历史、继承优良传统，在壮美的井冈山上，此起彼伏的红歌歌声值得我们深思与回味。</w:t>
      </w:r>
    </w:p>
    <w:p>
      <w:pPr>
        <w:ind w:left="0" w:right="0" w:firstLine="560"/>
        <w:spacing w:before="450" w:after="450" w:line="312" w:lineRule="auto"/>
      </w:pPr>
      <w:r>
        <w:rPr>
          <w:rFonts w:ascii="宋体" w:hAnsi="宋体" w:eastAsia="宋体" w:cs="宋体"/>
          <w:color w:val="000"/>
          <w:sz w:val="28"/>
          <w:szCs w:val="28"/>
        </w:rPr>
        <w:t xml:space="preserve">“夜半三更哟盼天明，寒冬腊月哟盼春风，若要盼得哟红军来，岭上开遍哟映山红……”几十年前红军吃的是“红米饭，南瓜汤”，穿的是“薄单衣，稻草鞋”，环境条件千难万苦。但是面对生与死的考验、红军艰苦奋斗、凭着顽强的革命精神，坚持熬过“夜半三更”，挺过“寒冬腊月”……革命先辈的崇高精神时刻激励着我们。</w:t>
      </w:r>
    </w:p>
    <w:p>
      <w:pPr>
        <w:ind w:left="0" w:right="0" w:firstLine="560"/>
        <w:spacing w:before="450" w:after="450" w:line="312" w:lineRule="auto"/>
      </w:pPr>
      <w:r>
        <w:rPr>
          <w:rFonts w:ascii="宋体" w:hAnsi="宋体" w:eastAsia="宋体" w:cs="宋体"/>
          <w:color w:val="000"/>
          <w:sz w:val="28"/>
          <w:szCs w:val="28"/>
        </w:rPr>
        <w:t xml:space="preserve">弘扬井冈山革命精神，不忘历史，将红色革命文化贯彻到具体工作中去。通过此次井冈山学习，我作为一名党员，不仅是红色知识的学习者，也将成为传播者。井冈山之行让我经历了一次人生观、价值观、世界观的再教育，倍感肩上责任之重。“久有凌云志，重上井冈山”。我将在今后的工作中不忘初心继续前行，坚持自己最初入党时的那份信念，做好本职工作，以自身行动的榜样来带动身边的人，共同创造积极向上的学习工作氛围。</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w:t>
      </w:r>
    </w:p>
    <w:p>
      <w:pPr>
        <w:ind w:left="0" w:right="0" w:firstLine="560"/>
        <w:spacing w:before="450" w:after="450" w:line="312" w:lineRule="auto"/>
      </w:pPr>
      <w:r>
        <w:rPr>
          <w:rFonts w:ascii="宋体" w:hAnsi="宋体" w:eastAsia="宋体" w:cs="宋体"/>
          <w:color w:val="000"/>
          <w:sz w:val="28"/>
          <w:szCs w:val="28"/>
        </w:rPr>
        <w:t xml:space="preserve">大约十年前我随湖北省政府一个工作组到过一次井冈山，但由于来去匆匆，走马观花，没有留下什么深刻的印象。此次机关开展加强作风建设，组织机关干部赴井冈山参观学习，本人认真去看，用心去听，可以说观有所获，学有所得。主要有以下几点：</w:t>
      </w:r>
    </w:p>
    <w:p>
      <w:pPr>
        <w:ind w:left="0" w:right="0" w:firstLine="560"/>
        <w:spacing w:before="450" w:after="450" w:line="312" w:lineRule="auto"/>
      </w:pPr>
      <w:r>
        <w:rPr>
          <w:rFonts w:ascii="宋体" w:hAnsi="宋体" w:eastAsia="宋体" w:cs="宋体"/>
          <w:color w:val="000"/>
          <w:sz w:val="28"/>
          <w:szCs w:val="28"/>
        </w:rPr>
        <w:t xml:space="preserve">一、信念是人生的方向。</w:t>
      </w:r>
    </w:p>
    <w:p>
      <w:pPr>
        <w:ind w:left="0" w:right="0" w:firstLine="560"/>
        <w:spacing w:before="450" w:after="450" w:line="312" w:lineRule="auto"/>
      </w:pPr>
      <w:r>
        <w:rPr>
          <w:rFonts w:ascii="宋体" w:hAnsi="宋体" w:eastAsia="宋体" w:cs="宋体"/>
          <w:color w:val="000"/>
          <w:sz w:val="28"/>
          <w:szCs w:val="28"/>
        </w:rPr>
        <w:t xml:space="preserve">上世纪二十年代末，为着一个共同的理想和目标_推翻封建主义、帝国主义和买办资产阶级“三座大山”，一大批共产党人、也是热血青年，陆续从国内国外、从四面八方不同阶层和不同职业，云集罗霄山脉井冈山中，开展起艰苦卓绝的革命斗争。尽管当时的力量与执政的蒋家王朝相比是那样的弱小，加上当时关于中国革命道路该如何走的问题没有根本解决，尚处争论之中，关于对蒋斗争的战略战术也无定论，但由于这批共产党人怀抱一个共同的也是坚定的信念，憧憬着只要经过不懈的斗争和努力，中国工农红军那赤色的旗儿就一定能在中国这个有着五千年文明史的古老国度的上空飘扬，恪守着“星星之火，可以燎原”的执着信念，始终坚贞不渝，顽强战斗，绝不退却，斗争到底，才最终打倒了蒋介石国民党反动派，推翻了“三座大山”，取得了中国革命的胜利。试想，如果没有坚定的信念作支撑，这些革命的先驱们无论如何也是难以将中国革命进行到底的。由此看来，信念无论对一个人，还是对一个集体乃至一个政党是多么的至关重要!它在一个人的人生道路或一个政党的发展道路中具有前提、基础的作用。它有如一艘驶向远方的航船上的轮舵，有它才能确保革命这艘航船始终如一地朝着正确的方向乘风破浪，直至到达胜利的彼岸。</w:t>
      </w:r>
    </w:p>
    <w:p>
      <w:pPr>
        <w:ind w:left="0" w:right="0" w:firstLine="560"/>
        <w:spacing w:before="450" w:after="450" w:line="312" w:lineRule="auto"/>
      </w:pPr>
      <w:r>
        <w:rPr>
          <w:rFonts w:ascii="宋体" w:hAnsi="宋体" w:eastAsia="宋体" w:cs="宋体"/>
          <w:color w:val="000"/>
          <w:sz w:val="28"/>
          <w:szCs w:val="28"/>
        </w:rPr>
        <w:t xml:space="preserve">二、坚持就是胜利。</w:t>
      </w:r>
    </w:p>
    <w:p>
      <w:pPr>
        <w:ind w:left="0" w:right="0" w:firstLine="560"/>
        <w:spacing w:before="450" w:after="450" w:line="312" w:lineRule="auto"/>
      </w:pPr>
      <w:r>
        <w:rPr>
          <w:rFonts w:ascii="宋体" w:hAnsi="宋体" w:eastAsia="宋体" w:cs="宋体"/>
          <w:color w:val="000"/>
          <w:sz w:val="28"/>
          <w:szCs w:val="28"/>
        </w:rPr>
        <w:t xml:space="preserve">井冈山革命斗争时期，生活条件极度艰苦，武器装备十分简陋和落后。吃饭基本是杂粮野菜，但即便是这样还没有保障，黄洋界山间那条崎岖的羊肠小路上流传的毛委员、朱军长挑粮上山的故事，还有《我们和毛委员在一起》那首动听的红军歌谣，均从不同侧面描写了当年生活的艰难;而打仗作战更是艰难，既没大炮更没飞机，基本上是大刀长矛、土枪土炮。另外缺医少药对饥寒交迫、战事频繁的红军战士来说更是严峻的考验。一个人身处这样一种环境之中，面对生活优越、武器精良、医药齐备的敌人，如果没有坚强的毅力，坚持生活，坚持斗争，要想战胜凶恶的敌人、取得中国革命的胜利，是万万不可能的。以毛泽东为首的中国共产党人、中国工农红军，以自身的艰苦卓绝的革命实践，描述了火种与大火之间的联系，阐述了信念与毅力之间的关系，诠释了坚持与胜利的道理，给后来的中国共产党人所进行的后续事业以极大的启发和鼓励，这就是遭遇困难、身处厄运之时，要敢于直面，勇于挑战，永不言退，更不言败。只要坚持下来，并审时度势，积极应对，就一定能够绝处逢生，转危为安，貌似羸弱的“星星之火”，终究“可以燎原”成冲天大火，我们共产党人所开创的革命事业就一定能够继往开来，达到我们预期的目的，最终实现人类社会的最高理想-共产主义。</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穿行在井冈山间，伫立在黄洋界哨口，目睹着博物馆里一件件革命文物，聆听着导游关于当年一个个革命斗争的传奇故事，令我感慨最为深刻的是，在那极其艰难岁月里，毛泽东、朱德、周恩来、陈毅等这一大批共产党人所表现出来的团结一致，尽管他们之间也存在一些对某个问题的不同看法、不同意见，某个特定的时段甚至还出现了一定的分歧和内部斗争，但如果站在历史长河的时空来看，他们通过讨论、争论甚至斗争，却表现出高度的一致和团结，并由此产生出惊人的力量。就是靠着全党全军这种高度的团结统一，才使得以毛泽东为首的中国共产党人成就了惊天地泣鬼神的宏伟大业。团结在平常的工作生活中是必要的，在特殊的环境里就显得更加重要，更加的难能可贵。</w:t>
      </w:r>
    </w:p>
    <w:p>
      <w:pPr>
        <w:ind w:left="0" w:right="0" w:firstLine="560"/>
        <w:spacing w:before="450" w:after="450" w:line="312" w:lineRule="auto"/>
      </w:pPr>
      <w:r>
        <w:rPr>
          <w:rFonts w:ascii="宋体" w:hAnsi="宋体" w:eastAsia="宋体" w:cs="宋体"/>
          <w:color w:val="000"/>
          <w:sz w:val="28"/>
          <w:szCs w:val="28"/>
        </w:rPr>
        <w:t xml:space="preserve">以上三点，本人认为是早期共产党人开展中国革命并能取得成功的关键所在，对我们今天的共产党人进行的社会主义现代化建设具体极大的启发意义，特别是对我们目前开创的土地督察事业启迪深刻。建立土地督察制度是一件全新的事业，肩负着保护我国18亿亩耕地的历史重任，它的现实作用和历史意义是不言而喻的，但对中央这一决定，说句实在话，社会上甚至我们土地督察内部有些同志也心存疑虑，也像井冈山革命斗争时期有人提出“红旗到底能打多久?”的疑问。对此我们每一个土地督察干部都要弘扬井冈山精神，坚定信念，努力工作，团结一心，众志成城，唯其如此，才能把我们的土地督察事业开展下去，进行到底，使之健康发展、兴旺发达，为社会主义的现代化建设，为中华民族的千秋伟业做出我们应有的贡献!</w:t>
      </w:r>
    </w:p>
    <w:p>
      <w:pPr>
        <w:ind w:left="0" w:right="0" w:firstLine="560"/>
        <w:spacing w:before="450" w:after="450" w:line="312" w:lineRule="auto"/>
      </w:pPr>
      <w:r>
        <w:rPr>
          <w:rFonts w:ascii="宋体" w:hAnsi="宋体" w:eastAsia="宋体" w:cs="宋体"/>
          <w:color w:val="000"/>
          <w:sz w:val="28"/>
          <w:szCs w:val="28"/>
        </w:rPr>
        <w:t xml:space="preserve">为庆祝建党90周年，金秋九月，我们有幸参观了井冈山。登井冈山,有一句话“红米饭、南瓜汤、破衣裳、旧住房”最为流行。简短12个字，平实而富有深意，朴素中闪烁着光辉，震撼心灵，催人奋进。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毛主席困难时带头不吃肉，周穿百纳衣，朱老总蹋补丁布鞋，邓小平与家人吃饭最大的嗜好，是喝碗稀饭，吃点咸菜。谁都知道，光靠他们这样省不了几个铜板，但弥足珍贵的是其中彰显的人生一种品格，倡导的一种精神，引领的一种风气。</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我们不远万里，来到“中国革命的摇篮”——井冈山参观学习。期间，我们走过了党的先辈的足迹，缅怀党的英烈，亲身实地感受我党建业初期的艰苦卓绝，体味着祖国今天翻天腹地的变化，深深地感到国家的强大、民族的富强来之不易。</w:t>
      </w:r>
    </w:p>
    <w:p>
      <w:pPr>
        <w:ind w:left="0" w:right="0" w:firstLine="560"/>
        <w:spacing w:before="450" w:after="450" w:line="312" w:lineRule="auto"/>
      </w:pPr>
      <w:r>
        <w:rPr>
          <w:rFonts w:ascii="宋体" w:hAnsi="宋体" w:eastAsia="宋体" w:cs="宋体"/>
          <w:color w:val="000"/>
          <w:sz w:val="28"/>
          <w:szCs w:val="28"/>
        </w:rPr>
        <w:t xml:space="preserve">井冈山是中国革命的摇篮。1920xx年,毛泽东等老一辈无产阶级革命家在这里亲手开创了中国革命第一个农村根据地,点燃了中国革命的星星之火,井冈山因此被载入中国革命的光辉史册。在井冈山期间，我们先后参观了烈士陵园、井冈山革命博物馆、小井红军医院、毛泽东同志等老一辈革命家的故居，踏着革命先烈的足迹，回顾那一段前赴后继艰苦斗争的光荣历程，亲身体验到了过去那段血与火的峥嵘岁月，从而更加珍惜今天来之不易的和平与幸福。在参观老一辈革命家在井冈山地区战斗、生活过的遗址遗迹时,我的心灵一次又一次受到震撼。老一辈无产阶级革命家在这里把马列主义与中国革命的具体实践相结合，开展的井冈山斗争,代表着中国革命的正确方向,开辟了一条崭新的革命道路,实现了中国革命的第一次历史性飞跃。</w:t>
      </w:r>
    </w:p>
    <w:p>
      <w:pPr>
        <w:ind w:left="0" w:right="0" w:firstLine="560"/>
        <w:spacing w:before="450" w:after="450" w:line="312" w:lineRule="auto"/>
      </w:pPr>
      <w:r>
        <w:rPr>
          <w:rFonts w:ascii="宋体" w:hAnsi="宋体" w:eastAsia="宋体" w:cs="宋体"/>
          <w:color w:val="000"/>
          <w:sz w:val="28"/>
          <w:szCs w:val="28"/>
        </w:rPr>
        <w:t xml:space="preserve">70多年前在井冈山斗争中，我们党形成了“坚定信念、艰苦奋斗、实事求是、敢闯新路、依靠群众、勇于胜利”的井冈山精神，成为我们党的宝贵精神财富。指出“伟大的井冈山精神集中反映了我们党的优良传统和作风。我们要结合时代的发展，结合党的历史方位和历史任务的变化，结合改革开放和发展社会主义市场经济的新实践，让井冈山精神大力发扬起来，使之在新的时代条件下放射出新的光芒。”通过几天的参观学习，更加深刻地领会了胡的讲话精神，切实体会到发扬光大井冈山精神要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通过学习，大家深感重上井冈山就是要在平凡的日子里寻找一种伟大的精神，到了井冈山才会明白，生与死不过是生命的不同存在方式，将自已的生命融入到祖国和民族的伟大事业中，就会获得永生。井冈山精神教育和鼓舞了几代共产党人为争取民族独立，人民解放和祖国富强而前仆后继，流血牺牲，艰苦奋斗，无私奉献，从而彻底改变了国家的前途和民族的命运，这种精神已成为我们中华民族的宝贵精神财富。在全面建设小康社会，加快推进社会主义现代化建设的今天，更要求我们每一个共产党员学习和弘扬井冈山精神。</w:t>
      </w:r>
    </w:p>
    <w:p>
      <w:pPr>
        <w:ind w:left="0" w:right="0" w:firstLine="560"/>
        <w:spacing w:before="450" w:after="450" w:line="312" w:lineRule="auto"/>
      </w:pPr>
      <w:r>
        <w:rPr>
          <w:rFonts w:ascii="宋体" w:hAnsi="宋体" w:eastAsia="宋体" w:cs="宋体"/>
          <w:color w:val="000"/>
          <w:sz w:val="28"/>
          <w:szCs w:val="28"/>
        </w:rPr>
        <w:t xml:space="preserve">艰苦奋斗、敢于胜利，是井冈山精神的重要内容。建立革命根据地，离开艰苦奋斗精神是无法实现的。毛泽东、朱德等党和红军领导人身先士卒、以身作则，带领井冈山军民自己动手挑粮、种菜、编草鞋、挖草药、熬硝盐、办军械厂，克服各种困难艰险，打破重重包围封锁，巩固和扩大了井冈山革命根据地。在改革开放发展社会主义市场经济大潮中永葆艰苦奋斗的光荣传统，为了人民的利益和革命的需要，勇于吃大苦、耐大劳，生命不息，战斗不止，直至夺取胜利，这是井冈山精神的重要内容，也是取得社会主义建设伟大胜利的有力支撑。</w:t>
      </w:r>
    </w:p>
    <w:p>
      <w:pPr>
        <w:ind w:left="0" w:right="0" w:firstLine="560"/>
        <w:spacing w:before="450" w:after="450" w:line="312" w:lineRule="auto"/>
      </w:pPr>
      <w:r>
        <w:rPr>
          <w:rFonts w:ascii="宋体" w:hAnsi="宋体" w:eastAsia="宋体" w:cs="宋体"/>
          <w:color w:val="000"/>
          <w:sz w:val="28"/>
          <w:szCs w:val="28"/>
        </w:rPr>
        <w:t xml:space="preserve">历史告诉我们，我们党是靠艰苦奋斗起家的，也是靠艰苦奋斗发展壮大、成就伟业的。现阶段我国综合国力大幅度跃升，人民生活总体上实现了由温饱到小康的历史性跨越，这是我们全党和全国人民长期艰苦奋斗的结果。然而与世界发达国家相比，我国经济发展仍然比较落后;虽然我国初步确立了社会主义市场经济体制，各种制度和体制逐步建立，但是很多方面还不完善，一些深层次的矛盾还没有从根本上得到解决;在建设小康社会的同时，落实以人为本、实现经济社会全面协调可持续发展的具体措施和方法仍是需要不断探索的难题。指出，艰苦奋斗，就是要励精图治、埋头苦干，深刻认识我国正处于并将长期处于社会主义初级阶段的基本国情，深刻认识社会主义现代化建设的长期性和艰巨性，进一步增强忧患意识，始终牢记“两个务必”，以艰苦奋斗的政治本色凝聚人心，奋发图强，不断开拓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这次参观学习,使我又一次受到了爱党,爱国的教育,使我了解到:是中国共产党人的浴血奋战,艰苦创业,使中国人民的前途命运发生了根本性转折,使中华民族结束了旧时代,开始了新纪元。我觉得“井冈山精神”不是一句空话。作为一名党员应该充分学习井冈山精神，并应用到实践工作中，用实事求是，扎实肯干，不畏艰难，开拓创新的工作作风，用新眼光看待新事物，用新办法解决新问题，用新思路谋求新发展，用创新精神解决发展中遇到的新问题，努力团结群众，在工作岗位上努力工作，为祖国的建设添砖加瓦，为家乡的经济建设锦上添花，为党和人民作出自己的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参观井冈山心得体会篇十一</w:t>
      </w:r>
    </w:p>
    <w:p>
      <w:pPr>
        <w:ind w:left="0" w:right="0" w:firstLine="560"/>
        <w:spacing w:before="450" w:after="450" w:line="312" w:lineRule="auto"/>
      </w:pPr>
      <w:r>
        <w:rPr>
          <w:rFonts w:ascii="宋体" w:hAnsi="宋体" w:eastAsia="宋体" w:cs="宋体"/>
          <w:color w:val="000"/>
          <w:sz w:val="28"/>
          <w:szCs w:val="28"/>
        </w:rPr>
        <w:t xml:space="preserve">今年六月，我有幸参加了由我们局机关组织的红色之旅，到爱国主义教育基地、中国革命的摇篮----井冈山，接受革命的传统教育。</w:t>
      </w:r>
    </w:p>
    <w:p>
      <w:pPr>
        <w:ind w:left="0" w:right="0" w:firstLine="560"/>
        <w:spacing w:before="450" w:after="450" w:line="312" w:lineRule="auto"/>
      </w:pPr>
      <w:r>
        <w:rPr>
          <w:rFonts w:ascii="宋体" w:hAnsi="宋体" w:eastAsia="宋体" w:cs="宋体"/>
          <w:color w:val="000"/>
          <w:sz w:val="28"/>
          <w:szCs w:val="28"/>
        </w:rPr>
        <w:t xml:space="preserve">井冈山一直是我非常崇敬的地方，是毛泽东同志9月领导湖南秋收起义之后，建立的中国第一个农村革命根据地。那里的山山水水，一草一木，孕育了中国革命的星星之火，溅洒过无数革命烈士的鲜血，是中国的圣地。</w:t>
      </w:r>
    </w:p>
    <w:p>
      <w:pPr>
        <w:ind w:left="0" w:right="0" w:firstLine="560"/>
        <w:spacing w:before="450" w:after="450" w:line="312" w:lineRule="auto"/>
      </w:pPr>
      <w:r>
        <w:rPr>
          <w:rFonts w:ascii="宋体" w:hAnsi="宋体" w:eastAsia="宋体" w:cs="宋体"/>
          <w:color w:val="000"/>
          <w:sz w:val="28"/>
          <w:szCs w:val="28"/>
        </w:rPr>
        <w:t xml:space="preserve">来到井冈山后，我们先后参观了井冈山军事根据地五大哨口之一的----黄洋界哨口，小井红军医院，茨坪毛泽东同志旧居，井冈山革命博物馆，井冈山革命烈士陵园，并重温了入党誓词，每到一处，都流传着当年老红军的英雄事迹，听着导游生动的描述和讲解，仿佛把我带入了那段艰难的革命岁月……。</w:t>
      </w:r>
    </w:p>
    <w:p>
      <w:pPr>
        <w:ind w:left="0" w:right="0" w:firstLine="560"/>
        <w:spacing w:before="450" w:after="450" w:line="312" w:lineRule="auto"/>
      </w:pPr>
      <w:r>
        <w:rPr>
          <w:rFonts w:ascii="宋体" w:hAnsi="宋体" w:eastAsia="宋体" w:cs="宋体"/>
          <w:color w:val="000"/>
          <w:sz w:val="28"/>
          <w:szCs w:val="28"/>
        </w:rPr>
        <w:t xml:space="preserve">这次红色之旅，让我深刻的感受到井冈山革命根据地虽然只存在了短短两年零四个月，但却为中国革命开辟了一条成功之路，培育出了凝聚中华民族之魂的井冈山精神。正是这种精神和这条道路，伴随和指引中国革命和中国人民从此走向胜利，走向成功!“星星之火，可以燎原。”正是从井冈山燃起的星星之火，燃遍了祖国大地……。而今，“山下旌旗在望，山头鼓角相闻，敌军围困万千重，我自岿然不动;早已森严壁垒，更加众志成城，黄洋界上炮声隆，报道敌军宵遁。”默默的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身处井冈山根据地，面对一处处历经风雨、耳熟能详的革命旧址，看着一件件朴实无华而又弥足珍贵的革命文物，我不由得心潮澎湃，激动不已，被井冈山精神深深触动和震撼。</w:t>
      </w:r>
    </w:p>
    <w:p>
      <w:pPr>
        <w:ind w:left="0" w:right="0" w:firstLine="560"/>
        <w:spacing w:before="450" w:after="450" w:line="312" w:lineRule="auto"/>
      </w:pPr>
      <w:r>
        <w:rPr>
          <w:rFonts w:ascii="宋体" w:hAnsi="宋体" w:eastAsia="宋体" w:cs="宋体"/>
          <w:color w:val="000"/>
          <w:sz w:val="28"/>
          <w:szCs w:val="28"/>
        </w:rPr>
        <w:t xml:space="preserve">众所周知“坚定信念、艰苦奋斗、实事求是、敢闯新路、依靠群众、勇于胜利”的井冈山精神，是我们党的宝贵财富。</w:t>
      </w:r>
    </w:p>
    <w:p>
      <w:pPr>
        <w:ind w:left="0" w:right="0" w:firstLine="560"/>
        <w:spacing w:before="450" w:after="450" w:line="312" w:lineRule="auto"/>
      </w:pPr>
      <w:r>
        <w:rPr>
          <w:rFonts w:ascii="宋体" w:hAnsi="宋体" w:eastAsia="宋体" w:cs="宋体"/>
          <w:color w:val="000"/>
          <w:sz w:val="28"/>
          <w:szCs w:val="28"/>
        </w:rPr>
        <w:t xml:space="preserve">一、坚定信念、艰苦奋斗是井冈山精神的灵魂。</w:t>
      </w:r>
    </w:p>
    <w:p>
      <w:pPr>
        <w:ind w:left="0" w:right="0" w:firstLine="560"/>
        <w:spacing w:before="450" w:after="450" w:line="312" w:lineRule="auto"/>
      </w:pPr>
      <w:r>
        <w:rPr>
          <w:rFonts w:ascii="宋体" w:hAnsi="宋体" w:eastAsia="宋体" w:cs="宋体"/>
          <w:color w:val="000"/>
          <w:sz w:val="28"/>
          <w:szCs w:val="28"/>
        </w:rPr>
        <w:t xml:space="preserve">井冈山斗争时期，环境非常恶劣。一方面，新生的革命队伍处在强大的敌对势力的包围和多次“围剿”之中。另一方面，由于敌军实行了经济封锁，革命根据地物资匮乏，供应十分紧张，真是“艰苦到了极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史上的奇迹。坚定信念、艰苦奋斗成为井冈山军民坚持斗争、夺取胜利的精神支柱和力量源泉，是井冈山精神的灵魂。</w:t>
      </w:r>
    </w:p>
    <w:p>
      <w:pPr>
        <w:ind w:left="0" w:right="0" w:firstLine="560"/>
        <w:spacing w:before="450" w:after="450" w:line="312" w:lineRule="auto"/>
      </w:pPr>
      <w:r>
        <w:rPr>
          <w:rFonts w:ascii="宋体" w:hAnsi="宋体" w:eastAsia="宋体" w:cs="宋体"/>
          <w:color w:val="000"/>
          <w:sz w:val="28"/>
          <w:szCs w:val="28"/>
        </w:rPr>
        <w:t xml:space="preserve">一个国家、一个民族、一个团队、一个人,如果没有理想信念,没有精神支柱,势必走向沉沦。新时期新阶段，作为一名共产党员干部，要弘扬井冈山精神，就要像革命前辈那样牢固树立中国特色社会主义共同信念和共产主义远大理想，在任何时候任何情况下都坚持理想信念不动摇、革命意志不涣散、奋斗精神不懈怠，牢记“忠诚敬业，务实创新，高效协作，笃学守正”局风。恪尽职守，埋头苦干，在自己的平凡岗位上始终保持这一崇高精神境界，创造出新的业绩。</w:t>
      </w:r>
    </w:p>
    <w:p>
      <w:pPr>
        <w:ind w:left="0" w:right="0" w:firstLine="560"/>
        <w:spacing w:before="450" w:after="450" w:line="312" w:lineRule="auto"/>
      </w:pPr>
      <w:r>
        <w:rPr>
          <w:rFonts w:ascii="宋体" w:hAnsi="宋体" w:eastAsia="宋体" w:cs="宋体"/>
          <w:color w:val="000"/>
          <w:sz w:val="28"/>
          <w:szCs w:val="28"/>
        </w:rPr>
        <w:t xml:space="preserve">二、实事求是、勇于创新是井冈山精神的法宝。</w:t>
      </w:r>
    </w:p>
    <w:p>
      <w:pPr>
        <w:ind w:left="0" w:right="0" w:firstLine="560"/>
        <w:spacing w:before="450" w:after="450" w:line="312" w:lineRule="auto"/>
      </w:pPr>
      <w:r>
        <w:rPr>
          <w:rFonts w:ascii="宋体" w:hAnsi="宋体" w:eastAsia="宋体" w:cs="宋体"/>
          <w:color w:val="000"/>
          <w:sz w:val="28"/>
          <w:szCs w:val="28"/>
        </w:rPr>
        <w:t xml:space="preserve">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褒生命力的法宝，是经过实践检验颠扑不破的真理，在任何时候都不会过时。</w:t>
      </w:r>
    </w:p>
    <w:p>
      <w:pPr>
        <w:ind w:left="0" w:right="0" w:firstLine="560"/>
        <w:spacing w:before="450" w:after="450" w:line="312" w:lineRule="auto"/>
      </w:pPr>
      <w:r>
        <w:rPr>
          <w:rFonts w:ascii="宋体" w:hAnsi="宋体" w:eastAsia="宋体" w:cs="宋体"/>
          <w:color w:val="000"/>
          <w:sz w:val="28"/>
          <w:szCs w:val="28"/>
        </w:rPr>
        <w:t xml:space="preserve">在改革与发展新时期，要坚决按照中共xx大提出的“发展要有新思路，改革要有新突破，开放要有新局面，各项工作要有新举措”的科学发展观的要求，我们要立足工作实际，解放思想、实事求是、更新观念、勇于创新，用新眼光看待新事物，用新办法解决新问题，用新思路谋求新发展，用创新的精神解决发展过程中出现的各种矛盾和问题，聚精会神干工作，真抓实干抓落实，不断开创机关后勤工作新局面。</w:t>
      </w:r>
    </w:p>
    <w:p>
      <w:pPr>
        <w:ind w:left="0" w:right="0" w:firstLine="560"/>
        <w:spacing w:before="450" w:after="450" w:line="312" w:lineRule="auto"/>
      </w:pPr>
      <w:r>
        <w:rPr>
          <w:rFonts w:ascii="宋体" w:hAnsi="宋体" w:eastAsia="宋体" w:cs="宋体"/>
          <w:color w:val="000"/>
          <w:sz w:val="28"/>
          <w:szCs w:val="28"/>
        </w:rPr>
        <w:t xml:space="preserve">三、依靠群众、勇于胜利是井冈山精神的根本。</w:t>
      </w:r>
    </w:p>
    <w:p>
      <w:pPr>
        <w:ind w:left="0" w:right="0" w:firstLine="560"/>
        <w:spacing w:before="450" w:after="450" w:line="312" w:lineRule="auto"/>
      </w:pPr>
      <w:r>
        <w:rPr>
          <w:rFonts w:ascii="宋体" w:hAnsi="宋体" w:eastAsia="宋体" w:cs="宋体"/>
          <w:color w:val="000"/>
          <w:sz w:val="28"/>
          <w:szCs w:val="28"/>
        </w:rPr>
        <w:t xml:space="preserve">在井冈山斗争时期，制定颁布的“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我们党能取得胜利，其中最重要的一条就是坚持了党的群众路线，充分相信依靠群众、组织宣传群众、密切联系群众，始终保持党同人民群众的血肉联系，充分验证了毛泽东同志的“群众的拥护和支持是红色政权发生和存在的重要原因之一”。历史证明，我们党的根基在人民、血脉在人民、力量在人民，保持党同人民群众的血肉联系，始终与人民群众同呼吸共命运，是我们党无往不胜的根本，也是井冈山精神的法宝。同时在革命和建设中，要有勇于胜利的胆量，才能取得最终的胜利，勇于胜利就是要有大无畏的革命精神和革命的必胜信念。正是有了这种精神，才不断激励着一代又一代的革命党人，前赴后继的为革命取得最终胜利而勇往直前。</w:t>
      </w:r>
    </w:p>
    <w:p>
      <w:pPr>
        <w:ind w:left="0" w:right="0" w:firstLine="560"/>
        <w:spacing w:before="450" w:after="450" w:line="312" w:lineRule="auto"/>
      </w:pPr>
      <w:r>
        <w:rPr>
          <w:rFonts w:ascii="宋体" w:hAnsi="宋体" w:eastAsia="宋体" w:cs="宋体"/>
          <w:color w:val="000"/>
          <w:sz w:val="28"/>
          <w:szCs w:val="28"/>
        </w:rPr>
        <w:t xml:space="preserve">我作为一名新时代的共产党员，要继续解放思想，实事求是，平时踏实工作，勇于创新，不断把井冈山精神融入到自己的生活、工作、学习之中。有“坚定信念，艰苦奋斗，实事求是，敢闯新路，依靠群众，勇于胜利”伟大的井冈山精神激励，使我接受了一次彻底、全方位的革命精神洗礼，进一步提高了思想本质，伟大的精神将会一直激励着我不断前进，在以后的工作中，我一定要把革命优良传统和实职结合起来，坚定信念，以更高的标准来要求自己，做好本职工作，充分担当和发扬大无畏的井冈山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2025-06-21T21:17:26+08:00</dcterms:created>
  <dcterms:modified xsi:type="dcterms:W3CDTF">2025-06-21T21:17:26+08:00</dcterms:modified>
</cp:coreProperties>
</file>

<file path=docProps/custom.xml><?xml version="1.0" encoding="utf-8"?>
<Properties xmlns="http://schemas.openxmlformats.org/officeDocument/2006/custom-properties" xmlns:vt="http://schemas.openxmlformats.org/officeDocument/2006/docPropsVTypes"/>
</file>