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最新民警讲话心得体会(模板8篇)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民警讲话心得体会篇一近年来，社会治安形...</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日益复杂，公安民警作为维护社会稳定的中坚力量，承担着沉重的责任。而民警的讲话技巧及心得体会对于维护社会秩序、调解矛盾纠纷、树立公安形象具有重要意义。在长期的工作实践中，我深感民警讲话的重要性，下面将结合自身经历，总结为五个方面，分享心得体会。</w:t>
      </w:r>
    </w:p>
    <w:p>
      <w:pPr>
        <w:ind w:left="0" w:right="0" w:firstLine="560"/>
        <w:spacing w:before="450" w:after="450" w:line="312" w:lineRule="auto"/>
      </w:pPr>
      <w:r>
        <w:rPr>
          <w:rFonts w:ascii="宋体" w:hAnsi="宋体" w:eastAsia="宋体" w:cs="宋体"/>
          <w:color w:val="000"/>
          <w:sz w:val="28"/>
          <w:szCs w:val="28"/>
        </w:rPr>
        <w:t xml:space="preserve">首先，民警讲话要言之有物，语言精准准确。要切实解决问题，讲话不能浮于表面，更不能含沙射影，以免影响工作效果。我们在处理矛盾纠纷中发现，一旦让双方平静下来，理智思考，问题的解决就会变得简单。因此，我们作为民警，必须讲话就事论事，准确指出问题的所在，提出明确的对策和建议，使双方能够明白问题发生的原因，并且能够达到公平公正的解决办法。</w:t>
      </w:r>
    </w:p>
    <w:p>
      <w:pPr>
        <w:ind w:left="0" w:right="0" w:firstLine="560"/>
        <w:spacing w:before="450" w:after="450" w:line="312" w:lineRule="auto"/>
      </w:pPr>
      <w:r>
        <w:rPr>
          <w:rFonts w:ascii="宋体" w:hAnsi="宋体" w:eastAsia="宋体" w:cs="宋体"/>
          <w:color w:val="000"/>
          <w:sz w:val="28"/>
          <w:szCs w:val="28"/>
        </w:rPr>
        <w:t xml:space="preserve">其次，民警讲话要注重情感化。我们在与市民交流时，首先要注意自己的语速、音量和语气，避免给人冷漠和傲慢的感觉。同时，我们还要通过言谈举止表达出对市民的关心和理解，唤起他们对我们工作的信任和支持。实践告诉我，只有让市民感受到我们的温暖，才能取得他们的理解和合作，确保工作的顺利开展。</w:t>
      </w:r>
    </w:p>
    <w:p>
      <w:pPr>
        <w:ind w:left="0" w:right="0" w:firstLine="560"/>
        <w:spacing w:before="450" w:after="450" w:line="312" w:lineRule="auto"/>
      </w:pPr>
      <w:r>
        <w:rPr>
          <w:rFonts w:ascii="宋体" w:hAnsi="宋体" w:eastAsia="宋体" w:cs="宋体"/>
          <w:color w:val="000"/>
          <w:sz w:val="28"/>
          <w:szCs w:val="28"/>
        </w:rPr>
        <w:t xml:space="preserve">第三，民警讲话要注重不以讹传讹。在工作中，我们面对各种各样的案件和矛盾，时常遭遇假消息传播。作为民警，我们要坚持以事实为依据，不以偏听偏信的传闻随意判断。特别是在处理敏感事件时，我们更应该慎言慎行，以免误导公众，导致不必要的骚乱和恐慌情绪。诚信是我们的立身之本，只有做到问诊证实实据，才能赢得市民对我们的认可和尊重。</w:t>
      </w:r>
    </w:p>
    <w:p>
      <w:pPr>
        <w:ind w:left="0" w:right="0" w:firstLine="560"/>
        <w:spacing w:before="450" w:after="450" w:line="312" w:lineRule="auto"/>
      </w:pPr>
      <w:r>
        <w:rPr>
          <w:rFonts w:ascii="宋体" w:hAnsi="宋体" w:eastAsia="宋体" w:cs="宋体"/>
          <w:color w:val="000"/>
          <w:sz w:val="28"/>
          <w:szCs w:val="28"/>
        </w:rPr>
        <w:t xml:space="preserve">第四，民警讲话要注意姿态亲和力。作为公安人员，我们有时候需要处理一些棘手问题，面对愤怒、焦虑甚至咒骂的市民。这时候，我们要保持冷静，对待每一个市民都要保持亲和态度，不要与其争吵或产生对立情绪。我们要耐心倾听市民的诉求，理智化解矛盾，依法履行职责。只有以和为贵，尊重市民，才能化解矛盾，赢得市民的认可和支持。</w:t>
      </w:r>
    </w:p>
    <w:p>
      <w:pPr>
        <w:ind w:left="0" w:right="0" w:firstLine="560"/>
        <w:spacing w:before="450" w:after="450" w:line="312" w:lineRule="auto"/>
      </w:pPr>
      <w:r>
        <w:rPr>
          <w:rFonts w:ascii="宋体" w:hAnsi="宋体" w:eastAsia="宋体" w:cs="宋体"/>
          <w:color w:val="000"/>
          <w:sz w:val="28"/>
          <w:szCs w:val="28"/>
        </w:rPr>
        <w:t xml:space="preserve">最后，民警要不断学习，不断提高自我修养。在讲话中，我们要注重自己的语言修养和专业知识储备。要学会用心倾听、辩证思考、善于沟通，丰富自己的知识面，提升自己的综合素质。通过学习，我们能更好地把握社会发展动态，及时更新自己的思维观念，更好地适应社会的需求和变革。只有这样，我们才能在维护社会稳定的道路上更好地发挥自己的作用。</w:t>
      </w:r>
    </w:p>
    <w:p>
      <w:pPr>
        <w:ind w:left="0" w:right="0" w:firstLine="560"/>
        <w:spacing w:before="450" w:after="450" w:line="312" w:lineRule="auto"/>
      </w:pPr>
      <w:r>
        <w:rPr>
          <w:rFonts w:ascii="宋体" w:hAnsi="宋体" w:eastAsia="宋体" w:cs="宋体"/>
          <w:color w:val="000"/>
          <w:sz w:val="28"/>
          <w:szCs w:val="28"/>
        </w:rPr>
        <w:t xml:space="preserve">综上所述，民警讲话作为维护社会稳定的重要手段之一，不仅需要技巧，更需要用心。我们作为民警，要时刻保持敏感、冷静的头脑，积极掌握有效的讲话技巧，提高自身的综合素质，以更好地履行我们的职责和使命，为实现社会的和谐与稳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古语有云：“身在衣冠而心向下，贤良淑德两忘”。这个社会，每个人都应扮演好自己的角色，尤其是我们那些担任公职的人。作为一名老民警，多年来，我一直在摸爬滚打，不断学习和进步。在这个过程中，我聆听了很多长辈的教诲和讲话，受益良多。在此，我想总结一下老民警讲话的心得体会，与大家分享。希望这些心得能启发每个人，在各自的工作和生活中，不忘初心、真诚待人。</w:t>
      </w:r>
    </w:p>
    <w:p>
      <w:pPr>
        <w:ind w:left="0" w:right="0" w:firstLine="560"/>
        <w:spacing w:before="450" w:after="450" w:line="312" w:lineRule="auto"/>
      </w:pPr>
      <w:r>
        <w:rPr>
          <w:rFonts w:ascii="宋体" w:hAnsi="宋体" w:eastAsia="宋体" w:cs="宋体"/>
          <w:color w:val="000"/>
          <w:sz w:val="28"/>
          <w:szCs w:val="28"/>
        </w:rPr>
        <w:t xml:space="preserve">第二段：正视问题、相对立场（200字）。</w:t>
      </w:r>
    </w:p>
    <w:p>
      <w:pPr>
        <w:ind w:left="0" w:right="0" w:firstLine="560"/>
        <w:spacing w:before="450" w:after="450" w:line="312" w:lineRule="auto"/>
      </w:pPr>
      <w:r>
        <w:rPr>
          <w:rFonts w:ascii="宋体" w:hAnsi="宋体" w:eastAsia="宋体" w:cs="宋体"/>
          <w:color w:val="000"/>
          <w:sz w:val="28"/>
          <w:szCs w:val="28"/>
        </w:rPr>
        <w:t xml:space="preserve">作为一名老民警，我们的职责是维护社会安全和公共秩序。在履行这一职责的同时，我们常常面临各种各样的困难和问题。其中最重要的一点就是正视问题。我发现，在与各类人士沟通时，有时他们不愿意配合我们的工作，给我们带来不小的阻力。为了更好地与他们相处，我们需要换位思考，站在对方角度看问题，并用对方的语言说话。只有用平等、真诚的态度与他人进行对话，我们才能为人民做出更大的贡献。</w:t>
      </w:r>
    </w:p>
    <w:p>
      <w:pPr>
        <w:ind w:left="0" w:right="0" w:firstLine="560"/>
        <w:spacing w:before="450" w:after="450" w:line="312" w:lineRule="auto"/>
      </w:pPr>
      <w:r>
        <w:rPr>
          <w:rFonts w:ascii="宋体" w:hAnsi="宋体" w:eastAsia="宋体" w:cs="宋体"/>
          <w:color w:val="000"/>
          <w:sz w:val="28"/>
          <w:szCs w:val="28"/>
        </w:rPr>
        <w:t xml:space="preserve">第三段：与时间赛跑、策略性讲话（300字）。</w:t>
      </w:r>
    </w:p>
    <w:p>
      <w:pPr>
        <w:ind w:left="0" w:right="0" w:firstLine="560"/>
        <w:spacing w:before="450" w:after="450" w:line="312" w:lineRule="auto"/>
      </w:pPr>
      <w:r>
        <w:rPr>
          <w:rFonts w:ascii="宋体" w:hAnsi="宋体" w:eastAsia="宋体" w:cs="宋体"/>
          <w:color w:val="000"/>
          <w:sz w:val="28"/>
          <w:szCs w:val="28"/>
        </w:rPr>
        <w:t xml:space="preserve">时间对于我们来说是一把双刃剑。有时候，我们为了解决一个问题，会花费大量的时间，而有时，又会在短短几分钟内解决一个大问题。因此，老民警的讲话必须善于与时间赛跑。我们需要学会抓住机遇，抓住对方的关键词，在最短的时间内说出对方想要听到的东西。同时，我们还要善于运用一些策略，比如讲故事引导对方思考问题，或者通过幽默化解尴尬局面。只有这样，我们才能在有限的时间内达到最佳的沟通效果。</w:t>
      </w:r>
    </w:p>
    <w:p>
      <w:pPr>
        <w:ind w:left="0" w:right="0" w:firstLine="560"/>
        <w:spacing w:before="450" w:after="450" w:line="312" w:lineRule="auto"/>
      </w:pPr>
      <w:r>
        <w:rPr>
          <w:rFonts w:ascii="宋体" w:hAnsi="宋体" w:eastAsia="宋体" w:cs="宋体"/>
          <w:color w:val="000"/>
          <w:sz w:val="28"/>
          <w:szCs w:val="28"/>
        </w:rPr>
        <w:t xml:space="preserve">第四段：沟通中的尊重和倾听（300字）。</w:t>
      </w:r>
    </w:p>
    <w:p>
      <w:pPr>
        <w:ind w:left="0" w:right="0" w:firstLine="560"/>
        <w:spacing w:before="450" w:after="450" w:line="312" w:lineRule="auto"/>
      </w:pPr>
      <w:r>
        <w:rPr>
          <w:rFonts w:ascii="宋体" w:hAnsi="宋体" w:eastAsia="宋体" w:cs="宋体"/>
          <w:color w:val="000"/>
          <w:sz w:val="28"/>
          <w:szCs w:val="28"/>
        </w:rPr>
        <w:t xml:space="preserve">沟通是一种双向的交流方式，是对于他人观点的尊重和倾听。在与他人交流的过程中，我们需要摆脱自己的狭隘和傲慢，要善于倾听他人的心声，理解他人的思维方式，从而更好地解决问题。只有在对他人充满尊重和信任的基础上，我们的讲话才会得到更多人的认可和回应。此外，我们还需要理解和接受不同的意见和看法，这有助于我们更加客观地判断问题，并制定出更加科学合理的解决方案。</w:t>
      </w:r>
    </w:p>
    <w:p>
      <w:pPr>
        <w:ind w:left="0" w:right="0" w:firstLine="560"/>
        <w:spacing w:before="450" w:after="450" w:line="312" w:lineRule="auto"/>
      </w:pPr>
      <w:r>
        <w:rPr>
          <w:rFonts w:ascii="宋体" w:hAnsi="宋体" w:eastAsia="宋体" w:cs="宋体"/>
          <w:color w:val="000"/>
          <w:sz w:val="28"/>
          <w:szCs w:val="28"/>
        </w:rPr>
        <w:t xml:space="preserve">第五段：用心讲话，心心相通（300字）。</w:t>
      </w:r>
    </w:p>
    <w:p>
      <w:pPr>
        <w:ind w:left="0" w:right="0" w:firstLine="560"/>
        <w:spacing w:before="450" w:after="450" w:line="312" w:lineRule="auto"/>
      </w:pPr>
      <w:r>
        <w:rPr>
          <w:rFonts w:ascii="宋体" w:hAnsi="宋体" w:eastAsia="宋体" w:cs="宋体"/>
          <w:color w:val="000"/>
          <w:sz w:val="28"/>
          <w:szCs w:val="28"/>
        </w:rPr>
        <w:t xml:space="preserve">老民警的讲话最重要的一点是用心。只有真心实意地倾听别人的心声，与他们心心相通，我们才能真正达到良好的沟通效果。在讲话时，我们需要用平易近人的方式表达自己的观点，并始终保持真诚的态度。与此同时，我们还应注重传播正能量，给予他人鼓励和支持，以激发他们的积极性和拼搏精神。相信只要我们用心与他人交流，我们将会有效地化解矛盾，达到沟通双赢的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我们的工作和生活中，沟通是无处不在的，而老民警的讲话更是重要的一环。通过与大家分享我多年来对老民警讲话的心得体会，希望能引起更多人的共鸣。我相信只要我们真心实意地与他人交流，用心去倾听和理解别人的心声，并传达一种积极向上的情感，我们就能建立起更加融洽的关系，提高我们的工作效率，为社会和谐稳定发挥更大的作用。让我们用心讲话，心心相通，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7月1日，在庆祝中国共产党成立95周年大会上的讲话，为中国特色社会主义事业发展在新的历史节点上指明了方向。我市煤炭局广大党员干部表示，要坚定理想信念，保持党的先进性和纯洁性，着力提高执政能力和领导水平，把人民放在心中最高位置，坚持和人民同呼吸、共命运、心连心，戒骄戒躁、勇于创新，为全面建成小康社会、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7月5日下午，煤炭局召开党总支党员干部大会，学习“七一”重要讲话精神。副局长薛晓军组织大家认真学习了市委关于认真学习贯彻落实“七一”重要讲话精神的通知，强调局党总支一定要充分认识“七一”重要讲话的重大意义，迅速掀起学习宣传贯彻“七一”重要讲话精神的热潮。</w:t>
      </w:r>
    </w:p>
    <w:p>
      <w:pPr>
        <w:ind w:left="0" w:right="0" w:firstLine="560"/>
        <w:spacing w:before="450" w:after="450" w:line="312" w:lineRule="auto"/>
      </w:pPr>
      <w:r>
        <w:rPr>
          <w:rFonts w:ascii="宋体" w:hAnsi="宋体" w:eastAsia="宋体" w:cs="宋体"/>
          <w:color w:val="000"/>
          <w:sz w:val="28"/>
          <w:szCs w:val="28"/>
        </w:rPr>
        <w:t xml:space="preserve">会议指出，“七一”重要讲话，全面回顾了我们党95年来走过的光辉历程，发出了不忘初心、继续前进的号召，是在党的历史上具有里程碑意义的重要文献。局党总支广大党员干部要把学习宣传贯彻“七一”重要讲话，作为当前和今后一个时期重要政治任务，切实引导广大干部群众把思想和行动统一到重要讲话精神上来。</w:t>
      </w:r>
    </w:p>
    <w:p>
      <w:pPr>
        <w:ind w:left="0" w:right="0" w:firstLine="560"/>
        <w:spacing w:before="450" w:after="450" w:line="312" w:lineRule="auto"/>
      </w:pPr>
      <w:r>
        <w:rPr>
          <w:rFonts w:ascii="宋体" w:hAnsi="宋体" w:eastAsia="宋体" w:cs="宋体"/>
          <w:color w:val="000"/>
          <w:sz w:val="28"/>
          <w:szCs w:val="28"/>
        </w:rPr>
        <w:t xml:space="preserve">通过党组中心组专题学习、各个支部学习座谈、理论专家研讨等方式，引导全体干部群众学深学透、融会贯通，进一步增强“四个意识”。要精心宣传，统筹运用传统媒体和网络媒体，生动鲜活地做好宣传阐释，扎实开展“两学一做”，结合重要讲话精神搞好研讨。同时要积极宣传讲话精神，做到家喻户晓、深入人心。要认真贯彻，把讲话精神更好地与自身实际相结合，不断提升宣传思想文化工作对大局的贡献率，为建设经济强市、陕西东大门凝聚正能量。</w:t>
      </w:r>
    </w:p>
    <w:p>
      <w:pPr>
        <w:ind w:left="0" w:right="0" w:firstLine="560"/>
        <w:spacing w:before="450" w:after="450" w:line="312" w:lineRule="auto"/>
      </w:pPr>
      <w:r>
        <w:rPr>
          <w:rFonts w:ascii="宋体" w:hAnsi="宋体" w:eastAsia="宋体" w:cs="宋体"/>
          <w:color w:val="000"/>
          <w:sz w:val="28"/>
          <w:szCs w:val="28"/>
        </w:rPr>
        <w:t xml:space="preserve">今天是202_年7月1日，是中国共产党100岁的生日。人们在天安门广场举行了盛大的庆典活动。我一大早就跟妈妈去了学校，和学校所有老师们一起怀着喜悦又崇敬的心情等待观看现场直播。</w:t>
      </w:r>
    </w:p>
    <w:p>
      <w:pPr>
        <w:ind w:left="0" w:right="0" w:firstLine="560"/>
        <w:spacing w:before="450" w:after="450" w:line="312" w:lineRule="auto"/>
      </w:pPr>
      <w:r>
        <w:rPr>
          <w:rFonts w:ascii="宋体" w:hAnsi="宋体" w:eastAsia="宋体" w:cs="宋体"/>
          <w:color w:val="000"/>
          <w:sz w:val="28"/>
          <w:szCs w:val="28"/>
        </w:rPr>
        <w:t xml:space="preserve">八点整，百门礼炮齐鸣，国旗护卫队的叔叔们迈着铿锵有力的步伐，护卫着国旗走向升旗台。天安门广场上参加庆祝大会的人们全体立正，注目国旗。屏幕前的我们也肃然起立，与庆祝大会现场的人们一起唱起国歌，目视国旗在雄壮的国歌声中升到顶点。放下行队礼的右手，我的心情仍不能平静，好像想说些什么，又不知道该说些什么。</w:t>
      </w:r>
    </w:p>
    <w:p>
      <w:pPr>
        <w:ind w:left="0" w:right="0" w:firstLine="560"/>
        <w:spacing w:before="450" w:after="450" w:line="312" w:lineRule="auto"/>
      </w:pPr>
      <w:r>
        <w:rPr>
          <w:rFonts w:ascii="宋体" w:hAnsi="宋体" w:eastAsia="宋体" w:cs="宋体"/>
          <w:color w:val="000"/>
          <w:sz w:val="28"/>
          <w:szCs w:val="28"/>
        </w:rPr>
        <w:t xml:space="preserve">接着，我认真观看了庆祝大会后面的活动。我最喜欢共青团员和少先队员代表集体致献词这一环节，因为我觉得他们对党的誓言也是我想说的话。一百年前，古老的中华大地诞生了中国共产党，党是冉冉升起的旭日，驱散黑暗，带来光明，将可爱的中国照亮；党是高高飘扬的旗帜，昭示信念，指明方向，为可爱的中国领航。今天，我们青少年向党庄重：我们为实现中华民族伟大复兴的中国梦准备着；为共产主义事业而奋斗，时刻准备着；我们将不忘初心，青春朝气永在，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听着让人热血沸腾的誓词，我暗下决心，从现在开始，我将更加严格地要求自己，好好学习，天天向上，听党话，跟党走，长大后做一个对社会、对国家有用的人！请党放心，强国有我！</w:t>
      </w:r>
    </w:p>
    <w:p>
      <w:pPr>
        <w:ind w:left="0" w:right="0" w:firstLine="560"/>
        <w:spacing w:before="450" w:after="450" w:line="312" w:lineRule="auto"/>
      </w:pPr>
      <w:r>
        <w:rPr>
          <w:rFonts w:ascii="宋体" w:hAnsi="宋体" w:eastAsia="宋体" w:cs="宋体"/>
          <w:color w:val="000"/>
          <w:sz w:val="28"/>
          <w:szCs w:val="28"/>
        </w:rPr>
        <w:t xml:space="preserve">树立“革命理想高于天”的坚定理想信念。</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在风雨如磐的两万五千里长征路上，红军不仅要面对恶劣的自然环境，还要和敌人的围追堵截周旋，每300米就有一名红军牺牲，然而就是凭借着崇高的理想，坚定的信念，红军取得了最后的胜利，创造出了难以置信的奇迹。处于新时代的我们要继续树立革命理想高于天的理想信念，从百年党史中学习革命先辈们的革命精神和优良传统，不断补钙壮骨，固本培元，做新时代中国特色社会主义的坚定信仰者。</w:t>
      </w:r>
    </w:p>
    <w:p>
      <w:pPr>
        <w:ind w:left="0" w:right="0" w:firstLine="560"/>
        <w:spacing w:before="450" w:after="450" w:line="312" w:lineRule="auto"/>
      </w:pPr>
      <w:r>
        <w:rPr>
          <w:rFonts w:ascii="宋体" w:hAnsi="宋体" w:eastAsia="宋体" w:cs="宋体"/>
          <w:color w:val="000"/>
          <w:sz w:val="28"/>
          <w:szCs w:val="28"/>
        </w:rPr>
        <w:t xml:space="preserve">有“敢教日月换新天”的奋斗拼搏精神。</w:t>
      </w:r>
    </w:p>
    <w:p>
      <w:pPr>
        <w:ind w:left="0" w:right="0" w:firstLine="560"/>
        <w:spacing w:before="450" w:after="450" w:line="312" w:lineRule="auto"/>
      </w:pPr>
      <w:r>
        <w:rPr>
          <w:rFonts w:ascii="宋体" w:hAnsi="宋体" w:eastAsia="宋体" w:cs="宋体"/>
          <w:color w:val="000"/>
          <w:sz w:val="28"/>
          <w:szCs w:val="28"/>
        </w:rPr>
        <w:t xml:space="preserve">中国共产党百年历史，就是一部奋斗史。奋斗成就伟业，通过奋斗，党带领人民走过千山万水，从嘉兴南湖的一艘小船变成如今屹立于东方的巍巍巨轮，团结带领全国各族人民从站起来到富起来再到强起来，中国共产党不断探索、创新、拼搏、砥砺奋进，取得了一个又一个伟大的历史成就。我们要紧跟时代的步伐，开拓进取，善于从党史中汲取经验智慧力量，用咬定青山不放松的韧劲，向第二个百年目标前进，奋力谱写新时代的奋斗篇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习近平指出，“我们党成立一百年了，为什么老百姓衷心拥护中国共产党？因为我们党始终全心全意为人民服务、为各民族谋幸福”。中国共产党从成立之初就担负起了为中国人民谋幸福、为中华民族谋复兴的历史使命。我们要牢记全心全意为人民服务的宗旨，以我为群众办实事为契机，想群众之所想，急群众之所急，多下基层倾听群众的声音，问需于民，问计于民，以实际行动诠释为民情怀，让人民群众紧紧团结在党的周围，我们的党才能永葆活力。</w:t>
      </w:r>
    </w:p>
    <w:p>
      <w:pPr>
        <w:ind w:left="0" w:right="0" w:firstLine="560"/>
        <w:spacing w:before="450" w:after="450" w:line="312" w:lineRule="auto"/>
      </w:pPr>
      <w:r>
        <w:rPr>
          <w:rFonts w:ascii="宋体" w:hAnsi="宋体" w:eastAsia="宋体" w:cs="宋体"/>
          <w:color w:val="000"/>
          <w:sz w:val="28"/>
          <w:szCs w:val="28"/>
        </w:rPr>
        <w:t xml:space="preserve">今天通过学习贯彻习近平同志“七一”重要讲话精神，我们要更加紧密地团结在以习近平同志为核心的党中央周围，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任何想把中国共产党同中国人民分割开来、对立起来的企图都是绝对不会得逞的，9500多万中国共产党人不答应，14亿多中国人民也不答应。”字字铿锵，激荡人心，体现了一个大国领袖的担当，展现了一个强国的姿态。作为一名中国人、一名中国共产党员，倍感光荣和自豪。</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习近平总书记在讲话中强调“对青年寄予厚望”，对此我感触深刻。作为新时代的法官，坚持和发展中国特色社会主义的总体布局，就是要不负党和人民的期望，干好本职工作，做一个平凡英雄。充分发挥审判职能，在日常的审判工作中坚持改革创新，不断提高司法能力和水平，认认真真办好每一起案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党员，我要继续弘扬光荣传统，赓续红色血脉，永远把伟大的建党精神继承下去，发扬光大，为实现第二个百年奋斗目标作出更大的贡献。在今后的工作中，我要坚持以习近平法治思想为指引，忠诚司法事业，保证司法公正，确保司法廉洁，坚持司法为民，维护司法形象。在我办理的每一起案件中，都让人民群众感受到公平正义。</w:t>
      </w:r>
    </w:p>
    <w:p>
      <w:pPr>
        <w:ind w:left="0" w:right="0" w:firstLine="560"/>
        <w:spacing w:before="450" w:after="450" w:line="312" w:lineRule="auto"/>
      </w:pPr>
      <w:r>
        <w:rPr>
          <w:rFonts w:ascii="宋体" w:hAnsi="宋体" w:eastAsia="宋体" w:cs="宋体"/>
          <w:color w:val="000"/>
          <w:sz w:val="28"/>
          <w:szCs w:val="28"/>
        </w:rPr>
        <w:t xml:space="preserve">怎么才能在历史性考试中不忘初心?一是要坚持党的指导思想。建立党是为了什么?党奋斗了95年干了什么?就是以马克思主义理论为指导来解决中华民族伟大复兴的问题，以马克思主义理论为指导使国家富强起来，富裕人民的生活。坚持党的指导思想是永远不能忘记的。二是理想信念，习近平总书记把理想信念突出出来，不忘初心就是不忘理想信念。</w:t>
      </w:r>
    </w:p>
    <w:p>
      <w:pPr>
        <w:ind w:left="0" w:right="0" w:firstLine="560"/>
        <w:spacing w:before="450" w:after="450" w:line="312" w:lineRule="auto"/>
      </w:pPr>
      <w:r>
        <w:rPr>
          <w:rFonts w:ascii="宋体" w:hAnsi="宋体" w:eastAsia="宋体" w:cs="宋体"/>
          <w:color w:val="000"/>
          <w:sz w:val="28"/>
          <w:szCs w:val="28"/>
        </w:rPr>
        <w:t xml:space="preserve">八个方面，第一个讲指导思想、第二个讲理想信念，这两者是相互联系的，都属于不忘初心的两个基本点。不忘初心是为了保持我们继续前进的方向。</w:t>
      </w:r>
    </w:p>
    <w:p>
      <w:pPr>
        <w:ind w:left="0" w:right="0" w:firstLine="560"/>
        <w:spacing w:before="450" w:after="450" w:line="312" w:lineRule="auto"/>
      </w:pPr>
      <w:r>
        <w:rPr>
          <w:rFonts w:ascii="宋体" w:hAnsi="宋体" w:eastAsia="宋体" w:cs="宋体"/>
          <w:color w:val="000"/>
          <w:sz w:val="28"/>
          <w:szCs w:val="28"/>
        </w:rPr>
        <w:t xml:space="preserve">第三个就是“四个自信”，这既是前面的汇总，又是后面的根本保证，是承上启下的重要方面。</w:t>
      </w:r>
    </w:p>
    <w:p>
      <w:pPr>
        <w:ind w:left="0" w:right="0" w:firstLine="560"/>
        <w:spacing w:before="450" w:after="450" w:line="312" w:lineRule="auto"/>
      </w:pPr>
      <w:r>
        <w:rPr>
          <w:rFonts w:ascii="宋体" w:hAnsi="宋体" w:eastAsia="宋体" w:cs="宋体"/>
          <w:color w:val="000"/>
          <w:sz w:val="28"/>
          <w:szCs w:val="28"/>
        </w:rPr>
        <w:t xml:space="preserve">第四个“不忘初心、继续前进”，是我们今天要做的五项重大的任务，五位一体的总体布局和四个全面的战略布局。“五位”就是经济、政治、文化、社会、生态文明，“五位一体”推进中国特色社会主义事业发展，全面建成小康社会等四个全面战略布局协调推进。</w:t>
      </w:r>
    </w:p>
    <w:p>
      <w:pPr>
        <w:ind w:left="0" w:right="0" w:firstLine="560"/>
        <w:spacing w:before="450" w:after="450" w:line="312" w:lineRule="auto"/>
      </w:pPr>
      <w:r>
        <w:rPr>
          <w:rFonts w:ascii="宋体" w:hAnsi="宋体" w:eastAsia="宋体" w:cs="宋体"/>
          <w:color w:val="000"/>
          <w:sz w:val="28"/>
          <w:szCs w:val="28"/>
        </w:rPr>
        <w:t xml:space="preserve">第五个“不忘初心、继续前进”是讲改革。三个“解放”，进一步解放思想、解放和发展社会生产力、解放和增强社会活力，这是我们当前最艰巨的任务。攻险滩、啃硬骨头的改革已经到来了，我们把这一仗打赢了，我们的事业就大发展了。</w:t>
      </w:r>
    </w:p>
    <w:p>
      <w:pPr>
        <w:ind w:left="0" w:right="0" w:firstLine="560"/>
        <w:spacing w:before="450" w:after="450" w:line="312" w:lineRule="auto"/>
      </w:pPr>
      <w:r>
        <w:rPr>
          <w:rFonts w:ascii="宋体" w:hAnsi="宋体" w:eastAsia="宋体" w:cs="宋体"/>
          <w:color w:val="000"/>
          <w:sz w:val="28"/>
          <w:szCs w:val="28"/>
        </w:rPr>
        <w:t xml:space="preserve">第六个“不忘初心、继续前进”，就是我们怎么样更好地把全部工作的立足点建立在为人民服务的基础上。怎么维护人民的权益，给人民带来幸福的生活是我们今天非常重要的任务。</w:t>
      </w:r>
    </w:p>
    <w:p>
      <w:pPr>
        <w:ind w:left="0" w:right="0" w:firstLine="560"/>
        <w:spacing w:before="450" w:after="450" w:line="312" w:lineRule="auto"/>
      </w:pPr>
      <w:r>
        <w:rPr>
          <w:rFonts w:ascii="宋体" w:hAnsi="宋体" w:eastAsia="宋体" w:cs="宋体"/>
          <w:color w:val="000"/>
          <w:sz w:val="28"/>
          <w:szCs w:val="28"/>
        </w:rPr>
        <w:t xml:space="preserve">第七个“不忘初心、继续前进”，即和平发展道路，这是我们改革开放以来探索出来的，中国巍然屹立世界民族之林，同时绝不走强大后就称霸世界甚至要发动战争来称霸世界的道路。我们讲和平发展道路并不是软弱，我们讲和平发展道路正是我们自信和强大的表现。</w:t>
      </w:r>
    </w:p>
    <w:p>
      <w:pPr>
        <w:ind w:left="0" w:right="0" w:firstLine="560"/>
        <w:spacing w:before="450" w:after="450" w:line="312" w:lineRule="auto"/>
      </w:pPr>
      <w:r>
        <w:rPr>
          <w:rFonts w:ascii="宋体" w:hAnsi="宋体" w:eastAsia="宋体" w:cs="宋体"/>
          <w:color w:val="000"/>
          <w:sz w:val="28"/>
          <w:szCs w:val="28"/>
        </w:rPr>
        <w:t xml:space="preserve">最后一个“不忘初心、继续前进”是一个关键问题、核心问题，那就是党的领导和党的建设。办好中国的事情关键在党，关键在党首先要坚持党的领导。习总书记讲了，坚持和完善党的领导是党和国家的根本所在，命脉所在，是全国各族人民的利益所在、幸福所在。这条一定要切记切记。</w:t>
      </w:r>
    </w:p>
    <w:p>
      <w:pPr>
        <w:ind w:left="0" w:right="0" w:firstLine="560"/>
        <w:spacing w:before="450" w:after="450" w:line="312" w:lineRule="auto"/>
      </w:pPr>
      <w:r>
        <w:rPr>
          <w:rFonts w:ascii="宋体" w:hAnsi="宋体" w:eastAsia="宋体" w:cs="宋体"/>
          <w:color w:val="000"/>
          <w:sz w:val="28"/>
          <w:szCs w:val="28"/>
        </w:rPr>
        <w:t xml:space="preserve">党领导革命时就把党的建设作为“三大法宝”之一，现代化建设和改革开放中依然是一个法宝。十八大以来，我们遵循治国必先治党，治党务必从严的要求，全面从严治党，取得了令人瞩目的成绩。原来好多人对党担心，现在对党放心，因为我们党不隐瞒自己身上存在的不足，“老虎”、“苍蝇”一起打，要真管真严、敢管敢严、长管长严。</w:t>
      </w:r>
    </w:p>
    <w:p>
      <w:pPr>
        <w:ind w:left="0" w:right="0" w:firstLine="560"/>
        <w:spacing w:before="450" w:after="450" w:line="312" w:lineRule="auto"/>
      </w:pPr>
      <w:r>
        <w:rPr>
          <w:rFonts w:ascii="宋体" w:hAnsi="宋体" w:eastAsia="宋体" w:cs="宋体"/>
          <w:color w:val="000"/>
          <w:sz w:val="28"/>
          <w:szCs w:val="28"/>
        </w:rPr>
        <w:t xml:space="preserve">中央政治局第33次集体学习时提出了，严肃党内政治生活，净化党内政治生态的问题。在今天的条件下，党长期执政，受到权力的诱惑;党要发展市场经济，搞改革，一些党员干部又受到利益的诱惑;我们对外开放，受到来自国外的腐朽思想和生活方式的诱惑。这些诱惑都是对我们党严峻的考验，如果不正视它，不积极应对它，不找到有效的办法去经受考验，就会导致习总书记今天讲的“丧失手上的权力”。</w:t>
      </w:r>
    </w:p>
    <w:p>
      <w:pPr>
        <w:ind w:left="0" w:right="0" w:firstLine="560"/>
        <w:spacing w:before="450" w:after="450" w:line="312" w:lineRule="auto"/>
      </w:pPr>
      <w:r>
        <w:rPr>
          <w:rFonts w:ascii="宋体" w:hAnsi="宋体" w:eastAsia="宋体" w:cs="宋体"/>
          <w:color w:val="000"/>
          <w:sz w:val="28"/>
          <w:szCs w:val="28"/>
        </w:rPr>
        <w:t xml:space="preserve">党的政治生态的问题牵涉到党风问题，也牵涉到干部的家风问题、社会风气问题。十八大以来从严治党一个非常重要的经验就是从高层抓起，从中央政治局抓起，从高级干部抓起，以上率下，持之以恒地加强作风建设，发扬党的优良传统。</w:t>
      </w:r>
    </w:p>
    <w:p>
      <w:pPr>
        <w:ind w:left="0" w:right="0" w:firstLine="560"/>
        <w:spacing w:before="450" w:after="450" w:line="312" w:lineRule="auto"/>
      </w:pPr>
      <w:r>
        <w:rPr>
          <w:rFonts w:ascii="宋体" w:hAnsi="宋体" w:eastAsia="宋体" w:cs="宋体"/>
          <w:color w:val="000"/>
          <w:sz w:val="28"/>
          <w:szCs w:val="28"/>
        </w:rPr>
        <w:t xml:space="preserve">习近平讲话中也很明确地把腐败提到“威胁”的程度上，是总结了我们党95年的历史，尤其改革开放以来的历史，得出的一个非常深刻的结论。</w:t>
      </w:r>
    </w:p>
    <w:p>
      <w:pPr>
        <w:ind w:left="0" w:right="0" w:firstLine="560"/>
        <w:spacing w:before="450" w:after="450" w:line="312" w:lineRule="auto"/>
      </w:pPr>
      <w:r>
        <w:rPr>
          <w:rFonts w:ascii="宋体" w:hAnsi="宋体" w:eastAsia="宋体" w:cs="宋体"/>
          <w:color w:val="000"/>
          <w:sz w:val="28"/>
          <w:szCs w:val="28"/>
        </w:rPr>
        <w:t xml:space="preserve">八方面要求，前两项更主要提的是“不忘初心”，后五项更重要体现在“继续前进”，中间第三项是承上启下的四个自信，既是不忘初心的根本，也是继续前进的根本。八个字很凝练，但内涵很丰富，思想很深刻，尤其体现了中央对人民负责的忧患意识，对人民尽责的责任意识，所以值得我们好好学习、深刻领会。</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99年的种种变化让我感慨多少，而自己经历的只是千千万万国人生活中的一个小小缩影。党啊，我的母亲，您沾满尘土的汗水，浸透了祖国的每一寸土地。没有共产党就没有新中中国!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大会在北京天安门广场隆重举行，习近平总书记发表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国妇联党组书记、副主席、书记处第一书记宋秀岩主持召开党组专题学习会，认真学习在庆祝中国共产党成立--周年大会上的重要讲话精神，并就妇联组织按照中办通知要求，迅速掀起学习贯彻热潮，扎扎实实做好新形势下妇女群众工作，进一步夯实党执政的妇女群众基础，进行了认真研究部署。</w:t>
      </w:r>
    </w:p>
    <w:p>
      <w:pPr>
        <w:ind w:left="0" w:right="0" w:firstLine="560"/>
        <w:spacing w:before="450" w:after="450" w:line="312" w:lineRule="auto"/>
      </w:pPr>
      <w:r>
        <w:rPr>
          <w:rFonts w:ascii="宋体" w:hAnsi="宋体" w:eastAsia="宋体" w:cs="宋体"/>
          <w:color w:val="000"/>
          <w:sz w:val="28"/>
          <w:szCs w:val="28"/>
        </w:rPr>
        <w:t xml:space="preserve">在专题学习会上，党组同志怀着十分激动的心情，原原本本、逐字逐句学习重要讲话，并结合自身思想和工作实际，畅谈学习体会和感受。大家一致认为，重要讲话，全面回顾了我们党95年来团结带领全国各族人民不懈奋斗走过的光辉历程和作出的伟大历史贡献，系统总结了我们党领导革命、建设、改革事业形成的宝贵经验和重要启示，深刻阐述了我们党面向未来、面对挑战，不忘初心、继续前进必须牢牢把握的8个方面要求，为推动党和人民事业继往开来、与时俱进提供了根本遵循和行动指南，也为全党同志上了一堂全面系统、深刻生动的党课。</w:t>
      </w:r>
    </w:p>
    <w:p>
      <w:pPr>
        <w:ind w:left="0" w:right="0" w:firstLine="560"/>
        <w:spacing w:before="450" w:after="450" w:line="312" w:lineRule="auto"/>
      </w:pPr>
      <w:r>
        <w:rPr>
          <w:rFonts w:ascii="宋体" w:hAnsi="宋体" w:eastAsia="宋体" w:cs="宋体"/>
          <w:color w:val="000"/>
          <w:sz w:val="28"/>
          <w:szCs w:val="28"/>
        </w:rPr>
        <w:t xml:space="preserve">党组同志在学习中深深感到，重要讲话给人以鼓舞、给人以启迪、给人以力量，大家为党领导全国人民取得的辉煌成就而备感自豪，对党团结带领全国人民朝着实现“两个一百年”奋斗目标和中华民族伟大复兴中国梦奋勇前进充满信心，对党领导下的中国特色社会主义妇女事业的光明前景充满信心，一致表示一定认真学习、深入领会、坚决贯彻重要讲话精神，坚定理想信念、牢记光荣使命，坚持不忘初心、继续奋勇前进，努力在本职岗位上作出更大成绩，为党的事业增光添彩。</w:t>
      </w:r>
    </w:p>
    <w:p>
      <w:pPr>
        <w:ind w:left="0" w:right="0" w:firstLine="560"/>
        <w:spacing w:before="450" w:after="450" w:line="312" w:lineRule="auto"/>
      </w:pPr>
      <w:r>
        <w:rPr>
          <w:rFonts w:ascii="宋体" w:hAnsi="宋体" w:eastAsia="宋体" w:cs="宋体"/>
          <w:color w:val="000"/>
          <w:sz w:val="28"/>
          <w:szCs w:val="28"/>
        </w:rPr>
        <w:t xml:space="preserve">宋秀岩指出，重要讲话高屋建瓴、统揽全局，气势恢宏、博大精深，通篇闪耀着马克思主义真理的光辉，体现了宽广深邃的历史视野、统筹全局的战略思维、思想政治的清醒坚定、勇于担当的大国胸襟、真挚深厚的为民情怀、开放自信的精神风范，具有极强的思想性、理论性、战略性、指导性，是全党在新的历史条件下进行具有许多新的历史特点的伟大斗争的政治宣言，是指引我们党奋力推进中国特色社会主义伟大事业和全面推进党的建设新的伟大工程的纲领性文献。特别是讲话提出“不忘初心、继续前进”8个方面要求，涉及我们党的指导思想、理想信念、方向道路、治国治党、内政外交等诸多领域，内涵丰富、思想深刻，既是对建党95年来历史经验的系统总结，又是在新的历史起点上面向全党、面向全国人民发出的总动员令，令人鼓舞、催人奋进，必将凝聚起包括亿万妇女在内的全党全国人民不断把中国特色社会主义伟大事业推向前进的磅礴力量。</w:t>
      </w:r>
    </w:p>
    <w:p>
      <w:pPr>
        <w:ind w:left="0" w:right="0" w:firstLine="560"/>
        <w:spacing w:before="450" w:after="450" w:line="312" w:lineRule="auto"/>
      </w:pPr>
      <w:r>
        <w:rPr>
          <w:rFonts w:ascii="宋体" w:hAnsi="宋体" w:eastAsia="宋体" w:cs="宋体"/>
          <w:color w:val="000"/>
          <w:sz w:val="28"/>
          <w:szCs w:val="28"/>
        </w:rPr>
        <w:t xml:space="preserve">宋秀岩强调，妇联组织要按照中办通知要求，把学习贯彻“七一”重要讲话精神作为当前和今后一个时期的重要政治任务，作为妇联工作的头等大事，贯穿“两学一做”学习教育全过程，认真学习领会、把握精神实质、抓好贯彻落实，切实从讲话中汲取强大动力，切实把讲话精神转化为不忘初心、继续前进、为党的妇女事业尽职履责的坚定信念和自觉行动，团结动员广大妇女更加紧密地团结在以同志为的党中央周围，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宋秀岩要求，要深入领会讲话的主要精神，进一步增强政治意识、大局意识、核心意识、看齐意识，坚定中国特色社会主义道路自信、理论自信、制度自信、文化自信，毫不动摇坚持党的领导，始终在思想上政治上行动上同以同志为的党中央保持高度一致。要充分发挥妇联组织优势，在广大妇女群众中开展形式多样的学习教育活动，引导妇女把个人的奋斗追求融入实现中国梦的共同理想之中，进一步筑牢听党话、跟党走、做党的好女儿的思想根基。要动员组织妇女积极投身“五位一体”和“四个全面”的伟大实践，充分发挥妇女在社会生活和家庭生活中的独特作用，在弘扬中华民族传统美德、树立良好家风方面的独特作用，为全面建成小康社会再立新功。要坚持把履行政治职责与履行基本职能紧密结合起来，在依法代表和维护妇女合法权益中更好地凝聚妇女人心，在推进改革发展进程中让广大妇女群众更有获得感。要大力推进妇联自身改革，切实保持和增强政治性先进性群众性，不断提高服务大局、服务妇女、服务基层的能力和水平，把妇联组织建设得更加充满活力、更加坚强有力。要充分发挥妇联党组领导核心作用，落实全面从严治党主体责任，严肃党内政治生活，以钉钉子精神抓好作风建设，以顽强的意志品质推进党风廉政建设和反腐败工作，以党的建设新成效推动妇联工作创新发展。</w:t>
      </w:r>
    </w:p>
    <w:p>
      <w:pPr>
        <w:ind w:left="0" w:right="0" w:firstLine="560"/>
        <w:spacing w:before="450" w:after="450" w:line="312" w:lineRule="auto"/>
      </w:pPr>
      <w:r>
        <w:rPr>
          <w:rFonts w:ascii="宋体" w:hAnsi="宋体" w:eastAsia="宋体" w:cs="宋体"/>
          <w:color w:val="000"/>
          <w:sz w:val="28"/>
          <w:szCs w:val="28"/>
        </w:rPr>
        <w:t xml:space="preserve">天下兴亡、匹夫有责。100年前的那段历史，是黑暗的、是压迫的甚至屈辱的。虽然推翻了帝制建立了民国却没有解放劳苦大众身上的“枷锁”，内政不力和列强入侵使得民族处于危亡。中国共产党的诞生，为人民带来了希望，从成立到现在，她始终践行着初心和使命，带领人民从站起来到富起来再到强起来，从未“变心”，不改“初衷”。作为年轻党员的我想说，“您辛苦了，生日快乐”。</w:t>
      </w:r>
    </w:p>
    <w:p>
      <w:pPr>
        <w:ind w:left="0" w:right="0" w:firstLine="560"/>
        <w:spacing w:before="450" w:after="450" w:line="312" w:lineRule="auto"/>
      </w:pPr>
      <w:r>
        <w:rPr>
          <w:rFonts w:ascii="宋体" w:hAnsi="宋体" w:eastAsia="宋体" w:cs="宋体"/>
          <w:color w:val="000"/>
          <w:sz w:val="28"/>
          <w:szCs w:val="28"/>
        </w:rPr>
        <w:t xml:space="preserve">久久为功、须有“钢铁”般的坚定党性。给党庆生，要从做一名合格的党员开始，加强党性锻炼。党性就是共产党员的自我教育、自我改造、自我完善，是党的本质属性在党员身上的内化，是党员自强和自律的统一。习近平总书记指出：“党性是党员干部立身、立业、立言、立德的基石，必须在严格的党内生活锻炼中不断增强。”要积极从思想认识、作风处事、道德修养、家风教育、宗旨意识等多方面入手，自觉同党中央保持高度一致，主动学习、严格律己、争当表率。真正做到站位高、思想正、作风硬、家风清、生活廉、群众悦，始终将实现共产主义作为自身的政治追求，真抓实干。</w:t>
      </w:r>
    </w:p>
    <w:p>
      <w:pPr>
        <w:ind w:left="0" w:right="0" w:firstLine="560"/>
        <w:spacing w:before="450" w:after="450" w:line="312" w:lineRule="auto"/>
      </w:pPr>
      <w:r>
        <w:rPr>
          <w:rFonts w:ascii="宋体" w:hAnsi="宋体" w:eastAsia="宋体" w:cs="宋体"/>
          <w:color w:val="000"/>
          <w:sz w:val="28"/>
          <w:szCs w:val="28"/>
        </w:rPr>
        <w:t xml:space="preserve">久久有功、要有“空调”式的服务温度。给党庆生，就是要为人民服务，服务好人民。人民是历史的创造者，人民是真正的英雄。我党之所以能够披荆斩棘、发展壮大，就是得到了人民的拥护与支持，我们绝不能忘了这份恩情，我们应该做的就是成为服务者，解决好群众的身边“琐事”。要坚决摒弃粗暴式、简单式、冰冷式的工作方式，学习空调一样的方法，能够在工作方式方法上灵活动态地调节“温度”，使之恰到好处，使群众感受到温暖。面对群众来访的一句“您好!有什么可以帮您”和一个简单的微笑，其实很多的群众矛盾与气愤都能迎刃化解。年轻的党员干部要多与群众打成一片，多观察、多融入、多体味百态人生、多从群众角度出发、多思考一些化解方法，切勿华而不实、高言无措。</w:t>
      </w:r>
    </w:p>
    <w:p>
      <w:pPr>
        <w:ind w:left="0" w:right="0" w:firstLine="560"/>
        <w:spacing w:before="450" w:after="450" w:line="312" w:lineRule="auto"/>
      </w:pPr>
      <w:r>
        <w:rPr>
          <w:rFonts w:ascii="宋体" w:hAnsi="宋体" w:eastAsia="宋体" w:cs="宋体"/>
          <w:color w:val="000"/>
          <w:sz w:val="28"/>
          <w:szCs w:val="28"/>
        </w:rPr>
        <w:t xml:space="preserve">久久立功、必有“鸿鹄”样的干事抱负。给党庆生，就是要敢想敢干，继往开来，勇立新功。古人云：居庙堂之高则忧其民，处江湖之远则忧其君。党员干部就是要思国思民、无悔奋斗、志在四方。尤其是年轻的党员干部，无论是扎根基层，还是在中央部委工作，都是大有可为的。从解决好一方群众矛盾，带领群众致富奔小康，到专家学者研究科技新突破都是可为的新功佳绩。习近平总书记说过，青年有着大好机遇，关键是要迈稳步子、夯实根基、久久为功。青年人有信念、有梦想、有奋斗、有奉献的人生，才是有意义的人生。年轻党员要立鸿鹄之志，但不能狭义的理解为就是如何当好干部，新时代年轻党员要开阔思路，敢于在文化、教育、科技、扶贫、基础建设、软硬件开发等多方面建立新功。敢于不怕千淘万漉的辛苦，才能吹尽狂沙始到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民警讲话心得体会篇四</w:t>
      </w:r>
    </w:p>
    <w:p>
      <w:pPr>
        <w:ind w:left="0" w:right="0" w:firstLine="560"/>
        <w:spacing w:before="450" w:after="450" w:line="312" w:lineRule="auto"/>
      </w:pPr>
      <w:r>
        <w:rPr>
          <w:rFonts w:ascii="宋体" w:hAnsi="宋体" w:eastAsia="宋体" w:cs="宋体"/>
          <w:color w:val="000"/>
          <w:sz w:val="28"/>
          <w:szCs w:val="28"/>
        </w:rPr>
        <w:t xml:space="preserve">第一段：引言（概述老民警讲话的背景和话题）。</w:t>
      </w:r>
    </w:p>
    <w:p>
      <w:pPr>
        <w:ind w:left="0" w:right="0" w:firstLine="560"/>
        <w:spacing w:before="450" w:after="450" w:line="312" w:lineRule="auto"/>
      </w:pPr>
      <w:r>
        <w:rPr>
          <w:rFonts w:ascii="宋体" w:hAnsi="宋体" w:eastAsia="宋体" w:cs="宋体"/>
          <w:color w:val="000"/>
          <w:sz w:val="28"/>
          <w:szCs w:val="28"/>
        </w:rPr>
        <w:t xml:space="preserve">近年来，社会治安问题不断升级，人民对安全的需求日益增长。为了加强社会治安管理工作，保护人民群众的安全与利益，许多老民警不仅积极投身到打击犯罪、维护治安的一线，还通过讲座、讲话等形式向人们普及安全知识、法律常识等，起到了宣传教育的作用。在听取老民警的讲话过程中，我深受启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第二段：相互尊重与沟通（人民英雄形象）。</w:t>
      </w:r>
    </w:p>
    <w:p>
      <w:pPr>
        <w:ind w:left="0" w:right="0" w:firstLine="560"/>
        <w:spacing w:before="450" w:after="450" w:line="312" w:lineRule="auto"/>
      </w:pPr>
      <w:r>
        <w:rPr>
          <w:rFonts w:ascii="宋体" w:hAnsi="宋体" w:eastAsia="宋体" w:cs="宋体"/>
          <w:color w:val="000"/>
          <w:sz w:val="28"/>
          <w:szCs w:val="28"/>
        </w:rPr>
        <w:t xml:space="preserve">老民警在讲话中强调了相互尊重与沟通的重要性。他们表示，尊重是建立良好关系的前提，只有我们能够互相尊重，理解和包容对方的意见，才能够促使我们更好地传递信息和进行有效的沟通。在这个过程中，老民警以自身的经验为例子，引导我们在与他人交流时理性、客观，并保持心平气和的态度，让我们明白了只有相互尊重才能促进和谐发展。</w:t>
      </w:r>
    </w:p>
    <w:p>
      <w:pPr>
        <w:ind w:left="0" w:right="0" w:firstLine="560"/>
        <w:spacing w:before="450" w:after="450" w:line="312" w:lineRule="auto"/>
      </w:pPr>
      <w:r>
        <w:rPr>
          <w:rFonts w:ascii="宋体" w:hAnsi="宋体" w:eastAsia="宋体" w:cs="宋体"/>
          <w:color w:val="000"/>
          <w:sz w:val="28"/>
          <w:szCs w:val="28"/>
        </w:rPr>
        <w:t xml:space="preserve">第三段：切实保障人民安全（社会责任感）。</w:t>
      </w:r>
    </w:p>
    <w:p>
      <w:pPr>
        <w:ind w:left="0" w:right="0" w:firstLine="560"/>
        <w:spacing w:before="450" w:after="450" w:line="312" w:lineRule="auto"/>
      </w:pPr>
      <w:r>
        <w:rPr>
          <w:rFonts w:ascii="宋体" w:hAnsi="宋体" w:eastAsia="宋体" w:cs="宋体"/>
          <w:color w:val="000"/>
          <w:sz w:val="28"/>
          <w:szCs w:val="28"/>
        </w:rPr>
        <w:t xml:space="preserve">老民警在分享讲话中着重强调了切实保障人民安全的重要性。他们呼吁我们要树立社会责任感，积极参与到社会治安维护工作中，为保护人民群众的人身安全努力奋斗。他们用自己的职业经历告诉我们，维护人民安全需要每一个人的参与，只有我们每一个人都积极行动起来，才能减少犯罪事件的发生，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第四段：法律意识的重要性（法纪意识）。</w:t>
      </w:r>
    </w:p>
    <w:p>
      <w:pPr>
        <w:ind w:left="0" w:right="0" w:firstLine="560"/>
        <w:spacing w:before="450" w:after="450" w:line="312" w:lineRule="auto"/>
      </w:pPr>
      <w:r>
        <w:rPr>
          <w:rFonts w:ascii="宋体" w:hAnsi="宋体" w:eastAsia="宋体" w:cs="宋体"/>
          <w:color w:val="000"/>
          <w:sz w:val="28"/>
          <w:szCs w:val="28"/>
        </w:rPr>
        <w:t xml:space="preserve">老民警在讲座中还强调了法律意识的重要性。他们强调了遵纪守法的重要性，提醒我们在日常生活中要自觉遵守法律，并自觉维护公共秩序。老民警告诫我们要增强法纪意识，了解国家法律法规，不信谣、不传谣、不造谣，明白自己的权利和义务，不因为个人利益而违法犯罪，为社会正义和稳定作出贡献。</w:t>
      </w:r>
    </w:p>
    <w:p>
      <w:pPr>
        <w:ind w:left="0" w:right="0" w:firstLine="560"/>
        <w:spacing w:before="450" w:after="450" w:line="312" w:lineRule="auto"/>
      </w:pPr>
      <w:r>
        <w:rPr>
          <w:rFonts w:ascii="宋体" w:hAnsi="宋体" w:eastAsia="宋体" w:cs="宋体"/>
          <w:color w:val="000"/>
          <w:sz w:val="28"/>
          <w:szCs w:val="28"/>
        </w:rPr>
        <w:t xml:space="preserve">第五段：教育与感悟（正能量传递）。</w:t>
      </w:r>
    </w:p>
    <w:p>
      <w:pPr>
        <w:ind w:left="0" w:right="0" w:firstLine="560"/>
        <w:spacing w:before="450" w:after="450" w:line="312" w:lineRule="auto"/>
      </w:pPr>
      <w:r>
        <w:rPr>
          <w:rFonts w:ascii="宋体" w:hAnsi="宋体" w:eastAsia="宋体" w:cs="宋体"/>
          <w:color w:val="000"/>
          <w:sz w:val="28"/>
          <w:szCs w:val="28"/>
        </w:rPr>
        <w:t xml:space="preserve">通过老民警的讲话，我不仅学到了许多有关人际关系、社会责任感、法律意识的知识，更重要的是感受到了正能量的传递与教育的力量。老民警以自身经历为例，用他们的言行引导我们树立正确的价值观和行为准则。他们的讲话激励了我，使我深刻理解作为一个社会成员所应该具备的品质与素养，更加坚定了我为社会稳定与发展作出贡献的信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民警的讲话不仅使我在思想上得到了启发和成长，同时也加深了我对他们的敬重与感激之情。我将用行动诠释对老民警的敬意，遵纪守法、关爱他人、积极参与社会公益事业，为创造更加安全、和谐的社会环境贡献自己的力量。同时，我也呼吁更多的人们能够倾听老民警的讲话，从中获得智慧与力量，共同构建美好的社会。</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民警讲话心得体会篇五</w:t>
      </w:r>
    </w:p>
    <w:p>
      <w:pPr>
        <w:ind w:left="0" w:right="0" w:firstLine="560"/>
        <w:spacing w:before="450" w:after="450" w:line="312" w:lineRule="auto"/>
      </w:pPr>
      <w:r>
        <w:rPr>
          <w:rFonts w:ascii="宋体" w:hAnsi="宋体" w:eastAsia="宋体" w:cs="宋体"/>
          <w:color w:val="000"/>
          <w:sz w:val="28"/>
          <w:szCs w:val="28"/>
        </w:rPr>
        <w:t xml:space="preserve">七一是中国建军节，是国内各界纪念建军和向军人献花、献礼的日子。今年的建军节，国家主席习近平发表了关于新时代中国特色强军之路的重要讲话。这些话语里蕴含着中国国家强大和人民富裕的梦想，鼓舞了全国各行各业，尤其是公安部门中的许多民警。作为一名民警，我也感受到了这讲话的深刻内涵和启示作用。</w:t>
      </w:r>
    </w:p>
    <w:p>
      <w:pPr>
        <w:ind w:left="0" w:right="0" w:firstLine="560"/>
        <w:spacing w:before="450" w:after="450" w:line="312" w:lineRule="auto"/>
      </w:pPr>
      <w:r>
        <w:rPr>
          <w:rFonts w:ascii="宋体" w:hAnsi="宋体" w:eastAsia="宋体" w:cs="宋体"/>
          <w:color w:val="000"/>
          <w:sz w:val="28"/>
          <w:szCs w:val="28"/>
        </w:rPr>
        <w:t xml:space="preserve">第二段：讲话的亮点——主要内容概括。</w:t>
      </w:r>
    </w:p>
    <w:p>
      <w:pPr>
        <w:ind w:left="0" w:right="0" w:firstLine="560"/>
        <w:spacing w:before="450" w:after="450" w:line="312" w:lineRule="auto"/>
      </w:pPr>
      <w:r>
        <w:rPr>
          <w:rFonts w:ascii="宋体" w:hAnsi="宋体" w:eastAsia="宋体" w:cs="宋体"/>
          <w:color w:val="000"/>
          <w:sz w:val="28"/>
          <w:szCs w:val="28"/>
        </w:rPr>
        <w:t xml:space="preserve">在讲话中，习近平主席强调了国家强军的重要性，提出了“质量为先，特色为先，聚焦能力、任务、战略需要加强作战体系建设”的口号。他表示必须实现从“被建设性军队”向“建设性军队”的跨越，推动军队科技创新不断发展，提高各种能力，同时保持战斗力，服务国家发展。习近平主席还提出了“五个能力”的战略要求，即党的政治领导能力、作战能力、创新能力、制度建设能力、综合运用能力。这些“五个能力”是军队建设的基础和核心，也是民警们需要学习和掌握的重要内容。</w:t>
      </w:r>
    </w:p>
    <w:p>
      <w:pPr>
        <w:ind w:left="0" w:right="0" w:firstLine="560"/>
        <w:spacing w:before="450" w:after="450" w:line="312" w:lineRule="auto"/>
      </w:pPr>
      <w:r>
        <w:rPr>
          <w:rFonts w:ascii="宋体" w:hAnsi="宋体" w:eastAsia="宋体" w:cs="宋体"/>
          <w:color w:val="000"/>
          <w:sz w:val="28"/>
          <w:szCs w:val="28"/>
        </w:rPr>
        <w:t xml:space="preserve">第三段：对讲话的认识——实践探究。</w:t>
      </w:r>
    </w:p>
    <w:p>
      <w:pPr>
        <w:ind w:left="0" w:right="0" w:firstLine="560"/>
        <w:spacing w:before="450" w:after="450" w:line="312" w:lineRule="auto"/>
      </w:pPr>
      <w:r>
        <w:rPr>
          <w:rFonts w:ascii="宋体" w:hAnsi="宋体" w:eastAsia="宋体" w:cs="宋体"/>
          <w:color w:val="000"/>
          <w:sz w:val="28"/>
          <w:szCs w:val="28"/>
        </w:rPr>
        <w:t xml:space="preserve">对于每一位民警来说，习近平主席的讲话都具有很强的现实指导意义。作为公安机关中的一员，我们的职责就是要维护社会稳定和公共安全。在这个过程中，我们需要有良好的专业素质，以最佳状态应对突发事件和紧急情况。我们还需要关注国家和地方的安全战略，并积极融入其中。通过学习和掌握“五个能力”，我们可以提高自身素质和公安管理水平，更好地为人民服务。</w:t>
      </w:r>
    </w:p>
    <w:p>
      <w:pPr>
        <w:ind w:left="0" w:right="0" w:firstLine="560"/>
        <w:spacing w:before="450" w:after="450" w:line="312" w:lineRule="auto"/>
      </w:pPr>
      <w:r>
        <w:rPr>
          <w:rFonts w:ascii="宋体" w:hAnsi="宋体" w:eastAsia="宋体" w:cs="宋体"/>
          <w:color w:val="000"/>
          <w:sz w:val="28"/>
          <w:szCs w:val="28"/>
        </w:rPr>
        <w:t xml:space="preserve">第四段：体会与感言——对公安工作的启示。</w:t>
      </w:r>
    </w:p>
    <w:p>
      <w:pPr>
        <w:ind w:left="0" w:right="0" w:firstLine="560"/>
        <w:spacing w:before="450" w:after="450" w:line="312" w:lineRule="auto"/>
      </w:pPr>
      <w:r>
        <w:rPr>
          <w:rFonts w:ascii="宋体" w:hAnsi="宋体" w:eastAsia="宋体" w:cs="宋体"/>
          <w:color w:val="000"/>
          <w:sz w:val="28"/>
          <w:szCs w:val="28"/>
        </w:rPr>
        <w:t xml:space="preserve">在这篇讲话中，习近平主席强调了中国特色社会主义事业的重要性，也鼓舞了全国各级领导和干部，尤其是我们这些民警。从个人角度出发，我认为，作为一名公安干警，我们需要不断追求“一流专业知识、一流业务能力、一流思维素质”，并与时俱进。同时，我们也需要更加关注人民生活和民生改善，为全国各地的人民提供优质、高效的公共安保服务。</w:t>
      </w:r>
    </w:p>
    <w:p>
      <w:pPr>
        <w:ind w:left="0" w:right="0" w:firstLine="560"/>
        <w:spacing w:before="450" w:after="450" w:line="312" w:lineRule="auto"/>
      </w:pPr>
      <w:r>
        <w:rPr>
          <w:rFonts w:ascii="宋体" w:hAnsi="宋体" w:eastAsia="宋体" w:cs="宋体"/>
          <w:color w:val="000"/>
          <w:sz w:val="28"/>
          <w:szCs w:val="28"/>
        </w:rPr>
        <w:t xml:space="preserve">第五段：结论——把讲话精神融入到工作中去。</w:t>
      </w:r>
    </w:p>
    <w:p>
      <w:pPr>
        <w:ind w:left="0" w:right="0" w:firstLine="560"/>
        <w:spacing w:before="450" w:after="450" w:line="312" w:lineRule="auto"/>
      </w:pPr>
      <w:r>
        <w:rPr>
          <w:rFonts w:ascii="宋体" w:hAnsi="宋体" w:eastAsia="宋体" w:cs="宋体"/>
          <w:color w:val="000"/>
          <w:sz w:val="28"/>
          <w:szCs w:val="28"/>
        </w:rPr>
        <w:t xml:space="preserve">总之，习近平主席的讲话进一步坚定了我们民警的信仰，更加肩负着强化警察建设、促进国家和人民的繁荣昌盛的重要责任。我们希望以这次建军节为契机，将讲话精神融入到我们的日常工作中去，坚持不懈、勤奋工作，为党和人民做出更大的贡献。在这个过程中，我们将始终不渝地追求“强军为国、忠诚为民”的共同目标，坚定信心、齐心协力，共同建设一个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五星红旗的照耀下，全国14亿中国人民在同一个时间，不同的地点共同庆祝我们伟大的中国共产党一百周年。习总书记站在庄严的讲台上，代表党和人民庄严宣告，我们国家经过全党全国各族人民持续奋斗，实现了第一个百年奋斗目标，并意气风发地朝着全面建成社会主义现代化强国的第二个百年奋斗目标迈进。习总书记发表的重要讲话中说道“在新的征程上，我们必须坚持党的全面领导，不断完善党的领导，增强“四个意识”、坚定“四个自信”、做到“两个维护”。坚持毛泽东思想、邓小平理论、马克思主义、“三个代表”、科学发展观、贯彻新时代中国特色社会主义思想。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实现伟大梦想，就要顽强拼搏，不断付出。”“增强忧患意识，懂得居安思危。”这短短的两句话，却在我心中犹如一块磐石激起了阵阵水花。在202_年科技发达的新时代，人民的生活水平也有了很大的提高，作为95后的新青年，从小过着衣食无忧的生活。正是我们生活在前辈们热血拼搏出来的美好生活的环境中，就越要懂得居安思危，增强我们的忧患意识，增强自身的学习，强化本领，为中华民族下一个一百年而蓄力拼搏，新时代是属于青年的，这样的中华民族才会越发强大。</w:t>
      </w:r>
    </w:p>
    <w:p>
      <w:pPr>
        <w:ind w:left="0" w:right="0" w:firstLine="560"/>
        <w:spacing w:before="450" w:after="450" w:line="312" w:lineRule="auto"/>
      </w:pPr>
      <w:r>
        <w:rPr>
          <w:rFonts w:ascii="宋体" w:hAnsi="宋体" w:eastAsia="宋体" w:cs="宋体"/>
          <w:color w:val="000"/>
          <w:sz w:val="28"/>
          <w:szCs w:val="28"/>
        </w:rPr>
        <w:t xml:space="preserve">作为新青年与新晋预备党员的我，更是要为自己拟定目标，坚定不移的朝着目标奔去，不断付出，直到达成梦想。同时，更要不断提高党性修养，始终与党的站位保持高度一致。加深学习，不忘初心，牢记使命，以“打铁必须自身硬的道理”警示自己，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今天是党的一百岁生日，观看了建党百年庆祝大会后的我久久不能平静，100年前，诞生了中国共产党，她像一盏明灯冲破了漫漫长夜的黑暗，像初升的朝阳给沉睡的大地带来了希望的曙光。回首这近一个世纪的风雨历程，党从血雨腥风中走来，从枪林弹雨中走来，经历了无数血与火的洗礼，从小到大，由弱变强，带领中华各族儿女从一个胜利走向另一个胜利，从一个辉煌迈向另一个辉煌。“此生无悔入华夏，来世还在中华家”，艰辛知人生，实践长才干。新时代属于我们每一位年轻人，让我们以梦为马，不负韶华，向着梦想的方向不断前进，为了中华民族的伟大复兴，谱写属于我们自己的时代之歌！</w:t>
      </w:r>
    </w:p>
    <w:p>
      <w:pPr>
        <w:ind w:left="0" w:right="0" w:firstLine="560"/>
        <w:spacing w:before="450" w:after="450" w:line="312" w:lineRule="auto"/>
      </w:pPr>
      <w:r>
        <w:rPr>
          <w:rFonts w:ascii="宋体" w:hAnsi="宋体" w:eastAsia="宋体" w:cs="宋体"/>
          <w:color w:val="000"/>
          <w:sz w:val="28"/>
          <w:szCs w:val="28"/>
        </w:rPr>
        <w:t xml:space="preserve">我的20岁与您的100岁，观看着建党百年庆祝大会，我内心久久不能平静，我们何其有幸，生于你怀，承一脉血流淌，愿祖国昌盛，国泰民安，接过历史的接力棒，也接过我辈青年的责任与担当，在下一个百年里，会努力让您变得越来越好！</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庆祝中国共产党成立100周年大会7月1日上午8时在北京天安门广场隆重举行。中共中央总书记、国家主席、中央军委主席习近平将发表重要讲话。习近平总书记在讲话中提出。</w:t>
      </w:r>
    </w:p>
    <w:p>
      <w:pPr>
        <w:ind w:left="0" w:right="0" w:firstLine="560"/>
        <w:spacing w:before="450" w:after="450" w:line="312" w:lineRule="auto"/>
      </w:pPr>
      <w:r>
        <w:rPr>
          <w:rFonts w:ascii="宋体" w:hAnsi="宋体" w:eastAsia="宋体" w:cs="宋体"/>
          <w:color w:val="000"/>
          <w:sz w:val="28"/>
          <w:szCs w:val="28"/>
        </w:rPr>
        <w:t xml:space="preserve">前段时间，人民日报连续刊发“宣言”署名的重磅文章《社会主义没有辜负中国》和《中国没有辜负社会主义》。文章阐述了社会主义是如何深刻改变中国的，概括了中国在科学社会主义发展过程中的出彩表现和卓越贡献，这充分证明，只有坚定社会主义理想信念才能救中国于危难之中，只有坚持中国特色社会主义道路才能发展中国。对社会主义信仰的光芒熠熠生辉，对社会主义信仰的力量激荡人心，有信仰就有力量，我们在中国特色社会主义这条唯一正确道路上阔步前进。</w:t>
      </w:r>
    </w:p>
    <w:p>
      <w:pPr>
        <w:ind w:left="0" w:right="0" w:firstLine="560"/>
        <w:spacing w:before="450" w:after="450" w:line="312" w:lineRule="auto"/>
      </w:pPr>
      <w:r>
        <w:rPr>
          <w:rFonts w:ascii="宋体" w:hAnsi="宋体" w:eastAsia="宋体" w:cs="宋体"/>
          <w:color w:val="000"/>
          <w:sz w:val="28"/>
          <w:szCs w:val="28"/>
        </w:rPr>
        <w:t xml:space="preserve">“信仰之光”来源于注重对科学理论的学习。毛泽东同志曾指出：“有了学问，好比站在山上，可以看到很远很多的东西。没有学问，如在暗沟里走路，摸索不着，那会苦煞人。”这说明了注重知识理论的学习无论是对于国家的发展还是我们个人自身的发展，都有着举足轻重的作用，意义深远。在思想上我们要用正确的科学理论来武装头脑，在行动上我们要坚持理论联系实际，坚持马克思主义指导地位不动摇，深入学习习近平新时代中国特色社会主义思想，只有有了正确的立场、观点和方法，才能用科学理论指导实践，才能做好各项工作。百年风雨兼程，中国共产党始终高举科学与真理的旗帜。今天，我们学习党史，就是要深学笃信马克思主义这一科学理论，在学习和实践中坚持学以致用、用以促学，不断提高马克思主义理论素养，这也是实现中华民族伟大复兴中国梦的科学指引。</w:t>
      </w:r>
    </w:p>
    <w:p>
      <w:pPr>
        <w:ind w:left="0" w:right="0" w:firstLine="560"/>
        <w:spacing w:before="450" w:after="450" w:line="312" w:lineRule="auto"/>
      </w:pPr>
      <w:r>
        <w:rPr>
          <w:rFonts w:ascii="宋体" w:hAnsi="宋体" w:eastAsia="宋体" w:cs="宋体"/>
          <w:color w:val="000"/>
          <w:sz w:val="28"/>
          <w:szCs w:val="28"/>
        </w:rPr>
        <w:t xml:space="preserve">“信仰之光”来源于时刻紧密联系人民群众。“人民就是江山，共产党打江山、守江山，守的是人民的心，为的是让人民过上好日子。”中国共产党人“为中国人民谋幸福、为中华民族谋复兴”的初心历久弥坚。我们党和国家事业之所以能取得历史性成就、发生历史性变革，根本原因就在于我们党时刻心系人民群众。在抗洪抢险、防震减灾、脱贫攻坚、疫情防控等种种困难挑战面前，我们党始终坚持把人民利益放在首位，始终坚持以人民为中心，各项工作的出发点和落脚点紧紧围绕人民群众，为实现人民群众对美好生活的向往而砥砺奋进。大道之行，天下为公。始终坚持人民群众至上、紧紧依靠人民群众、不断造福人民群众、牢牢植根于人民群众，党和人民事业方能长长久久推进下去，方能无往而不胜。</w:t>
      </w:r>
    </w:p>
    <w:p>
      <w:pPr>
        <w:ind w:left="0" w:right="0" w:firstLine="560"/>
        <w:spacing w:before="450" w:after="450" w:line="312" w:lineRule="auto"/>
      </w:pPr>
      <w:r>
        <w:rPr>
          <w:rFonts w:ascii="宋体" w:hAnsi="宋体" w:eastAsia="宋体" w:cs="宋体"/>
          <w:color w:val="000"/>
          <w:sz w:val="28"/>
          <w:szCs w:val="28"/>
        </w:rPr>
        <w:t xml:space="preserve">“信仰之光”来源于始终坚持党的坚强领导。中国共产党领导是中国特色社会主义最本质的特征，是中国特色社会主义制度的最大优势。坚持党对一切工作的领导，不断加强和改善党的领导，是我们各项工作取得巨大成就的根本保证。之所以要坚持中国共产党的领导，是因为坚持党的领导是马克思主义的基本原则，是由我们党的先进性和纯洁性所决定的，是历史的选择、人民的选择。正是因为始终坚持党的集中统一领导，我们才能沉着有效应对一系列风险挑战，在逆境中扭转局势，开创新局面、开启新征程。只要我们始终坚持党的领导，在中国特色社会主义旗帜引领下的中华民族伟大复兴必定呈现出前所未有的光明前景，必定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百年恰是风华正茂。社会主义信仰的光芒普照在中华大地之上，马克思主义真理的力量驱动着我们向全面建设社会主义现代化国家新征程奋进。正如宣言文章所言：“在中国共产党领导人民的顽强奋斗中，信仰的光芒熠熠闪烁，伟大的事业青春盎然。”在信仰的光芒照耀下我们正昂首向前!</w:t>
      </w:r>
    </w:p>
    <w:p>
      <w:pPr>
        <w:ind w:left="0" w:right="0" w:firstLine="560"/>
        <w:spacing w:before="450" w:after="450" w:line="312" w:lineRule="auto"/>
      </w:pPr>
      <w:r>
        <w:rPr>
          <w:rFonts w:ascii="宋体" w:hAnsi="宋体" w:eastAsia="宋体" w:cs="宋体"/>
          <w:color w:val="000"/>
          <w:sz w:val="28"/>
          <w:szCs w:val="28"/>
        </w:rPr>
        <w:t xml:space="preserve">从一舟红船在浙江嘉兴南湖扬帆，“风樯动，龟蛇静，起宏图”。到如今中国改革腾飞，“一桥飞架南北，天堑变通途”，已经百年。毛主席曾有自注：“那时初学，盛夏水涨，几死者数，一群人终于坚持，直到隆冬，犹在江中。当时有一篇诗，都忘记了，只记得两句：自信人生二百年，会当水击三千里。”所谓：一片大海都不见，知向谁边?我想共产党人的精神，就是这种顽强的刚毅：隐去对于民族疼痛的虚无，竖起百年亘古不变的丰碑，才撑起了那只游船的筋骨，不致被风雨拦腰截断，径直开往通向新时代的航程。</w:t>
      </w:r>
    </w:p>
    <w:p>
      <w:pPr>
        <w:ind w:left="0" w:right="0" w:firstLine="560"/>
        <w:spacing w:before="450" w:after="450" w:line="312" w:lineRule="auto"/>
      </w:pPr>
      <w:r>
        <w:rPr>
          <w:rFonts w:ascii="宋体" w:hAnsi="宋体" w:eastAsia="宋体" w:cs="宋体"/>
          <w:color w:val="000"/>
          <w:sz w:val="28"/>
          <w:szCs w:val="28"/>
        </w:rPr>
        <w:t xml:space="preserve">百年间，“才饮长沙水，又食武昌鱼。万里长江横渡，极目楚天舒”。子在川上曰：逝者如斯夫。“一年一度秋风劲，不似春光。胜似春光，寥廓江天万里霜。”才有百年后我们不知愁地念“古来征战几人回。”才有最奢侈的平常生活被嵌在我们不知觉的幸福中，历史被我们铭记与谨记，却不会被重现。新冠肺炎时从容自持地应对险情，举国上下勠力同心，都显现出中国作为大国的风骨与魄力。</w:t>
      </w:r>
    </w:p>
    <w:p>
      <w:pPr>
        <w:ind w:left="0" w:right="0" w:firstLine="560"/>
        <w:spacing w:before="450" w:after="450" w:line="312" w:lineRule="auto"/>
      </w:pPr>
      <w:r>
        <w:rPr>
          <w:rFonts w:ascii="宋体" w:hAnsi="宋体" w:eastAsia="宋体" w:cs="宋体"/>
          <w:color w:val="000"/>
          <w:sz w:val="28"/>
          <w:szCs w:val="28"/>
        </w:rPr>
        <w:t xml:space="preserve">“萧瑟秋风今又是”，过往艰涩却已经永远写在历史，世事常新，值此百年，献礼先烈，感恩前人。不负使命，不畏前行。</w:t>
      </w:r>
    </w:p>
    <w:p>
      <w:pPr>
        <w:ind w:left="0" w:right="0" w:firstLine="560"/>
        <w:spacing w:before="450" w:after="450" w:line="312" w:lineRule="auto"/>
      </w:pPr>
      <w:r>
        <w:rPr>
          <w:rFonts w:ascii="宋体" w:hAnsi="宋体" w:eastAsia="宋体" w:cs="宋体"/>
          <w:color w:val="000"/>
          <w:sz w:val="28"/>
          <w:szCs w:val="28"/>
        </w:rPr>
        <w:t xml:space="preserve">每当看到“中国共产党”这几个字的时候，我内心的崇敬便油然而生。100年风雨兼程，100年峥嵘岁月，我们的党之所以能成为世界上伟大的政党，离不开革命先辈的流血牺牲，离不开我们党先进的、与时俱进的优良作风，在经过数次生死转折，经过不断地自我完善，最终把马克思主义与中国实际相结合，开创了中国特色社会主义道路。我们党始终坚持从群众中来到群众中去，共产党人从来就没忘记过“我是谁、依靠谁、为了谁”，我们党至始至终没有忘记过自己的初心和使命，就是“全心全意为中国人民谋幸福，为中华民族谋复兴”，这是中国共产党人掷地有声的誓言。</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忆往昔峥嵘岁月，展未来任重道远。我们要以时代为己任，用习近平新时代中国特色社会主义思想武装自己，为实现中华民族伟大复兴中国梦贡献出自己的一切。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回眸说译事，百年巨变话沧桑。在中国共产党成立100周年之际，在新中国成立72周年之际，在改革开放43周年之际，重温党的光辉历程，缅怀党的丰功伟绩，感受党的红色印记，无疑更加坚定了我们的党员初心，让无数共产党人始终能够不忘来程、不畏前程，不忘初心、砥砺奋进。</w:t>
      </w:r>
    </w:p>
    <w:p>
      <w:pPr>
        <w:ind w:left="0" w:right="0" w:firstLine="560"/>
        <w:spacing w:before="450" w:after="450" w:line="312" w:lineRule="auto"/>
      </w:pPr>
      <w:r>
        <w:rPr>
          <w:rFonts w:ascii="宋体" w:hAnsi="宋体" w:eastAsia="宋体" w:cs="宋体"/>
          <w:color w:val="000"/>
          <w:sz w:val="28"/>
          <w:szCs w:val="28"/>
        </w:rPr>
        <w:t xml:space="preserve">缅怀党浴血奋战的红色历史，坚定进行伟大斗争的决心。1840年鸦片战争后，封建统治腐朽，西方列强横行，山河破碎，内忧外患，中华民族面临着亡国灭种的危机。在救亡图存的关键时期，中国共产党从嘉兴南湖的红船劈波斩浪、乘风起航，在艰苦奋斗28年的浴血奋战中，中国共产党相继取得了土地革命、抗日战争、解放战争的伟大胜利，无数共产党人为之抛头颅洒热血，以自己的血肉之躯践行着入党时的铮铮誓言。革命精神不灭，奋斗意志不息，进入新时代，我们更是要传承和发扬先辈们的红色革命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回顾党艰辛发展的建设历史，坚定推进伟大事业的恒心。从新中国成立到完成社会主义三大改造，从多快好省地建设社会主义到实行改革开放，从“两个凡是”到“实践是检验真理的唯一标准”，中国共产党始终坚持一步一个脚印，在艰辛探索中前行，在与时俱进中革新，最终揭开了社会主义改革开放的序幕。路漫漫其修远兮，新中国建设的伟大事业从来不是一蹴而就，而今在推进新时代伟大事业的进程中，必然更需要我们持之以恒、艰苦奋斗，在困境中永不懈怠，在逆境中克难攻坚，在绝境中变革创新，与时代同呼吸、共命运，坚定不移推进伟大事业。</w:t>
      </w:r>
    </w:p>
    <w:p>
      <w:pPr>
        <w:ind w:left="0" w:right="0" w:firstLine="560"/>
        <w:spacing w:before="450" w:after="450" w:line="312" w:lineRule="auto"/>
      </w:pPr>
      <w:r>
        <w:rPr>
          <w:rFonts w:ascii="宋体" w:hAnsi="宋体" w:eastAsia="宋体" w:cs="宋体"/>
          <w:color w:val="000"/>
          <w:sz w:val="28"/>
          <w:szCs w:val="28"/>
        </w:rPr>
        <w:t xml:space="preserve">展望党高歌猛进的奋进历史，坚定实现伟大梦想的信心。100年风雨兼程，100年奋斗不息，在中国共产党的坚强领导下，中华民族不仅实现了从站起来、富起来到强起来的伟大飞跃，更是在马列主义、毛泽东思想的基础上，相继确立了邓小平理论、“三个代表”重要思想、科学发展观与习近平新时代中国特色社会主义思想，不断丰富完善着中国特色社会主义理论体系，为中国共产党源源不断提供着思想动力和智慧源泉。实现四个伟大，起决定性作用的还是新时代党的建设新的伟大工程，重温党的光辉历程，我们既要不忘初心、砥砺奋进，展望党的美好未来，我们更要与时俱进、锐意进取，为实现中华民族伟大复兴的中国梦而逐梦前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在北京天安门广场举行，中共中央总书记、国家主席、中央军委主席习近平发表重要讲话。一个庄严宣告、一个伟大精神、九个“必须”……透过一组关键词，外界可以读懂习近平在百年庆典这一场合的讲话，继而了解中共的过去、现在和未来。</w:t>
      </w:r>
    </w:p>
    <w:p>
      <w:pPr>
        <w:ind w:left="0" w:right="0" w:firstLine="560"/>
        <w:spacing w:before="450" w:after="450" w:line="312" w:lineRule="auto"/>
      </w:pPr>
      <w:r>
        <w:rPr>
          <w:rFonts w:ascii="宋体" w:hAnsi="宋体" w:eastAsia="宋体" w:cs="宋体"/>
          <w:color w:val="000"/>
          <w:sz w:val="28"/>
          <w:szCs w:val="28"/>
        </w:rPr>
        <w:t xml:space="preserve">一个“庄严宣告”：习近平说，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一个“伟大精神”：习近平说，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一个主题：习近平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通过学习习近平主席讲话精神，我内心倍受鼓舞，热血沸腾。结合平时工作我要努力工作，做到以下几点:。</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时刻保持清醒的头脑，自省自警，警钟长鸣，防止各种不正之风乘虚而入，防止内心发生“私欲膨胀”，要时刻保持敬畏戒惧之心。“公生明、廉生威”见微知著，谨小慎微，防微杜渐，始终做到守得住清贫，经得住诱惑，耐得住寂寞，进一步增强自身免疫力，保持廉洁从警的本色。</w:t>
      </w:r>
    </w:p>
    <w:p>
      <w:pPr>
        <w:ind w:left="0" w:right="0" w:firstLine="560"/>
        <w:spacing w:before="450" w:after="450" w:line="312" w:lineRule="auto"/>
      </w:pPr>
      <w:r>
        <w:rPr>
          <w:rFonts w:ascii="宋体" w:hAnsi="宋体" w:eastAsia="宋体" w:cs="宋体"/>
          <w:color w:val="000"/>
          <w:sz w:val="28"/>
          <w:szCs w:val="28"/>
        </w:rPr>
        <w:t xml:space="preserve">2：我们要毫不动摇地坚持“公安姓党”，毫不动摇地坚持和加强党对公安工作的绝对领导，要坚持不懈地用习近平新时代中国特色社会主义思想武装头脑，更加坚定自觉地同以习近平同志为核心的党中央保持高度一致，永葆绝对忠诚、绝对纯洁、绝对可靠的政治本色，筑牢忠诚警魂，永远做党和人民的忠诚卫士，在实践中检验忠诚、彰显担当、护卫平安。</w:t>
      </w:r>
    </w:p>
    <w:p>
      <w:pPr>
        <w:ind w:left="0" w:right="0" w:firstLine="560"/>
        <w:spacing w:before="450" w:after="450" w:line="312" w:lineRule="auto"/>
      </w:pPr>
      <w:r>
        <w:rPr>
          <w:rFonts w:ascii="宋体" w:hAnsi="宋体" w:eastAsia="宋体" w:cs="宋体"/>
          <w:color w:val="000"/>
          <w:sz w:val="28"/>
          <w:szCs w:val="28"/>
        </w:rPr>
        <w:t xml:space="preserve">3：说老实话、办老实事、做实在人，树立全心全意为人民服务的宗旨意识，时刻把自己放在人民公仆的位置，勤政为民，严格执法，热情服务，增强事业心和责任心，兢兢业业地做好本职工作，真心实意为人民群众做好事、办实事，以实际行动树立公安机关良好形象。为努力建设一支党和人民信得过、靠得住、能放心的公安铁军尽自己微博之力，以出色的工作成绩来回报党和人民。</w:t>
      </w:r>
    </w:p>
    <w:p>
      <w:pPr>
        <w:ind w:left="0" w:right="0" w:firstLine="560"/>
        <w:spacing w:before="450" w:after="450" w:line="312" w:lineRule="auto"/>
      </w:pPr>
      <w:r>
        <w:rPr>
          <w:rFonts w:ascii="宋体" w:hAnsi="宋体" w:eastAsia="宋体" w:cs="宋体"/>
          <w:color w:val="000"/>
          <w:sz w:val="28"/>
          <w:szCs w:val="28"/>
        </w:rPr>
        <w:t xml:space="preserve">在第一个“中国人民警察节”即将到来之际，习近平总书记代表党中央，向全国人民警察致以诚挚的慰问。希望大家以实际行动践行对党忠诚、服务人民、执法公正、纪律严明，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设立中国人民警察节是党和国家对人民警察队伍为保护人民利益英勇奋斗的肯定、厚爱和期望。广大人民警察要牢记习近平总书记殷殷嘱托和要求，立足岗位，履职尽责，锻造一支让党和人民满意的警察队伍，不断书写新篇章。</w:t>
      </w:r>
    </w:p>
    <w:p>
      <w:pPr>
        <w:ind w:left="0" w:right="0" w:firstLine="560"/>
        <w:spacing w:before="450" w:after="450" w:line="312" w:lineRule="auto"/>
      </w:pPr>
      <w:r>
        <w:rPr>
          <w:rFonts w:ascii="宋体" w:hAnsi="宋体" w:eastAsia="宋体" w:cs="宋体"/>
          <w:color w:val="000"/>
          <w:sz w:val="28"/>
          <w:szCs w:val="28"/>
        </w:rPr>
        <w:t xml:space="preserve">心有忠诚，行才有方向，功才不唐捐。人民警察作为纪律队伍，更要讲忠诚、有忠诚。党政军民学，东西南北中，党是领导一切的。坚持党的领导，对党忠诚，是做好一切工作的前提。广大人民警察要不断增强“四个意识”、坚定“四个自信”、做到“两个维护”，把忠诚注入灵魂。坚持政治建警。要不断加强党的思想理论学习，尤其是要学深悟透习近平新时代中国特色社会主义思想，筑牢思想根基。要不断增强政治执行力，坚决贯彻党的基本路线和各项方针、政策，坚定地把党中央对警察队伍建设的各项要求落到实处，尤其是党的十八大以来，就加强公安工作作出了一系列重大决策部署，实施了一系列重大改革举措，进一步推进了公安改革全面深化，广大人民警察要拥护改革、支持改革、投身改革。要不断牢固政治定力，特别是在重大政治考验面前和重要实践中，要始终彰显、锤炼过硬的政治定力。对党忠诚是具体的，体现在日常。要执法公正，在每一个公安司法案件中，努力让人民群众都能感受到公平正义，为全面推进依法治国作出应有贡献。要纪律严明，在每一次治安行动中，努力让人民群众时时处处都能感受到人民警察纪律如铁的优良作风。</w:t>
      </w:r>
    </w:p>
    <w:p>
      <w:pPr>
        <w:ind w:left="0" w:right="0" w:firstLine="560"/>
        <w:spacing w:before="450" w:after="450" w:line="312" w:lineRule="auto"/>
      </w:pPr>
      <w:r>
        <w:rPr>
          <w:rFonts w:ascii="宋体" w:hAnsi="宋体" w:eastAsia="宋体" w:cs="宋体"/>
          <w:color w:val="000"/>
          <w:sz w:val="28"/>
          <w:szCs w:val="28"/>
        </w:rPr>
        <w:t xml:space="preserve">《中华人民共和国人民警察法》规定：人民警察必须依靠人民的支持，保持同人民的密切联系，倾听人民的意见和建议，接受人民的监督，维护人民的利益，全心全意为人民服务。“维护人民的利益，全心全意为人民服务”是人民警察的职责，也是在党的领导下实现人民对美好生活向往的应有之义。美好生活都是奋斗出来的，为人民奋斗最幸福。要实现这样的奋斗和幸福，就要练就高强本领，在扎实基本功的同时，要不断开拓视野，掌握新知识、了解新领域，与时俱进地提高维护公共安全的各项能力。要不断创新警务机制，深化人力和科技有机结合，进一步提高警务建设专业化、科学化水平。人民警察为人民。要始终在打击犯罪、保护人民群众时冲锋在前，要无论春夏秋冬，始终在人民群众身边默默坚守、护卫，牢靠地成为守护社会安稳、家园安宁、人民安全的“人民卫士”，创造更加安全稳定的社会环境，不断增强人民群众的安全感、获得感、幸福感。人民警察人民爱。我们要自觉配合人民警察正当执法，珍惜人民警察辛勤付出，在全社会进一步形成尊重警察、维护警察权威、热爱警察职业的浓厚氛围。</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今天上午，省政协主席、党组书记李微微主持召开省政协党组会议，进一步学习在庆祝中国共产党成立100周年大会上的重要讲话精神，就省政协抓好学习贯彻落实工作进一步明确要求。</w:t>
      </w:r>
    </w:p>
    <w:p>
      <w:pPr>
        <w:ind w:left="0" w:right="0" w:firstLine="560"/>
        <w:spacing w:before="450" w:after="450" w:line="312" w:lineRule="auto"/>
      </w:pPr>
      <w:r>
        <w:rPr>
          <w:rFonts w:ascii="宋体" w:hAnsi="宋体" w:eastAsia="宋体" w:cs="宋体"/>
          <w:color w:val="000"/>
          <w:sz w:val="28"/>
          <w:szCs w:val="28"/>
        </w:rPr>
        <w:t xml:space="preserve">省政协领导孙建国、王晓琴、欧阳斌、葛洪元、袁新华参加会议，省政协机关党组成员列席会议。</w:t>
      </w:r>
    </w:p>
    <w:p>
      <w:pPr>
        <w:ind w:left="0" w:right="0" w:firstLine="560"/>
        <w:spacing w:before="450" w:after="450" w:line="312" w:lineRule="auto"/>
      </w:pPr>
      <w:r>
        <w:rPr>
          <w:rFonts w:ascii="宋体" w:hAnsi="宋体" w:eastAsia="宋体" w:cs="宋体"/>
          <w:color w:val="000"/>
          <w:sz w:val="28"/>
          <w:szCs w:val="28"/>
        </w:rPr>
        <w:t xml:space="preserve">会议强调，的重要讲话，站在历史演进、时代发展和战略全局的高度，全面总结了我们党100年来团结带领全国各族人民不懈奋斗的光辉历程、伟大贡献和历史启示，深刻阐述了不忘初心、继续前进必须牢牢把握的八个方面重要要求，科学展望了党和人民事业发展的光明前景。讲话高瞻远瞩、统揽全局、意蕴深厚、内涵丰富，通篇闪耀着马克思主义真理的光辉，是马克思主义中国化的最新理论成果，是全党在新的历史条件下进行具有许多新的历史特点的伟大斗争的政治宣言，是实现中华民族伟大复兴中国梦的冲锋号角，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会议要求，全省各级政协组织一定要充分认识学习贯彻“七一”重要讲话精神的重大意义，结合学习等中央领导同志关于政协工作系列重要讲话、重要论断、重要指示和重要批示精神，深刻领会精神内涵、准确把握精神实质，自觉贯彻落实到政协各项工作中。</w:t>
      </w:r>
    </w:p>
    <w:p>
      <w:pPr>
        <w:ind w:left="0" w:right="0" w:firstLine="560"/>
        <w:spacing w:before="450" w:after="450" w:line="312" w:lineRule="auto"/>
      </w:pPr>
      <w:r>
        <w:rPr>
          <w:rFonts w:ascii="宋体" w:hAnsi="宋体" w:eastAsia="宋体" w:cs="宋体"/>
          <w:color w:val="000"/>
          <w:sz w:val="28"/>
          <w:szCs w:val="28"/>
        </w:rPr>
        <w:t xml:space="preserve">一是要认真学习讲话。把学习“七一”重要讲话作为当前全省各级政协组织的重要政治任务，按照中央和省委的要求，结合“两学一做”第二专题的学习教育，加强组织领导，精心部署安排，迅速兴起学习贯彻“七一”重要讲话精神的热潮。省政协两级党组要在学习中发挥模范带头作用，各个党支部要结合实际，组织好广大党员、干部的学习研讨，切实做到入心入脑、见行见效，增强“四个自信”，坚定前进方向，永葆奋斗精神。</w:t>
      </w:r>
    </w:p>
    <w:p>
      <w:pPr>
        <w:ind w:left="0" w:right="0" w:firstLine="560"/>
        <w:spacing w:before="450" w:after="450" w:line="312" w:lineRule="auto"/>
      </w:pPr>
      <w:r>
        <w:rPr>
          <w:rFonts w:ascii="宋体" w:hAnsi="宋体" w:eastAsia="宋体" w:cs="宋体"/>
          <w:color w:val="000"/>
          <w:sz w:val="28"/>
          <w:szCs w:val="28"/>
        </w:rPr>
        <w:t xml:space="preserve">二是要坚持党的领导。坚定政协事业的正确政治方向，在思想上政治上行动上坚决同以同志为的党中央保持高度一致，与省委保持高度一致，确保党的方针政策、中央和省委的决策部署在政协落地生根，取得实效。坚持省政协党组向省委请示报告制度，重要工作及时报告，重大问题及时请示，年度协商计划报经省委研究批准。要在政协工作中切实发挥政协党组的领导核心作用，增强党的意识、政治意识、责任意识。</w:t>
      </w:r>
    </w:p>
    <w:p>
      <w:pPr>
        <w:ind w:left="0" w:right="0" w:firstLine="560"/>
        <w:spacing w:before="450" w:after="450" w:line="312" w:lineRule="auto"/>
      </w:pPr>
      <w:r>
        <w:rPr>
          <w:rFonts w:ascii="宋体" w:hAnsi="宋体" w:eastAsia="宋体" w:cs="宋体"/>
          <w:color w:val="000"/>
          <w:sz w:val="28"/>
          <w:szCs w:val="28"/>
        </w:rPr>
        <w:t xml:space="preserve">三是要践行履职为民。坚持“人民政协为人民”的理念，关注涉及人民群众切身利益的实际问题，开展调研，为民建言。要把助推脱贫攻坚作为当前和今后几年政协工作的重点，认真实施“五年行动计划”，深入开展“三个一”行动，全力搞好“关于我省精准扶贫、精准脱贫政策的完善和落实”的调研、协商和监督，为打赢我省脱贫攻坚战作出政协应有的贡献。</w:t>
      </w:r>
    </w:p>
    <w:p>
      <w:pPr>
        <w:ind w:left="0" w:right="0" w:firstLine="560"/>
        <w:spacing w:before="450" w:after="450" w:line="312" w:lineRule="auto"/>
      </w:pPr>
      <w:r>
        <w:rPr>
          <w:rFonts w:ascii="宋体" w:hAnsi="宋体" w:eastAsia="宋体" w:cs="宋体"/>
          <w:color w:val="000"/>
          <w:sz w:val="28"/>
          <w:szCs w:val="28"/>
        </w:rPr>
        <w:t xml:space="preserve">四是要把握性质定位。依照宪法法律和政协章程，深刻把握人民政协的性质定位，务求到位不越位、帮忙不添乱，充分发挥政协作为协商的重要机构、重要平台和重要渠道作用。要坚持团结民主两大主题，不断筑牢共同思想政治基础，巩固已有共识、推动形成新的共识，扎扎实实做好争取人心、汇聚力量的工作。</w:t>
      </w:r>
    </w:p>
    <w:p>
      <w:pPr>
        <w:ind w:left="0" w:right="0" w:firstLine="560"/>
        <w:spacing w:before="450" w:after="450" w:line="312" w:lineRule="auto"/>
      </w:pPr>
      <w:r>
        <w:rPr>
          <w:rFonts w:ascii="宋体" w:hAnsi="宋体" w:eastAsia="宋体" w:cs="宋体"/>
          <w:color w:val="000"/>
          <w:sz w:val="28"/>
          <w:szCs w:val="28"/>
        </w:rPr>
        <w:t xml:space="preserve">五是要提升履职能力。切实加强自身建设，不断推进履职能力建设，提高政治把握能力、调查研究能力、联系群众能力和合作共事能力，做到建言建在需要时、议政议到点子上、监督监在关键处，使政协的调查研究和协商议政真正成为党和政府科学决策、民主决策的重要环节。</w:t>
      </w:r>
    </w:p>
    <w:p>
      <w:pPr>
        <w:ind w:left="0" w:right="0" w:firstLine="560"/>
        <w:spacing w:before="450" w:after="450" w:line="312" w:lineRule="auto"/>
      </w:pPr>
      <w:r>
        <w:rPr>
          <w:rFonts w:ascii="宋体" w:hAnsi="宋体" w:eastAsia="宋体" w:cs="宋体"/>
          <w:color w:val="000"/>
          <w:sz w:val="28"/>
          <w:szCs w:val="28"/>
        </w:rPr>
        <w:t xml:space="preserve">会议审定了省政协党组中心组“两学一做”学习教育“讲规矩、有纪律”专题学习讨论方案，强调要坚持高标准、严要求，精心组织实施，确保第二专题学习教育取得实效。</w:t>
      </w:r>
    </w:p>
    <w:p>
      <w:pPr>
        <w:ind w:left="0" w:right="0" w:firstLine="560"/>
        <w:spacing w:before="450" w:after="450" w:line="312" w:lineRule="auto"/>
      </w:pPr>
      <w:r>
        <w:rPr>
          <w:rFonts w:ascii="宋体" w:hAnsi="宋体" w:eastAsia="宋体" w:cs="宋体"/>
          <w:color w:val="000"/>
          <w:sz w:val="28"/>
          <w:szCs w:val="28"/>
        </w:rPr>
        <w:t xml:space="preserve">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民警讲话心得体会篇八</w:t>
      </w:r>
    </w:p>
    <w:p>
      <w:pPr>
        <w:ind w:left="0" w:right="0" w:firstLine="560"/>
        <w:spacing w:before="450" w:after="450" w:line="312" w:lineRule="auto"/>
      </w:pPr>
      <w:r>
        <w:rPr>
          <w:rFonts w:ascii="宋体" w:hAnsi="宋体" w:eastAsia="宋体" w:cs="宋体"/>
          <w:color w:val="000"/>
          <w:sz w:val="28"/>
          <w:szCs w:val="28"/>
        </w:rPr>
        <w:t xml:space="preserve">领导讲话一直是我们工作学习中重要的一部分。它不仅仅是为了传达一个信息，更是一种引领思想，树立信念的工具。对于我们民警来说，听取领导讲话更是我们学习成长的重要建议。今天，我想分享一下我在领导讲话中的一些体会和心得。</w:t>
      </w:r>
    </w:p>
    <w:p>
      <w:pPr>
        <w:ind w:left="0" w:right="0" w:firstLine="560"/>
        <w:spacing w:before="450" w:after="450" w:line="312" w:lineRule="auto"/>
      </w:pPr>
      <w:r>
        <w:rPr>
          <w:rFonts w:ascii="宋体" w:hAnsi="宋体" w:eastAsia="宋体" w:cs="宋体"/>
          <w:color w:val="000"/>
          <w:sz w:val="28"/>
          <w:szCs w:val="28"/>
        </w:rPr>
        <w:t xml:space="preserve">第二段：听领导讲话的态度。</w:t>
      </w:r>
    </w:p>
    <w:p>
      <w:pPr>
        <w:ind w:left="0" w:right="0" w:firstLine="560"/>
        <w:spacing w:before="450" w:after="450" w:line="312" w:lineRule="auto"/>
      </w:pPr>
      <w:r>
        <w:rPr>
          <w:rFonts w:ascii="宋体" w:hAnsi="宋体" w:eastAsia="宋体" w:cs="宋体"/>
          <w:color w:val="000"/>
          <w:sz w:val="28"/>
          <w:szCs w:val="28"/>
        </w:rPr>
        <w:t xml:space="preserve">作为一名职业民警，我们必须以自身的职业理念来看待和听取领导讲话。首先，我们必须坚持以真实、有效和可操作的态度来听取讲话。这需要我们在听取时应以主动、认真和全面的态度来处理好领导传达的信息，滤除杂音，更好地接受和理解讲话内涵和思想。更进一步地说，我们应该始终牢记我们的职责，不断强化自身的政治意识，为更好地为人民服务，牢固树立正确的价值观和行动准则。</w:t>
      </w:r>
    </w:p>
    <w:p>
      <w:pPr>
        <w:ind w:left="0" w:right="0" w:firstLine="560"/>
        <w:spacing w:before="450" w:after="450" w:line="312" w:lineRule="auto"/>
      </w:pPr>
      <w:r>
        <w:rPr>
          <w:rFonts w:ascii="宋体" w:hAnsi="宋体" w:eastAsia="宋体" w:cs="宋体"/>
          <w:color w:val="000"/>
          <w:sz w:val="28"/>
          <w:szCs w:val="28"/>
        </w:rPr>
        <w:t xml:space="preserve">在领导讲话中，我们最应该听取的是领导所强调的重点。领导讲话的重点通常是对我们工作中需关注的关键领域进行的概述和点评。因此，我们在听取时应重点聚焦于领导所讲述的重点，并认真思考我们自身在这一方面的问题和不足。同时，我们还应该通过这些容易被忽略的小细节来改善我们自身的工作观念和行为方式，不断提高我们自身的工作水平和专业素养。</w:t>
      </w:r>
    </w:p>
    <w:p>
      <w:pPr>
        <w:ind w:left="0" w:right="0" w:firstLine="560"/>
        <w:spacing w:before="450" w:after="450" w:line="312" w:lineRule="auto"/>
      </w:pPr>
      <w:r>
        <w:rPr>
          <w:rFonts w:ascii="宋体" w:hAnsi="宋体" w:eastAsia="宋体" w:cs="宋体"/>
          <w:color w:val="000"/>
          <w:sz w:val="28"/>
          <w:szCs w:val="28"/>
        </w:rPr>
        <w:t xml:space="preserve">在听完领导讲话之后，我们必须理解、汲取和贯彻领导的意见和要求。我们要积极思考领导所要求的目标，并指导我们自身的工作实践来完成这些目标。同时，我们应该始终保持对自身工作的热情、竞争性和创新性。通过不断地反思和总结，我们可以深刻认识到领导在工作中的良好风格，并不断提高我们自身的工作效能和工作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听取领导讲话，我们可以不断提高我们自身的素养和工作能力。听取领导的意见和建议，不仅可以帮助我们更好地理解我们自身的工作要求，还能帮助我们清晰地了解领导想要传达的思想和信念。通过持续不断地学习和成长，我们可以在我们工作中不断地提高我们自身的能力和素质。因此，我们必须保持我们自身的学习态度和学习习惯，始终牢记我们自身的使命，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