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 追风筝的的人读书心得体会(精选11篇)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追风筝的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追风筝的人读书心得篇一</w:t>
      </w:r>
    </w:p>
    <w:p>
      <w:pPr>
        <w:ind w:left="0" w:right="0" w:firstLine="560"/>
        <w:spacing w:before="450" w:after="450" w:line="312" w:lineRule="auto"/>
      </w:pPr>
      <w:r>
        <w:rPr>
          <w:rFonts w:ascii="宋体" w:hAnsi="宋体" w:eastAsia="宋体" w:cs="宋体"/>
          <w:color w:val="000"/>
          <w:sz w:val="28"/>
          <w:szCs w:val="28"/>
        </w:rPr>
        <w:t xml:space="preserve">追风筝的人是今天许多读者心中最爱的小说，这个故事讲述了一个聪明而勇敢的男孩阿米尔在阿富汗的变迁时期中的遭遇，他和他最好的朋友哈桑之间的友谊以及两个人之间的激情与悲伤。这个故事给我留下了深刻而难忘的印象，同时也让我感受到了许多。在阅读这本小说的过程中，我获得了许多启示和收获，下面我想要分享我的一些读书心得体会。</w:t>
      </w:r>
    </w:p>
    <w:p>
      <w:pPr>
        <w:ind w:left="0" w:right="0" w:firstLine="560"/>
        <w:spacing w:before="450" w:after="450" w:line="312" w:lineRule="auto"/>
      </w:pPr>
      <w:r>
        <w:rPr>
          <w:rFonts w:ascii="宋体" w:hAnsi="宋体" w:eastAsia="宋体" w:cs="宋体"/>
          <w:color w:val="000"/>
          <w:sz w:val="28"/>
          <w:szCs w:val="28"/>
        </w:rPr>
        <w:t xml:space="preserve">一、珍视友情。</w:t>
      </w:r>
    </w:p>
    <w:p>
      <w:pPr>
        <w:ind w:left="0" w:right="0" w:firstLine="560"/>
        <w:spacing w:before="450" w:after="450" w:line="312" w:lineRule="auto"/>
      </w:pPr>
      <w:r>
        <w:rPr>
          <w:rFonts w:ascii="宋体" w:hAnsi="宋体" w:eastAsia="宋体" w:cs="宋体"/>
          <w:color w:val="000"/>
          <w:sz w:val="28"/>
          <w:szCs w:val="28"/>
        </w:rPr>
        <w:t xml:space="preserve">在阿米尔与哈桑的关系中，我看到了真正的友情，一个真正的朋友永远不会离开你，他们会一直陪伴在你身边甚至在最困难的时候。哈桑尽管长期受到了歧视与压迫，但他始终坚定地陪在阿米尔的身边，无论是面对任何危险或者是挑战。追风筝的人让我意识到了自己所珍视的朋友，并深刻理解了友情的真正意义。我也自然而然地更珍惜与我相爱的朋友们。</w:t>
      </w:r>
    </w:p>
    <w:p>
      <w:pPr>
        <w:ind w:left="0" w:right="0" w:firstLine="560"/>
        <w:spacing w:before="450" w:after="450" w:line="312" w:lineRule="auto"/>
      </w:pPr>
      <w:r>
        <w:rPr>
          <w:rFonts w:ascii="宋体" w:hAnsi="宋体" w:eastAsia="宋体" w:cs="宋体"/>
          <w:color w:val="000"/>
          <w:sz w:val="28"/>
          <w:szCs w:val="28"/>
        </w:rPr>
        <w:t xml:space="preserve">二、“忏悔”的重要性。</w:t>
      </w:r>
    </w:p>
    <w:p>
      <w:pPr>
        <w:ind w:left="0" w:right="0" w:firstLine="560"/>
        <w:spacing w:before="450" w:after="450" w:line="312" w:lineRule="auto"/>
      </w:pPr>
      <w:r>
        <w:rPr>
          <w:rFonts w:ascii="宋体" w:hAnsi="宋体" w:eastAsia="宋体" w:cs="宋体"/>
          <w:color w:val="000"/>
          <w:sz w:val="28"/>
          <w:szCs w:val="28"/>
        </w:rPr>
        <w:t xml:space="preserve">阿米尔的心境发生了很大的变化，当他回忆起过去与哈桑的回忆时，他充满了悔恨和内疚。在他的心中，自己逃避忏悔的事实让他感到痛苦。在这段故事中，我体会到了忏悔的重要性。虽然当我们犯错时，等待我们的是痛苦和挣扎，但是通过忏悔和道歉我们能够铭记过去并放下心中的负担，走向光明和希望。在忏悔中，我们能够深入探究自己心中的真正感受，也能让自己变得更加成熟。</w:t>
      </w:r>
    </w:p>
    <w:p>
      <w:pPr>
        <w:ind w:left="0" w:right="0" w:firstLine="560"/>
        <w:spacing w:before="450" w:after="450" w:line="312" w:lineRule="auto"/>
      </w:pPr>
      <w:r>
        <w:rPr>
          <w:rFonts w:ascii="宋体" w:hAnsi="宋体" w:eastAsia="宋体" w:cs="宋体"/>
          <w:color w:val="000"/>
          <w:sz w:val="28"/>
          <w:szCs w:val="28"/>
        </w:rPr>
        <w:t xml:space="preserve">三、家庭的意义。</w:t>
      </w:r>
    </w:p>
    <w:p>
      <w:pPr>
        <w:ind w:left="0" w:right="0" w:firstLine="560"/>
        <w:spacing w:before="450" w:after="450" w:line="312" w:lineRule="auto"/>
      </w:pPr>
      <w:r>
        <w:rPr>
          <w:rFonts w:ascii="宋体" w:hAnsi="宋体" w:eastAsia="宋体" w:cs="宋体"/>
          <w:color w:val="000"/>
          <w:sz w:val="28"/>
          <w:szCs w:val="28"/>
        </w:rPr>
        <w:t xml:space="preserve">破碎的家庭关系扼杀着阿米尔面对人生的勇气，同时也是哈桑家的无须。家庭也是这个故事的主题之一，在阅读这本书时我深深体会到这一点。无论我们去往何方，家庭和父母的支持总是能够给我们勇气和信心。家庭是我们成长道路上的基石，让我们在跌倒时有依靠，在困难时有支持和帮助。在追风筝的人中，家庭的重要性得到了淋漓尽致的阐述，让我也更加珍视自己的家庭，也更加有了对父母的尊敬。</w:t>
      </w:r>
    </w:p>
    <w:p>
      <w:pPr>
        <w:ind w:left="0" w:right="0" w:firstLine="560"/>
        <w:spacing w:before="450" w:after="450" w:line="312" w:lineRule="auto"/>
      </w:pPr>
      <w:r>
        <w:rPr>
          <w:rFonts w:ascii="宋体" w:hAnsi="宋体" w:eastAsia="宋体" w:cs="宋体"/>
          <w:color w:val="000"/>
          <w:sz w:val="28"/>
          <w:szCs w:val="28"/>
        </w:rPr>
        <w:t xml:space="preserve">四、不同文化与隔阂。</w:t>
      </w:r>
    </w:p>
    <w:p>
      <w:pPr>
        <w:ind w:left="0" w:right="0" w:firstLine="560"/>
        <w:spacing w:before="450" w:after="450" w:line="312" w:lineRule="auto"/>
      </w:pPr>
      <w:r>
        <w:rPr>
          <w:rFonts w:ascii="宋体" w:hAnsi="宋体" w:eastAsia="宋体" w:cs="宋体"/>
          <w:color w:val="000"/>
          <w:sz w:val="28"/>
          <w:szCs w:val="28"/>
        </w:rPr>
        <w:t xml:space="preserve">在这个故事中，不同文化造成的巨大隔阂在阿米尔与哈桑的故事中得到了充分表现。在文化差异的背景下，阿米尔想要保护他的朋友哈桑，因为他知道哈桑不会得到足够的尊重和爱护。追求自由和平等的呼声在这个故事中表达得淋漓尽致，教会我对不同文化的尊重与理解，也让我明白了要减少种族隔阂，要打破文化障碍。</w:t>
      </w:r>
    </w:p>
    <w:p>
      <w:pPr>
        <w:ind w:left="0" w:right="0" w:firstLine="560"/>
        <w:spacing w:before="450" w:after="450" w:line="312" w:lineRule="auto"/>
      </w:pPr>
      <w:r>
        <w:rPr>
          <w:rFonts w:ascii="宋体" w:hAnsi="宋体" w:eastAsia="宋体" w:cs="宋体"/>
          <w:color w:val="000"/>
          <w:sz w:val="28"/>
          <w:szCs w:val="28"/>
        </w:rPr>
        <w:t xml:space="preserve">五、面对黑暗，勇敢向前。</w:t>
      </w:r>
    </w:p>
    <w:p>
      <w:pPr>
        <w:ind w:left="0" w:right="0" w:firstLine="560"/>
        <w:spacing w:before="450" w:after="450" w:line="312" w:lineRule="auto"/>
      </w:pPr>
      <w:r>
        <w:rPr>
          <w:rFonts w:ascii="宋体" w:hAnsi="宋体" w:eastAsia="宋体" w:cs="宋体"/>
          <w:color w:val="000"/>
          <w:sz w:val="28"/>
          <w:szCs w:val="28"/>
        </w:rPr>
        <w:t xml:space="preserve">在阿富汗那个充满战争与動乱的年代，阿米尔经历了无数的苦难和痛苦，但是他并没有在这个困境中放弃。这个故事教会了我有关面对压力和黑暗的勇气和坚韧，不要扭头离开，而是要勇敢面对并解决问题。这种勇气和决心使阿米尔成为了他人心目中的英雄，也是那些受难和痛苦的人们的榜样。</w:t>
      </w:r>
    </w:p>
    <w:p>
      <w:pPr>
        <w:ind w:left="0" w:right="0" w:firstLine="560"/>
        <w:spacing w:before="450" w:after="450" w:line="312" w:lineRule="auto"/>
      </w:pPr>
      <w:r>
        <w:rPr>
          <w:rFonts w:ascii="宋体" w:hAnsi="宋体" w:eastAsia="宋体" w:cs="宋体"/>
          <w:color w:val="000"/>
          <w:sz w:val="28"/>
          <w:szCs w:val="28"/>
        </w:rPr>
        <w:t xml:space="preserve">在追风筝的人中，我们看到勇气、爱情、友情和忏悔。故事把我们带进了一个打动心灵的热血沸腾的世界，留下了强烈的情感印象。它教给我们要珍惜朋友，尊重不同文化和坚强不屈，这使我心灵更加丰满，非常感动和虔诚。展望未来，我相信这个故事会影响并激励更多的人，成为勇敢，坚强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追风筝的人读书心得篇二</w:t>
      </w:r>
    </w:p>
    <w:p>
      <w:pPr>
        <w:ind w:left="0" w:right="0" w:firstLine="560"/>
        <w:spacing w:before="450" w:after="450" w:line="312" w:lineRule="auto"/>
      </w:pPr>
      <w:r>
        <w:rPr>
          <w:rFonts w:ascii="宋体" w:hAnsi="宋体" w:eastAsia="宋体" w:cs="宋体"/>
          <w:color w:val="000"/>
          <w:sz w:val="28"/>
          <w:szCs w:val="28"/>
        </w:rPr>
        <w:t xml:space="preserve">我小的时候，在春风起时，我爸爸经常带我去放风筝，自已糊的风筝，很简易，飞的也不高，但那份快乐让我久久没忘。所以，在几年前的一次出差途中，看到这本《追风筝的人》时，我毫无不犹豫的买了下来。</w:t>
      </w:r>
    </w:p>
    <w:p>
      <w:pPr>
        <w:ind w:left="0" w:right="0" w:firstLine="560"/>
        <w:spacing w:before="450" w:after="450" w:line="312" w:lineRule="auto"/>
      </w:pPr>
      <w:r>
        <w:rPr>
          <w:rFonts w:ascii="宋体" w:hAnsi="宋体" w:eastAsia="宋体" w:cs="宋体"/>
          <w:color w:val="000"/>
          <w:sz w:val="28"/>
          <w:szCs w:val="28"/>
        </w:rPr>
        <w:t xml:space="preserve">买了这本书的这几年，我经常翻看，每看一次，我都潸然泪下，为了书中的哈桑、为了阿米尔、为了哈桑的父亲、为了阿米尔的父亲、为了战火中的阿富汗、为了困顿生活的阿富汗人民。</w:t>
      </w:r>
    </w:p>
    <w:p>
      <w:pPr>
        <w:ind w:left="0" w:right="0" w:firstLine="560"/>
        <w:spacing w:before="450" w:after="450" w:line="312" w:lineRule="auto"/>
      </w:pPr>
      <w:r>
        <w:rPr>
          <w:rFonts w:ascii="宋体" w:hAnsi="宋体" w:eastAsia="宋体" w:cs="宋体"/>
          <w:color w:val="000"/>
          <w:sz w:val="28"/>
          <w:szCs w:val="28"/>
        </w:rPr>
        <w:t xml:space="preserve">《追风筝的人》中，阿米尔虽然生活富足，但伙伴只有哈桑，他们最喜欢玩的就是“追风筝”。在追风筝中，哈桑对阿米尔说“为你，千千万万遍”，可谓忠心耿耿，但阿米尔却在哈桑需要帮助时，选择了放弃。若干年后，这次放弃，如同刺一般如影随行，让阿米尔愧疚、负罪。当他得知，自已有机会救哈桑的儿子于苦海，奋不顾身、竭尽全力。因此，当我第一次读这本书时，我的感觉这是一个救赎的故事。</w:t>
      </w:r>
    </w:p>
    <w:p>
      <w:pPr>
        <w:ind w:left="0" w:right="0" w:firstLine="560"/>
        <w:spacing w:before="450" w:after="450" w:line="312" w:lineRule="auto"/>
      </w:pPr>
      <w:r>
        <w:rPr>
          <w:rFonts w:ascii="宋体" w:hAnsi="宋体" w:eastAsia="宋体" w:cs="宋体"/>
          <w:color w:val="000"/>
          <w:sz w:val="28"/>
          <w:szCs w:val="28"/>
        </w:rPr>
        <w:t xml:space="preserve">但过了一段时间，我再读这本书时，除了救赎，我又关注到阿米尔的父亲，做为一个阿富汗的富商，他正直、坚强，也善良、博爱，文中虽说着墨不多，但让我体会到“父爱如山”的伟岸。更可以说，通过阿米尔的父亲，我看到阿富汗人民的生活、文化、风俗、信仰。那是一片陌生的土地，正经历着战火、动荡，但人们还是乐观的坚守着。</w:t>
      </w:r>
    </w:p>
    <w:p>
      <w:pPr>
        <w:ind w:left="0" w:right="0" w:firstLine="560"/>
        <w:spacing w:before="450" w:after="450" w:line="312" w:lineRule="auto"/>
      </w:pPr>
      <w:r>
        <w:rPr>
          <w:rFonts w:ascii="宋体" w:hAnsi="宋体" w:eastAsia="宋体" w:cs="宋体"/>
          <w:color w:val="000"/>
          <w:sz w:val="28"/>
          <w:szCs w:val="28"/>
        </w:rPr>
        <w:t xml:space="preserve">这本书的最后，再次描写了“追风筝”的场景，但换成了阿米尔为哈桑的儿子追。阿米尔作为一个成年人，在一群孩子里奔跑，他追，脸上挂着大大的微笑。看到这里，我也不由微笑了。</w:t>
      </w:r>
    </w:p>
    <w:p>
      <w:pPr>
        <w:ind w:left="0" w:right="0" w:firstLine="560"/>
        <w:spacing w:before="450" w:after="450" w:line="312" w:lineRule="auto"/>
      </w:pPr>
      <w:r>
        <w:rPr>
          <w:rFonts w:ascii="宋体" w:hAnsi="宋体" w:eastAsia="宋体" w:cs="宋体"/>
          <w:color w:val="000"/>
          <w:sz w:val="28"/>
          <w:szCs w:val="28"/>
        </w:rPr>
        <w:t xml:space="preserve">风筝无错，追逐风筝也没错。风筝就是带我们快乐回忆的事，如我小时候。时光无法倒流，曾经的我们或许不完美，但我们会追逐更美好的明天的、也会日趋完美的。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追风筝的人读书心得篇三</w:t>
      </w:r>
    </w:p>
    <w:p>
      <w:pPr>
        <w:ind w:left="0" w:right="0" w:firstLine="560"/>
        <w:spacing w:before="450" w:after="450" w:line="312" w:lineRule="auto"/>
      </w:pPr>
      <w:r>
        <w:rPr>
          <w:rFonts w:ascii="宋体" w:hAnsi="宋体" w:eastAsia="宋体" w:cs="宋体"/>
          <w:color w:val="000"/>
          <w:sz w:val="28"/>
          <w:szCs w:val="28"/>
        </w:rPr>
        <w:t xml:space="preserve">一个在阿富汗历史背景下的荡气回肠的人性故事。</w:t>
      </w:r>
    </w:p>
    <w:p>
      <w:pPr>
        <w:ind w:left="0" w:right="0" w:firstLine="560"/>
        <w:spacing w:before="450" w:after="450" w:line="312" w:lineRule="auto"/>
      </w:pPr>
      <w:r>
        <w:rPr>
          <w:rFonts w:ascii="宋体" w:hAnsi="宋体" w:eastAsia="宋体" w:cs="宋体"/>
          <w:color w:val="000"/>
          <w:sz w:val="28"/>
          <w:szCs w:val="28"/>
        </w:rPr>
        <w:t xml:space="preserve">小说里没有虚矫赘文，没有无病呻吟，只有精炼的篇章，细腻地勾勒家庭与友谊，背叛与救赎。那种人之至情真的震撼人心。</w:t>
      </w:r>
    </w:p>
    <w:p>
      <w:pPr>
        <w:ind w:left="0" w:right="0" w:firstLine="560"/>
        <w:spacing w:before="450" w:after="450" w:line="312" w:lineRule="auto"/>
      </w:pPr>
      <w:r>
        <w:rPr>
          <w:rFonts w:ascii="宋体" w:hAnsi="宋体" w:eastAsia="宋体" w:cs="宋体"/>
          <w:color w:val="000"/>
          <w:sz w:val="28"/>
          <w:szCs w:val="28"/>
        </w:rPr>
        <w:t xml:space="preserve">在当时的阿富汗，严重的种族歧视使得无数人遭受着生存的压迫，富家少爷阿米尔与仆人的儿子哈桑却情同手足，这样的感情毕竟是难能可贵的。然而，在这样弥足珍贵的感情中，在哈桑为了帮阿米尔追回风筝而奔跑时，在哈桑说出“为你，千千万遍”，而阿米尔却眼睁睁的目睹着自己的手足遭受他人的迫害，因为自己的软弱而袖手旁观。在愧疚和懊悔的折磨下，最终他又用谎言陷害哈桑迫使他离开了自己的家。</w:t>
      </w:r>
    </w:p>
    <w:p>
      <w:pPr>
        <w:ind w:left="0" w:right="0" w:firstLine="560"/>
        <w:spacing w:before="450" w:after="450" w:line="312" w:lineRule="auto"/>
      </w:pPr>
      <w:r>
        <w:rPr>
          <w:rFonts w:ascii="宋体" w:hAnsi="宋体" w:eastAsia="宋体" w:cs="宋体"/>
          <w:color w:val="000"/>
          <w:sz w:val="28"/>
          <w:szCs w:val="28"/>
        </w:rPr>
        <w:t xml:space="preserve">多年后，是长辈又是挚友的拉辛汗唤起了阿米尔童年的痛苦，其实不是阿米尔的一通电话唤起的，而是童年的那段记忆就没有停止过折磨他，即使在美国的阿米尔已经有了自己的家庭和生活，但那样一段记忆对他的影响是绝不可能挥之而去的。“那儿有再次成为好人的路。”带着这样的话，他回到了阿富汗这片充满了悲情与灾难的土地。在那个被深埋了多年的惊天秘密被揭露出来以后，阿米尔对于童年生活的种种体验和认知发生了颠覆性的变化。他的悔恨更甚，他人性中正直、勇敢、诚实、善良的一面在得知死去的.哈桑留下一个孩子的时候再次遭受考验。这一次，即使面临着生命的威胁，他也没有放弃去拯救那个孩子。他也用他的坚持和爱一点点感化了这个遭遇坎坷的孩子。</w:t>
      </w:r>
    </w:p>
    <w:p>
      <w:pPr>
        <w:ind w:left="0" w:right="0" w:firstLine="560"/>
        <w:spacing w:before="450" w:after="450" w:line="312" w:lineRule="auto"/>
      </w:pPr>
      <w:r>
        <w:rPr>
          <w:rFonts w:ascii="宋体" w:hAnsi="宋体" w:eastAsia="宋体" w:cs="宋体"/>
          <w:color w:val="000"/>
          <w:sz w:val="28"/>
          <w:szCs w:val="28"/>
        </w:rPr>
        <w:t xml:space="preserve">感动于哈桑对阿米尔那份“为你，千千万万遍”的真心真情。人生得一知己已属不易，我想你的真诚和善良是给朋友最美的礼物，也是对你们的友情最好的培养。</w:t>
      </w:r>
    </w:p>
    <w:p>
      <w:pPr>
        <w:ind w:left="0" w:right="0" w:firstLine="560"/>
        <w:spacing w:before="450" w:after="450" w:line="312" w:lineRule="auto"/>
      </w:pPr>
      <w:r>
        <w:rPr>
          <w:rFonts w:ascii="宋体" w:hAnsi="宋体" w:eastAsia="宋体" w:cs="宋体"/>
          <w:color w:val="000"/>
          <w:sz w:val="28"/>
          <w:szCs w:val="28"/>
        </w:rPr>
        <w:t xml:space="preserve">的确，当童年的阿米尔对哈桑犯下种种难以弥补的错时，我们为哈桑不平甚至愤恨。可是每个人走的路不一样，成长的过程总会有错有伤有痛，回顾过往时，我们不是要内疚、沮丧和懊悔，而是去努力寻找可以让我们真实存在和快乐的路，因为不管怎样，生活总会继续，给自己也给他人一个机会——去更好的生活。</w:t>
      </w:r>
    </w:p>
    <w:p>
      <w:pPr>
        <w:ind w:left="0" w:right="0" w:firstLine="560"/>
        <w:spacing w:before="450" w:after="450" w:line="312" w:lineRule="auto"/>
      </w:pPr>
      <w:r>
        <w:rPr>
          <w:rFonts w:ascii="宋体" w:hAnsi="宋体" w:eastAsia="宋体" w:cs="宋体"/>
          <w:color w:val="000"/>
          <w:sz w:val="28"/>
          <w:szCs w:val="28"/>
        </w:rPr>
        <w:t xml:space="preserve">小说里的风筝象征着很多东西，珍贵的友情、温暖的亲情、美好的爱情，也是忠诚、善良、勇敢……在每个人心中都有这样一个风筝，也许风筝线没有那么牢固，大风大雨抑或其他的灾难带走了你的风筝，但请不要忘了去找寻回来，你的坚持往往会给你带来意想不到的收获。</w:t>
      </w:r>
    </w:p>
    <w:p>
      <w:pPr>
        <w:ind w:left="0" w:right="0" w:firstLine="560"/>
        <w:spacing w:before="450" w:after="450" w:line="312" w:lineRule="auto"/>
      </w:pPr>
      <w:r>
        <w:rPr>
          <w:rFonts w:ascii="宋体" w:hAnsi="宋体" w:eastAsia="宋体" w:cs="宋体"/>
          <w:color w:val="000"/>
          <w:sz w:val="28"/>
          <w:szCs w:val="28"/>
        </w:rPr>
        <w:t xml:space="preserve">其实我是在偶然读到卡勒德—胡塞尼的另一部小说《灿烂千阳》后，才有幸看到《追风筝的人》这本书，一部是关于阿富汗妇女忍耐的种种，一部是关于阿富汗儿童的经受的种种。在阿富汗这样一个国家动荡的年代里，人们在生存的边缘挣扎，忍受着战争的创伤、种族的压迫，他们的痛是整个国家民族的伤痕。</w:t>
      </w:r>
    </w:p>
    <w:p>
      <w:pPr>
        <w:ind w:left="0" w:right="0" w:firstLine="560"/>
        <w:spacing w:before="450" w:after="450" w:line="312" w:lineRule="auto"/>
      </w:pPr>
      <w:r>
        <w:rPr>
          <w:rFonts w:ascii="宋体" w:hAnsi="宋体" w:eastAsia="宋体" w:cs="宋体"/>
          <w:color w:val="000"/>
          <w:sz w:val="28"/>
          <w:szCs w:val="28"/>
        </w:rPr>
        <w:t xml:space="preserve">最后我想到《追风筝的人》里有这样一句话：阿富汗有很多儿童，但没有童年。在我们国家又有多少儿童没有童年呢？每个人都有责任为他们尽上自己的一份力。</w:t>
      </w:r>
    </w:p>
    <w:p>
      <w:pPr>
        <w:ind w:left="0" w:right="0" w:firstLine="560"/>
        <w:spacing w:before="450" w:after="450" w:line="312" w:lineRule="auto"/>
      </w:pPr>
      <w:r>
        <w:rPr>
          <w:rFonts w:ascii="宋体" w:hAnsi="宋体" w:eastAsia="宋体" w:cs="宋体"/>
          <w:color w:val="000"/>
          <w:sz w:val="28"/>
          <w:szCs w:val="28"/>
        </w:rPr>
        <w:t xml:space="preserve">就这样在似懂非懂，几乎要失去兴趣的情况下，硬着头皮看下去。一页一页的翻看着，印象最深的是少爷阿米尔和那个对阿米尔少爷忠心耿耿的哈扎拉人（阿富汗处于底层的种族）哈桑。书的前六章几乎用了大量的笔墨来渲染哈桑对少爷的忠心，那种绝对的几近疯狂的忠心。然而阿米尔少爷对哈桑这份忠心的解读，在他年少的心里却因为种族的偏见，社会地位的悬殊，舆论的导向而渐行渐远。</w:t>
      </w:r>
    </w:p>
    <w:p>
      <w:pPr>
        <w:ind w:left="0" w:right="0" w:firstLine="560"/>
        <w:spacing w:before="450" w:after="450" w:line="312" w:lineRule="auto"/>
      </w:pPr>
      <w:r>
        <w:rPr>
          <w:rFonts w:ascii="宋体" w:hAnsi="宋体" w:eastAsia="宋体" w:cs="宋体"/>
          <w:color w:val="000"/>
          <w:sz w:val="28"/>
          <w:szCs w:val="28"/>
        </w:rPr>
        <w:t xml:space="preserve">“如果我让你吃泥巴，你会吃吗”</w:t>
      </w:r>
    </w:p>
    <w:p>
      <w:pPr>
        <w:ind w:left="0" w:right="0" w:firstLine="560"/>
        <w:spacing w:before="450" w:after="450" w:line="312" w:lineRule="auto"/>
      </w:pPr>
      <w:r>
        <w:rPr>
          <w:rFonts w:ascii="宋体" w:hAnsi="宋体" w:eastAsia="宋体" w:cs="宋体"/>
          <w:color w:val="000"/>
          <w:sz w:val="28"/>
          <w:szCs w:val="28"/>
        </w:rPr>
        <w:t xml:space="preserve">“如果少爷让我吃，我一定会吃”</w:t>
      </w:r>
    </w:p>
    <w:p>
      <w:pPr>
        <w:ind w:left="0" w:right="0" w:firstLine="560"/>
        <w:spacing w:before="450" w:after="450" w:line="312" w:lineRule="auto"/>
      </w:pPr>
      <w:r>
        <w:rPr>
          <w:rFonts w:ascii="宋体" w:hAnsi="宋体" w:eastAsia="宋体" w:cs="宋体"/>
          <w:color w:val="000"/>
          <w:sz w:val="28"/>
          <w:szCs w:val="28"/>
        </w:rPr>
        <w:t xml:space="preserve">“少爷不会让我吃泥巴的，对吗”</w:t>
      </w:r>
    </w:p>
    <w:p>
      <w:pPr>
        <w:ind w:left="0" w:right="0" w:firstLine="560"/>
        <w:spacing w:before="450" w:after="450" w:line="312" w:lineRule="auto"/>
      </w:pPr>
      <w:r>
        <w:rPr>
          <w:rFonts w:ascii="宋体" w:hAnsi="宋体" w:eastAsia="宋体" w:cs="宋体"/>
          <w:color w:val="000"/>
          <w:sz w:val="28"/>
          <w:szCs w:val="28"/>
        </w:rPr>
        <w:t xml:space="preserve">简单的对话，阿米尔考验的的是哈桑的忠诚，儿哈桑的反问考验着阿米尔的正直。好在阿米尔说我不会让你吃泥巴的。</w:t>
      </w:r>
    </w:p>
    <w:p>
      <w:pPr>
        <w:ind w:left="0" w:right="0" w:firstLine="560"/>
        <w:spacing w:before="450" w:after="450" w:line="312" w:lineRule="auto"/>
      </w:pPr>
      <w:r>
        <w:rPr>
          <w:rFonts w:ascii="宋体" w:hAnsi="宋体" w:eastAsia="宋体" w:cs="宋体"/>
          <w:color w:val="000"/>
          <w:sz w:val="28"/>
          <w:szCs w:val="28"/>
        </w:rPr>
        <w:t xml:space="preserve">看的出来哈桑并不是愚蠢的忠诚，只是他的心更宽大，他爱阿米尔，如亲人般的爱。阿塞夫少爷的刁难，哈桑强装镇静挺身而出保护阿米尔不受伤害；为了帮助阿米尔拿到最后落下的风筝甘愿遭受阿塞夫和一帮跟班的暴行；明知道阿米尔袖手旁观偷偷跑开却也只是在一周后主动原谅阿米尔，试图重新修复他们之间的关系……哈桑的忠心，哈桑所受的委屈让我既心疼又怒其不争。</w:t>
      </w:r>
    </w:p>
    <w:p>
      <w:pPr>
        <w:ind w:left="0" w:right="0" w:firstLine="560"/>
        <w:spacing w:before="450" w:after="450" w:line="312" w:lineRule="auto"/>
      </w:pPr>
      <w:r>
        <w:rPr>
          <w:rFonts w:ascii="宋体" w:hAnsi="宋体" w:eastAsia="宋体" w:cs="宋体"/>
          <w:color w:val="000"/>
          <w:sz w:val="28"/>
          <w:szCs w:val="28"/>
        </w:rPr>
        <w:t xml:space="preserve">具有讽刺意味的是阿米尔少爷对哈桑的这份赤诚感？讲话玻觉得对不起哈。阿米尔多么希望哈桑能向自己发泄，打自己、骂自己。然而没有！这让阿米尔觉得自己太卑劣、无耻，无法面对哈桑。在矛盾心理下，阿米尔选择逃避哈桑，进而演变到伤害哈桑，想尽办法赶哈桑走。</w:t>
      </w:r>
    </w:p>
    <w:p>
      <w:pPr>
        <w:ind w:left="0" w:right="0" w:firstLine="560"/>
        <w:spacing w:before="450" w:after="450" w:line="312" w:lineRule="auto"/>
      </w:pPr>
      <w:r>
        <w:rPr>
          <w:rFonts w:ascii="宋体" w:hAnsi="宋体" w:eastAsia="宋体" w:cs="宋体"/>
          <w:color w:val="000"/>
          <w:sz w:val="28"/>
          <w:szCs w:val="28"/>
        </w:rPr>
        <w:t xml:space="preserve">阿米尔像父亲提出换新的仆人，希望赶走哈桑，却被父亲拒绝，同时遭到父亲的冷淡对待。一计不成，阿米尔又心生一计。心地不坏的阿米尔这时候好像化身宫斗戏中的歹毒娘娘，再次施计。阿米尔自己将手表和现金放到哈桑屋里，并陷害说是哈桑偷的。这一次也彻底伤害了哈桑。阿米尔父亲问，“是你偷的吗”。“是”。哈桑没有解释，因为如果说不是，阿米尔父亲一定会相信，因为哈桑从不说谎，为了不让真相败露，行选择牺牲自己。只是这是最后一次了，因为他真的要离开了。窗外下着小雨，似乎诉说着这不不公平的一切。哈桑瘫坐在车路，阿米尔内因无比纠结却阿，终究没冲出去说出真相。哈桑真的走了！</w:t>
      </w:r>
    </w:p>
    <w:p>
      <w:pPr>
        <w:ind w:left="0" w:right="0" w:firstLine="560"/>
        <w:spacing w:before="450" w:after="450" w:line="312" w:lineRule="auto"/>
      </w:pPr>
      <w:r>
        <w:rPr>
          <w:rFonts w:ascii="宋体" w:hAnsi="宋体" w:eastAsia="宋体" w:cs="宋体"/>
          <w:color w:val="000"/>
          <w:sz w:val="28"/>
          <w:szCs w:val="28"/>
        </w:rPr>
        <w:t xml:space="preserve">第九章结束，我的泪水再也控制不住。泪水和那场送走哈桑的雨水混在一起。视线模糊，只好合上书，平复波澜的心情。</w:t>
      </w:r>
    </w:p>
    <w:p>
      <w:pPr>
        <w:ind w:left="0" w:right="0" w:firstLine="560"/>
        <w:spacing w:before="450" w:after="450" w:line="312" w:lineRule="auto"/>
      </w:pPr>
      <w:r>
        <w:rPr>
          <w:rFonts w:ascii="宋体" w:hAnsi="宋体" w:eastAsia="宋体" w:cs="宋体"/>
          <w:color w:val="000"/>
          <w:sz w:val="28"/>
          <w:szCs w:val="28"/>
        </w:rPr>
        <w:t xml:space="preserve">小说步步为营，欲扬先抑，大量的铺垫哈桑的善良、忠诚、忠心，到后面阿米尔对哈桑的伤害、背叛才产生更强的冲击力和碰撞，让人唏嘘不已。或许我们会指责厌恶阿米尔，怎么这么懦弱，弃哈桑于危难中不顾，因为无法面对哈桑儿狠心陷害并赶走哈桑。放在时代背景下去看待这件事，也就不难理解了。阿米尔是少爷，哈桑是一个在当地受歧视种族的后代。社会的舆论，地位的悬殊，也让阿米尔只会在没有人和他玩的时候才找哈桑，外出时从不带上哈桑，心里甚至有过自己到底和哈桑是朋友吗这样的疑问。正是这样阿米尔和哈桑一步一步走向瓦解。小说娓娓道来，耐人寻味，后续再和大家分享。</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追风筝的人读书心得篇四</w:t>
      </w:r>
    </w:p>
    <w:p>
      <w:pPr>
        <w:ind w:left="0" w:right="0" w:firstLine="560"/>
        <w:spacing w:before="450" w:after="450" w:line="312" w:lineRule="auto"/>
      </w:pPr>
      <w:r>
        <w:rPr>
          <w:rFonts w:ascii="宋体" w:hAnsi="宋体" w:eastAsia="宋体" w:cs="宋体"/>
          <w:color w:val="000"/>
          <w:sz w:val="28"/>
          <w:szCs w:val="28"/>
        </w:rPr>
        <w:t xml:space="preserve">有看过《追风筝的人》的吗，我哭的压抑不已看过这本书后才明白，原先，以前，伊朗也有过宁静和幸福，有绅士，有淑女，有各种信仰的碰撞和习俗。</w:t>
      </w:r>
    </w:p>
    <w:p>
      <w:pPr>
        <w:ind w:left="0" w:right="0" w:firstLine="560"/>
        <w:spacing w:before="450" w:after="450" w:line="312" w:lineRule="auto"/>
      </w:pPr>
      <w:r>
        <w:rPr>
          <w:rFonts w:ascii="宋体" w:hAnsi="宋体" w:eastAsia="宋体" w:cs="宋体"/>
          <w:color w:val="000"/>
          <w:sz w:val="28"/>
          <w:szCs w:val="28"/>
        </w:rPr>
        <w:t xml:space="preserve">原先，有信仰的人，会那么坚定，就算身为仆人，在此刻看来有些愚昧的奴性信仰，坚定的那么让人佩服。</w:t>
      </w:r>
    </w:p>
    <w:p>
      <w:pPr>
        <w:ind w:left="0" w:right="0" w:firstLine="560"/>
        <w:spacing w:before="450" w:after="450" w:line="312" w:lineRule="auto"/>
      </w:pPr>
      <w:r>
        <w:rPr>
          <w:rFonts w:ascii="宋体" w:hAnsi="宋体" w:eastAsia="宋体" w:cs="宋体"/>
          <w:color w:val="000"/>
          <w:sz w:val="28"/>
          <w:szCs w:val="28"/>
        </w:rPr>
        <w:t xml:space="preserve">原先，那个仆人的孩子哈桑是主人的私生子。原先，哈桑是主人翁阿米尔的同父异母的弟弟，却在不到30年的短暂生命里，一向忠心的做自我哥哥的仆人，“为你，千千万万”(不知为何，一写到这句，我就想哭)。至死不知自我的真身份。</w:t>
      </w:r>
    </w:p>
    <w:p>
      <w:pPr>
        <w:ind w:left="0" w:right="0" w:firstLine="560"/>
        <w:spacing w:before="450" w:after="450" w:line="312" w:lineRule="auto"/>
      </w:pPr>
      <w:r>
        <w:rPr>
          <w:rFonts w:ascii="宋体" w:hAnsi="宋体" w:eastAsia="宋体" w:cs="宋体"/>
          <w:color w:val="000"/>
          <w:sz w:val="28"/>
          <w:szCs w:val="28"/>
        </w:rPr>
        <w:t xml:space="preserve">原先，在重视信仰的国度，信义的重要性已刻到骨子里，他们会正常的背叛，却做不到灵魂安宁，所以，终身会背负灵魂的拷问。</w:t>
      </w:r>
    </w:p>
    <w:p>
      <w:pPr>
        <w:ind w:left="0" w:right="0" w:firstLine="560"/>
        <w:spacing w:before="450" w:after="450" w:line="312" w:lineRule="auto"/>
      </w:pPr>
      <w:r>
        <w:rPr>
          <w:rFonts w:ascii="宋体" w:hAnsi="宋体" w:eastAsia="宋体" w:cs="宋体"/>
          <w:color w:val="000"/>
          <w:sz w:val="28"/>
          <w:szCs w:val="28"/>
        </w:rPr>
        <w:t xml:space="preserve">好多情节已经模糊，我还会再读一遍的，好书，读多少遍也不多。</w:t>
      </w:r>
    </w:p>
    <w:p>
      <w:pPr>
        <w:ind w:left="0" w:right="0" w:firstLine="560"/>
        <w:spacing w:before="450" w:after="450" w:line="312" w:lineRule="auto"/>
      </w:pPr>
      <w:r>
        <w:rPr>
          <w:rFonts w:ascii="宋体" w:hAnsi="宋体" w:eastAsia="宋体" w:cs="宋体"/>
          <w:color w:val="000"/>
          <w:sz w:val="28"/>
          <w:szCs w:val="28"/>
        </w:rPr>
        <w:t xml:space="preserve">此刻能记得的就是，阿米尔在营救哈桑儿子及后边的坎坷，哈桑那可怜的儿子，身为受害者，还在害怕上帝会嫌弃他的不纯洁。他让我哭了一遍又一遍。</w:t>
      </w:r>
    </w:p>
    <w:p>
      <w:pPr>
        <w:ind w:left="0" w:right="0" w:firstLine="560"/>
        <w:spacing w:before="450" w:after="450" w:line="312" w:lineRule="auto"/>
      </w:pPr>
      <w:r>
        <w:rPr>
          <w:rFonts w:ascii="宋体" w:hAnsi="宋体" w:eastAsia="宋体" w:cs="宋体"/>
          <w:color w:val="000"/>
          <w:sz w:val="28"/>
          <w:szCs w:val="28"/>
        </w:rPr>
        <w:t xml:space="preserve">主人翁的罪恶感来自于风筝，最后，阿米尔和哈桑的儿子，也就是自我的侄子放飞了风筝，但愿，小男孩的心灵能慢慢打开，在美国那片自由的国土，能慢慢恢复儿童该有的天真，忘记伤痕。</w:t>
      </w:r>
    </w:p>
    <w:p>
      <w:pPr>
        <w:ind w:left="0" w:right="0" w:firstLine="560"/>
        <w:spacing w:before="450" w:after="450" w:line="312" w:lineRule="auto"/>
      </w:pPr>
      <w:r>
        <w:rPr>
          <w:rFonts w:ascii="宋体" w:hAnsi="宋体" w:eastAsia="宋体" w:cs="宋体"/>
          <w:color w:val="000"/>
          <w:sz w:val="28"/>
          <w:szCs w:val="28"/>
        </w:rPr>
        <w:t xml:space="preserve">子时雪完全有感而发，可能有些胡言乱语的感觉。那本书，真的很值得一看。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在走向电车站的这十分钟路程里，我在竭尽全力地想，要为这《追风筝的人》写一个什么样的简短的读后感。我会为它写一个长篇，一定会的。</w:t>
      </w:r>
    </w:p>
    <w:p>
      <w:pPr>
        <w:ind w:left="0" w:right="0" w:firstLine="560"/>
        <w:spacing w:before="450" w:after="450" w:line="312" w:lineRule="auto"/>
      </w:pPr>
      <w:r>
        <w:rPr>
          <w:rFonts w:ascii="宋体" w:hAnsi="宋体" w:eastAsia="宋体" w:cs="宋体"/>
          <w:color w:val="000"/>
          <w:sz w:val="28"/>
          <w:szCs w:val="28"/>
        </w:rPr>
        <w:t xml:space="preserve">我可能会说“我是幸运的，在人生最恰当的时期，读到这样一本书。不早不晚，刚刚好。‘真主’早已为我指明了方向”，不及。</w:t>
      </w:r>
    </w:p>
    <w:p>
      <w:pPr>
        <w:ind w:left="0" w:right="0" w:firstLine="560"/>
        <w:spacing w:before="450" w:after="450" w:line="312" w:lineRule="auto"/>
      </w:pPr>
      <w:r>
        <w:rPr>
          <w:rFonts w:ascii="宋体" w:hAnsi="宋体" w:eastAsia="宋体" w:cs="宋体"/>
          <w:color w:val="000"/>
          <w:sz w:val="28"/>
          <w:szCs w:val="28"/>
        </w:rPr>
        <w:t xml:space="preserve">我可能会说“作者水平出神入化!作品奇佳!其之引人入胜，让我沉浸其中，充满喜怒哀乐。或忧愁，或激奋，或悲伤，或缅怀。无法自拔。让所读之很多其他作品都相形失色”，不及。</w:t>
      </w:r>
    </w:p>
    <w:p>
      <w:pPr>
        <w:ind w:left="0" w:right="0" w:firstLine="560"/>
        <w:spacing w:before="450" w:after="450" w:line="312" w:lineRule="auto"/>
      </w:pPr>
      <w:r>
        <w:rPr>
          <w:rFonts w:ascii="宋体" w:hAnsi="宋体" w:eastAsia="宋体" w:cs="宋体"/>
          <w:color w:val="000"/>
          <w:sz w:val="28"/>
          <w:szCs w:val="28"/>
        </w:rPr>
        <w:t xml:space="preserve">我可能会说“这里充满了人性的背叛与救赎，而我，读到了一点儿自己。深受感动”，不及。</w:t>
      </w:r>
    </w:p>
    <w:p>
      <w:pPr>
        <w:ind w:left="0" w:right="0" w:firstLine="560"/>
        <w:spacing w:before="450" w:after="450" w:line="312" w:lineRule="auto"/>
      </w:pPr>
      <w:r>
        <w:rPr>
          <w:rFonts w:ascii="宋体" w:hAnsi="宋体" w:eastAsia="宋体" w:cs="宋体"/>
          <w:color w:val="000"/>
          <w:sz w:val="28"/>
          <w:szCs w:val="28"/>
        </w:rPr>
        <w:t xml:space="preserve">“当恶行导致善行，那就是真正的救赎。”“这儿有一条重新成为好人的路”，若是引用了呢：“为你，千千万万遍。”我忆起了哈桑——那个追风筝的人——和他的兔唇。或者，还有一直浮现在我脑海的他的忠诚的面容和坚定的眼神。那足以杀死一切邪恶。</w:t>
      </w:r>
    </w:p>
    <w:p>
      <w:pPr>
        <w:ind w:left="0" w:right="0" w:firstLine="560"/>
        <w:spacing w:before="450" w:after="450" w:line="312" w:lineRule="auto"/>
      </w:pPr>
      <w:r>
        <w:rPr>
          <w:rFonts w:ascii="宋体" w:hAnsi="宋体" w:eastAsia="宋体" w:cs="宋体"/>
          <w:color w:val="000"/>
          <w:sz w:val="28"/>
          <w:szCs w:val="28"/>
        </w:rPr>
        <w:t xml:space="preserve">阿米尔在最后的“我追”中成功解脱了自己。他追的是风筝。风筝上所承载的情感却无比之复杂。友情，亲情，爱情。无以言表。它也隐喻了自私、懦弱、背叛的人性特征。也许每个人心中都有一个风筝，无论它意味着什么，让我们勇敢地去追，保护她，或者打败他。因为这样可以让心灵得到真正的救赎。</w:t>
      </w:r>
    </w:p>
    <w:p>
      <w:pPr>
        <w:ind w:left="0" w:right="0" w:firstLine="560"/>
        <w:spacing w:before="450" w:after="450" w:line="312" w:lineRule="auto"/>
      </w:pPr>
      <w:r>
        <w:rPr>
          <w:rFonts w:ascii="宋体" w:hAnsi="宋体" w:eastAsia="宋体" w:cs="宋体"/>
          <w:color w:val="000"/>
          <w:sz w:val="28"/>
          <w:szCs w:val="28"/>
        </w:rPr>
        <w:t xml:space="preserve">《追风筝的人》对阿富汗斯坦人与阿富汗斯坦文化的悲悯描绘，让我重新定义了这个国家，这个民族。他离我们不远，很近。</w:t>
      </w:r>
    </w:p>
    <w:p>
      <w:pPr>
        <w:ind w:left="0" w:right="0" w:firstLine="560"/>
        <w:spacing w:before="450" w:after="450" w:line="312" w:lineRule="auto"/>
      </w:pPr>
      <w:r>
        <w:rPr>
          <w:rFonts w:ascii="宋体" w:hAnsi="宋体" w:eastAsia="宋体" w:cs="宋体"/>
          <w:color w:val="000"/>
          <w:sz w:val="28"/>
          <w:szCs w:val="28"/>
        </w:rPr>
        <w:t xml:space="preserve">愿阿富汗永远和平。</w:t>
      </w:r>
    </w:p>
    <w:p>
      <w:pPr>
        <w:ind w:left="0" w:right="0" w:firstLine="560"/>
        <w:spacing w:before="450" w:after="450" w:line="312" w:lineRule="auto"/>
      </w:pPr>
      <w:r>
        <w:rPr>
          <w:rFonts w:ascii="宋体" w:hAnsi="宋体" w:eastAsia="宋体" w:cs="宋体"/>
          <w:color w:val="000"/>
          <w:sz w:val="28"/>
          <w:szCs w:val="28"/>
        </w:rPr>
        <w:t xml:space="preserve">初读这本书，觉得作者塑造的哈桑这个人物有点蠢，尽管阿米尔少爷背叛了别两年，根据老师的要求，我再一次十分不情愿的拿起这本这本书，可是第二次读时，却有了一种不一样的感受，书中的哈桑并不是我所认识的那个哈桑了，而是一个心思纯洁，内心无比干净的人。</w:t>
      </w:r>
    </w:p>
    <w:p>
      <w:pPr>
        <w:ind w:left="0" w:right="0" w:firstLine="560"/>
        <w:spacing w:before="450" w:after="450" w:line="312" w:lineRule="auto"/>
      </w:pPr>
      <w:r>
        <w:rPr>
          <w:rFonts w:ascii="宋体" w:hAnsi="宋体" w:eastAsia="宋体" w:cs="宋体"/>
          <w:color w:val="000"/>
          <w:sz w:val="28"/>
          <w:szCs w:val="28"/>
        </w:rPr>
        <w:t xml:space="preserve">时别两年，根据老师的要求，我再一次十分不情愿的拿起了这本书，可是第二次读时，却又了一种不一样的感受，书中的哈桑并不是我所认识的那个哈桑了，而是一个人心思纯净，内心无比干净的人。</w:t>
      </w:r>
    </w:p>
    <w:p>
      <w:pPr>
        <w:ind w:left="0" w:right="0" w:firstLine="560"/>
        <w:spacing w:before="450" w:after="450" w:line="312" w:lineRule="auto"/>
      </w:pPr>
      <w:r>
        <w:rPr>
          <w:rFonts w:ascii="宋体" w:hAnsi="宋体" w:eastAsia="宋体" w:cs="宋体"/>
          <w:color w:val="000"/>
          <w:sz w:val="28"/>
          <w:szCs w:val="28"/>
        </w:rPr>
        <w:t xml:space="preserve">在一场风筝比赛后，哈桑受到了阿塞夫等人的殴打和侮辱，而正在找哈桑的阿米尔正看到了这一幕，可她却以为自己的胆怯和懦弱不敢站出来帮哈桑，而哈桑出来后恰好看到了阿米尔，他知道了这一切，阿米尔的内心分非常的自责与痛苦，他用一切办法来干哈桑走，以免自己看到哈桑后饱受内心的煎熬。最后，哈桑和阿里走了，过了好多年，他们都长大了，可是在给阿米尔的信中却并没有显现出来半点的生气，反而说自己是阿米尔最忠实的朋友。</w:t>
      </w:r>
    </w:p>
    <w:p>
      <w:pPr>
        <w:ind w:left="0" w:right="0" w:firstLine="560"/>
        <w:spacing w:before="450" w:after="450" w:line="312" w:lineRule="auto"/>
      </w:pPr>
      <w:r>
        <w:rPr>
          <w:rFonts w:ascii="宋体" w:hAnsi="宋体" w:eastAsia="宋体" w:cs="宋体"/>
          <w:color w:val="000"/>
          <w:sz w:val="28"/>
          <w:szCs w:val="28"/>
        </w:rPr>
        <w:t xml:space="preserve">哈米尔让哈桑做的事情他从来没有反抗过，反而在阿米尔用石榴打他时，他也只是伤心的哭而已，并没有还手。</w:t>
      </w:r>
    </w:p>
    <w:p>
      <w:pPr>
        <w:ind w:left="0" w:right="0" w:firstLine="560"/>
        <w:spacing w:before="450" w:after="450" w:line="312" w:lineRule="auto"/>
      </w:pPr>
      <w:r>
        <w:rPr>
          <w:rFonts w:ascii="宋体" w:hAnsi="宋体" w:eastAsia="宋体" w:cs="宋体"/>
          <w:color w:val="000"/>
          <w:sz w:val="28"/>
          <w:szCs w:val="28"/>
        </w:rPr>
        <w:t xml:space="preserve">心思纯净的人，在考虑事情的时候，永远都是最后考虑自己，他们不懂的伤害别人，更不懂得为什么要伤害别人。现在的社会，有一些人为了有一个更好的职位，甚至不惜去伤害那些无辜的人。</w:t>
      </w:r>
    </w:p>
    <w:p>
      <w:pPr>
        <w:ind w:left="0" w:right="0" w:firstLine="560"/>
        <w:spacing w:before="450" w:after="450" w:line="312" w:lineRule="auto"/>
      </w:pPr>
      <w:r>
        <w:rPr>
          <w:rFonts w:ascii="宋体" w:hAnsi="宋体" w:eastAsia="宋体" w:cs="宋体"/>
          <w:color w:val="000"/>
          <w:sz w:val="28"/>
          <w:szCs w:val="28"/>
        </w:rPr>
        <w:t xml:space="preserve">现在，我作为一名学生，应该以哈桑的品质为标杆，做一个内心纯净的人，当一个心地干净的人。</w:t>
      </w:r>
    </w:p>
    <w:p>
      <w:pPr>
        <w:ind w:left="0" w:right="0" w:firstLine="560"/>
        <w:spacing w:before="450" w:after="450" w:line="312" w:lineRule="auto"/>
      </w:pPr>
      <w:r>
        <w:rPr>
          <w:rFonts w:ascii="宋体" w:hAnsi="宋体" w:eastAsia="宋体" w:cs="宋体"/>
          <w:color w:val="000"/>
          <w:sz w:val="28"/>
          <w:szCs w:val="28"/>
        </w:rPr>
        <w:t xml:space="preserve">我们是否徘徊在对身边的人的纠结之中呢?是否对身边的朋友尽心尽力呢?一本《追风筝的人》令我思绪万千。</w:t>
      </w:r>
    </w:p>
    <w:p>
      <w:pPr>
        <w:ind w:left="0" w:right="0" w:firstLine="560"/>
        <w:spacing w:before="450" w:after="450" w:line="312" w:lineRule="auto"/>
      </w:pPr>
      <w:r>
        <w:rPr>
          <w:rFonts w:ascii="宋体" w:hAnsi="宋体" w:eastAsia="宋体" w:cs="宋体"/>
          <w:color w:val="000"/>
          <w:sz w:val="28"/>
          <w:szCs w:val="28"/>
        </w:rPr>
        <w:t xml:space="preserve">每一个人的一生，都在不停的追着风筝，追到了，只为让身后的人开心，快乐!人生短暂，容不得一点马虎。</w:t>
      </w:r>
    </w:p>
    <w:p>
      <w:pPr>
        <w:ind w:left="0" w:right="0" w:firstLine="560"/>
        <w:spacing w:before="450" w:after="450" w:line="312" w:lineRule="auto"/>
      </w:pPr>
      <w:r>
        <w:rPr>
          <w:rFonts w:ascii="宋体" w:hAnsi="宋体" w:eastAsia="宋体" w:cs="宋体"/>
          <w:color w:val="000"/>
          <w:sz w:val="28"/>
          <w:szCs w:val="28"/>
        </w:rPr>
        <w:t xml:space="preserve">生活，需要朋友的支持与鼓励，更需要无私的付出。我们不能昧着良心背叛朋友，因为一旦错过了，那将会是一生的遗憾。我们都是追风筝的人!</w:t>
      </w:r>
    </w:p>
    <w:p>
      <w:pPr>
        <w:ind w:left="0" w:right="0" w:firstLine="560"/>
        <w:spacing w:before="450" w:after="450" w:line="312" w:lineRule="auto"/>
      </w:pPr>
      <w:r>
        <w:rPr>
          <w:rFonts w:ascii="宋体" w:hAnsi="宋体" w:eastAsia="宋体" w:cs="宋体"/>
          <w:color w:val="000"/>
          <w:sz w:val="28"/>
          <w:szCs w:val="28"/>
        </w:rPr>
        <w:t xml:space="preserve">书中结尾写道：“我追，一个成年人在一群尖叫的孩子中奔跑。我不在乎。我追，风拂过我的脸庞，我唇上挂着一个像潘杰希尔峡谷那样大大的微笑。我追。”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结尾的未知性，更赋予了全书悲剧性的色彩，让这个故事变得更残忍。或许儿时的阿米尔对那个对他无数次发誓“为你千千万万遍”的哈桑所做的一切，是用一生也赎不完的罪。</w:t>
      </w:r>
    </w:p>
    <w:p>
      <w:pPr>
        <w:ind w:left="0" w:right="0" w:firstLine="560"/>
        <w:spacing w:before="450" w:after="450" w:line="312" w:lineRule="auto"/>
      </w:pPr>
      <w:r>
        <w:rPr>
          <w:rFonts w:ascii="宋体" w:hAnsi="宋体" w:eastAsia="宋体" w:cs="宋体"/>
          <w:color w:val="000"/>
          <w:sz w:val="28"/>
          <w:szCs w:val="28"/>
        </w:rPr>
        <w:t xml:space="preserve">往事不论温暖还是不堪回首都已成为既定的事实，再多的救赎也只是心灵上寻求一丝慰藉，你永远也追不上那个断了线的风筝，总是差那么一步。尽管追上的可能性微弱，但是阿米尔仍勇敢地追，因为这是人性中最本真的品质。</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小说中风筝既是亲情、友情、爱情的象征，也是正直、善良、诚实的代表。对于哈桑而言，风筝就是对主人的忠诚;“为你，千千万万遍”，这是忠贞不渝的誓言。对于阿米尔而言，风筝就是父亲的信任;追风筝的人看似哈桑，实质上最终追得风筝的人却是阿米尔。“但我会迎接它，张开双臂。因为每逢春天到来，它总是每次融化一片雪花;而也许我刚刚看到的，正是第一片雪花的融化。”作者用这样诗性的语言在告白主人公的美好心灵。</w:t>
      </w:r>
    </w:p>
    <w:p>
      <w:pPr>
        <w:ind w:left="0" w:right="0" w:firstLine="560"/>
        <w:spacing w:before="450" w:after="450" w:line="312" w:lineRule="auto"/>
      </w:pPr>
      <w:r>
        <w:rPr>
          <w:rFonts w:ascii="宋体" w:hAnsi="宋体" w:eastAsia="宋体" w:cs="宋体"/>
          <w:color w:val="000"/>
          <w:sz w:val="28"/>
          <w:szCs w:val="28"/>
        </w:rPr>
        <w:t xml:space="preserve">《追风筝的人》讲述的是年少时的阿米尔是阿富汗的一位富家少爷，他本与仆人哈桑情同手足，但他却也存在等级观念和宗教种族观念。因此阿米尔捉弄哈桑之后，尽管心怀愧疚，但仍然得到自我辩解和自我原谅。但在一次风筝比赛后，因为阿米尔的懦弱间接地逼走了哈桑，不久后看书也随父亲去美国。成年后的他无法原谅自己对哈桑的背叛而再次踏上故土。却发现了一个惊喜谎言。他一点点探索，在战争中的阿富汗，他历经千辛万苦终于找到了已经离世的哈桑的儿子，找回了那支他曾丢弃了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天读完了，很快，虽然是小说，看完就在想，如果阿米尔当时冲了出去，能否制止啊塞夫三人对哈桑的伤害，或者就算不能制止，结局是否会改变。同事他的父亲为什么至死都没有告诉他关于哈桑和自己的秘密，而是由他的好友拉米尔揭开了谜团。</w:t>
      </w:r>
    </w:p>
    <w:p>
      <w:pPr>
        <w:ind w:left="0" w:right="0" w:firstLine="560"/>
        <w:spacing w:before="450" w:after="450" w:line="312" w:lineRule="auto"/>
      </w:pPr>
      <w:r>
        <w:rPr>
          <w:rFonts w:ascii="宋体" w:hAnsi="宋体" w:eastAsia="宋体" w:cs="宋体"/>
          <w:color w:val="000"/>
          <w:sz w:val="28"/>
          <w:szCs w:val="28"/>
        </w:rPr>
        <w:t xml:space="preserve">当然也在怀疑，怀疑是因为自己没有经历过。作为小孩子的阿米尔是否被描写的太过功利，自私，似乎表现除了不属于童年小孩该有的那种大人小心眼，即使他出生在富人家庭，可毕竟哈桑是他童年最重要的玩伴。所以，我甚至觉得，在书中阿米尔被告知自己和哈桑是同父兄弟这一个线索是否需要，书中，阿米尔是知道后才看哈桑写给他的信的，最后决定去找他的侄子。</w:t>
      </w:r>
    </w:p>
    <w:p>
      <w:pPr>
        <w:ind w:left="0" w:right="0" w:firstLine="560"/>
        <w:spacing w:before="450" w:after="450" w:line="312" w:lineRule="auto"/>
      </w:pPr>
      <w:r>
        <w:rPr>
          <w:rFonts w:ascii="宋体" w:hAnsi="宋体" w:eastAsia="宋体" w:cs="宋体"/>
          <w:color w:val="000"/>
          <w:sz w:val="28"/>
          <w:szCs w:val="28"/>
        </w:rPr>
        <w:t xml:space="preserve">我们来个如果，如果卡勒德。胡赛尼没有安排这样的惊天秘密，而是直接在阿米尔讲完他如何找到哈桑事后给了他哈桑亲手写的信，阿米尔最终会不会回到家乡去寻找这个自己曾经深深伤害过的好朋友的侄子呢?在我看来，虽然没有了亲情的羁绊，却更加深刻了小时候错误对现在内心的折磨，以及友谊的弥足珍贵。当然，这是我的如果。</w:t>
      </w:r>
    </w:p>
    <w:p>
      <w:pPr>
        <w:ind w:left="0" w:right="0" w:firstLine="560"/>
        <w:spacing w:before="450" w:after="450" w:line="312" w:lineRule="auto"/>
      </w:pPr>
      <w:r>
        <w:rPr>
          <w:rFonts w:ascii="宋体" w:hAnsi="宋体" w:eastAsia="宋体" w:cs="宋体"/>
          <w:color w:val="000"/>
          <w:sz w:val="28"/>
          <w:szCs w:val="28"/>
        </w:rPr>
        <w:t xml:space="preserve">这里，又突然脑子里冒出了鲁迅笔下那个月光下的润土了。</w:t>
      </w:r>
    </w:p>
    <w:p>
      <w:pPr>
        <w:ind w:left="0" w:right="0" w:firstLine="560"/>
        <w:spacing w:before="450" w:after="450" w:line="312" w:lineRule="auto"/>
      </w:pPr>
      <w:r>
        <w:rPr>
          <w:rFonts w:ascii="宋体" w:hAnsi="宋体" w:eastAsia="宋体" w:cs="宋体"/>
          <w:color w:val="000"/>
          <w:sz w:val="28"/>
          <w:szCs w:val="28"/>
        </w:rPr>
        <w:t xml:space="preserve">文章中说“到最后，总是这的世界赢得了胜利”，于是所有都成了世界的孤儿，失败的宠臣，故乡、童年、回忆……美好的事物都被远远的抛弃，留下满地伤痕，也给所有人一刀，这刀痕至死都留在人心中无法抹去。宗教给了信仰着内心的宁静，可是，宗教却也让人与人之间的矛盾深如深渊，就算滴再多的泪水与血也无法在这深渊中荡起回声。</w:t>
      </w:r>
    </w:p>
    <w:p>
      <w:pPr>
        <w:ind w:left="0" w:right="0" w:firstLine="560"/>
        <w:spacing w:before="450" w:after="450" w:line="312" w:lineRule="auto"/>
      </w:pPr>
      <w:r>
        <w:rPr>
          <w:rFonts w:ascii="宋体" w:hAnsi="宋体" w:eastAsia="宋体" w:cs="宋体"/>
          <w:color w:val="000"/>
          <w:sz w:val="28"/>
          <w:szCs w:val="28"/>
        </w:rPr>
        <w:t xml:space="preserve">其实我相信，所有的错都会得到原谅，只要你愿意踏上那“那儿有再次成为好人的路”。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追风筝的人读书心得篇七</w:t>
      </w:r>
    </w:p>
    <w:p>
      <w:pPr>
        <w:ind w:left="0" w:right="0" w:firstLine="560"/>
        <w:spacing w:before="450" w:after="450" w:line="312" w:lineRule="auto"/>
      </w:pPr>
      <w:r>
        <w:rPr>
          <w:rFonts w:ascii="宋体" w:hAnsi="宋体" w:eastAsia="宋体" w:cs="宋体"/>
          <w:color w:val="000"/>
          <w:sz w:val="28"/>
          <w:szCs w:val="28"/>
        </w:rPr>
        <w:t xml:space="preserve">作者是卡勒德·胡赛尼，1965年生于阿富汗喀布尔市，毕业于美国加州大学圣地亚哥分校。</w:t>
      </w:r>
    </w:p>
    <w:p>
      <w:pPr>
        <w:ind w:left="0" w:right="0" w:firstLine="560"/>
        <w:spacing w:before="450" w:after="450" w:line="312" w:lineRule="auto"/>
      </w:pPr>
      <w:r>
        <w:rPr>
          <w:rFonts w:ascii="宋体" w:hAnsi="宋体" w:eastAsia="宋体" w:cs="宋体"/>
          <w:color w:val="000"/>
          <w:sz w:val="28"/>
          <w:szCs w:val="28"/>
        </w:rPr>
        <w:t xml:space="preserve">主要内容：讲的就是一个阿富汗富家少爷阿米尔和他家一个仆人哈桑原本关系很好，后来因为风筝把他给逼走了。他也跟他父亲逃到了美国，长大后阿米尔很后悔年轻时犯的错决定为哈桑尽最后一点力，让他没想到的是哈桑是他的亲兄弟，哈桑他的儿子就是他的侄子。最终他历尽艰辛，救出了侄子，并将他带回了美国的家。</w:t>
      </w:r>
    </w:p>
    <w:p>
      <w:pPr>
        <w:ind w:left="0" w:right="0" w:firstLine="560"/>
        <w:spacing w:before="450" w:after="450" w:line="312" w:lineRule="auto"/>
      </w:pPr>
      <w:r>
        <w:rPr>
          <w:rFonts w:ascii="宋体" w:hAnsi="宋体" w:eastAsia="宋体" w:cs="宋体"/>
          <w:color w:val="000"/>
          <w:sz w:val="28"/>
          <w:szCs w:val="28"/>
        </w:rPr>
        <w:t xml:space="preserve">在文章中风筝始终作为一个线索贯穿全文，分为三个部分。</w:t>
      </w:r>
    </w:p>
    <w:p>
      <w:pPr>
        <w:ind w:left="0" w:right="0" w:firstLine="560"/>
        <w:spacing w:before="450" w:after="450" w:line="312" w:lineRule="auto"/>
      </w:pPr>
      <w:r>
        <w:rPr>
          <w:rFonts w:ascii="宋体" w:hAnsi="宋体" w:eastAsia="宋体" w:cs="宋体"/>
          <w:color w:val="000"/>
          <w:sz w:val="28"/>
          <w:szCs w:val="28"/>
        </w:rPr>
        <w:t xml:space="preserve">第一部分：童年时期，阿米尔和哈桑一起放风筝，过着自由自在的生活而阿米尔作为一名大户人家的少爷，由于自己的出生给母亲带来的灾难，造成阿米尔认为这是父亲恨他和不喜欢他的原因，内心总是充满罪恶感，长期无法摆脱自责的困扰。风筝则自由，渴望父爱的生活状态。</w:t>
      </w:r>
    </w:p>
    <w:p>
      <w:pPr>
        <w:ind w:left="0" w:right="0" w:firstLine="560"/>
        <w:spacing w:before="450" w:after="450" w:line="312" w:lineRule="auto"/>
      </w:pPr>
      <w:r>
        <w:rPr>
          <w:rFonts w:ascii="宋体" w:hAnsi="宋体" w:eastAsia="宋体" w:cs="宋体"/>
          <w:color w:val="000"/>
          <w:sz w:val="28"/>
          <w:szCs w:val="28"/>
        </w:rPr>
        <w:t xml:space="preserve">第二部分：风筝大赛中，哈桑牺牲个人的尊严为阿米尔取回了最后那只风筝。然而阿米尔的内心一直被羞愧和痛苦所折磨着，为了逃避这样的情绪，他将莫须有的罪名强压在哈桑的身上，让父亲赶走他们。哈桑却毫无怨言地承认了不存在的偷窃行为，不顾阿米尔父亲的劝阻，执意离开。风筝象征着阿米尔的自私，懦弱。</w:t>
      </w:r>
    </w:p>
    <w:p>
      <w:pPr>
        <w:ind w:left="0" w:right="0" w:firstLine="560"/>
        <w:spacing w:before="450" w:after="450" w:line="312" w:lineRule="auto"/>
      </w:pPr>
      <w:r>
        <w:rPr>
          <w:rFonts w:ascii="宋体" w:hAnsi="宋体" w:eastAsia="宋体" w:cs="宋体"/>
          <w:color w:val="000"/>
          <w:sz w:val="28"/>
          <w:szCs w:val="28"/>
        </w:rPr>
        <w:t xml:space="preserve">第三部分：一个夏天的午后，父亲生前的好友拉辛汗打电话给阿米尔，告诉了他，哈桑和阿米尔竟然是同父异母的兄弟，并给他指明了方向：“那儿有再次成为好人的路。”阿米尔最终战胜懦弱，冒着生命危险去解救哈桑的儿子，将他带回美国，收为养子。这是他在成长的生命历程中，第一次主动采取行动来挽救自己曾经犯下的错误，并非逃避。风筝象征着人性的救赎。</w:t>
      </w:r>
    </w:p>
    <w:p>
      <w:pPr>
        <w:ind w:left="0" w:right="0" w:firstLine="560"/>
        <w:spacing w:before="450" w:after="450" w:line="312" w:lineRule="auto"/>
      </w:pPr>
      <w:r>
        <w:rPr>
          <w:rFonts w:ascii="宋体" w:hAnsi="宋体" w:eastAsia="宋体" w:cs="宋体"/>
          <w:color w:val="000"/>
          <w:sz w:val="28"/>
          <w:szCs w:val="28"/>
        </w:rPr>
        <w:t xml:space="preserve">文章最令我感动的就是哈桑的那句：为你，千千万万遍。这是他对阿米尔忠诚表白，为了阿米尔，哈桑愿意做千千万万的事情。哈桑出生以后叫的第一个人名是“阿米尔”，意味着他将阿米尔当作生命中最重要的人。他心甘情愿地为阿米尔做任何事情，哈桑一生都在为阿米尔牺牲，体现了一个孩子到一个男人不变的忠诚与正直。在他身上，体现了人性中的善良，却与民族、宗教和等级等全部无关。哈桑自身，没有怨念，没有愤恨，没有不满，他固执地相信自己心中的感觉判断，并大胆地表现出来：他敢在嘲笑欺凌他的人面前，坚决地说他与阿米尔是朋友，并愿意，为阿米尔，千千万万遍；在他与阿米尔分别了三十多年后，他仍会坚持写信给阿米尔，无论他是否能收到，并告诉阿米尔，如果他回来阿富汗，会发现，有个忠诚的老朋友在等着他。哈桑虽然过得苦，可是他却很幸福，他十分满足于他拥有的一切，并珍惜它们，他珍惜着他与阿米尔多年的友谊，他珍惜着他幸福美满的家庭，他珍惜着每一天——他会因为今天没有死亡而开心，并感谢神灵，他活在现在。此为最幸福。</w:t>
      </w:r>
    </w:p>
    <w:p>
      <w:pPr>
        <w:ind w:left="0" w:right="0" w:firstLine="560"/>
        <w:spacing w:before="450" w:after="450" w:line="312" w:lineRule="auto"/>
      </w:pPr>
      <w:r>
        <w:rPr>
          <w:rFonts w:ascii="宋体" w:hAnsi="宋体" w:eastAsia="宋体" w:cs="宋体"/>
          <w:color w:val="000"/>
          <w:sz w:val="28"/>
          <w:szCs w:val="28"/>
        </w:rPr>
        <w:t xml:space="preserve">感悟：其实，我们每个人心中都有一个风筝，它象征着什么只有我们自己知道。很多时候我们总会犯错，也有好多事的结局总不那么完美。但有时候人生就是这样，犯错，错过，再用一生来挽回，弥补。希望我们每个人无论经历过什么，都能不忘初心，追到自己心目中的风筝。如果，当时的我们没有做到那么勇敢，也不要就此放弃，自我救赎永远都不会太晚，只要我们不放弃自我人性的光辉。</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追风筝的人读书心得篇八</w:t>
      </w:r>
    </w:p>
    <w:p>
      <w:pPr>
        <w:ind w:left="0" w:right="0" w:firstLine="560"/>
        <w:spacing w:before="450" w:after="450" w:line="312" w:lineRule="auto"/>
      </w:pPr>
      <w:r>
        <w:rPr>
          <w:rFonts w:ascii="宋体" w:hAnsi="宋体" w:eastAsia="宋体" w:cs="宋体"/>
          <w:color w:val="000"/>
          <w:sz w:val="28"/>
          <w:szCs w:val="28"/>
        </w:rPr>
        <w:t xml:space="preserve">我们每个人的心里都应该有一个属于自己的风筝，它可以代表亲情、友情、爱情，也可以是正直、善良、诚实，《追风筝的人》。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在此分享读书心得。下面是本站小编为大家收集整理的追风筝的人读书心得四欢迎大家阅读。</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追风筝的人》读后感。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书中的情感不仅仅是亲情、友情，只要是能够沉下心来阅读的人，都会被其中直指人心的情感打动，也会从中折射出自己曾经有过的心绪，比如伤害别人时的快意;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的扪胸自问。</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不得不说阿米尔是幸运的，而我也曾有过类似的幸运的遭遇：那件事发生在20xx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追风筝的人读书心得篇九</w:t>
      </w:r>
    </w:p>
    <w:p>
      <w:pPr>
        <w:ind w:left="0" w:right="0" w:firstLine="560"/>
        <w:spacing w:before="450" w:after="450" w:line="312" w:lineRule="auto"/>
      </w:pPr>
      <w:r>
        <w:rPr>
          <w:rFonts w:ascii="宋体" w:hAnsi="宋体" w:eastAsia="宋体" w:cs="宋体"/>
          <w:color w:val="000"/>
          <w:sz w:val="28"/>
          <w:szCs w:val="28"/>
        </w:rPr>
        <w:t xml:space="preserve">这本书是美国的卡勒德胡塞尼，他是一个文学的作家。写出了很多的著名书，比如，《群山回唱》、《灿烂千阳》……他的作品全球销量已经超过了4000万册，202_年因其作品巨大的影响里，联合国人道主义奖，并被邀请担任联合国难民署亲善大使。他还创立以自己名字命名的.基金，为其他难民提供人道主义帮助。有许多有名的作家，来好评这本书。这本书在全球的综艺频道和广播都推销过这本书，他的人生格言是“立志拂去蒙在阿富汗普通民众面孔的灰尘，将背后灵魂的动展示给世人”。</w:t>
      </w:r>
    </w:p>
    <w:p>
      <w:pPr>
        <w:ind w:left="0" w:right="0" w:firstLine="560"/>
        <w:spacing w:before="450" w:after="450" w:line="312" w:lineRule="auto"/>
      </w:pPr>
      <w:r>
        <w:rPr>
          <w:rFonts w:ascii="宋体" w:hAnsi="宋体" w:eastAsia="宋体" w:cs="宋体"/>
          <w:color w:val="000"/>
          <w:sz w:val="28"/>
          <w:szCs w:val="28"/>
        </w:rPr>
        <w:t xml:space="preserve">这本书的主人公是12岁的阿富汗家少爷与仆人家的哈桑接为最好的朋友。然而，在一场风筝赛中，发生了一个悲惨的事，令他的弟弟感到自责，最后他逼走了哈桑。不久随后又跟爸爸逃往美国。长大后的他无法原谅他和弟弟对哈桑的背叛，他终于觉得要回到家乡与哈桑出最后一点心力，却发现一个惊天的谎言，儿时的噩梦在度重演。他又如何选择，故事如此残忍和美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w:t>
      </w:r>
    </w:p>
    <w:p>
      <w:pPr>
        <w:ind w:left="0" w:right="0" w:firstLine="560"/>
        <w:spacing w:before="450" w:after="450" w:line="312" w:lineRule="auto"/>
      </w:pPr>
      <w:r>
        <w:rPr>
          <w:rFonts w:ascii="宋体" w:hAnsi="宋体" w:eastAsia="宋体" w:cs="宋体"/>
          <w:color w:val="000"/>
          <w:sz w:val="28"/>
          <w:szCs w:val="28"/>
        </w:rPr>
        <w:t xml:space="preserve">寒假，老师布置大家去看《追风筝的人》，看到书名觉得没什么兴趣，回家只是提了一下，没想到妈妈神速，放假第二天就买回来了。</w:t>
      </w:r>
    </w:p>
    <w:p>
      <w:pPr>
        <w:ind w:left="0" w:right="0" w:firstLine="560"/>
        <w:spacing w:before="450" w:after="450" w:line="312" w:lineRule="auto"/>
      </w:pPr>
      <w:r>
        <w:rPr>
          <w:rFonts w:ascii="宋体" w:hAnsi="宋体" w:eastAsia="宋体" w:cs="宋体"/>
          <w:color w:val="000"/>
          <w:sz w:val="28"/>
          <w:szCs w:val="28"/>
        </w:rPr>
        <w:t xml:space="preserve">闲来无事也就看看呗，一看竟然也看了大半本书。我被书中的情节深深吸引了，书中的情节就像看电视剧一样，以个个镜头在我的脑子里播放着。阿米尔是幸福的又是最悲哀的，幸福的是他有哈桑这么一个忠实，不离不弃的朋友，悲哀的是什么?是有这么好的朋友，竟然不懂珍惜，不懂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切，性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看完这本书，那天夜里我做了一个噩梦。梦见自己变成了阿米尔，身边全都是哈桑追来的风筝，这些风筝缠绕着我。我拼命地向哈桑解释，认错，可是那些风筝依然缠绕着我，缠得我喘不过气来。我害怕极了，拼命的跑，从楼上跑下来，交易踩空，整个人从楼梯上滚下来，“啊”我大声叫着，睁开眼睛一看，自己躺在了离床不远的地上。吓死我了，我能感受到阿米尔在背叛朋友，失去友情，亲情的内心痛苦的挣扎。因此我们要爱惜每一个亲人、朋友，珍惜每一份亲情、友情。</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追风筝的人读书心得篇十一</w:t>
      </w:r>
    </w:p>
    <w:p>
      <w:pPr>
        <w:ind w:left="0" w:right="0" w:firstLine="560"/>
        <w:spacing w:before="450" w:after="450" w:line="312" w:lineRule="auto"/>
      </w:pPr>
      <w:r>
        <w:rPr>
          <w:rFonts w:ascii="宋体" w:hAnsi="宋体" w:eastAsia="宋体" w:cs="宋体"/>
          <w:color w:val="000"/>
          <w:sz w:val="28"/>
          <w:szCs w:val="28"/>
        </w:rPr>
        <w:t xml:space="preserve">第一次读《追风筝的人》这本书的时候，它给我的感觉是深沉的，懊悔的。我能感觉得到作家写它时的沉重，忏悔和渴望赎罪。</w:t>
      </w:r>
    </w:p>
    <w:p>
      <w:pPr>
        <w:ind w:left="0" w:right="0" w:firstLine="560"/>
        <w:spacing w:before="450" w:after="450" w:line="312" w:lineRule="auto"/>
      </w:pPr>
      <w:r>
        <w:rPr>
          <w:rFonts w:ascii="宋体" w:hAnsi="宋体" w:eastAsia="宋体" w:cs="宋体"/>
          <w:color w:val="000"/>
          <w:sz w:val="28"/>
          <w:szCs w:val="28"/>
        </w:rPr>
        <w:t xml:space="preserve">这本书和其他的小说不同。这本书全文的感情一直很平稳，没有刻意加工的大起大落，全文像流水一般流畅，以平淡的字句反映出了内心深处的感受，给我，给读者的心灵带来了极大的撼动。一般讲人性的书都会以一种黑暗的角度来描述，其实这种书我一点不喜欢，因为它们大多都很压抑，我亦不喜欢那些书的作者，因为他们给人一种卖弄学识以及阅历的感觉。而追风筝的人的作者却真实的让人感觉到他心中的情感，丝毫不做作。</w:t>
      </w:r>
    </w:p>
    <w:p>
      <w:pPr>
        <w:ind w:left="0" w:right="0" w:firstLine="560"/>
        <w:spacing w:before="450" w:after="450" w:line="312" w:lineRule="auto"/>
      </w:pPr>
      <w:r>
        <w:rPr>
          <w:rFonts w:ascii="宋体" w:hAnsi="宋体" w:eastAsia="宋体" w:cs="宋体"/>
          <w:color w:val="000"/>
          <w:sz w:val="28"/>
          <w:szCs w:val="28"/>
        </w:rPr>
        <w:t xml:space="preserve">我喜欢文中的哈桑，因为他忠诚，真诚。他不仅一次的对阿米尔说为你，千千万万，每当我看见这句话，我的心中都充满了感动和震撼。哈桑对阿米尔的感情绝对是绝无仅有的，我想他真的拿阿米尔当朋友，而且是可以献出生命的那种。但阿米尔不那么想，他从不把哈桑当朋友，他嘲笑他昧，甚至于在看到哈桑被欺负时，选择独善其身。尽管他事后很懊悔和羞愧，但正因这份懊悔和羞愧，他犯下了更严重的错误。他陷害了哈桑，陷害他偷东西。哈桑和他的父亲离开了，但哈桑对阿米尔的感情还未终止。</w:t>
      </w:r>
    </w:p>
    <w:p>
      <w:pPr>
        <w:ind w:left="0" w:right="0" w:firstLine="560"/>
        <w:spacing w:before="450" w:after="450" w:line="312" w:lineRule="auto"/>
      </w:pPr>
      <w:r>
        <w:rPr>
          <w:rFonts w:ascii="宋体" w:hAnsi="宋体" w:eastAsia="宋体" w:cs="宋体"/>
          <w:color w:val="000"/>
          <w:sz w:val="28"/>
          <w:szCs w:val="28"/>
        </w:rPr>
        <w:t xml:space="preserve">当阿米尔和父亲到了美国时，他对在阿富汗的哈桑感到非常抱歉，当他回到阿富汗想要赎罪时，却被告知身为他弟弟的哈桑已经死了，只留下了一个儿子还在继续受苦。阿米尔费尽千辛万苦把他从自己的老敌人手里救出来，并带到自己身边抚养。当他和侄子一起放风筝的时候，他仿佛又看见了儿时快乐的自己。</w:t>
      </w:r>
    </w:p>
    <w:p>
      <w:pPr>
        <w:ind w:left="0" w:right="0" w:firstLine="560"/>
        <w:spacing w:before="450" w:after="450" w:line="312" w:lineRule="auto"/>
      </w:pPr>
      <w:r>
        <w:rPr>
          <w:rFonts w:ascii="宋体" w:hAnsi="宋体" w:eastAsia="宋体" w:cs="宋体"/>
          <w:color w:val="000"/>
          <w:sz w:val="28"/>
          <w:szCs w:val="28"/>
        </w:rPr>
        <w:t xml:space="preserve">我们每一个人都是追风筝的人，或是赎罪，或是追梦，其实这并没有什么条件，但我们一定要去追，要有追的勇气。</w:t>
      </w:r>
    </w:p>
    <w:p>
      <w:pPr>
        <w:ind w:left="0" w:right="0" w:firstLine="560"/>
        <w:spacing w:before="450" w:after="450" w:line="312" w:lineRule="auto"/>
      </w:pPr>
      <w:r>
        <w:rPr>
          <w:rFonts w:ascii="宋体" w:hAnsi="宋体" w:eastAsia="宋体" w:cs="宋体"/>
          <w:color w:val="000"/>
          <w:sz w:val="28"/>
          <w:szCs w:val="28"/>
        </w:rPr>
        <w:t xml:space="preserve">放风筝的人在前面跑，而追风筝的人一心一意的在后面追，或许这也是一种幸福吧。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