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追风筝的人读书心得(汇总17篇)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追风筝的人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追风筝的人读书心得篇一</w:t>
      </w:r>
    </w:p>
    <w:p>
      <w:pPr>
        <w:ind w:left="0" w:right="0" w:firstLine="560"/>
        <w:spacing w:before="450" w:after="450" w:line="312" w:lineRule="auto"/>
      </w:pPr>
      <w:r>
        <w:rPr>
          <w:rFonts w:ascii="宋体" w:hAnsi="宋体" w:eastAsia="宋体" w:cs="宋体"/>
          <w:color w:val="000"/>
          <w:sz w:val="28"/>
          <w:szCs w:val="28"/>
        </w:rPr>
        <w:t xml:space="preserve">“为你，千千万万遍。”这一句简短的话再次深击我的心。读完卡勒德胡赛尼的《追风筝的人》，带给我的并非只是为这残忍而又美丽的故事充满感伤的泪水，更让我为之一颤的是它折射出每个人曾经有过的心绪，直指人心的情感。</w:t>
      </w:r>
    </w:p>
    <w:p>
      <w:pPr>
        <w:ind w:left="0" w:right="0" w:firstLine="560"/>
        <w:spacing w:before="450" w:after="450" w:line="312" w:lineRule="auto"/>
      </w:pPr>
      <w:r>
        <w:rPr>
          <w:rFonts w:ascii="宋体" w:hAnsi="宋体" w:eastAsia="宋体" w:cs="宋体"/>
          <w:color w:val="000"/>
          <w:sz w:val="28"/>
          <w:szCs w:val="28"/>
        </w:rPr>
        <w:t xml:space="preserve">12岁的阿富汗富家少爷阿米尔与仆人哈桑情同手足，然而，在一场风筝比赛后，发生的一件悲惨不堪的事，令阿米尔感到自责和痛苦，他逼走了哈桑。不久，自己也跟随父亲逃往美国。成年后的阿米尔始终无法原谅自己当年对哈桑的背叛。为了赎罪，阿米尔再次踏上暌违二十多年的故乡。却发现一个惊天谎言，儿时的噩梦再度重演，阿米尔该如何抉择?作者胡赛尼用深情的笔调将这个故事娓娓道来，给我们描述了一部扣人心弦的感人作品。</w:t>
      </w:r>
    </w:p>
    <w:p>
      <w:pPr>
        <w:ind w:left="0" w:right="0" w:firstLine="560"/>
        <w:spacing w:before="450" w:after="450" w:line="312" w:lineRule="auto"/>
      </w:pPr>
      <w:r>
        <w:rPr>
          <w:rFonts w:ascii="宋体" w:hAnsi="宋体" w:eastAsia="宋体" w:cs="宋体"/>
          <w:color w:val="000"/>
          <w:sz w:val="28"/>
          <w:szCs w:val="28"/>
        </w:rPr>
        <w:t xml:space="preserve">这部小说以阿富汗近代的悲剧为骨架，作者以自身的文化与他挚爱的祖国的历史为我们提供借镜，使小说内容融入了丰富的阿富汗文化风情，成功地将这部小说的魅力跃然纸上。阿米尔与他父亲仆人儿子哈桑的亲密友谊成为贯穿全书的脉络，使这部小说亦是一个关于童年选择如何影响我们成年生活的极度贴近人性的故事。</w:t>
      </w:r>
    </w:p>
    <w:p>
      <w:pPr>
        <w:ind w:left="0" w:right="0" w:firstLine="560"/>
        <w:spacing w:before="450" w:after="450" w:line="312" w:lineRule="auto"/>
      </w:pPr>
      <w:r>
        <w:rPr>
          <w:rFonts w:ascii="宋体" w:hAnsi="宋体" w:eastAsia="宋体" w:cs="宋体"/>
          <w:color w:val="000"/>
          <w:sz w:val="28"/>
          <w:szCs w:val="28"/>
        </w:rPr>
        <w:t xml:space="preserve">书中充满了令人回萦难忘的景象，作者以友谊，忠诚，背叛与救赎勾勒出生命的圆满循环，让我们学会勇敢的去追寻自己心中的那只风筝。仍清晰地记得哈桑去为阿米尔追回胜利的风筝，转身微笑的那个场景。哈桑虽有着天生的兔唇缺陷，却善良正直，对阿米尔无可挑剔的忠诚。阿米尔与哈桑这对儿时的亲密玩伴，一起欢快度过了童年的那段美好时光。在高高的枝桠上，他们相对而坐，光着脚丫晃来荡去;吃吃逗乐，开怀大笑，裤兜里满是桑葚干和胡桃;阿米尔给哈桑讲书中各种新奇的动人故事，当然，还有他们最爱的放风筝。的确，喝过同样的乳汁长大的人就是兄弟，这种亲情连时间也无法拆散。即便这兄弟关系在他们成年很久后才明晓，可是亲密的友谊和真挚的爱是用什么也无法代替的。所以，哈桑踏进了那个黑漆的小巷，忍受暴力的痛苦，依然为阿米尔捡回那只属于胜利的风筝。没有责怪，没有怨恨，不求回报，一如既往地付出真心。我想，这就是最伟大的爱吧。然而，人在感情面前总是脆弱的。面对哈桑的无私，阿米尔心中却久久不能平静。在这份感情面前，他最终选择了背叛，污蔑逼走哈桑已减轻自己心中的愧疚不安。但是，真诚的情感又岂只是一时的存在?哈桑默默的离开了。再一次得用忠诚和爱包容了阿米尔。“他知道我看到了小巷里面的一切，知道我站在那儿，袖手旁观。他明知我背叛了他，然而还是再一次救了我，也许是最后一次。那一刻我爱上了他，爱他胜过爱任何人。我只想告诉他们，我就是草丛里面的毒蛇，湖底的鬼怪。”阿米尔的这段话把自己内心的情感述说的淋漓尽致。他毫不遮掩地承认了自己就是那“毒蛇和鬼怪”，也毫无虚假地表达了对哈桑的爱和感恩，引发着我强烈的共鸣。也许，你我曾经都有过这样的心绪：伤害别人时的快意和犹疑，危机关头的懦弱无知，亲人面临危险时的慌乱无措，应该承认责任时的自私推诿，以及时常涌上心头的自责自卑和赎罪的冲动。</w:t>
      </w:r>
    </w:p>
    <w:p>
      <w:pPr>
        <w:ind w:left="0" w:right="0" w:firstLine="560"/>
        <w:spacing w:before="450" w:after="450" w:line="312" w:lineRule="auto"/>
      </w:pPr>
      <w:r>
        <w:rPr>
          <w:rFonts w:ascii="宋体" w:hAnsi="宋体" w:eastAsia="宋体" w:cs="宋体"/>
          <w:color w:val="000"/>
          <w:sz w:val="28"/>
          <w:szCs w:val="28"/>
        </w:rPr>
        <w:t xml:space="preserve">这些便是人性，真正的人性。假如把人性寄托于上帝手中，如果我们睡着了，那么我们就是昏昏沉沉的人;如果我们哭泣，那么我们就是上帝充满雨水的彩云;如果我们气愤，打斗，这便是上帝愤怒的反映;如果我们学着勇敢追寻自己心中的那份情感，这就是上帝爱的回报。就像多年后阿米尔从战火纷飞的阿富汗带回哈桑留下的儿子，同样去为他追风筝一样，重新踏上所属于自己心中的那条通往幸福的路，去迎接春风，迎接爱。在你心中，是否也有那样的一只风筝，或远，或近?迈开双脚，敞开臂膀，勇敢的去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追风筝的人读书心得篇二</w:t>
      </w:r>
    </w:p>
    <w:p>
      <w:pPr>
        <w:ind w:left="0" w:right="0" w:firstLine="560"/>
        <w:spacing w:before="450" w:after="450" w:line="312" w:lineRule="auto"/>
      </w:pPr>
      <w:r>
        <w:rPr>
          <w:rFonts w:ascii="宋体" w:hAnsi="宋体" w:eastAsia="宋体" w:cs="宋体"/>
          <w:color w:val="000"/>
          <w:sz w:val="28"/>
          <w:szCs w:val="28"/>
        </w:rPr>
        <w:t xml:space="preserve">“我睁开眼睛，望见蓝风筝猛然扎下，好像轮胎从高速行驶的轿车脱落……”</w:t>
      </w:r>
    </w:p>
    <w:p>
      <w:pPr>
        <w:ind w:left="0" w:right="0" w:firstLine="560"/>
        <w:spacing w:before="450" w:after="450" w:line="312" w:lineRule="auto"/>
      </w:pPr>
      <w:r>
        <w:rPr>
          <w:rFonts w:ascii="宋体" w:hAnsi="宋体" w:eastAsia="宋体" w:cs="宋体"/>
          <w:color w:val="000"/>
          <w:sz w:val="28"/>
          <w:szCs w:val="28"/>
        </w:rPr>
        <w:t xml:space="preserve">空中的风筝，那仅剩一只的风筝——我想它是橙色的，那是一种富足、快乐而幸福的颜色，或许是黄色的，它是骄傲的象征。他换来的是爸爸嘴角边亮起的一丝笑容，阿米尔把脸埋在爸爸温暖的胸膛上，这种感觉真好，爸爸终于以他为荣。</w:t>
      </w:r>
    </w:p>
    <w:p>
      <w:pPr>
        <w:ind w:left="0" w:right="0" w:firstLine="560"/>
        <w:spacing w:before="450" w:after="450" w:line="312" w:lineRule="auto"/>
      </w:pPr>
      <w:r>
        <w:rPr>
          <w:rFonts w:ascii="宋体" w:hAnsi="宋体" w:eastAsia="宋体" w:cs="宋体"/>
          <w:color w:val="000"/>
          <w:sz w:val="28"/>
          <w:szCs w:val="28"/>
        </w:rPr>
        <w:t xml:space="preserve">那只蓝风筝，从空中飘落，那只牵动心弦的风筝，也从阿米尔内心消逝。小巷的死胡同中，那个与阿米尔情同手足，甚至为了他可以拼命的哈桑，正以自己卑微的身世与能力与阿塞夫斗争。很遗憾，命运在他的身体与心灵上刻下了永远的烙印，不过他完全可以把蓝风筝给他，回去告诉阿米尔“对不起，阿塞夫……”但他没有，永远不会也不可能这样做，他像一只哈巴狗，永远忠诚的跟随着阿米尔少爷。然而亲眼目睹这一切的阿米尔，什么都没有做，挺身而出?呼救?不，都没有。最终，阿米尔的自责与痛苦逼走了“为他千千万万遍”的哈桑。心中的风筝落了，留下的只有自私、懦弱与背叛。</w:t>
      </w:r>
    </w:p>
    <w:p>
      <w:pPr>
        <w:ind w:left="0" w:right="0" w:firstLine="560"/>
        <w:spacing w:before="450" w:after="450" w:line="312" w:lineRule="auto"/>
      </w:pPr>
      <w:r>
        <w:rPr>
          <w:rFonts w:ascii="宋体" w:hAnsi="宋体" w:eastAsia="宋体" w:cs="宋体"/>
          <w:color w:val="000"/>
          <w:sz w:val="28"/>
          <w:szCs w:val="28"/>
        </w:rPr>
        <w:t xml:space="preserve">“我侧过手臂，一阵急剧的抖动之后，我们的风筝逆时针划出一个半圆。我突然占据了上面的位置……”</w:t>
      </w:r>
    </w:p>
    <w:p>
      <w:pPr>
        <w:ind w:left="0" w:right="0" w:firstLine="560"/>
        <w:spacing w:before="450" w:after="450" w:line="312" w:lineRule="auto"/>
      </w:pPr>
      <w:r>
        <w:rPr>
          <w:rFonts w:ascii="宋体" w:hAnsi="宋体" w:eastAsia="宋体" w:cs="宋体"/>
          <w:color w:val="000"/>
          <w:sz w:val="28"/>
          <w:szCs w:val="28"/>
        </w:rPr>
        <w:t xml:space="preserve">多少年后，阿米尔带着哈桑的儿子——索拉博，再次放起风筝。他俨然成为了哈桑——破裂的嘴唇——就像哈桑的兔唇。被阿塞夫打得脾脏破裂，牙齿脱落，肺被刺穿，眼框裂开。这些肉体上的痛苦，换回了索拉博的自由，也摆脱了心灵的折磨。不再逃避，用自己的行动挽回曾犯下的错误。此刻，他放飞的是风筝，也是积压的忧郁，自责与遗憾。他追的是风筝，也是索拉博嘴角微微的翘起，更是原谅与解脱。</w:t>
      </w:r>
    </w:p>
    <w:p>
      <w:pPr>
        <w:ind w:left="0" w:right="0" w:firstLine="560"/>
        <w:spacing w:before="450" w:after="450" w:line="312" w:lineRule="auto"/>
      </w:pPr>
      <w:r>
        <w:rPr>
          <w:rFonts w:ascii="宋体" w:hAnsi="宋体" w:eastAsia="宋体" w:cs="宋体"/>
          <w:color w:val="000"/>
          <w:sz w:val="28"/>
          <w:szCs w:val="28"/>
        </w:rPr>
        <w:t xml:space="preserve">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追风筝的人读书心得篇三</w:t>
      </w:r>
    </w:p>
    <w:p>
      <w:pPr>
        <w:ind w:left="0" w:right="0" w:firstLine="560"/>
        <w:spacing w:before="450" w:after="450" w:line="312" w:lineRule="auto"/>
      </w:pPr>
      <w:r>
        <w:rPr>
          <w:rFonts w:ascii="宋体" w:hAnsi="宋体" w:eastAsia="宋体" w:cs="宋体"/>
          <w:color w:val="000"/>
          <w:sz w:val="28"/>
          <w:szCs w:val="28"/>
        </w:rPr>
        <w:t xml:space="preserve">《追风筝的人》是一本非常著名的小说，它讲述了一个年少时的阿富汗男孩阿米尔的成长历程。在阅读这本书的过程中，许多生动的情节和动人的故事深深触动了我的心。通过这本书，我深刻地感受到了阿富汗这个国家和这个民族的魅力、悲壮和光荣，同时也从中获得了一些重要的人生体验和心灵感悟。</w:t>
      </w:r>
    </w:p>
    <w:p>
      <w:pPr>
        <w:ind w:left="0" w:right="0" w:firstLine="560"/>
        <w:spacing w:before="450" w:after="450" w:line="312" w:lineRule="auto"/>
      </w:pPr>
      <w:r>
        <w:rPr>
          <w:rFonts w:ascii="宋体" w:hAnsi="宋体" w:eastAsia="宋体" w:cs="宋体"/>
          <w:color w:val="000"/>
          <w:sz w:val="28"/>
          <w:szCs w:val="28"/>
        </w:rPr>
        <w:t xml:space="preserve">第二段：勇气和责任感。</w:t>
      </w:r>
    </w:p>
    <w:p>
      <w:pPr>
        <w:ind w:left="0" w:right="0" w:firstLine="560"/>
        <w:spacing w:before="450" w:after="450" w:line="312" w:lineRule="auto"/>
      </w:pPr>
      <w:r>
        <w:rPr>
          <w:rFonts w:ascii="宋体" w:hAnsi="宋体" w:eastAsia="宋体" w:cs="宋体"/>
          <w:color w:val="000"/>
          <w:sz w:val="28"/>
          <w:szCs w:val="28"/>
        </w:rPr>
        <w:t xml:space="preserve">在阿米尔的成长历程中，最感人的莫过于他在弥补自己对哈桑的背叛之后，拼尽全力保护他的儿子索拉卓。这个过程中，阿米尔表现出的勇气、责任感和自我牺牲的精神深深地震撼了我。我感觉到，在生活中，我们也应该有这样的勇气和责任感，去承担自己的使命，去发挥自己的作用，去保护和帮助那些需要我们帮助的人。</w:t>
      </w:r>
    </w:p>
    <w:p>
      <w:pPr>
        <w:ind w:left="0" w:right="0" w:firstLine="560"/>
        <w:spacing w:before="450" w:after="450" w:line="312" w:lineRule="auto"/>
      </w:pPr>
      <w:r>
        <w:rPr>
          <w:rFonts w:ascii="宋体" w:hAnsi="宋体" w:eastAsia="宋体" w:cs="宋体"/>
          <w:color w:val="000"/>
          <w:sz w:val="28"/>
          <w:szCs w:val="28"/>
        </w:rPr>
        <w:t xml:space="preserve">第三段：父子情。</w:t>
      </w:r>
    </w:p>
    <w:p>
      <w:pPr>
        <w:ind w:left="0" w:right="0" w:firstLine="560"/>
        <w:spacing w:before="450" w:after="450" w:line="312" w:lineRule="auto"/>
      </w:pPr>
      <w:r>
        <w:rPr>
          <w:rFonts w:ascii="宋体" w:hAnsi="宋体" w:eastAsia="宋体" w:cs="宋体"/>
          <w:color w:val="000"/>
          <w:sz w:val="28"/>
          <w:szCs w:val="28"/>
        </w:rPr>
        <w:t xml:space="preserve">在《追风筝的人》中，阿米尔与他的父亲巴巴之间的关系也给我留下了深刻的印象。尽管阿米尔不时地怀疑自己父亲的真正感情，甚至认为自己的父亲不爱自己，但当他最需要帮助时，巴巴总是出现在他的身边，给他提供帮助和支持。这种父子情的流露，让我感到了家庭的重要性，也让我深深地感受到了家庭爱的温暖和力量。</w:t>
      </w:r>
    </w:p>
    <w:p>
      <w:pPr>
        <w:ind w:left="0" w:right="0" w:firstLine="560"/>
        <w:spacing w:before="450" w:after="450" w:line="312" w:lineRule="auto"/>
      </w:pPr>
      <w:r>
        <w:rPr>
          <w:rFonts w:ascii="宋体" w:hAnsi="宋体" w:eastAsia="宋体" w:cs="宋体"/>
          <w:color w:val="000"/>
          <w:sz w:val="28"/>
          <w:szCs w:val="28"/>
        </w:rPr>
        <w:t xml:space="preserve">第四段：永别与复仇。</w:t>
      </w:r>
    </w:p>
    <w:p>
      <w:pPr>
        <w:ind w:left="0" w:right="0" w:firstLine="560"/>
        <w:spacing w:before="450" w:after="450" w:line="312" w:lineRule="auto"/>
      </w:pPr>
      <w:r>
        <w:rPr>
          <w:rFonts w:ascii="宋体" w:hAnsi="宋体" w:eastAsia="宋体" w:cs="宋体"/>
          <w:color w:val="000"/>
          <w:sz w:val="28"/>
          <w:szCs w:val="28"/>
        </w:rPr>
        <w:t xml:space="preserve">在小说的结尾部分，阿米尔与他的童年玩伴哈桑再次相遇，并且为对方而进行了自己的救赎行动。这个故事及其结束方式让我感到心酸和震撼。从中我深刻地体验到了永别和复仇这两种情绪的真正含义。永别是一种痛苦和悲伤，需要我们懂得珍惜和感恩；复仇是一种愤怒和怨恨，需要我们学会宽容和释怀。这些情感和行为都意味着我们需要面对自己的过去，以及接受和面对未来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追风筝的人》，我深深地感受到了小说所体现的人性、情感和人生哲学，同时也从中掌握了一些重要的人生体验和心灵感悟。这些体验和感悟将一直伴随着我，帮助我更好地理解和面对各种困境和挑战。同时，我也强烈地建议大家去读这本书，去感受它对我们的启示和思考，去品味它所带来的知识和智慧。相信在这些体验和感悟的滋润下，我们将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追风筝的人读书心得篇四</w:t>
      </w:r>
    </w:p>
    <w:p>
      <w:pPr>
        <w:ind w:left="0" w:right="0" w:firstLine="560"/>
        <w:spacing w:before="450" w:after="450" w:line="312" w:lineRule="auto"/>
      </w:pPr>
      <w:r>
        <w:rPr>
          <w:rFonts w:ascii="宋体" w:hAnsi="宋体" w:eastAsia="宋体" w:cs="宋体"/>
          <w:color w:val="000"/>
          <w:sz w:val="28"/>
          <w:szCs w:val="28"/>
        </w:rPr>
        <w:t xml:space="preserve">一个是阿富汗家庭的富家少爷——阿米尔，一个只是他的仆人——哈桑，这身份差别如此之大的二人却情同手足。阿米尔的母亲因为生产时失血过多而谢世，而哈桑的母亲在生下哈桑还未满七天时就和一群江湖艺人跑了。这两人从小一起长大，阿米尔会说的第一个词是“爸爸”，哈桑会说的第一个词却是“阿米尔”，都是对于他们来说最重要的人。</w:t>
      </w:r>
    </w:p>
    <w:p>
      <w:pPr>
        <w:ind w:left="0" w:right="0" w:firstLine="560"/>
        <w:spacing w:before="450" w:after="450" w:line="312" w:lineRule="auto"/>
      </w:pPr>
      <w:r>
        <w:rPr>
          <w:rFonts w:ascii="宋体" w:hAnsi="宋体" w:eastAsia="宋体" w:cs="宋体"/>
          <w:color w:val="000"/>
          <w:sz w:val="28"/>
          <w:szCs w:val="28"/>
        </w:rPr>
        <w:t xml:space="preserve">哈桑对阿米尔十分的忠心，只要是阿米尔想要的，哈桑都会不惜一切地给他。而阿米尔却懦弱，在哈桑受到欺负时，阿米尔为保全自己，不敢上前去保护哈桑。经历过风筝比赛那件事后，阿米尔感到自责和痛苦，但他不敢说。并且在阿米尔的心中，还对哈桑充满了妒忌。因为父亲总是记得哈桑的生日，给他买礼物，还老是赞赏他，相反对于自己父亲却十分冷淡。所以阿米尔就想着把哈桑和阿里给赶走，自己独占父亲所有的父爱。因此他诬陷哈桑偷了手表和钱，终于把哈桑和阿里逼走了。</w:t>
      </w:r>
    </w:p>
    <w:p>
      <w:pPr>
        <w:ind w:left="0" w:right="0" w:firstLine="560"/>
        <w:spacing w:before="450" w:after="450" w:line="312" w:lineRule="auto"/>
      </w:pPr>
      <w:r>
        <w:rPr>
          <w:rFonts w:ascii="宋体" w:hAnsi="宋体" w:eastAsia="宋体" w:cs="宋体"/>
          <w:color w:val="000"/>
          <w:sz w:val="28"/>
          <w:szCs w:val="28"/>
        </w:rPr>
        <w:t xml:space="preserve">阿米尔从一开始就以一个自私和软弱的形象出现。这个形象令我感到厌恶，在厌恶的同时，也有着同情。相比起来，哈桑的形象就要好得多。但哈桑的忠心让人心疼，并且不值。“为你，千千万万遍”，这就是哈桑对于阿米尔最忠心的表现，这是要投入多少情感才可以做得到的，但是从头到尾都只有哈桑在一厢情愿地付出，而阿米尔从一开始就是在不停地索取，不停地伤害哈桑。</w:t>
      </w:r>
    </w:p>
    <w:p>
      <w:pPr>
        <w:ind w:left="0" w:right="0" w:firstLine="560"/>
        <w:spacing w:before="450" w:after="450" w:line="312" w:lineRule="auto"/>
      </w:pPr>
      <w:r>
        <w:rPr>
          <w:rFonts w:ascii="宋体" w:hAnsi="宋体" w:eastAsia="宋体" w:cs="宋体"/>
          <w:color w:val="000"/>
          <w:sz w:val="28"/>
          <w:szCs w:val="28"/>
        </w:rPr>
        <w:t xml:space="preserve">在哈桑走了之后，阿米尔和父亲一起逃亡到了美国。在美国，阿米尔娶了索拉雅为妻，可阿米尔父亲也患上了癌症，最终去世了。而阿米尔也一直无法忘记他对哈桑的背叛。</w:t>
      </w:r>
    </w:p>
    <w:p>
      <w:pPr>
        <w:ind w:left="0" w:right="0" w:firstLine="560"/>
        <w:spacing w:before="450" w:after="450" w:line="312" w:lineRule="auto"/>
      </w:pPr>
      <w:r>
        <w:rPr>
          <w:rFonts w:ascii="宋体" w:hAnsi="宋体" w:eastAsia="宋体" w:cs="宋体"/>
          <w:color w:val="000"/>
          <w:sz w:val="28"/>
          <w:szCs w:val="28"/>
        </w:rPr>
        <w:t xml:space="preserve">一次，拉辛汗将一切都告诉了阿米尔。这时阿米尔才知道原来哈桑是他同父异母的弟。</w:t>
      </w:r>
    </w:p>
    <w:p>
      <w:pPr>
        <w:ind w:left="0" w:right="0" w:firstLine="560"/>
        <w:spacing w:before="450" w:after="450" w:line="312" w:lineRule="auto"/>
      </w:pPr>
      <w:r>
        <w:rPr>
          <w:rFonts w:ascii="宋体" w:hAnsi="宋体" w:eastAsia="宋体" w:cs="宋体"/>
          <w:color w:val="000"/>
          <w:sz w:val="28"/>
          <w:szCs w:val="28"/>
        </w:rPr>
        <w:t xml:space="preserve">弟。可已经晚了，哈桑已经死在了枪口之下。于是阿米尔踏回了家乡的土地，去寻找哈桑唯一的孩子——索拉博。同时他也是为了救赎自己。</w:t>
      </w:r>
    </w:p>
    <w:p>
      <w:pPr>
        <w:ind w:left="0" w:right="0" w:firstLine="560"/>
        <w:spacing w:before="450" w:after="450" w:line="312" w:lineRule="auto"/>
      </w:pPr>
      <w:r>
        <w:rPr>
          <w:rFonts w:ascii="宋体" w:hAnsi="宋体" w:eastAsia="宋体" w:cs="宋体"/>
          <w:color w:val="000"/>
          <w:sz w:val="28"/>
          <w:szCs w:val="28"/>
        </w:rPr>
        <w:t xml:space="preserve">阿米尔在最后变得不再懦弱，他成功地救赎了自己的心灵，他像曾经的哈桑一样，就是丢了性命也要保护索拉博。</w:t>
      </w:r>
    </w:p>
    <w:p>
      <w:pPr>
        <w:ind w:left="0" w:right="0" w:firstLine="560"/>
        <w:spacing w:before="450" w:after="450" w:line="312" w:lineRule="auto"/>
      </w:pPr>
      <w:r>
        <w:rPr>
          <w:rFonts w:ascii="宋体" w:hAnsi="宋体" w:eastAsia="宋体" w:cs="宋体"/>
          <w:color w:val="000"/>
          <w:sz w:val="28"/>
          <w:szCs w:val="28"/>
        </w:rPr>
        <w:t xml:space="preserve">这本书的作者卡勒德·胡赛尼以一个处在水深火热之中的国家作为背景，而这本书的书名《追风筝的人》的风筝就好像黑暗里的一点光芒，好像随时都在为我们指引着方向，让我们的内心燃起希望。</w:t>
      </w:r>
    </w:p>
    <w:p>
      <w:pPr>
        <w:ind w:left="0" w:right="0" w:firstLine="560"/>
        <w:spacing w:before="450" w:after="450" w:line="312" w:lineRule="auto"/>
      </w:pPr>
      <w:r>
        <w:rPr>
          <w:rFonts w:ascii="宋体" w:hAnsi="宋体" w:eastAsia="宋体" w:cs="宋体"/>
          <w:color w:val="000"/>
          <w:sz w:val="28"/>
          <w:szCs w:val="28"/>
        </w:rPr>
        <w:t xml:space="preserve">希望产生的力量是强大的，它能让我们在迷失中找到自己，救赎自己，引导自己走出黑暗。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__年的暑假，我刚刚学会站立的小表弟来我家玩。一次没人时，我的脚不小心扫到了他，还站得不是很稳的他一屁股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追风筝的人读书心得篇六</w:t>
      </w:r>
    </w:p>
    <w:p>
      <w:pPr>
        <w:ind w:left="0" w:right="0" w:firstLine="560"/>
        <w:spacing w:before="450" w:after="450" w:line="312" w:lineRule="auto"/>
      </w:pPr>
      <w:r>
        <w:rPr>
          <w:rFonts w:ascii="宋体" w:hAnsi="宋体" w:eastAsia="宋体" w:cs="宋体"/>
          <w:color w:val="000"/>
          <w:sz w:val="28"/>
          <w:szCs w:val="28"/>
        </w:rPr>
        <w:t xml:space="preserve">他说——为你，千千万万遍。</w:t>
      </w:r>
    </w:p>
    <w:p>
      <w:pPr>
        <w:ind w:left="0" w:right="0" w:firstLine="560"/>
        <w:spacing w:before="450" w:after="450" w:line="312" w:lineRule="auto"/>
      </w:pPr>
      <w:r>
        <w:rPr>
          <w:rFonts w:ascii="宋体" w:hAnsi="宋体" w:eastAsia="宋体" w:cs="宋体"/>
          <w:color w:val="000"/>
          <w:sz w:val="28"/>
          <w:szCs w:val="28"/>
        </w:rPr>
        <w:t xml:space="preserve">“他只是个哈扎拉人。”你闭上眼睛，然后听到自己说。“我想我无法再面对哈桑。”</w:t>
      </w:r>
    </w:p>
    <w:p>
      <w:pPr>
        <w:ind w:left="0" w:right="0" w:firstLine="560"/>
        <w:spacing w:before="450" w:after="450" w:line="312" w:lineRule="auto"/>
      </w:pPr>
      <w:r>
        <w:rPr>
          <w:rFonts w:ascii="宋体" w:hAnsi="宋体" w:eastAsia="宋体" w:cs="宋体"/>
          <w:color w:val="000"/>
          <w:sz w:val="28"/>
          <w:szCs w:val="28"/>
        </w:rPr>
        <w:t xml:space="preserve">于是你把自己崭新的手表与阿富汗尼钞票塞在了哈桑的毛毯下面，你大概想不到他会承认他做了一场子虚乌有的偷窃。</w:t>
      </w:r>
    </w:p>
    <w:p>
      <w:pPr>
        <w:ind w:left="0" w:right="0" w:firstLine="560"/>
        <w:spacing w:before="450" w:after="450" w:line="312" w:lineRule="auto"/>
      </w:pPr>
      <w:r>
        <w:rPr>
          <w:rFonts w:ascii="宋体" w:hAnsi="宋体" w:eastAsia="宋体" w:cs="宋体"/>
          <w:color w:val="000"/>
          <w:sz w:val="28"/>
          <w:szCs w:val="28"/>
        </w:rPr>
        <w:t xml:space="preserve">你说你能够想象他们两个在那间昏暗的斗室里面如何的掩面哭泣，哈桑恳求阿里不要揭发你。</w:t>
      </w:r>
    </w:p>
    <w:p>
      <w:pPr>
        <w:ind w:left="0" w:right="0" w:firstLine="560"/>
        <w:spacing w:before="450" w:after="450" w:line="312" w:lineRule="auto"/>
      </w:pPr>
      <w:r>
        <w:rPr>
          <w:rFonts w:ascii="宋体" w:hAnsi="宋体" w:eastAsia="宋体" w:cs="宋体"/>
          <w:color w:val="000"/>
          <w:sz w:val="28"/>
          <w:szCs w:val="28"/>
        </w:rPr>
        <w:t xml:space="preserve">那么我认为哈桑是幸福的，他也是不幸的。</w:t>
      </w:r>
    </w:p>
    <w:p>
      <w:pPr>
        <w:ind w:left="0" w:right="0" w:firstLine="560"/>
        <w:spacing w:before="450" w:after="450" w:line="312" w:lineRule="auto"/>
      </w:pPr>
      <w:r>
        <w:rPr>
          <w:rFonts w:ascii="宋体" w:hAnsi="宋体" w:eastAsia="宋体" w:cs="宋体"/>
          <w:color w:val="000"/>
          <w:sz w:val="28"/>
          <w:szCs w:val="28"/>
        </w:rPr>
        <w:t xml:space="preserve">他的内心一片坦荡，从来不做令自己愧疚的事情，他成功的用自己的一切守护了你。离开后他至死没有再见到你，他永远也不会知道自己与你有着同一脉血缘。</w:t>
      </w:r>
    </w:p>
    <w:p>
      <w:pPr>
        <w:ind w:left="0" w:right="0" w:firstLine="560"/>
        <w:spacing w:before="450" w:after="450" w:line="312" w:lineRule="auto"/>
      </w:pPr>
      <w:r>
        <w:rPr>
          <w:rFonts w:ascii="宋体" w:hAnsi="宋体" w:eastAsia="宋体" w:cs="宋体"/>
          <w:color w:val="000"/>
          <w:sz w:val="28"/>
          <w:szCs w:val="28"/>
        </w:rPr>
        <w:t xml:space="preserve">“他只是个哈扎拉人。”</w:t>
      </w:r>
    </w:p>
    <w:p>
      <w:pPr>
        <w:ind w:left="0" w:right="0" w:firstLine="560"/>
        <w:spacing w:before="450" w:after="450" w:line="312" w:lineRule="auto"/>
      </w:pPr>
      <w:r>
        <w:rPr>
          <w:rFonts w:ascii="宋体" w:hAnsi="宋体" w:eastAsia="宋体" w:cs="宋体"/>
          <w:color w:val="000"/>
          <w:sz w:val="28"/>
          <w:szCs w:val="28"/>
        </w:rPr>
        <w:t xml:space="preserve">也许故事的结局并不完美，但我再没有见过令一本像这样动人心弦的书。</w:t>
      </w:r>
    </w:p>
    <w:p>
      <w:pPr>
        <w:ind w:left="0" w:right="0" w:firstLine="560"/>
        <w:spacing w:before="450" w:after="450" w:line="312" w:lineRule="auto"/>
      </w:pPr>
      <w:r>
        <w:rPr>
          <w:rFonts w:ascii="宋体" w:hAnsi="宋体" w:eastAsia="宋体" w:cs="宋体"/>
          <w:color w:val="000"/>
          <w:sz w:val="28"/>
          <w:szCs w:val="28"/>
        </w:rPr>
        <w:t xml:space="preserve">犯错。错过。然后用一生去寻找救赎。</w:t>
      </w:r>
    </w:p>
    <w:p>
      <w:pPr>
        <w:ind w:left="0" w:right="0" w:firstLine="560"/>
        <w:spacing w:before="450" w:after="450" w:line="312" w:lineRule="auto"/>
      </w:pPr>
      <w:r>
        <w:rPr>
          <w:rFonts w:ascii="宋体" w:hAnsi="宋体" w:eastAsia="宋体" w:cs="宋体"/>
          <w:color w:val="000"/>
          <w:sz w:val="28"/>
          <w:szCs w:val="28"/>
        </w:rPr>
        <w:t xml:space="preserve">阿米尔。</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追风筝的人读书心得篇七</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w:t>
      </w:r>
    </w:p>
    <w:p>
      <w:pPr>
        <w:ind w:left="0" w:right="0" w:firstLine="560"/>
        <w:spacing w:before="450" w:after="450" w:line="312" w:lineRule="auto"/>
      </w:pPr>
      <w:r>
        <w:rPr>
          <w:rFonts w:ascii="宋体" w:hAnsi="宋体" w:eastAsia="宋体" w:cs="宋体"/>
          <w:color w:val="000"/>
          <w:sz w:val="28"/>
          <w:szCs w:val="28"/>
        </w:rPr>
        <w:t xml:space="preserve">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阿米尔仍然有着挥之不去的愁绪，仍然想着那个令他魂牵梦绕的故土，是哈桑，那个最忠于他的奴仆，不，是童年的伙伴，是他最愧对的人，让他的心灵永远处在忏悔与不安中。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追风筝的人读书心得篇八</w:t>
      </w:r>
    </w:p>
    <w:p>
      <w:pPr>
        <w:ind w:left="0" w:right="0" w:firstLine="560"/>
        <w:spacing w:before="450" w:after="450" w:line="312" w:lineRule="auto"/>
      </w:pPr>
      <w:r>
        <w:rPr>
          <w:rFonts w:ascii="宋体" w:hAnsi="宋体" w:eastAsia="宋体" w:cs="宋体"/>
          <w:color w:val="000"/>
          <w:sz w:val="28"/>
          <w:szCs w:val="28"/>
        </w:rPr>
        <w:t xml:space="preserve">\"许多年过去了，人们说陈年旧事可以被埋葬，然而我终于明白这是错的，因为往事会自行爬上来。回首前尘，我意识到在过去二十六年里，自己始终在窥视着那荒芜的小径。\"。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阿米尔和哈桑，\"无论如何，不是一般意义上的朋友\",\"因为历史不会轻易改变，宗教也是。最终，我是普什图人，他是哈扎拉人，我是逊尼派，他是什叶派，这些没有什么能改变得了。没有。\"这些\"不能改变的历史\",给了阿米尔背叛的勇气和借口，并最终背负着这个罪恶。在那场追风筝的比赛中，那那条小巷之中，在那打开父亲心门钥匙的蓝风筝与对友情的背叛中，我们再也看不到阿米尔眼中的澄清与欢愉。</w:t>
      </w:r>
    </w:p>
    <w:p>
      <w:pPr>
        <w:ind w:left="0" w:right="0" w:firstLine="560"/>
        <w:spacing w:before="450" w:after="450" w:line="312" w:lineRule="auto"/>
      </w:pPr>
      <w:r>
        <w:rPr>
          <w:rFonts w:ascii="宋体" w:hAnsi="宋体" w:eastAsia="宋体" w:cs="宋体"/>
          <w:color w:val="000"/>
          <w:sz w:val="28"/>
          <w:szCs w:val="28"/>
        </w:rPr>
        <w:t xml:space="preserve">对阿米尔来说，美国是个埋葬往事的地方。但，往事终究会自行爬上来，你会发现，原来它从未离开过你。</w:t>
      </w:r>
    </w:p>
    <w:p>
      <w:pPr>
        <w:ind w:left="0" w:right="0" w:firstLine="560"/>
        <w:spacing w:before="450" w:after="450" w:line="312" w:lineRule="auto"/>
      </w:pPr>
      <w:r>
        <w:rPr>
          <w:rFonts w:ascii="宋体" w:hAnsi="宋体" w:eastAsia="宋体" w:cs="宋体"/>
          <w:color w:val="000"/>
          <w:sz w:val="28"/>
          <w:szCs w:val="28"/>
        </w:rPr>
        <w:t xml:space="preserve">一条救赎之路，一条\"再次成为好人的路\"……。</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追风筝的人读书心得篇九</w:t>
      </w:r>
    </w:p>
    <w:p>
      <w:pPr>
        <w:ind w:left="0" w:right="0" w:firstLine="560"/>
        <w:spacing w:before="450" w:after="450" w:line="312" w:lineRule="auto"/>
      </w:pPr>
      <w:r>
        <w:rPr>
          <w:rFonts w:ascii="宋体" w:hAnsi="宋体" w:eastAsia="宋体" w:cs="宋体"/>
          <w:color w:val="000"/>
          <w:sz w:val="28"/>
          <w:szCs w:val="28"/>
        </w:rPr>
        <w:t xml:space="preserve">《追风筝的人》讲述了阿米尔年轻时是阿富汗富家少爷的故事。他和仆人哈桑相似，但他也有等级观念和宗教种族观念。因此，在阿米尔捉弄哈桑之后，尽管他感到内疚，但他仍然得到了自我辩护和自我原谅。但在一场风筝比赛之后，阿米尔的懦弱间接地迫使哈桑，不久之后他和父亲一起去了美国。成年后，他无法原谅自己对哈桑的背叛，又踏上了故土。却发现了一个惊喜谎言。他一点一点地探索，在阿富汗的战争中，他终于找到了死去的哈桑的儿子，找到了他丢弃的风筝。</w:t>
      </w:r>
    </w:p>
    <w:p>
      <w:pPr>
        <w:ind w:left="0" w:right="0" w:firstLine="560"/>
        <w:spacing w:before="450" w:after="450" w:line="312" w:lineRule="auto"/>
      </w:pPr>
      <w:r>
        <w:rPr>
          <w:rFonts w:ascii="宋体" w:hAnsi="宋体" w:eastAsia="宋体" w:cs="宋体"/>
          <w:color w:val="000"/>
          <w:sz w:val="28"/>
          <w:szCs w:val="28"/>
        </w:rPr>
        <w:t xml:space="preserve">这本书让我深感震惊。原来的阿米尔很懦弱，无法保护或面对他的伴侣。幸运的是，他仍然找到了失去的心，但并不是生活中的\'每一次伤害都能得到弥补。有些风筝再也找不到了。所以阿米尔很幸运。</w:t>
      </w:r>
    </w:p>
    <w:p>
      <w:pPr>
        <w:ind w:left="0" w:right="0" w:firstLine="560"/>
        <w:spacing w:before="450" w:after="450" w:line="312" w:lineRule="auto"/>
      </w:pPr>
      <w:r>
        <w:rPr>
          <w:rFonts w:ascii="宋体" w:hAnsi="宋体" w:eastAsia="宋体" w:cs="宋体"/>
          <w:color w:val="000"/>
          <w:sz w:val="28"/>
          <w:szCs w:val="28"/>
        </w:rPr>
        <w:t xml:space="preserve">这也让我想起了学习。当我们遇到问题时，有时我们懦弱地远离问题，有时我们偷别人的方法来解决问题。对我们来说，这不是一个很好的锻炼机会吗？正确的应该是面对困难。抓住成长的机会，抓住即将飞行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w:t>
      </w:r>
    </w:p>
    <w:p>
      <w:pPr>
        <w:ind w:left="0" w:right="0" w:firstLine="560"/>
        <w:spacing w:before="450" w:after="450" w:line="312" w:lineRule="auto"/>
      </w:pPr>
      <w:r>
        <w:rPr>
          <w:rFonts w:ascii="宋体" w:hAnsi="宋体" w:eastAsia="宋体" w:cs="宋体"/>
          <w:color w:val="000"/>
          <w:sz w:val="28"/>
          <w:szCs w:val="28"/>
        </w:rPr>
        <w:t xml:space="preserve">我最初对这本书好奇是因为这本书的作者，先来了解一下这个作者吧!卡勒德·胡赛尼，1965年生于阿富汗喀布尔市，后随父亲迁往美国。也就是说，他是一位美籍阿富汗。</w:t>
      </w:r>
    </w:p>
    <w:p>
      <w:pPr>
        <w:ind w:left="0" w:right="0" w:firstLine="560"/>
        <w:spacing w:before="450" w:after="450" w:line="312" w:lineRule="auto"/>
      </w:pPr>
      <w:r>
        <w:rPr>
          <w:rFonts w:ascii="宋体" w:hAnsi="宋体" w:eastAsia="宋体" w:cs="宋体"/>
          <w:color w:val="000"/>
          <w:sz w:val="28"/>
          <w:szCs w:val="28"/>
        </w:rPr>
        <w:t xml:space="preserve">全书围绕风筝与阿富汗的两个少年之间展开，一个富家少年与家中仆人关于风筝的故事，关于人性的背叛与救赎。本书于202_年出版，是美国202_年的排名第三的畅销书。所有意味着这本书是在阿富汗战争期间在美国畅销的。而书本的前言的前面一页，写着“献给所有阿富汗的孩子”。</w:t>
      </w:r>
    </w:p>
    <w:p>
      <w:pPr>
        <w:ind w:left="0" w:right="0" w:firstLine="560"/>
        <w:spacing w:before="450" w:after="450" w:line="312" w:lineRule="auto"/>
      </w:pPr>
      <w:r>
        <w:rPr>
          <w:rFonts w:ascii="宋体" w:hAnsi="宋体" w:eastAsia="宋体" w:cs="宋体"/>
          <w:color w:val="000"/>
          <w:sz w:val="28"/>
          <w:szCs w:val="28"/>
        </w:rPr>
        <w:t xml:space="preserve">我始终认为多数的小说无疑是虚构的，假想的，正如《尽信书，不如无书》，所以我对这书本本身的内容并不好奇，而是对作者和畅销的原因而惊讶。</w:t>
      </w:r>
    </w:p>
    <w:p>
      <w:pPr>
        <w:ind w:left="0" w:right="0" w:firstLine="560"/>
        <w:spacing w:before="450" w:after="450" w:line="312" w:lineRule="auto"/>
      </w:pPr>
      <w:r>
        <w:rPr>
          <w:rFonts w:ascii="宋体" w:hAnsi="宋体" w:eastAsia="宋体" w:cs="宋体"/>
          <w:color w:val="000"/>
          <w:sz w:val="28"/>
          <w:szCs w:val="28"/>
        </w:rPr>
        <w:t xml:space="preserve">因为这部书，让世界了解了一个遭受战火蹂躏的、默默无闻的阿富汗斯坦人，这才是文学的魅力，也是这部小说的艺术魅力。但是这部小说不仅如此，它之所以能够吸引不同民族、国家的读者，撼动读者内心纤细的情感，是因为它讨论了关于人性和人性的拯救问题，这是现代人类面临的共同话题。其实，人性的救赎是这部小说的核心价值。</w:t>
      </w:r>
    </w:p>
    <w:p>
      <w:pPr>
        <w:ind w:left="0" w:right="0" w:firstLine="560"/>
        <w:spacing w:before="450" w:after="450" w:line="312" w:lineRule="auto"/>
      </w:pPr>
      <w:r>
        <w:rPr>
          <w:rFonts w:ascii="宋体" w:hAnsi="宋体" w:eastAsia="宋体" w:cs="宋体"/>
          <w:color w:val="000"/>
          <w:sz w:val="28"/>
          <w:szCs w:val="28"/>
        </w:rPr>
        <w:t xml:space="preserve">作为阿富汗战争的发起者美国政府，面对如此一本书，居然还在美国畅销，无疑是一个奇迹，或者是必然，因为美国政府不能左右民主的意愿，这才是一个言论自由的国度。</w:t>
      </w:r>
    </w:p>
    <w:p>
      <w:pPr>
        <w:ind w:left="0" w:right="0" w:firstLine="560"/>
        <w:spacing w:before="450" w:after="450" w:line="312" w:lineRule="auto"/>
      </w:pPr>
      <w:r>
        <w:rPr>
          <w:rFonts w:ascii="宋体" w:hAnsi="宋体" w:eastAsia="宋体" w:cs="宋体"/>
          <w:color w:val="000"/>
          <w:sz w:val="28"/>
          <w:szCs w:val="28"/>
        </w:rPr>
        <w:t xml:space="preserve">诚然，言论自由被世人自法国《人权与公民权宣言》把言论自由作为人权的最重要的内容之一加以规定。1791年美国宪法修正案第一条也把言论自由列为首要的公民权。已经说了几个世纪了，统治者真正让民众言论自由的却很少，为什么?因为会引起社会不安，一定的言论自由限制，在某种程度上有利于社会和谐安定的发展，但是，积怨越久，怨越深，终究会爆发，如果陈胜吴广李自成，甚至是共产党的起义，可见一斑。</w:t>
      </w:r>
    </w:p>
    <w:p>
      <w:pPr>
        <w:ind w:left="0" w:right="0" w:firstLine="560"/>
        <w:spacing w:before="450" w:after="450" w:line="312" w:lineRule="auto"/>
      </w:pPr>
      <w:r>
        <w:rPr>
          <w:rFonts w:ascii="宋体" w:hAnsi="宋体" w:eastAsia="宋体" w:cs="宋体"/>
          <w:color w:val="000"/>
          <w:sz w:val="28"/>
          <w:szCs w:val="28"/>
        </w:rPr>
        <w:t xml:space="preserve">总之，不好的地方就改变它，不能改变就要想办法改进它。这就是我所感。</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是第一次接触到阿富汗作者的作品。那个战火爆炸不断的地方，那个信奉真主却不知道真主在哪的地方。少爷阿米尔和仆人哈桑有着深厚的友谊，就像阿米尔的父亲和哈桑的父亲一样，但阿米尔却从不承认和哈桑是朋友关系，尽管哈桑为他做了一切一切的事。在一次风筝大赛中，阿米尔获得了冠军，哈桑为了替他追到战利品，被阿米尔的仇人们殴打。阿米尔本有机会像哈桑救助他一样上前维护，可他选择了懦弱。事后，他无法面对对哈桑的愧疚，使了卑劣的手段，逼走了哈桑一家。</w:t>
      </w:r>
    </w:p>
    <w:p>
      <w:pPr>
        <w:ind w:left="0" w:right="0" w:firstLine="560"/>
        <w:spacing w:before="450" w:after="450" w:line="312" w:lineRule="auto"/>
      </w:pPr>
      <w:r>
        <w:rPr>
          <w:rFonts w:ascii="宋体" w:hAnsi="宋体" w:eastAsia="宋体" w:cs="宋体"/>
          <w:color w:val="000"/>
          <w:sz w:val="28"/>
          <w:szCs w:val="28"/>
        </w:rPr>
        <w:t xml:space="preserve">这是一本灵魂自赎的书，有父亲的自赎，有阿米尔的自赎。它打破了等级观念，让我们看到人与人之间的平等与友善;它向世人证明：不是所有阿富汗人都向往血腥和暴力。为你，千千万万遍!没有读过什么书哈桑喊出了本文中最令人感动的字眼，并且用他的善良和忠诚，真正践行了这句誓言。如果从言行一致和义无反顾的角度来讲，哈桑才是真正的真主安拉。他的呐喊朴实无华，却涵盖了人世间最美好的道德与情感，就算是最激昂的诗句，最华丽的交响乐也无法与之媲美。</w:t>
      </w:r>
    </w:p>
    <w:p>
      <w:pPr>
        <w:ind w:left="0" w:right="0" w:firstLine="560"/>
        <w:spacing w:before="450" w:after="450" w:line="312" w:lineRule="auto"/>
      </w:pPr>
      <w:r>
        <w:rPr>
          <w:rFonts w:ascii="宋体" w:hAnsi="宋体" w:eastAsia="宋体" w:cs="宋体"/>
          <w:color w:val="000"/>
          <w:sz w:val="28"/>
          <w:szCs w:val="28"/>
        </w:rPr>
        <w:t xml:space="preserve">也许我们每个人都需要这样的自赎，为自己曾经的年少无知，为自己曾经的任性颠狂，为自己曾经的屡屡错过……然而，诵经千遍叩首无算也不会有丝毫的改变;无数个夜晚的辗转反侧也证明不了你内心的悔悟。莫如趁有生之年，找个机会，去勇敢地挽救自己一次吧!</w:t>
      </w:r>
    </w:p>
    <w:p>
      <w:pPr>
        <w:ind w:left="0" w:right="0" w:firstLine="560"/>
        <w:spacing w:before="450" w:after="450" w:line="312" w:lineRule="auto"/>
      </w:pPr>
      <w:r>
        <w:rPr>
          <w:rFonts w:ascii="宋体" w:hAnsi="宋体" w:eastAsia="宋体" w:cs="宋体"/>
          <w:color w:val="000"/>
          <w:sz w:val="28"/>
          <w:szCs w:val="28"/>
        </w:rPr>
        <w:t xml:space="preserve">也许我们每个人都需要这样质朴的呐喊，远离于世事尘嚣，摒弃所有的———金钱股票权利地位名声房子车子———身外之物，为自己的亲人，为自己钟情过的人，为自己喜欢过的朋友去发出这样的呐喊。为了她们，去做一个追风筝的人吧!</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追风筝的人读书心得篇十二</w:t>
      </w:r>
    </w:p>
    <w:p>
      <w:pPr>
        <w:ind w:left="0" w:right="0" w:firstLine="560"/>
        <w:spacing w:before="450" w:after="450" w:line="312" w:lineRule="auto"/>
      </w:pPr>
      <w:r>
        <w:rPr>
          <w:rFonts w:ascii="宋体" w:hAnsi="宋体" w:eastAsia="宋体" w:cs="宋体"/>
          <w:color w:val="000"/>
          <w:sz w:val="28"/>
          <w:szCs w:val="28"/>
        </w:rPr>
        <w:t xml:space="preserve">有个年轻人，他从小就被宠爱坏了。他犯下个极大的错误不是罪恶，是错误。它的后果是可怕的，唯一的逃避是逍遥在外，寻欢作乐。</w:t>
      </w:r>
    </w:p>
    <w:p>
      <w:pPr>
        <w:ind w:left="0" w:right="0" w:firstLine="560"/>
        <w:spacing w:before="450" w:after="450" w:line="312" w:lineRule="auto"/>
      </w:pPr>
      <w:r>
        <w:rPr>
          <w:rFonts w:ascii="宋体" w:hAnsi="宋体" w:eastAsia="宋体" w:cs="宋体"/>
          <w:color w:val="000"/>
          <w:sz w:val="28"/>
          <w:szCs w:val="28"/>
        </w:rPr>
        <w:t xml:space="preserve">后来他遇见个老人，一个二十年前他就认识的高尚的老人，他重新找到了生活的机会———我们或许可以用《简爱》里的这段台词来做为对一《追风筝的人》书评论的开头。</w:t>
      </w:r>
    </w:p>
    <w:p>
      <w:pPr>
        <w:ind w:left="0" w:right="0" w:firstLine="560"/>
        <w:spacing w:before="450" w:after="450" w:line="312" w:lineRule="auto"/>
      </w:pPr>
      <w:r>
        <w:rPr>
          <w:rFonts w:ascii="宋体" w:hAnsi="宋体" w:eastAsia="宋体" w:cs="宋体"/>
          <w:color w:val="000"/>
          <w:sz w:val="28"/>
          <w:szCs w:val="28"/>
        </w:rPr>
        <w:t xml:space="preserve">二十六年前的喀布尔，两个少年在追逐着满天的风筝。其中那个叫阿米尔的男孩是少爷，在他身边和他年龄相仿的少年叫哈桑，阿米尔的忠仆和玩伴。在这一天，少年阿米尔赢得了人生中第一次胜利，像个男子汉一样在严父的注视下赢得了风筝大赛的冠军。然后，也就在这一天，他随即目睹了发生在哈桑身上的暴行，却因为自己的怯懦而没有上前保护自己的朋友，一个曾经救过自己并且如此深爱自己的朋友。他退缩了，他跑开了，他犯下了极大错误。</w:t>
      </w:r>
    </w:p>
    <w:p>
      <w:pPr>
        <w:ind w:left="0" w:right="0" w:firstLine="560"/>
        <w:spacing w:before="450" w:after="450" w:line="312" w:lineRule="auto"/>
      </w:pPr>
      <w:r>
        <w:rPr>
          <w:rFonts w:ascii="宋体" w:hAnsi="宋体" w:eastAsia="宋体" w:cs="宋体"/>
          <w:color w:val="000"/>
          <w:sz w:val="28"/>
          <w:szCs w:val="28"/>
        </w:rPr>
        <w:t xml:space="preserve">少年心性，这种愧疚被奇异地转化为对哈桑的仇恨。因为哈桑没有变，但是哈桑每一日的存在，他的声音，他的身影，他的关怀，他的殷切，都变成了抽打阿米尔的鞭子。在这种折磨之下，曾经的错误变成了罪恶，阿米尔把钱和手表藏在哈桑的床垫下，以此栽脏给哈桑，他曾经的朋友，希望父亲把哈桑赶走。</w:t>
      </w:r>
    </w:p>
    <w:p>
      <w:pPr>
        <w:ind w:left="0" w:right="0" w:firstLine="560"/>
        <w:spacing w:before="450" w:after="450" w:line="312" w:lineRule="auto"/>
      </w:pPr>
      <w:r>
        <w:rPr>
          <w:rFonts w:ascii="宋体" w:hAnsi="宋体" w:eastAsia="宋体" w:cs="宋体"/>
          <w:color w:val="000"/>
          <w:sz w:val="28"/>
          <w:szCs w:val="28"/>
        </w:rPr>
        <w:t xml:space="preserve">苏联入侵，战争爆发了，在没有挽回这个错误之前，阿米尔和父亲逃到了遥远的美国。二十六年过去了，往事已经淡忘，但是一封来自老朋友的信让阿米尔不得不去面对多年前的罪孽。他犹豫再三，还是走上了返回家乡的旅途，回到现在已经被坏人占领着的喀布尔。这是一个人的心灵救赎之旅，也是一个阿富汗人的回归之旅。从罪恶回到解脱，从美国回到他已经逐渐忘记的族人之中。</w:t>
      </w:r>
    </w:p>
    <w:p>
      <w:pPr>
        <w:ind w:left="0" w:right="0" w:firstLine="560"/>
        <w:spacing w:before="450" w:after="450" w:line="312" w:lineRule="auto"/>
      </w:pPr>
      <w:r>
        <w:rPr>
          <w:rFonts w:ascii="宋体" w:hAnsi="宋体" w:eastAsia="宋体" w:cs="宋体"/>
          <w:color w:val="000"/>
          <w:sz w:val="28"/>
          <w:szCs w:val="28"/>
        </w:rPr>
        <w:t xml:space="preserve">阿富汗对于我们中国人来说，只是一个地理概念。它曾经和“苏联”这个词紧密联系，后来是“米巴扬大佛”，现在则是“基地”。在这片遥远的土地上究竟有什么人，他们又是如何生活，我们对此知之甚少。他们只是电视新闻里的影子，报纸上的铅字，饭后偶然的闲谈。《追风筝的人》一书在讲述故事的同时，也向世人展现了阿富汗从苏联入侵前一直到今天的变化，和阿富汗人苦难的命运。在这个灰色的背景上，唯有风筝在高昂飞翔，飞行在一切的\'恶行和苦难之上，可以让人仰望，给故事增添了一抹亮色。</w:t>
      </w:r>
    </w:p>
    <w:p>
      <w:pPr>
        <w:ind w:left="0" w:right="0" w:firstLine="560"/>
        <w:spacing w:before="450" w:after="450" w:line="312" w:lineRule="auto"/>
      </w:pPr>
      <w:r>
        <w:rPr>
          <w:rFonts w:ascii="宋体" w:hAnsi="宋体" w:eastAsia="宋体" w:cs="宋体"/>
          <w:color w:val="000"/>
          <w:sz w:val="28"/>
          <w:szCs w:val="28"/>
        </w:rPr>
        <w:t xml:space="preserve">作者对种种苦难和暴行毫不讳言，在写作中有一种博大宽广的悲悯之心承载了这片土地和这片土地上人们的所有欢笑和悲伤。没有因为对故土的爱而回避了阿富汗社会的种种不公和鄙陋，却也没有刻意嘲讽，只是去还原并且理解在这种环境下每个人的选择，他们的恐惧，他们的快乐。这使得整本小说有了37度2的体温，甚至能听到书页里的心跳。如同流水，故事徐徐展开。然后奔腾或是呜咽，越过急滩，冲出峡谷，最后变成宽广的河流，沉静而包容。</w:t>
      </w:r>
    </w:p>
    <w:p>
      <w:pPr>
        <w:ind w:left="0" w:right="0" w:firstLine="560"/>
        <w:spacing w:before="450" w:after="450" w:line="312" w:lineRule="auto"/>
      </w:pPr>
      <w:r>
        <w:rPr>
          <w:rFonts w:ascii="宋体" w:hAnsi="宋体" w:eastAsia="宋体" w:cs="宋体"/>
          <w:color w:val="000"/>
          <w:sz w:val="28"/>
          <w:szCs w:val="28"/>
        </w:rPr>
        <w:t xml:space="preserve">广漠的天空，雪花飘落，空气寒冷而清澈，追风筝的孩子们欢叫着奔跑，追逐飞逝的光影。胡赛尼使我们看到一个在挣扎中成长的普通人，一个孤独而卑微的英雄形象，他的自私与懦弱，他受折磨的良心，他逐渐强大起来的内心和信仰的力量。</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寒假里，我用闲暇时间阅读了这本《追风筝的人》。这是美国作家卡勒德·胡塞尼的代表作，同时也是他的第一本小说。我很喜欢这本书，因为它写得很细腻，也很感人。</w:t>
      </w:r>
    </w:p>
    <w:p>
      <w:pPr>
        <w:ind w:left="0" w:right="0" w:firstLine="560"/>
        <w:spacing w:before="450" w:after="450" w:line="312" w:lineRule="auto"/>
      </w:pPr>
      <w:r>
        <w:rPr>
          <w:rFonts w:ascii="宋体" w:hAnsi="宋体" w:eastAsia="宋体" w:cs="宋体"/>
          <w:color w:val="000"/>
          <w:sz w:val="28"/>
          <w:szCs w:val="28"/>
        </w:rPr>
        <w:t xml:space="preserve">12岁的阿富汗富家少爷阿米尔与仆人哈桑情同手足，十分要好。然而在阿富汗的风筝比赛中，阿米尔和哈桑赢得了这次比赛，阿米尔也得到了父亲的关怀。但这次追风筝比赛也打破了宁静的一切。阿米尔亲眼看见了哈桑被阿塞夫教训。他本来可以帮助哈桑，去找大人，就像哈森经常帮助他一样。可是他并没有，因为他胆小怕事，十分懦弱。他就这样把哈森落在了那个小巷子里。从此，他处处躲避哈桑，最后还赶走了哈森。后来，自己也跟父亲远离阿富汗，带着罪恶感去了美国。</w:t>
      </w:r>
    </w:p>
    <w:p>
      <w:pPr>
        <w:ind w:left="0" w:right="0" w:firstLine="560"/>
        <w:spacing w:before="450" w:after="450" w:line="312" w:lineRule="auto"/>
      </w:pPr>
      <w:r>
        <w:rPr>
          <w:rFonts w:ascii="宋体" w:hAnsi="宋体" w:eastAsia="宋体" w:cs="宋体"/>
          <w:color w:val="000"/>
          <w:sz w:val="28"/>
          <w:szCs w:val="28"/>
        </w:rPr>
        <w:t xml:space="preserve">父亲去世后，他回到了阿富汗，可是，一个惊人秘密被揭开。阿米尔与哈森竟是同父异母的兄弟。那一瞬间，他似乎理解了过去父亲的做法，而他，竟用最恶毒的手段伤害了哈森，并把他赶走。反省后，他决心找回原来善良的自己。最后他收留了哈森的儿子，带他去了美国。</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是一种象征，它既可以代表亲情、友情、爱情，也可以代表是正直、善良、诚实。对阿米尔来说，风筝所代表的就是他人格中必不可少的部分，只有追到了，他才能成为自我期许的阿米尔。</w:t>
      </w:r>
    </w:p>
    <w:p>
      <w:pPr>
        <w:ind w:left="0" w:right="0" w:firstLine="560"/>
        <w:spacing w:before="450" w:after="450" w:line="312" w:lineRule="auto"/>
      </w:pPr>
      <w:r>
        <w:rPr>
          <w:rFonts w:ascii="宋体" w:hAnsi="宋体" w:eastAsia="宋体" w:cs="宋体"/>
          <w:color w:val="000"/>
          <w:sz w:val="28"/>
          <w:szCs w:val="28"/>
        </w:rPr>
        <w:t xml:space="preserve">书中那些善良的人，如哈桑能一如既往的为朋友付出，是不计前嫌地付出，还有在艰难的困境中，从不失望从不沮丧，坚忍，刻苦耐劳，这么正面的人物形象在日常生活中已经很少见了，也许他并不适合当时功利的社会形势，但是却传递了正能量，带给我们奋进的力量，触动我们内心柔软的一面。</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也许故事的结局并不完美，也许有些许苦涩与酸楚。但人生就是这样，错过，然后再用一生来挽回。因为，每个人都是自己人生路上的追光者。</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追风筝的人读书心得篇十四</w:t>
      </w:r>
    </w:p>
    <w:p>
      <w:pPr>
        <w:ind w:left="0" w:right="0" w:firstLine="560"/>
        <w:spacing w:before="450" w:after="450" w:line="312" w:lineRule="auto"/>
      </w:pPr>
      <w:r>
        <w:rPr>
          <w:rFonts w:ascii="宋体" w:hAnsi="宋体" w:eastAsia="宋体" w:cs="宋体"/>
          <w:color w:val="000"/>
          <w:sz w:val="28"/>
          <w:szCs w:val="28"/>
        </w:rPr>
        <w:t xml:space="preserve">早在很久以前，我就已经听说了这本书，在我看来这本书的传播之广和书的名字是分不开的，还有书中多次出现的那句“为你，千千万万遍”。反正我是奔着书名去的，虽然早前也听过，但是并没有看过简介，对里面的剧情可以说是一无所知的。最初知道这本书，以为会是一本关于爱情的小说，尤其，是听了为你千千万万遍后，就更加地坚定了我的想法，肯定是一对痴情男女的故事。</w:t>
      </w:r>
    </w:p>
    <w:p>
      <w:pPr>
        <w:ind w:left="0" w:right="0" w:firstLine="560"/>
        <w:spacing w:before="450" w:after="450" w:line="312" w:lineRule="auto"/>
      </w:pPr>
      <w:r>
        <w:rPr>
          <w:rFonts w:ascii="宋体" w:hAnsi="宋体" w:eastAsia="宋体" w:cs="宋体"/>
          <w:color w:val="000"/>
          <w:sz w:val="28"/>
          <w:szCs w:val="28"/>
        </w:rPr>
        <w:t xml:space="preserve">但是读了第一部分，我就知道我错了，以后再也不能看了书名就想当然了。不过也幸亏了这个名字，要是换了一个与战争啊阿富汗啊啥的相关的题目的话，我想我是一定不会看的吧，毕竟我对那些怎么也提不上兴趣。这让我想起了去年读过的一本书《巨人的陨落》了，里面也是穿插着各个国家的历史战乱然后贯穿于情感线。</w:t>
      </w:r>
    </w:p>
    <w:p>
      <w:pPr>
        <w:ind w:left="0" w:right="0" w:firstLine="560"/>
        <w:spacing w:before="450" w:after="450" w:line="312" w:lineRule="auto"/>
      </w:pPr>
      <w:r>
        <w:rPr>
          <w:rFonts w:ascii="宋体" w:hAnsi="宋体" w:eastAsia="宋体" w:cs="宋体"/>
          <w:color w:val="000"/>
          <w:sz w:val="28"/>
          <w:szCs w:val="28"/>
        </w:rPr>
        <w:t xml:space="preserve">嗯，总之算是缘分让我们相遇的吧。</w:t>
      </w:r>
    </w:p>
    <w:p>
      <w:pPr>
        <w:ind w:left="0" w:right="0" w:firstLine="560"/>
        <w:spacing w:before="450" w:after="450" w:line="312" w:lineRule="auto"/>
      </w:pPr>
      <w:r>
        <w:rPr>
          <w:rFonts w:ascii="宋体" w:hAnsi="宋体" w:eastAsia="宋体" w:cs="宋体"/>
          <w:color w:val="000"/>
          <w:sz w:val="28"/>
          <w:szCs w:val="28"/>
        </w:rPr>
        <w:t xml:space="preserve">一般的外国名字我看过就忘了，阿米尔我估计应该会记得很深吧，因为我以前喜欢的一个印度男星叫阿米尔。汗。</w:t>
      </w:r>
    </w:p>
    <w:p>
      <w:pPr>
        <w:ind w:left="0" w:right="0" w:firstLine="560"/>
        <w:spacing w:before="450" w:after="450" w:line="312" w:lineRule="auto"/>
      </w:pPr>
      <w:r>
        <w:rPr>
          <w:rFonts w:ascii="宋体" w:hAnsi="宋体" w:eastAsia="宋体" w:cs="宋体"/>
          <w:color w:val="000"/>
          <w:sz w:val="28"/>
          <w:szCs w:val="28"/>
        </w:rPr>
        <w:t xml:space="preserve">基本的故事梗概我是不想再讲的了，无非就是一个犯错赎罪的过程还夹杂着一个算得上秘密的身世秘密吧。</w:t>
      </w:r>
    </w:p>
    <w:p>
      <w:pPr>
        <w:ind w:left="0" w:right="0" w:firstLine="560"/>
        <w:spacing w:before="450" w:after="450" w:line="312" w:lineRule="auto"/>
      </w:pPr>
      <w:r>
        <w:rPr>
          <w:rFonts w:ascii="宋体" w:hAnsi="宋体" w:eastAsia="宋体" w:cs="宋体"/>
          <w:color w:val="000"/>
          <w:sz w:val="28"/>
          <w:szCs w:val="28"/>
        </w:rPr>
        <w:t xml:space="preserve">哈桑，这个人物是怎样的呢？我对阿富汗不是很了解，我不能说作者把哈桑虚构的太好了，我不知道现实生活里会不会有这么无私的玩伴，而且面对自己的卑贱的身份，所处的时代环境，以及后来所遭遇的阿塞夫的侮辱，如此这些，对于一般人来讲，面对自己的少爷的优越，以及阿米尔对自己受辱的袖手旁观和嫁祸自己偷盗以便达到赶走自己的目的，他依然保持着纯真与纯粹，依然心里只怀着感念，哪怕是最后死的时候怕也是对阿米尔毫无怨言的吧。他没有黑化，没有消极，一直勤勤恳恳。哈扎伊，对阿富汗的这些种族歧视和战争我不想说什么。家家都有本难念的经，国家也一样。我无权无能也没有什么大见识去评说那些，我有自知之明。</w:t>
      </w:r>
    </w:p>
    <w:p>
      <w:pPr>
        <w:ind w:left="0" w:right="0" w:firstLine="560"/>
        <w:spacing w:before="450" w:after="450" w:line="312" w:lineRule="auto"/>
      </w:pPr>
      <w:r>
        <w:rPr>
          <w:rFonts w:ascii="宋体" w:hAnsi="宋体" w:eastAsia="宋体" w:cs="宋体"/>
          <w:color w:val="000"/>
          <w:sz w:val="28"/>
          <w:szCs w:val="28"/>
        </w:rPr>
        <w:t xml:space="preserve">我想哈桑要是放在电视里，放在中国古代唐宋元明清的某一个朝代里，我想该被人说成是愚忠的吧，而但凡这样的人最后都为主人而死了。其实电视里也的的确确出现过不少这样的人物，只是现在哈桑属于阿富汗，属于哈扎伊，属于阿米尔罢了。</w:t>
      </w:r>
    </w:p>
    <w:p>
      <w:pPr>
        <w:ind w:left="0" w:right="0" w:firstLine="560"/>
        <w:spacing w:before="450" w:after="450" w:line="312" w:lineRule="auto"/>
      </w:pPr>
      <w:r>
        <w:rPr>
          <w:rFonts w:ascii="宋体" w:hAnsi="宋体" w:eastAsia="宋体" w:cs="宋体"/>
          <w:color w:val="000"/>
          <w:sz w:val="28"/>
          <w:szCs w:val="28"/>
        </w:rPr>
        <w:t xml:space="preserve">阿米尔呢，其实初看来，觉得是极其普通也是极其正常的了。小孩子，真正铮铮铁骨从来不怂一点也不懦弱的能有几个，一般只有描述某个伟大帝王小时候的时候才会那样的吧。我其实是很能理解阿米尔的，换做是我，我又能有阿米尔做的好吗？答案是不确定的。良心这个东西，真的是个折磨人的好东西啊。我自认我是一个比较有良知的人了，心里装不下邪恶的秘密，唯有自己对自己进行救赎。我不想说阿米尔好样的后来的事令我好感动什么的，我只是感觉阿米尔和我一样，是个正常人罢了，一个有良知并且能战胜内心邪恶的良知。我懂他。</w:t>
      </w:r>
    </w:p>
    <w:p>
      <w:pPr>
        <w:ind w:left="0" w:right="0" w:firstLine="560"/>
        <w:spacing w:before="450" w:after="450" w:line="312" w:lineRule="auto"/>
      </w:pPr>
      <w:r>
        <w:rPr>
          <w:rFonts w:ascii="宋体" w:hAnsi="宋体" w:eastAsia="宋体" w:cs="宋体"/>
          <w:color w:val="000"/>
          <w:sz w:val="28"/>
          <w:szCs w:val="28"/>
        </w:rPr>
        <w:t xml:space="preserve">爸爸，一个阿米尔心中的神，一个万众瞩目的人，一个成功的人，但其实内心深处也是备受煎熬的吧。</w:t>
      </w:r>
    </w:p>
    <w:p>
      <w:pPr>
        <w:ind w:left="0" w:right="0" w:firstLine="560"/>
        <w:spacing w:before="450" w:after="450" w:line="312" w:lineRule="auto"/>
      </w:pPr>
      <w:r>
        <w:rPr>
          <w:rFonts w:ascii="宋体" w:hAnsi="宋体" w:eastAsia="宋体" w:cs="宋体"/>
          <w:color w:val="000"/>
          <w:sz w:val="28"/>
          <w:szCs w:val="28"/>
        </w:rPr>
        <w:t xml:space="preserve">其实，我还挺羡慕阿米尔的。不是羡慕他有亲如兄弟而本来也是兄弟的哈桑，不是羡慕他有高高在上的成功爸爸，也不是羡慕他有美丽善解人意的妻子，而是羡慕他有一个从小懂他鼓励他而且又有一定话语权的长者朋友——辛拉汗。</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与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追风筝的人读书心得篇十五</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追风筝的人是以风筝为主线，讲的是主人公阿米尔与他爸爸仆人的儿子哈桑的故事，下面是本站小编给大家整理的追风筝的人读书心得，供大家参阅!</w:t>
      </w:r>
    </w:p>
    <w:p>
      <w:pPr>
        <w:ind w:left="0" w:right="0" w:firstLine="560"/>
        <w:spacing w:before="450" w:after="450" w:line="312" w:lineRule="auto"/>
      </w:pPr>
      <w:r>
        <w:rPr>
          <w:rFonts w:ascii="宋体" w:hAnsi="宋体" w:eastAsia="宋体" w:cs="宋体"/>
          <w:color w:val="000"/>
          <w:sz w:val="28"/>
          <w:szCs w:val="28"/>
        </w:rPr>
        <w:t xml:space="preserve">故事的起源在阿富汗的喀布尔。主人公阿米尔是个富家少爷，他的父亲不仅富甲一方，而且乐善好施、正直刚烈。阿米尔的性格里却缺少父亲的豪迈勇敢，只喜埋头读书，被人欺负也不还手。与他截然不同的是仆人阿里的儿子哈桑，这个兔唇的男孩有着令人吃惊的运动天赋，每当阿米尔遭人欺负，总是哈桑为他挺身而出。阿米尔和哈桑虽然情同手足，却有些嫉妒父亲对哈桑的欣赏和疼爱。每年冬天的风筝大赛是阿富汗孩子们最重要的活动，用自己的风筝线把别人的线割断，然后追到那只掉落的风筝，就是赢者。阿米尔是斗风筝的好手，哈桑是追风筝的好手。那年的冬天，喀布尔迎来了最大的一次风筝联赛，阿米尔希望能在这次大赛上夺冠，以赢得爸爸的钟爱。当他把最后的对手的一只蓝风筝割落时，整个赛场都沸腾了，他看到父亲在为他欢呼。追风筝的任务落在哈桑身上，哈桑果然不负所托，成功追到蓝风筝，不想被小混混阿塞夫和他的同伴们截住。哈桑不愿意交出风筝，遭到阿塞夫的强暴。寻找哈桑的阿米尔把这一切看在眼里，却没有勇气上前救助。阿米尔得到了父亲梦寐以求的关爱，但哈桑的存在却让他内疚痛苦。终于，他不堪重负，他在父亲面前撒谎说哈桑是小偷，让父亲赶他们走。而即使是这样莫须有的伤害，哈桑也毫无怨言地承认了。虽然父亲执意留下他们，他们还是黯然地离开了。同时离开的还有他们对真情的失落迷惑与痛楚。也许爱到极至便是相互的伤害吧。聪明自尊的哈桑父子选择了远离与隐忍。也许这就是人性的弱点，欺负弱小，用卑鄙掩盖。然而再弱小的人也有自尊与庇护。</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随着阿富汗政变，阿米尔随父逃到美国。成年后的阿米尔始终无法原谅自己当年对哈桑的背叛。父亲去世后的某一天，已移居美国并成为知名小说家的阿米尔接到父亲的好友拉辛汗的电话，他说哈桑已死，他要阿米尔回阿富汗，要他将哈桑的儿子索拉博从战乱中的阿富汗带出来。不仅是因为他以前辜负了哈桑，还因为哈桑是阿米尔的同父异母的弟弟。重回故土的阿米尔得到了哈桑的独生子被曾经的宿敌绑架的消息。人性的胆怯和本真在阿米尔又一次面对命运考验时做出了他早该在几十年前就做出的选择，面对曾经羞辱过哈桑的敌人，阿米尔用自己的方式救回了哈桑的儿子索拉博。追到了心中漂移已久的风筝，重新成为一个堂堂正正的男子汉，生活的大门终于又向他敞开了。阿米尔的结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现在难得看到好看的书了，喜欢这本书，是因为书本中那些善良的人民如哈桑，能一如既往的为朋友付出，是不计前嫌的付出，还有在艰难的困境中，从不失望从不诅丧，坚忍，刻苦耐劳，这么正面的任务形象在日常生活中已经少见了，虽然不适合我们现在的社会形势，但是毕竟是奋进的，正面的能量，能触动自己。从而可以反省自己，珍惜现在幸福的生活，不在有问题有困难的时候发牢骚，影响自己的心情和生活质量。</w:t>
      </w:r>
    </w:p>
    <w:p>
      <w:pPr>
        <w:ind w:left="0" w:right="0" w:firstLine="560"/>
        <w:spacing w:before="450" w:after="450" w:line="312" w:lineRule="auto"/>
      </w:pPr>
      <w:r>
        <w:rPr>
          <w:rFonts w:ascii="宋体" w:hAnsi="宋体" w:eastAsia="宋体" w:cs="宋体"/>
          <w:color w:val="000"/>
          <w:sz w:val="28"/>
          <w:szCs w:val="28"/>
        </w:rPr>
        <w:t xml:space="preserve">读完追风筝的人，感触颇多，一部不是纯文学的作品，更偏向政治，民族，种族，阶级题材，读完之后心情浮浮沉沉，异常沉重。内心有千言万语，却不知该如何表达。一句话，就是通过大背景下的小人物的命运描写，映射阿富汗政治的动乱，种族歧视给人民带来了深重的灾难。</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他们俩一起长大，喝的是同一个母乳，彼此会说的第一个字就是彼此的名字。哈桑忠实坚强，勇敢真诚，阿米尔胆小懦弱，善良敏感，虽然表面上哈桑与阿米尔非常亲密，但是在阿米尔的内心，并没有将哈桑作为他的朋友，其实这与他们俩的阶级身份有关，一主一仆，他们是不可能真正平等的。故事的发展也是围绕着放风筝，哈桑是追风筝的高手，他不需要抬头就知道风筝会落到哪里，并总能第一个拿到落下的风筝，小说中有一句最感人肺腑的话，为你，我愿意追千千万万次，哈桑是多么的忠诚，哈桑曾经说过，只要阿米尔让他去吃土，他就回去吃，不会有半句怨言。正是哈桑的如此真诚忠诚，使阿米尔感到羞愧，阿米尔胆小懦弱，遇事总是退缩，他渴望得到爸爸的爱，却又无法做到爸爸的要求，他最喜欢的事是写小说，可是爸爸却不支持。故事的转折点是一次风筝比赛，它改变了故事中很多人的一生。在这次比赛中，阿米尔没有让爸爸失望，他成功打败了其他的风筝，哈桑答应他去把最后掉下来的风筝追回来，对阿米尔来说，只有追到掉下来的风筝才算真正的胜利。可是，在哈桑拿到风筝后，却被阿瑟夫(怀有很深的种族歧视)等人拦住，哈桑因着对阿米尔的承诺，决绝将风筝给阿瑟夫，结果被阿瑟夫性侵，这一幕被阿米尔看见了，可是她却选择了转身逃跑，因为他懦弱，不敢为了哈桑挺身而出。接下来的几天，阿米尔一直处于内疚中，他无法面对哈桑，最终他嫁祸哈桑偷盗，逼走了哈桑，那个对他无比忠诚的，敢于为他做任何牺牲的好朋友。又过了几年喀布尔被俄国占领，阿米尔与爸爸不得不逃亡美国，在那里艰难的开始了新生活。或许故事可以就这样结尾，生活将这样继续。可是一个电话，扰乱了平静的生活，也把阿米尔再次带回了故乡，从爸爸的好友口中得知，哈桑其实是爸爸的私生子，是阿米尔的亲弟弟，阿米尔一时无法接受，这么多年对于哈桑的愧疚一直萦绕心头，如今得知哈桑竟然是自己的亲弟弟，往事一点点浮上心头，爸爸每次都记得哈桑的生日，从来不哭泣的爸爸在哈桑离开时第一次流泪。可是，喀布尔已经不是曾经的喀布尔，现在民不聊生，处处都是死亡，到处都是流浪儿。而哈桑也在保卫阿米尔家房子时被打死，而哈桑的儿子也落到阿瑟夫的手中，成为性侵的对象。最终阿米尔与阿瑟夫打斗，在快被打死时，是索拉(哈桑的儿子)用弹弓打瞎了阿瑟夫的眼睛，他们才得以逃脱，这时候阿米尔才真正的成长，成熟，他不在逃避，他用哈桑当年对待他的真诚对待索拉。最终索拉被带到美国与阿米尔一起生活。这将是一个美好的开始。</w:t>
      </w:r>
    </w:p>
    <w:p>
      <w:pPr>
        <w:ind w:left="0" w:right="0" w:firstLine="560"/>
        <w:spacing w:before="450" w:after="450" w:line="312" w:lineRule="auto"/>
      </w:pPr>
      <w:r>
        <w:rPr>
          <w:rFonts w:ascii="宋体" w:hAnsi="宋体" w:eastAsia="宋体" w:cs="宋体"/>
          <w:color w:val="000"/>
          <w:sz w:val="28"/>
          <w:szCs w:val="28"/>
        </w:rPr>
        <w:t xml:space="preserve">我们每一个人心中都有一个风筝，为着它，我们不停追逐，在命运的安排下，我们义无反顾，或许遍体鳞伤，但却真实的领悟了生命的真谛。</w:t>
      </w:r>
    </w:p>
    <w:p>
      <w:pPr>
        <w:ind w:left="0" w:right="0" w:firstLine="560"/>
        <w:spacing w:before="450" w:after="450" w:line="312" w:lineRule="auto"/>
      </w:pPr>
      <w:r>
        <w:rPr>
          <w:rFonts w:ascii="宋体" w:hAnsi="宋体" w:eastAsia="宋体" w:cs="宋体"/>
          <w:color w:val="000"/>
          <w:sz w:val="28"/>
          <w:szCs w:val="28"/>
        </w:rPr>
        <w:t xml:space="preserve">他说——为你，千千万万遍。</w:t>
      </w:r>
    </w:p>
    <w:p>
      <w:pPr>
        <w:ind w:left="0" w:right="0" w:firstLine="560"/>
        <w:spacing w:before="450" w:after="450" w:line="312" w:lineRule="auto"/>
      </w:pPr>
      <w:r>
        <w:rPr>
          <w:rFonts w:ascii="宋体" w:hAnsi="宋体" w:eastAsia="宋体" w:cs="宋体"/>
          <w:color w:val="000"/>
          <w:sz w:val="28"/>
          <w:szCs w:val="28"/>
        </w:rPr>
        <w:t xml:space="preserve">哈桑为你追来了那只蓝色的风筝，虽然付出了某种沉重的代价，但这真的很棒，不是么?</w:t>
      </w:r>
    </w:p>
    <w:p>
      <w:pPr>
        <w:ind w:left="0" w:right="0" w:firstLine="560"/>
        <w:spacing w:before="450" w:after="450" w:line="312" w:lineRule="auto"/>
      </w:pPr>
      <w:r>
        <w:rPr>
          <w:rFonts w:ascii="宋体" w:hAnsi="宋体" w:eastAsia="宋体" w:cs="宋体"/>
          <w:color w:val="000"/>
          <w:sz w:val="28"/>
          <w:szCs w:val="28"/>
        </w:rPr>
        <w:t xml:space="preserve">“他只是个哈扎拉人。”你闭上眼睛，然后听到自己说。“我想我无法再面对哈桑。”</w:t>
      </w:r>
    </w:p>
    <w:p>
      <w:pPr>
        <w:ind w:left="0" w:right="0" w:firstLine="560"/>
        <w:spacing w:before="450" w:after="450" w:line="312" w:lineRule="auto"/>
      </w:pPr>
      <w:r>
        <w:rPr>
          <w:rFonts w:ascii="宋体" w:hAnsi="宋体" w:eastAsia="宋体" w:cs="宋体"/>
          <w:color w:val="000"/>
          <w:sz w:val="28"/>
          <w:szCs w:val="28"/>
        </w:rPr>
        <w:t xml:space="preserve">于是你把自己崭新的手表与阿富汗尼钞票塞在了哈桑的毛毯下面，你大概想不到他会承认他做了一场子虚乌有的偷窃。</w:t>
      </w:r>
    </w:p>
    <w:p>
      <w:pPr>
        <w:ind w:left="0" w:right="0" w:firstLine="560"/>
        <w:spacing w:before="450" w:after="450" w:line="312" w:lineRule="auto"/>
      </w:pPr>
      <w:r>
        <w:rPr>
          <w:rFonts w:ascii="宋体" w:hAnsi="宋体" w:eastAsia="宋体" w:cs="宋体"/>
          <w:color w:val="000"/>
          <w:sz w:val="28"/>
          <w:szCs w:val="28"/>
        </w:rPr>
        <w:t xml:space="preserve">你说你能够想象他们两个在那间昏暗的斗室里面如何的掩面哭泣，哈桑恳求阿里不要揭发你。</w:t>
      </w:r>
    </w:p>
    <w:p>
      <w:pPr>
        <w:ind w:left="0" w:right="0" w:firstLine="560"/>
        <w:spacing w:before="450" w:after="450" w:line="312" w:lineRule="auto"/>
      </w:pPr>
      <w:r>
        <w:rPr>
          <w:rFonts w:ascii="宋体" w:hAnsi="宋体" w:eastAsia="宋体" w:cs="宋体"/>
          <w:color w:val="000"/>
          <w:sz w:val="28"/>
          <w:szCs w:val="28"/>
        </w:rPr>
        <w:t xml:space="preserve">那么我认为哈桑是幸福的，他也是不幸的。</w:t>
      </w:r>
    </w:p>
    <w:p>
      <w:pPr>
        <w:ind w:left="0" w:right="0" w:firstLine="560"/>
        <w:spacing w:before="450" w:after="450" w:line="312" w:lineRule="auto"/>
      </w:pPr>
      <w:r>
        <w:rPr>
          <w:rFonts w:ascii="宋体" w:hAnsi="宋体" w:eastAsia="宋体" w:cs="宋体"/>
          <w:color w:val="000"/>
          <w:sz w:val="28"/>
          <w:szCs w:val="28"/>
        </w:rPr>
        <w:t xml:space="preserve">他的内心一片坦荡，从来不做令自己愧疚的事情，他成功的用自己的一切守护了你。离开后他至死没有再见到你，他永远也不会知道自己与你有着同一脉血缘。</w:t>
      </w:r>
    </w:p>
    <w:p>
      <w:pPr>
        <w:ind w:left="0" w:right="0" w:firstLine="560"/>
        <w:spacing w:before="450" w:after="450" w:line="312" w:lineRule="auto"/>
      </w:pPr>
      <w:r>
        <w:rPr>
          <w:rFonts w:ascii="宋体" w:hAnsi="宋体" w:eastAsia="宋体" w:cs="宋体"/>
          <w:color w:val="000"/>
          <w:sz w:val="28"/>
          <w:szCs w:val="28"/>
        </w:rPr>
        <w:t xml:space="preserve">“他只是个哈扎拉人。”</w:t>
      </w:r>
    </w:p>
    <w:p>
      <w:pPr>
        <w:ind w:left="0" w:right="0" w:firstLine="560"/>
        <w:spacing w:before="450" w:after="450" w:line="312" w:lineRule="auto"/>
      </w:pPr>
      <w:r>
        <w:rPr>
          <w:rFonts w:ascii="宋体" w:hAnsi="宋体" w:eastAsia="宋体" w:cs="宋体"/>
          <w:color w:val="000"/>
          <w:sz w:val="28"/>
          <w:szCs w:val="28"/>
        </w:rPr>
        <w:t xml:space="preserve">也许故事的结局并不完美，但我再没有见过令一本像这样动人心弦的书。</w:t>
      </w:r>
    </w:p>
    <w:p>
      <w:pPr>
        <w:ind w:left="0" w:right="0" w:firstLine="560"/>
        <w:spacing w:before="450" w:after="450" w:line="312" w:lineRule="auto"/>
      </w:pPr>
      <w:r>
        <w:rPr>
          <w:rFonts w:ascii="宋体" w:hAnsi="宋体" w:eastAsia="宋体" w:cs="宋体"/>
          <w:color w:val="000"/>
          <w:sz w:val="28"/>
          <w:szCs w:val="28"/>
        </w:rPr>
        <w:t xml:space="preserve">犯错。错过。然后用一生去寻找救赎。</w:t>
      </w:r>
    </w:p>
    <w:p>
      <w:pPr>
        <w:ind w:left="0" w:right="0" w:firstLine="560"/>
        <w:spacing w:before="450" w:after="450" w:line="312" w:lineRule="auto"/>
      </w:pPr>
      <w:r>
        <w:rPr>
          <w:rFonts w:ascii="宋体" w:hAnsi="宋体" w:eastAsia="宋体" w:cs="宋体"/>
          <w:color w:val="000"/>
          <w:sz w:val="28"/>
          <w:szCs w:val="28"/>
        </w:rPr>
        <w:t xml:space="preserve">阿米尔。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你千千万万遍。“是这本书的灵魂，没了它，这场有关友情和亲情的故事，将没了线索。这位曾经事阿富汗的人的作家给我们讲了一个虽惊心却又温馨的故事，为我用了差不多四天的时间将它读完。最后，我叹息，世间，总会有那么多的遗憾和已经来不及。</w:t>
      </w:r>
    </w:p>
    <w:p>
      <w:pPr>
        <w:ind w:left="0" w:right="0" w:firstLine="560"/>
        <w:spacing w:before="450" w:after="450" w:line="312" w:lineRule="auto"/>
      </w:pPr>
      <w:r>
        <w:rPr>
          <w:rFonts w:ascii="宋体" w:hAnsi="宋体" w:eastAsia="宋体" w:cs="宋体"/>
          <w:color w:val="000"/>
          <w:sz w:val="28"/>
          <w:szCs w:val="28"/>
        </w:rPr>
        <w:t xml:space="preserve">我们期待下一次的花开，却错过眼前的冬雪。我们留恋此时的烟火，却放掉下一刻的插肩。纵然，路有千千万万条，可只为你千千万万遍的那个人，或许今生，只有一个。都是来之不易的事爱情，获得真真切切的幸福，是转过九世而来的缘。但这本书告诉我们的是友情，一个开始无所谓，最后最珍贵的友情。</w:t>
      </w:r>
    </w:p>
    <w:p>
      <w:pPr>
        <w:ind w:left="0" w:right="0" w:firstLine="560"/>
        <w:spacing w:before="450" w:after="450" w:line="312" w:lineRule="auto"/>
      </w:pPr>
      <w:r>
        <w:rPr>
          <w:rFonts w:ascii="宋体" w:hAnsi="宋体" w:eastAsia="宋体" w:cs="宋体"/>
          <w:color w:val="000"/>
          <w:sz w:val="28"/>
          <w:szCs w:val="28"/>
        </w:rPr>
        <w:t xml:space="preserve">哈桑总对阿米尔说：”为你，千千万万遍。“那并不像一个人奴隶忠诚于主人的奉承，而是实在的朋友对实在的另一个朋友的承诺。他始终奉命于安拉，纵命运使他不堪，给他不公。他依旧如此，”奉安拉之命······”</w:t>
      </w:r>
    </w:p>
    <w:p>
      <w:pPr>
        <w:ind w:left="0" w:right="0" w:firstLine="560"/>
        <w:spacing w:before="450" w:after="450" w:line="312" w:lineRule="auto"/>
      </w:pPr>
      <w:r>
        <w:rPr>
          <w:rFonts w:ascii="宋体" w:hAnsi="宋体" w:eastAsia="宋体" w:cs="宋体"/>
          <w:color w:val="000"/>
          <w:sz w:val="28"/>
          <w:szCs w:val="28"/>
        </w:rPr>
        <w:t xml:space="preserve">忽然想起不久前看的一部电影，名字叫《七号房的礼物》。那个被冤枉的男主人公，即使是在铁血无情的法官给他判死刑的时候，但为了保护她的女儿，他依旧对每个人说着对不起。而那个相信她的法官却哭喊着：“你没错，你为什么总对他们说对不起，可这个世界什么时候跟你说对不起?”电影最后，那个男人还是被判了死刑。</w:t>
      </w:r>
    </w:p>
    <w:p>
      <w:pPr>
        <w:ind w:left="0" w:right="0" w:firstLine="560"/>
        <w:spacing w:before="450" w:after="450" w:line="312" w:lineRule="auto"/>
      </w:pPr>
      <w:r>
        <w:rPr>
          <w:rFonts w:ascii="宋体" w:hAnsi="宋体" w:eastAsia="宋体" w:cs="宋体"/>
          <w:color w:val="000"/>
          <w:sz w:val="28"/>
          <w:szCs w:val="28"/>
        </w:rPr>
        <w:t xml:space="preserve">哈桑同这个男人是一样的，他虽没被法律叛过死刑，可这糟糕的生活和残忍的一切，无不像一把利刀在刺杀着他的心。他被重重地判了死刑。而阿米尔还是背叛了他，跟那恶心的生活站在联通一个角落。这对阿米尔来说，也是一个无法原谅的现实。他总会想起哈桑和他父亲阿里离开的那个雨天，他的罪孽在那个时候更加深重。</w:t>
      </w:r>
    </w:p>
    <w:p>
      <w:pPr>
        <w:ind w:left="0" w:right="0" w:firstLine="560"/>
        <w:spacing w:before="450" w:after="450" w:line="312" w:lineRule="auto"/>
      </w:pPr>
      <w:r>
        <w:rPr>
          <w:rFonts w:ascii="宋体" w:hAnsi="宋体" w:eastAsia="宋体" w:cs="宋体"/>
          <w:color w:val="000"/>
          <w:sz w:val="28"/>
          <w:szCs w:val="28"/>
        </w:rPr>
        <w:t xml:space="preserve">而日子总是要继续，喀布尔落难，阿米尔随着父亲去了美国。美国的生活不如从前的富裕，经历磨难之后，人总是会有所成长。在年纪已高的父亲得了癌症的同时，阿米尔也得到了爱。婚后不久，父亲去世，这个在他小时候一直竭力讨好的男人，最终离开了他，这是命运，无法改变，阿米尔没了依靠，幸运的，他有了妻子，索拉雅。</w:t>
      </w:r>
    </w:p>
    <w:p>
      <w:pPr>
        <w:ind w:left="0" w:right="0" w:firstLine="560"/>
        <w:spacing w:before="450" w:after="450" w:line="312" w:lineRule="auto"/>
      </w:pPr>
      <w:r>
        <w:rPr>
          <w:rFonts w:ascii="宋体" w:hAnsi="宋体" w:eastAsia="宋体" w:cs="宋体"/>
          <w:color w:val="000"/>
          <w:sz w:val="28"/>
          <w:szCs w:val="28"/>
        </w:rPr>
        <w:t xml:space="preserve">如果不是因为老友拉辛汗的一个电话，他也许一辈子都不会猜疑，那个曾经视他为好朋友的哈扎拉人，竟然是他同父异母的弟弟。</w:t>
      </w:r>
    </w:p>
    <w:p>
      <w:pPr>
        <w:ind w:left="0" w:right="0" w:firstLine="560"/>
        <w:spacing w:before="450" w:after="450" w:line="312" w:lineRule="auto"/>
      </w:pPr>
      <w:r>
        <w:rPr>
          <w:rFonts w:ascii="宋体" w:hAnsi="宋体" w:eastAsia="宋体" w:cs="宋体"/>
          <w:color w:val="000"/>
          <w:sz w:val="28"/>
          <w:szCs w:val="28"/>
        </w:rPr>
        <w:t xml:space="preserve">他只想起父亲常告诫他的那句话：“永远不要对别人说谎，那样做就剥夺拉别人知道真相的权力。”他有的只有愤怒，因为他觉得委屈。</w:t>
      </w:r>
    </w:p>
    <w:p>
      <w:pPr>
        <w:ind w:left="0" w:right="0" w:firstLine="560"/>
        <w:spacing w:before="450" w:after="450" w:line="312" w:lineRule="auto"/>
      </w:pPr>
      <w:r>
        <w:rPr>
          <w:rFonts w:ascii="宋体" w:hAnsi="宋体" w:eastAsia="宋体" w:cs="宋体"/>
          <w:color w:val="000"/>
          <w:sz w:val="28"/>
          <w:szCs w:val="28"/>
        </w:rPr>
        <w:t xml:space="preserve">如今的真相，竟被父亲剥夺了他的一辈子。阿米尔就觉得可耻，那么伟大的一个男人，外表光鲜亮丽，亲和人民，内心正直又勇敢，会经常给路边行乞的人准备硬币的男人，怎么会跟他的四十年兄弟的妻子有了孩子，这是一件多么可笑又可耻的事情，阿米尔接受不了事实，而事实就是如此。</w:t>
      </w:r>
    </w:p>
    <w:p>
      <w:pPr>
        <w:ind w:left="0" w:right="0" w:firstLine="560"/>
        <w:spacing w:before="450" w:after="450" w:line="312" w:lineRule="auto"/>
      </w:pPr>
      <w:r>
        <w:rPr>
          <w:rFonts w:ascii="宋体" w:hAnsi="宋体" w:eastAsia="宋体" w:cs="宋体"/>
          <w:color w:val="000"/>
          <w:sz w:val="28"/>
          <w:szCs w:val="28"/>
        </w:rPr>
        <w:t xml:space="preserve">残酷?耻辱?对阿米尔来说是的，而对那个可怜又善良又无辜的哈桑来说，他是如此不幸，他甚至在死的时候都无法知道她的亲生父亲，他一生所认为的老爷，原来是与他有着解不开的血缘关系。哪知，人生如此仓促又不安，他能有各种办法追到落下的风筝，也永远追不到本该属于他的温暖瞬间。</w:t>
      </w:r>
    </w:p>
    <w:p>
      <w:pPr>
        <w:ind w:left="0" w:right="0" w:firstLine="560"/>
        <w:spacing w:before="450" w:after="450" w:line="312" w:lineRule="auto"/>
      </w:pPr>
      <w:r>
        <w:rPr>
          <w:rFonts w:ascii="宋体" w:hAnsi="宋体" w:eastAsia="宋体" w:cs="宋体"/>
          <w:color w:val="000"/>
          <w:sz w:val="28"/>
          <w:szCs w:val="28"/>
        </w:rPr>
        <w:t xml:space="preserve">阿米尔决定赎罪，为了他的弟弟，为了他的侄子，或是为了他死去的父亲乃至自己。人生是如此波折，等到原以为是该停留的尚好时辰，却想不到匆忙到来的意外，又决定了他下一段人生。</w:t>
      </w:r>
    </w:p>
    <w:p>
      <w:pPr>
        <w:ind w:left="0" w:right="0" w:firstLine="560"/>
        <w:spacing w:before="450" w:after="450" w:line="312" w:lineRule="auto"/>
      </w:pPr>
      <w:r>
        <w:rPr>
          <w:rFonts w:ascii="宋体" w:hAnsi="宋体" w:eastAsia="宋体" w:cs="宋体"/>
          <w:color w:val="000"/>
          <w:sz w:val="28"/>
          <w:szCs w:val="28"/>
        </w:rPr>
        <w:t xml:space="preserve">接下来的路上叫赎罪，那是一条再次成为好人的路。阿米尔一路寻找，一路追寻，待终于见到那个期待的人时，他觉得他看到了哈桑小时候。那时候的天时蓝的，风筝是彩色的，总能飞得那么高，而哈桑也总会有人办法追到它们。</w:t>
      </w:r>
    </w:p>
    <w:p>
      <w:pPr>
        <w:ind w:left="0" w:right="0" w:firstLine="560"/>
        <w:spacing w:before="450" w:after="450" w:line="312" w:lineRule="auto"/>
      </w:pPr>
      <w:r>
        <w:rPr>
          <w:rFonts w:ascii="宋体" w:hAnsi="宋体" w:eastAsia="宋体" w:cs="宋体"/>
          <w:color w:val="000"/>
          <w:sz w:val="28"/>
          <w:szCs w:val="28"/>
        </w:rPr>
        <w:t xml:space="preserve">哦，那个哈桑，那个他还未来得及对他说声抱歉的弟弟，那个他对他有愧的亲人。</w:t>
      </w:r>
    </w:p>
    <w:p>
      <w:pPr>
        <w:ind w:left="0" w:right="0" w:firstLine="560"/>
        <w:spacing w:before="450" w:after="450" w:line="312" w:lineRule="auto"/>
      </w:pPr>
      <w:r>
        <w:rPr>
          <w:rFonts w:ascii="宋体" w:hAnsi="宋体" w:eastAsia="宋体" w:cs="宋体"/>
          <w:color w:val="000"/>
          <w:sz w:val="28"/>
          <w:szCs w:val="28"/>
        </w:rPr>
        <w:t xml:space="preserve">哈桑，天堂的路不知是否遥远，但相信真主安拉僻佑，你将不再会遭受世间的苦，接下来的你的每一分每一秒，你都是安康，快乐。</w:t>
      </w:r>
    </w:p>
    <w:p>
      <w:pPr>
        <w:ind w:left="0" w:right="0" w:firstLine="560"/>
        <w:spacing w:before="450" w:after="450" w:line="312" w:lineRule="auto"/>
      </w:pPr>
      <w:r>
        <w:rPr>
          <w:rFonts w:ascii="宋体" w:hAnsi="宋体" w:eastAsia="宋体" w:cs="宋体"/>
          <w:color w:val="000"/>
          <w:sz w:val="28"/>
          <w:szCs w:val="28"/>
        </w:rPr>
        <w:t xml:space="preserve">为为你千千遍，为为你千千遍，就算我不再年轻，就算那风筝飞到天涯，但我仍要为你去追。</w:t>
      </w:r>
    </w:p>
    <w:p>
      <w:pPr>
        <w:ind w:left="0" w:right="0" w:firstLine="560"/>
        <w:spacing w:before="450" w:after="450" w:line="312" w:lineRule="auto"/>
      </w:pPr>
      <w:r>
        <w:rPr>
          <w:rFonts w:ascii="宋体" w:hAnsi="宋体" w:eastAsia="宋体" w:cs="宋体"/>
          <w:color w:val="000"/>
          <w:sz w:val="28"/>
          <w:szCs w:val="28"/>
        </w:rPr>
        <w:t xml:space="preserve">索拉博，为将永远为你去追，代替你得父亲，为亲爱的弟弟，为学着他的样子，去追。</w:t>
      </w:r>
    </w:p>
    <w:p>
      <w:pPr>
        <w:ind w:left="0" w:right="0" w:firstLine="560"/>
        <w:spacing w:before="450" w:after="450" w:line="312" w:lineRule="auto"/>
      </w:pPr>
      <w:r>
        <w:rPr>
          <w:rFonts w:ascii="宋体" w:hAnsi="宋体" w:eastAsia="宋体" w:cs="宋体"/>
          <w:color w:val="000"/>
          <w:sz w:val="28"/>
          <w:szCs w:val="28"/>
        </w:rPr>
        <w:t xml:space="preserve">“世间只有一种罪行，那就是盗窃……当你说谎，你剥夺了某人得知真相的权利。”</w:t>
      </w:r>
    </w:p>
    <w:p>
      <w:pPr>
        <w:ind w:left="0" w:right="0" w:firstLine="560"/>
        <w:spacing w:before="450" w:after="450" w:line="312" w:lineRule="auto"/>
      </w:pPr>
      <w:r>
        <w:rPr>
          <w:rFonts w:ascii="宋体" w:hAnsi="宋体" w:eastAsia="宋体" w:cs="宋体"/>
          <w:color w:val="000"/>
          <w:sz w:val="28"/>
          <w:szCs w:val="28"/>
        </w:rPr>
        <w:t xml:space="preserve">“他就再这陪着我们，他属于这里，这里是他的家，我们是他的家人。”</w:t>
      </w:r>
    </w:p>
    <w:p>
      <w:pPr>
        <w:ind w:left="0" w:right="0" w:firstLine="560"/>
        <w:spacing w:before="450" w:after="450" w:line="312" w:lineRule="auto"/>
      </w:pPr>
      <w:r>
        <w:rPr>
          <w:rFonts w:ascii="宋体" w:hAnsi="宋体" w:eastAsia="宋体" w:cs="宋体"/>
          <w:color w:val="000"/>
          <w:sz w:val="28"/>
          <w:szCs w:val="28"/>
        </w:rPr>
        <w:t xml:space="preserve">“我会迎接它，张开双臂，因为每逢春天到来，它总是每次融化一片雪花;而也许我刚刚看到的，正是第一片雪花的融化。”</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——哈桑，阿米尔，索拉博。</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追风筝的人读书心得篇十七</w:t>
      </w:r>
    </w:p>
    <w:p>
      <w:pPr>
        <w:ind w:left="0" w:right="0" w:firstLine="560"/>
        <w:spacing w:before="450" w:after="450" w:line="312" w:lineRule="auto"/>
      </w:pPr>
      <w:r>
        <w:rPr>
          <w:rFonts w:ascii="宋体" w:hAnsi="宋体" w:eastAsia="宋体" w:cs="宋体"/>
          <w:color w:val="000"/>
          <w:sz w:val="28"/>
          <w:szCs w:val="28"/>
        </w:rPr>
        <w:t xml:space="preserve">人生漫漫长路，蜿蜒曲折，看似遥遥无期，却亦转瞬即逝，过去、现在、将来，回首岁月终究会成为回忆。被追逐的风筝，风筝的故事，和那句“为你千千万万遍”是阿富汗夜空中最闪耀的星。</w:t>
      </w:r>
    </w:p>
    <w:p>
      <w:pPr>
        <w:ind w:left="0" w:right="0" w:firstLine="560"/>
        <w:spacing w:before="450" w:after="450" w:line="312" w:lineRule="auto"/>
      </w:pPr>
      <w:r>
        <w:rPr>
          <w:rFonts w:ascii="宋体" w:hAnsi="宋体" w:eastAsia="宋体" w:cs="宋体"/>
          <w:color w:val="000"/>
          <w:sz w:val="28"/>
          <w:szCs w:val="28"/>
        </w:rPr>
        <w:t xml:space="preserve">一部伟大的作品，大概不在于他表达了什么，而在于它没有说出来的部分。仆人哈桑和少爷阿米尔，还清晰记得那年夏日，阿米尔用厨房的小刀在树干上刻下他们的名字：“阿米尔和哈桑，喀布尔的苏丹”，这是纯真的诠释，是孩童间的天真无邪，似一缕静缓的溪水。他会给他念书，尽管目不识丁，但那份热情经久不息，我喜欢哈桑说的那句话“日光还足够亮堂，我们可以多念一个故事，多读一章”，这句话像一抹暖阳，照亮我，洗涤我，带给我力量，引领我前进。</w:t>
      </w:r>
    </w:p>
    <w:p>
      <w:pPr>
        <w:ind w:left="0" w:right="0" w:firstLine="560"/>
        <w:spacing w:before="450" w:after="450" w:line="312" w:lineRule="auto"/>
      </w:pPr>
      <w:r>
        <w:rPr>
          <w:rFonts w:ascii="宋体" w:hAnsi="宋体" w:eastAsia="宋体" w:cs="宋体"/>
          <w:color w:val="000"/>
          <w:sz w:val="28"/>
          <w:szCs w:val="28"/>
        </w:rPr>
        <w:t xml:space="preserve">孩童时光总是无邪烂漫，但也是如易破碎的午后斜阳。我能够想像得到阿米尔想要得到父爱的那份心情，因嫉妒而别扭的心。能感受年少的他偷偷躲在小巷处权衡荣誉、友情，和那被懦弱吞噬颤抖的心。在那倾盆大雨的黑夜，拐角处的窥视，那阴冷的小巷，站在死胡同末端的哈桑……一切如梦魇般，一场夜色，却成为了空气碎片，时刻侵袭着那一幕。</w:t>
      </w:r>
    </w:p>
    <w:p>
      <w:pPr>
        <w:ind w:left="0" w:right="0" w:firstLine="560"/>
        <w:spacing w:before="450" w:after="450" w:line="312" w:lineRule="auto"/>
      </w:pPr>
      <w:r>
        <w:rPr>
          <w:rFonts w:ascii="宋体" w:hAnsi="宋体" w:eastAsia="宋体" w:cs="宋体"/>
          <w:color w:val="000"/>
          <w:sz w:val="28"/>
          <w:szCs w:val="28"/>
        </w:rPr>
        <w:t xml:space="preserve">风筝也许连着的是快乐和悲伤，也许连着的是沉甸甸的过往，或是那句“为你千千万万遍”，但那条成为好人的路和起飞的风筝一样，是孤独、是焦虑、是一次次摇晃、是一次次颠簸；也是不畏惧、勇敢尝试、不轻易言败。人性的路，大概亦是如此，寻找内心的风筝，寻找那份属于自己的温暖和港湾，去迎接那散落在我们生活每一个角落的绚丽阳光。</w:t>
      </w:r>
    </w:p>
    <w:p>
      <w:pPr>
        <w:ind w:left="0" w:right="0" w:firstLine="560"/>
        <w:spacing w:before="450" w:after="450" w:line="312" w:lineRule="auto"/>
      </w:pPr>
      <w:r>
        <w:rPr>
          <w:rFonts w:ascii="宋体" w:hAnsi="宋体" w:eastAsia="宋体" w:cs="宋体"/>
          <w:color w:val="000"/>
          <w:sz w:val="28"/>
          <w:szCs w:val="28"/>
        </w:rPr>
        <w:t xml:space="preserve">时针、分针、秒针，我们无所畏惧的活着，爱着，用生命的热度追寻着那个风筝。也许故事结局并不完美，也许有些许苦涩与酸楚，但走上了成为好人的路，便是幸福的！不虚度光阴，不留遗憾，不被懦弱侵蚀，无悔这份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2025-05-03T08:58:23+08:00</dcterms:created>
  <dcterms:modified xsi:type="dcterms:W3CDTF">2025-05-03T08:58:23+08:00</dcterms:modified>
</cp:coreProperties>
</file>

<file path=docProps/custom.xml><?xml version="1.0" encoding="utf-8"?>
<Properties xmlns="http://schemas.openxmlformats.org/officeDocument/2006/custom-properties" xmlns:vt="http://schemas.openxmlformats.org/officeDocument/2006/docPropsVTypes"/>
</file>