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职场礼仪课程心得体会(汇总10篇)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发展，礼仪的重要性逐渐受到人们的重视。作为一名学生，在学校的各类课程中，我们同样需要养成良好的礼仪习惯。在我参与课程学习的过程中，我深深感受到了课程礼仪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课堂是我们获取知识的地方，有良好的课程礼仪可以让我们更好地集中注意力，提高学习效率。在课堂上，我们应该尽量避免打瞌睡、玩手机、聊天等行为，严守课堂纪律。而且，在老师上课的过程中，我们应保持积极合作的态度，主动回答问题，积极参与讨论。这不仅可以提高自己对知识的理解程度，还可以向老师展示我们的学习态度，为自己争取更多的机会。</w:t>
      </w:r>
    </w:p>
    <w:p>
      <w:pPr>
        <w:ind w:left="0" w:right="0" w:firstLine="560"/>
        <w:spacing w:before="450" w:after="450" w:line="312" w:lineRule="auto"/>
      </w:pPr>
      <w:r>
        <w:rPr>
          <w:rFonts w:ascii="宋体" w:hAnsi="宋体" w:eastAsia="宋体" w:cs="宋体"/>
          <w:color w:val="000"/>
          <w:sz w:val="28"/>
          <w:szCs w:val="28"/>
        </w:rPr>
        <w:t xml:space="preserve">其次，作为学生，我们应该尊重老师，给予他们应有的尊重和维护智慧的权威。这是课堂礼仪的重要表现。在与老师的相处中，我们要注意言行谦和，不可随意批评、嘲笑老师的一切言行。当我们对老师提出问题或自己发现错误时，我们应该以礼貌的方式提出来，尊重老师的自尊心，不给他们带来困扰。而且，我们还应该向老师表达感谢之情，例如，当老师讲解完一堂重要知识时，大家可以鼓掌表示赞许，或在适当的时候送上一份小礼物，如一张贺卡、一支笔等，这些小小的举动，无疑能让老师感到欣慰和鼓励。</w:t>
      </w:r>
    </w:p>
    <w:p>
      <w:pPr>
        <w:ind w:left="0" w:right="0" w:firstLine="560"/>
        <w:spacing w:before="450" w:after="450" w:line="312" w:lineRule="auto"/>
      </w:pPr>
      <w:r>
        <w:rPr>
          <w:rFonts w:ascii="宋体" w:hAnsi="宋体" w:eastAsia="宋体" w:cs="宋体"/>
          <w:color w:val="000"/>
          <w:sz w:val="28"/>
          <w:szCs w:val="28"/>
        </w:rPr>
        <w:t xml:space="preserve">课堂礼仪也要求我们与同学之间保持良好的互动和合作。在课堂上，我们应该尊重同学的学习空间和学习需求，不要大声喧哗，干扰周围的同学。在合作学习的过程中，我们应该真诚地与同学合作，不推诿责任，不说谎，实现高效的合作。此外，我们在课堂上做小组活动时，要尊重每个成员的意见和贡献，不仅体现了团队合作的精神，也能够促进我们个人的成长。</w:t>
      </w:r>
    </w:p>
    <w:p>
      <w:pPr>
        <w:ind w:left="0" w:right="0" w:firstLine="560"/>
        <w:spacing w:before="450" w:after="450" w:line="312" w:lineRule="auto"/>
      </w:pPr>
      <w:r>
        <w:rPr>
          <w:rFonts w:ascii="宋体" w:hAnsi="宋体" w:eastAsia="宋体" w:cs="宋体"/>
          <w:color w:val="000"/>
          <w:sz w:val="28"/>
          <w:szCs w:val="28"/>
        </w:rPr>
        <w:t xml:space="preserve">对于课程礼仪，我们不仅要在课堂上保持良好的行为，还要在日常生活中贯彻课堂礼仪的精神。例如，我们要时刻保持面带微笑，为人处事时要注意礼貌待人，谦和谨慎，给人留下良好的印象。我们还要尊重他人的隐私，不窥探他人的隐私。在交际中也要注意控制自己的情绪，不要无礼或发脾气，避免伤害到身边的人。</w:t>
      </w:r>
    </w:p>
    <w:p>
      <w:pPr>
        <w:ind w:left="0" w:right="0" w:firstLine="560"/>
        <w:spacing w:before="450" w:after="450" w:line="312" w:lineRule="auto"/>
      </w:pPr>
      <w:r>
        <w:rPr>
          <w:rFonts w:ascii="宋体" w:hAnsi="宋体" w:eastAsia="宋体" w:cs="宋体"/>
          <w:color w:val="000"/>
          <w:sz w:val="28"/>
          <w:szCs w:val="28"/>
        </w:rPr>
        <w:t xml:space="preserve">总之，课程礼仪是我们学生必须遵守的准则和规范。通过学习和实践课程礼仪，我更加深刻地认识到课堂礼仪对我们的重要性。在今后的学习中，我将进一步完善自己的课堂礼仪，与老师和同学保持良好的关系，创造一个积极向上、和谐宜人的学习环境。同时，在日常生活中，我将始终保持良好的行为习惯，将课程礼仪的精神贯彻到每一个细节中，做一个守纪律、尊重他人、乐于助人的学生，为形成一个更加文明和谐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职场礼仪课程心得体会篇二</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度、道德风尚和生活习惯的反映。下面，小编为大家分享礼仪课程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实践求真知，通过20xx年xx月xx日领导组织项目部全体人员参加了这次职场礼仪培训，虽是光盘播放，但是大家都认真的观看，我也感触颇深，原来在平时的工作中我有很多地方都做得不到位。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够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w:t>
      </w:r>
    </w:p>
    <w:p>
      <w:pPr>
        <w:ind w:left="0" w:right="0" w:firstLine="560"/>
        <w:spacing w:before="450" w:after="450" w:line="312" w:lineRule="auto"/>
      </w:pPr>
      <w:r>
        <w:rPr>
          <w:rFonts w:ascii="宋体" w:hAnsi="宋体" w:eastAsia="宋体" w:cs="宋体"/>
          <w:color w:val="000"/>
          <w:sz w:val="28"/>
          <w:szCs w:val="28"/>
        </w:rPr>
        <w:t xml:space="preserve">从一个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职场礼仪课程心得体会篇三</w:t>
      </w:r>
    </w:p>
    <w:p>
      <w:pPr>
        <w:ind w:left="0" w:right="0" w:firstLine="560"/>
        <w:spacing w:before="450" w:after="450" w:line="312" w:lineRule="auto"/>
      </w:pPr>
      <w:r>
        <w:rPr>
          <w:rFonts w:ascii="宋体" w:hAnsi="宋体" w:eastAsia="宋体" w:cs="宋体"/>
          <w:color w:val="000"/>
          <w:sz w:val="28"/>
          <w:szCs w:val="28"/>
        </w:rPr>
        <w:t xml:space="preserve">课程礼仪是指在学习和教学过程中遵守的一种行为准则。在课堂上，良好的课程礼仪有助于促进师生之间的互动，提高学习效果。我最近在课程中学到了一些关于课程礼仪的心得体会，我想分享给大家。</w:t>
      </w:r>
    </w:p>
    <w:p>
      <w:pPr>
        <w:ind w:left="0" w:right="0" w:firstLine="560"/>
        <w:spacing w:before="450" w:after="450" w:line="312" w:lineRule="auto"/>
      </w:pPr>
      <w:r>
        <w:rPr>
          <w:rFonts w:ascii="宋体" w:hAnsi="宋体" w:eastAsia="宋体" w:cs="宋体"/>
          <w:color w:val="000"/>
          <w:sz w:val="28"/>
          <w:szCs w:val="28"/>
        </w:rPr>
        <w:t xml:space="preserve">第二段：准时到课。</w:t>
      </w:r>
    </w:p>
    <w:p>
      <w:pPr>
        <w:ind w:left="0" w:right="0" w:firstLine="560"/>
        <w:spacing w:before="450" w:after="450" w:line="312" w:lineRule="auto"/>
      </w:pPr>
      <w:r>
        <w:rPr>
          <w:rFonts w:ascii="宋体" w:hAnsi="宋体" w:eastAsia="宋体" w:cs="宋体"/>
          <w:color w:val="000"/>
          <w:sz w:val="28"/>
          <w:szCs w:val="28"/>
        </w:rPr>
        <w:t xml:space="preserve">准时到课是课程礼仪的基本要求。作为学生，我们应该珍惜每一次学习的机会，并尊重老师的劳动。迟到不仅会打断课堂的秩序，还会造成不必要的困扰。因此，我意识到准时到课的重要性，开始主动调整自己的作息时间，合理安排每天的行程，确保能够按时到达课堂。同时，我还学会了提前准备课程所需的学习材料，并在上课前做好心理准备，以保持专注和积极的学习状态。</w:t>
      </w:r>
    </w:p>
    <w:p>
      <w:pPr>
        <w:ind w:left="0" w:right="0" w:firstLine="560"/>
        <w:spacing w:before="450" w:after="450" w:line="312" w:lineRule="auto"/>
      </w:pPr>
      <w:r>
        <w:rPr>
          <w:rFonts w:ascii="宋体" w:hAnsi="宋体" w:eastAsia="宋体" w:cs="宋体"/>
          <w:color w:val="000"/>
          <w:sz w:val="28"/>
          <w:szCs w:val="28"/>
        </w:rPr>
        <w:t xml:space="preserve">第三段：尊重他人与自己。</w:t>
      </w:r>
    </w:p>
    <w:p>
      <w:pPr>
        <w:ind w:left="0" w:right="0" w:firstLine="560"/>
        <w:spacing w:before="450" w:after="450" w:line="312" w:lineRule="auto"/>
      </w:pPr>
      <w:r>
        <w:rPr>
          <w:rFonts w:ascii="宋体" w:hAnsi="宋体" w:eastAsia="宋体" w:cs="宋体"/>
          <w:color w:val="000"/>
          <w:sz w:val="28"/>
          <w:szCs w:val="28"/>
        </w:rPr>
        <w:t xml:space="preserve">课程礼仪中尊重他人与自己是另一个重要的方面。在课堂上，我们应该尊重老师和同学，不应插队、打断或干扰他人学习。此外，当我们对老师提问或发表意见时，应始终保持礼貌和尊重，尽量不要带有攻击性的言辞。同时，我也认识到尊重自己的重要性。每个人都有不同的学习方式和进度，没有必要和他人比较。我应该根据自己的实际情况合理安排学习时间和任务，并相信自己的能力去完成。</w:t>
      </w:r>
    </w:p>
    <w:p>
      <w:pPr>
        <w:ind w:left="0" w:right="0" w:firstLine="560"/>
        <w:spacing w:before="450" w:after="450" w:line="312" w:lineRule="auto"/>
      </w:pPr>
      <w:r>
        <w:rPr>
          <w:rFonts w:ascii="宋体" w:hAnsi="宋体" w:eastAsia="宋体" w:cs="宋体"/>
          <w:color w:val="000"/>
          <w:sz w:val="28"/>
          <w:szCs w:val="28"/>
        </w:rPr>
        <w:t xml:space="preserve">第四段：积极参与与留意身体语言。</w:t>
      </w:r>
    </w:p>
    <w:p>
      <w:pPr>
        <w:ind w:left="0" w:right="0" w:firstLine="560"/>
        <w:spacing w:before="450" w:after="450" w:line="312" w:lineRule="auto"/>
      </w:pPr>
      <w:r>
        <w:rPr>
          <w:rFonts w:ascii="宋体" w:hAnsi="宋体" w:eastAsia="宋体" w:cs="宋体"/>
          <w:color w:val="000"/>
          <w:sz w:val="28"/>
          <w:szCs w:val="28"/>
        </w:rPr>
        <w:t xml:space="preserve">积极参与是课程礼仪的另一个关键要素。在课堂上，积极提问和参与讨论，既有助于加深自己对知识的理解，也能够激发其他同学的思考。因此，我开始主动思考问题，并敢于提问。同时，我也学会了留意自己的身体语言。坐姿笔直、眼神专注、微笑等肢体语言都能够传递出一种积极的信息，展现出对学习的重视和对老师的尊重。通过调整自己的身体语言，我发现师生之间的互动更加融洽，学习氛围也更加活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意识到课程礼仪是一种积极的学习态度和生活方式。遵守课程礼仪不仅能够提高个人的学习效果，还有助于维护课堂秩序和促进师生之间的良好互动。我会继续努力培养良好的课程礼仪，不断提高自己的学习能力和素养。同时，我也希望能够以身作则，影响他人，共同营造一个和谐、尊重和积极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对课程礼仪的学习和实践，我深刻体会到了课程礼仪的重要性以及它对个人和集体的多重作用。准时到课、尊重他人与自己、积极参与和留意身体语言，这些都是构建良好课程礼仪的基础。我将继续努力提高自己的课程礼仪水平，并争取以身作则，带动他人，共同营造一个和谐、尊重和积极的学习环境。</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职场礼仪课程心得体会篇四</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非常累，觉得在生活中也用不到，但是经过老师的讲解，觉得越来越有用，在以后的生活中、工作中，用处都非常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非常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职场礼仪课程心得体会篇五</w:t>
      </w:r>
    </w:p>
    <w:p>
      <w:pPr>
        <w:ind w:left="0" w:right="0" w:firstLine="560"/>
        <w:spacing w:before="450" w:after="450" w:line="312" w:lineRule="auto"/>
      </w:pPr>
      <w:r>
        <w:rPr>
          <w:rFonts w:ascii="宋体" w:hAnsi="宋体" w:eastAsia="宋体" w:cs="宋体"/>
          <w:color w:val="000"/>
          <w:sz w:val="28"/>
          <w:szCs w:val="28"/>
        </w:rPr>
        <w:t xml:space="preserve">课堂上的礼仪行为是师生交流和学习的基础，良好的课程礼仪不仅仅能够提高学习效果，还可以增进师生之间的和谐关系。近期我经历了一些课程礼仪的实践，在实践中逐渐领悟到了课程礼仪的重要性，深感其对师生关系和学习效果的积极影响。在这篇文章中，我将分享我对课程礼仪的体会和心得。</w:t>
      </w:r>
    </w:p>
    <w:p>
      <w:pPr>
        <w:ind w:left="0" w:right="0" w:firstLine="560"/>
        <w:spacing w:before="450" w:after="450" w:line="312" w:lineRule="auto"/>
      </w:pPr>
      <w:r>
        <w:rPr>
          <w:rFonts w:ascii="宋体" w:hAnsi="宋体" w:eastAsia="宋体" w:cs="宋体"/>
          <w:color w:val="000"/>
          <w:sz w:val="28"/>
          <w:szCs w:val="28"/>
        </w:rPr>
        <w:t xml:space="preserve">第二段：尊重师长。</w:t>
      </w:r>
    </w:p>
    <w:p>
      <w:pPr>
        <w:ind w:left="0" w:right="0" w:firstLine="560"/>
        <w:spacing w:before="450" w:after="450" w:line="312" w:lineRule="auto"/>
      </w:pPr>
      <w:r>
        <w:rPr>
          <w:rFonts w:ascii="宋体" w:hAnsi="宋体" w:eastAsia="宋体" w:cs="宋体"/>
          <w:color w:val="000"/>
          <w:sz w:val="28"/>
          <w:szCs w:val="28"/>
        </w:rPr>
        <w:t xml:space="preserve">课程礼仪的重要方面之一是对师长的尊重。在学习过程中，我们应当明白教师是我们的知识导师和精神引导者，应该尊重教师的教学方式和决策权。尊重师长不仅表现在言行举止上，更体现在真诚的态度和积极的参与。在课堂上，我努力保持专注，认真听讲，积极回答问题，与教师进行密切互动。这样不仅能够赢得教师的认可和尊重，还能够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第三段：尊重同学。</w:t>
      </w:r>
    </w:p>
    <w:p>
      <w:pPr>
        <w:ind w:left="0" w:right="0" w:firstLine="560"/>
        <w:spacing w:before="450" w:after="450" w:line="312" w:lineRule="auto"/>
      </w:pPr>
      <w:r>
        <w:rPr>
          <w:rFonts w:ascii="宋体" w:hAnsi="宋体" w:eastAsia="宋体" w:cs="宋体"/>
          <w:color w:val="000"/>
          <w:sz w:val="28"/>
          <w:szCs w:val="28"/>
        </w:rPr>
        <w:t xml:space="preserve">除了对师长的尊重之外，课程礼仪还需要涉及到对同学的尊重。尊重同学意味着在学习过程中互相关心和帮助，形成团结友爱的课堂氛围。在课堂上，我努力与同学保持良好的互动交流，鼓励并帮助他们解决问题。如果同学们有困惑，我愿意和他们分享我的看法和经验，共同进步。同时，我也尊重并理解同学的个人差异，不轻易嘲笑或嫉妒他人的成就。通过这种相互尊重和帮助，我们可以共同创造一个和谐宜人的课堂环境，提高学习效果。</w:t>
      </w:r>
    </w:p>
    <w:p>
      <w:pPr>
        <w:ind w:left="0" w:right="0" w:firstLine="560"/>
        <w:spacing w:before="450" w:after="450" w:line="312" w:lineRule="auto"/>
      </w:pPr>
      <w:r>
        <w:rPr>
          <w:rFonts w:ascii="宋体" w:hAnsi="宋体" w:eastAsia="宋体" w:cs="宋体"/>
          <w:color w:val="000"/>
          <w:sz w:val="28"/>
          <w:szCs w:val="28"/>
        </w:rPr>
        <w:t xml:space="preserve">第四段：积极参与互动。</w:t>
      </w:r>
    </w:p>
    <w:p>
      <w:pPr>
        <w:ind w:left="0" w:right="0" w:firstLine="560"/>
        <w:spacing w:before="450" w:after="450" w:line="312" w:lineRule="auto"/>
      </w:pPr>
      <w:r>
        <w:rPr>
          <w:rFonts w:ascii="宋体" w:hAnsi="宋体" w:eastAsia="宋体" w:cs="宋体"/>
          <w:color w:val="000"/>
          <w:sz w:val="28"/>
          <w:szCs w:val="28"/>
        </w:rPr>
        <w:t xml:space="preserve">课堂上积极的互动是课程礼仪的关键。在以往的经验中，我发现主动提问和积极回答问题可以提高课程的深度和广度，并且可以增进教师对我的关注。因此，我努力提高我的沟通能力和表达能力，更自信地与教师和同学进行交流。此外，我还鼓励同学们发表观点，并及时给予肯定和鼓励。通过积极互动，我们可以共同探讨和解决问题，并培养创新思维和领导能力。</w:t>
      </w:r>
    </w:p>
    <w:p>
      <w:pPr>
        <w:ind w:left="0" w:right="0" w:firstLine="560"/>
        <w:spacing w:before="450" w:after="450" w:line="312" w:lineRule="auto"/>
      </w:pPr>
      <w:r>
        <w:rPr>
          <w:rFonts w:ascii="宋体" w:hAnsi="宋体" w:eastAsia="宋体" w:cs="宋体"/>
          <w:color w:val="000"/>
          <w:sz w:val="28"/>
          <w:szCs w:val="28"/>
        </w:rPr>
        <w:t xml:space="preserve">第五段：对自我的要求。</w:t>
      </w:r>
    </w:p>
    <w:p>
      <w:pPr>
        <w:ind w:left="0" w:right="0" w:firstLine="560"/>
        <w:spacing w:before="450" w:after="450" w:line="312" w:lineRule="auto"/>
      </w:pPr>
      <w:r>
        <w:rPr>
          <w:rFonts w:ascii="宋体" w:hAnsi="宋体" w:eastAsia="宋体" w:cs="宋体"/>
          <w:color w:val="000"/>
          <w:sz w:val="28"/>
          <w:szCs w:val="28"/>
        </w:rPr>
        <w:t xml:space="preserve">课程礼仪也需要对自我的要求。我们应该时刻保持良好的素质和仪态，例如准时上课、不迟到不早退、不打扰他人、不用手机等。同时，我们还应该努力提高自己的学习和综合能力，以便更好地参与到课堂中。作为学生，我们不能满足于仅仅完成作业和应付考试，而应该主动学习、积极思考和勇于创新。只有以积极的学习态度迎接每一堂课程，我们才能更好地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课程礼仪的实践，我体会到了课程礼仪对师生和同学之间关系的重要性。课程礼仪不仅仅是一种行为准则，更是一种思维方式和生活态度。只有时刻以尊重、互动和自我要求为指导，我们才能真正实现良好的课程礼仪，并取得更好的学习和发展。因此，在今后的学习生活中，我将继续努力坚持课程礼仪，以期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职场礼仪课程心得体会篇六</w:t>
      </w:r>
    </w:p>
    <w:p>
      <w:pPr>
        <w:ind w:left="0" w:right="0" w:firstLine="560"/>
        <w:spacing w:before="450" w:after="450" w:line="312" w:lineRule="auto"/>
      </w:pPr>
      <w:r>
        <w:rPr>
          <w:rFonts w:ascii="宋体" w:hAnsi="宋体" w:eastAsia="宋体" w:cs="宋体"/>
          <w:color w:val="000"/>
          <w:sz w:val="28"/>
          <w:szCs w:val="28"/>
        </w:rPr>
        <w:t xml:space="preserve">而形成，既为人们所认同，又为人们所遵守，是以建立与谐关系为目的.的各种符合交往要求的行为准则与规范的总与。简言之，礼仪就是人们在社会交往活动中应共同遵守的行为规范与准则。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与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分类，可以大致分为政务礼仪、商务礼仪、服务礼仪、社交礼仪、涉外礼仪等五大分支。但是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每一个学期的开学季都意味着新的课程周期的开始。在每一个开学季，学院都会举行课程护礼仪典礼，这是一种庄重而庄重的仪式，旨在传达“学有所教，学以致用”的理念，同时也是对新生加深对大学学习的重要性的理解。在我参加这一传统仪式的过程中，我深深体会到了其中的价值和意义，并从中收获了很多启示。</w:t>
      </w:r>
    </w:p>
    <w:p>
      <w:pPr>
        <w:ind w:left="0" w:right="0" w:firstLine="560"/>
        <w:spacing w:before="450" w:after="450" w:line="312" w:lineRule="auto"/>
      </w:pPr>
      <w:r>
        <w:rPr>
          <w:rFonts w:ascii="宋体" w:hAnsi="宋体" w:eastAsia="宋体" w:cs="宋体"/>
          <w:color w:val="000"/>
          <w:sz w:val="28"/>
          <w:szCs w:val="28"/>
        </w:rPr>
        <w:t xml:space="preserve">第二段：仪式流程和庄重氛围。</w:t>
      </w:r>
    </w:p>
    <w:p>
      <w:pPr>
        <w:ind w:left="0" w:right="0" w:firstLine="560"/>
        <w:spacing w:before="450" w:after="450" w:line="312" w:lineRule="auto"/>
      </w:pPr>
      <w:r>
        <w:rPr>
          <w:rFonts w:ascii="宋体" w:hAnsi="宋体" w:eastAsia="宋体" w:cs="宋体"/>
          <w:color w:val="000"/>
          <w:sz w:val="28"/>
          <w:szCs w:val="28"/>
        </w:rPr>
        <w:t xml:space="preserve">课程护礼仪的整个流程非常庄重而庄重。首先，校方会组织师生秩序井然地就座。然后，一位重要的嘉宾会发表演讲，强调大学生涯的重要性和对学术规范的要求。接下来，学院领导宣布正式开学，并倡导学生全身心地投入到学习和科研工作中。整个典礼在肃穆庄重的气氛中进行，让人感到一种庄严的氛围。这种庄重的氛围使人们更加珍惜大学生活，对学习抱有更高的期望。</w:t>
      </w:r>
    </w:p>
    <w:p>
      <w:pPr>
        <w:ind w:left="0" w:right="0" w:firstLine="560"/>
        <w:spacing w:before="450" w:after="450" w:line="312" w:lineRule="auto"/>
      </w:pPr>
      <w:r>
        <w:rPr>
          <w:rFonts w:ascii="宋体" w:hAnsi="宋体" w:eastAsia="宋体" w:cs="宋体"/>
          <w:color w:val="000"/>
          <w:sz w:val="28"/>
          <w:szCs w:val="28"/>
        </w:rPr>
        <w:t xml:space="preserve">第三段：仪式的意义和价值。</w:t>
      </w:r>
    </w:p>
    <w:p>
      <w:pPr>
        <w:ind w:left="0" w:right="0" w:firstLine="560"/>
        <w:spacing w:before="450" w:after="450" w:line="312" w:lineRule="auto"/>
      </w:pPr>
      <w:r>
        <w:rPr>
          <w:rFonts w:ascii="宋体" w:hAnsi="宋体" w:eastAsia="宋体" w:cs="宋体"/>
          <w:color w:val="000"/>
          <w:sz w:val="28"/>
          <w:szCs w:val="28"/>
        </w:rPr>
        <w:t xml:space="preserve">课程护礼仪式不仅仅是一场庄重而庄重的典礼，更是对大学生涯中的价值观进行崇高的宣誓。通过这个仪式，我们被提醒我们来到大学是为了获得知识和技能，为了将来的人生奠定坚实的基础。同时，仪式也提醒我们要合理规划自己的时间，明确学业和兴趣的优先级，以充实自己的大学生活并取得良好的学业成绩。通过这样的仪式，我们不仅明白了自己的学习使命，更有动力去追求更高的成就。</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参加课程护礼仪典礼，让我受益匪浅。我意识到大学生活是一个宝贵的时光，我们应该珍惜每一天，用最大的努力去学习和成长。同时，仪式也提醒我要做一个负责任的学生，要尊重自己和他人的劳动成果，坚守学术诚信。最重要的是，仪式教会我要有信心和勇气去追求自己的梦想，不要轻易放弃，直到最后一刻。通过这次经历，我对大学生涯充满了更多期待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程护礼仪典礼是一次意义非凡的经历，它向每个参与者传递了大学生活的重要性和价值。通过仪式的庄重和宣誓，我们被提醒我们来到大学是为了学习和成长，要明确我们的学习目标，并全身心地去追求它。这次仪式还教会我们要有信心和勇气面对困难和挑战，不放弃自己的梦想。参加课程护礼仪典礼是我大学生涯中一次具有重要意义的经历，它让我更加坚定了对学习的热爱和追求，使我有信心面对大学生涯中的一切挑战。我深信，在未来的日子里，我将持续努力，奋发向前，实现自己的学术成就和人生目标。</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职场礼仪课程心得体会篇八</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例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职场礼仪课程心得体会篇九</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近期，我参加了一次医院礼仪课程的学习，在这段时间里，我深深感受到了礼仪的重要性和它对医院工作环境的积极影响。下面，我将结合自己的学习和实践经验，分享一下我的心得体会。</w:t>
      </w:r>
    </w:p>
    <w:p>
      <w:pPr>
        <w:ind w:left="0" w:right="0" w:firstLine="560"/>
        <w:spacing w:before="450" w:after="450" w:line="312" w:lineRule="auto"/>
      </w:pPr>
      <w:r>
        <w:rPr>
          <w:rFonts w:ascii="宋体" w:hAnsi="宋体" w:eastAsia="宋体" w:cs="宋体"/>
          <w:color w:val="000"/>
          <w:sz w:val="28"/>
          <w:szCs w:val="28"/>
        </w:rPr>
        <w:t xml:space="preserve">首先，医院礼仪课程的学习使我对于职业素养和沟通交流有了更进一步的认识。在医院这个特殊的环境中，每一个与病患接触的人都必须保持高度的职业道德和行为规范，以体现医院的专业形象。通过课程学习，我了解到医院礼仪的基本原则，如尊重、悉心关怀和保密等。同时，我还学会了如何与患者和其他医务人员进行有效的沟通交流，包括言辞的选择、声音的控制和面部表情的把握等。这些技巧对于传递正确的信息和维护医患关系起到了至关重要的作用。</w:t>
      </w:r>
    </w:p>
    <w:p>
      <w:pPr>
        <w:ind w:left="0" w:right="0" w:firstLine="560"/>
        <w:spacing w:before="450" w:after="450" w:line="312" w:lineRule="auto"/>
      </w:pPr>
      <w:r>
        <w:rPr>
          <w:rFonts w:ascii="宋体" w:hAnsi="宋体" w:eastAsia="宋体" w:cs="宋体"/>
          <w:color w:val="000"/>
          <w:sz w:val="28"/>
          <w:szCs w:val="28"/>
        </w:rPr>
        <w:t xml:space="preserve">其次，医院礼仪课程的学习强调了团队合作和协调的重要性。在医院中，医务人员需要与不同职业、不同背景的同事紧密合作，以便更好地为病患提供医疗服务。通过课程的安排和实践训练，我对于团队合作和协调的要素有了更深入的了解。例如，我学到了如何主动分享信息和资源、如何集体决策和解决问题、如何相互支持和帮助等等。这些技能不仅提升了个人能力，也促进了整个医院团队的凝聚力和工作效率。</w:t>
      </w:r>
    </w:p>
    <w:p>
      <w:pPr>
        <w:ind w:left="0" w:right="0" w:firstLine="560"/>
        <w:spacing w:before="450" w:after="450" w:line="312" w:lineRule="auto"/>
      </w:pPr>
      <w:r>
        <w:rPr>
          <w:rFonts w:ascii="宋体" w:hAnsi="宋体" w:eastAsia="宋体" w:cs="宋体"/>
          <w:color w:val="000"/>
          <w:sz w:val="28"/>
          <w:szCs w:val="28"/>
        </w:rPr>
        <w:t xml:space="preserve">第三，医院礼仪课程的学习帮助我更好地掌握了处理紧急情况和处理突发事件的能力。在医院这个特殊的工作环境中，处理意外情况是常见的。通过课程和模拟演练，我学会了冷静应对并有效处理这些突发事件的方法。课程教授了急救常识和技巧，使我能够迅速、准确地提供初步的急救措施。同时，课程还教授了人际关系处理的方法，帮助我顺利处理与家属和不同类型患者的沟通，使他们获得安全感和信任感。</w:t>
      </w:r>
    </w:p>
    <w:p>
      <w:pPr>
        <w:ind w:left="0" w:right="0" w:firstLine="560"/>
        <w:spacing w:before="450" w:after="450" w:line="312" w:lineRule="auto"/>
      </w:pPr>
      <w:r>
        <w:rPr>
          <w:rFonts w:ascii="宋体" w:hAnsi="宋体" w:eastAsia="宋体" w:cs="宋体"/>
          <w:color w:val="000"/>
          <w:sz w:val="28"/>
          <w:szCs w:val="28"/>
        </w:rPr>
        <w:t xml:space="preserve">此外，医院礼仪课程的学习还加强了我对于医疗伦理和法律道德的认识。医院工作特点决定了医务人员必须高度重视医疗伦理和法规道德的遵守。通过课程，我了解到了医疗伦理的基本原则，如尊重人的尊严、隐私和自主权等。同时，我还学习了相关的法律法规和规章制度，明白了医务人员应遵循的行为规范和义务。这些知识的学习使我能够更加明确自己的职责和义务，确保在工作中不违反任何法律和伦理规定。</w:t>
      </w:r>
    </w:p>
    <w:p>
      <w:pPr>
        <w:ind w:left="0" w:right="0" w:firstLine="560"/>
        <w:spacing w:before="450" w:after="450" w:line="312" w:lineRule="auto"/>
      </w:pPr>
      <w:r>
        <w:rPr>
          <w:rFonts w:ascii="宋体" w:hAnsi="宋体" w:eastAsia="宋体" w:cs="宋体"/>
          <w:color w:val="000"/>
          <w:sz w:val="28"/>
          <w:szCs w:val="28"/>
        </w:rPr>
        <w:t xml:space="preserve">总结起来，医院礼仪课程的学习为我在医院工作中提供了全面的指导。通过学习和实践的过程，我掌握了更多的职业素养和沟通交流的技巧，增强了团队合作和协调的能力，提高了处理紧急情况和突发事件的能力，加强了医疗伦理和法律道德的意识。我相信这些学习的成果将使我在今后的医院工作中表现出色，为病患提供更好的医疗服务。感谢这次医院礼仪课程的学习，它将成为我职业生涯中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2025-06-21T03:46:41+08:00</dcterms:created>
  <dcterms:modified xsi:type="dcterms:W3CDTF">2025-06-21T03:46:41+08:00</dcterms:modified>
</cp:coreProperties>
</file>

<file path=docProps/custom.xml><?xml version="1.0" encoding="utf-8"?>
<Properties xmlns="http://schemas.openxmlformats.org/officeDocument/2006/custom-properties" xmlns:vt="http://schemas.openxmlformats.org/officeDocument/2006/docPropsVTypes"/>
</file>