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最新残疾心得体会 残疾人写心得体会(实用17篇)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残疾心得体会篇一8月17日下午，李志华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残疾心得体会篇一</w:t>
      </w:r>
    </w:p>
    <w:p>
      <w:pPr>
        <w:ind w:left="0" w:right="0" w:firstLine="560"/>
        <w:spacing w:before="450" w:after="450" w:line="312" w:lineRule="auto"/>
      </w:pPr>
      <w:r>
        <w:rPr>
          <w:rFonts w:ascii="宋体" w:hAnsi="宋体" w:eastAsia="宋体" w:cs="宋体"/>
          <w:color w:val="000"/>
          <w:sz w:val="28"/>
          <w:szCs w:val="28"/>
        </w:rPr>
        <w:t xml:space="preserve">8月17日下午，李志华理事长和袁理事长给各个乡镇、街办分管领导和即将上岗的残疾人助理员讲了此次培训的重要性和具体要求。她指出应充分认识到残疾人专职委员和助理员的重要性；认真学习，提高为残疾人服务的能力与水平；遵守纪律，确保培训的圆满完成。培训当天，区残联和各位领导冒着大雨，不辞辛苦全程跟班。此次培训由袁理事长主持，在培训中郭理事长就工作业务方面做了详细和精彩的讲解，18日下午，李志华理事长进行了培训总结和重要讲话，指出：建立残协的意义；选聘残疾人专职委员和助理员的好处；讲了残疾人工作应该横向到边，纵向到底的工作理念。残疾人工作是个崇高的事业，对残疾人的关爱是社会文明进步的标志。基层的残疾人专职委员和乡镇街办助理员应提高自己的使命感，服务好广大残疾人朋友，主要应做好“平等、参与、共享、代表和管理”，并做好残疾人实际状况调查、等一系列工作，心系残疾人处理残疾人矛盾。领导亲临培训班，作为专职委员和助理员的我们，非常感动，也非常受鼓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残疾心得体会篇二</w:t>
      </w:r>
    </w:p>
    <w:p>
      <w:pPr>
        <w:ind w:left="0" w:right="0" w:firstLine="560"/>
        <w:spacing w:before="450" w:after="450" w:line="312" w:lineRule="auto"/>
      </w:pPr>
      <w:r>
        <w:rPr>
          <w:rFonts w:ascii="宋体" w:hAnsi="宋体" w:eastAsia="宋体" w:cs="宋体"/>
          <w:color w:val="000"/>
          <w:sz w:val="28"/>
          <w:szCs w:val="28"/>
        </w:rPr>
        <w:t xml:space="preserve">奎期，重庆理工大学材料青协与巴南残联将联合开展一系列的“关爱残疾人”的主题活动。材料青协的志愿者们将首先参与以及组织大家参加到关爱残疾人的活动中，在平等的社会中播撒爱的温暖。</w:t>
      </w:r>
    </w:p>
    <w:p>
      <w:pPr>
        <w:ind w:left="0" w:right="0" w:firstLine="560"/>
        <w:spacing w:before="450" w:after="450" w:line="312" w:lineRule="auto"/>
      </w:pPr>
      <w:r>
        <w:rPr>
          <w:rFonts w:ascii="宋体" w:hAnsi="宋体" w:eastAsia="宋体" w:cs="宋体"/>
          <w:color w:val="000"/>
          <w:sz w:val="28"/>
          <w:szCs w:val="28"/>
        </w:rPr>
        <w:t xml:space="preserve">我们9点到余叔叔家，余叔叔挺热情的，行走不便还给我们送凳子，婆婆也给我们拿来拖鞋。还有个细节挺感人，我是男的脚一般大点，婆婆就又换了双大的。屋里爷爷在看电视，喝着牛奶，中途有牛奶滴在衣服上，还是婆婆给擦去的，自己觉得手忙脚乱。其实也不能光坐着，之后婆婆安排了擦窗的工作，我们还擦了柜子，搭档拖了地。忙的时候总不觉得时间过的快，临近中午，婆婆热情地邀请我们吃午饭。</w:t>
      </w:r>
    </w:p>
    <w:p>
      <w:pPr>
        <w:ind w:left="0" w:right="0" w:firstLine="560"/>
        <w:spacing w:before="450" w:after="450" w:line="312" w:lineRule="auto"/>
      </w:pPr>
      <w:r>
        <w:rPr>
          <w:rFonts w:ascii="宋体" w:hAnsi="宋体" w:eastAsia="宋体" w:cs="宋体"/>
          <w:color w:val="000"/>
          <w:sz w:val="28"/>
          <w:szCs w:val="28"/>
        </w:rPr>
        <w:t xml:space="preserve">余叔叔在辅导学生学英语，人家挺能干，英语很不错，三十年如一日，每天读2个多小时英语，这已经形成习惯了!难以想象30多年来的努力是多么艰辛，我很惭愧，当时我坚持了3天。但一个残疾人却坚持了那么久!他们渴望平等的`目光，此时我给的是尊敬，发自内心的尊敬。他说：“我们这样的残疾人行动困难是有，但精神上还是很开的。”这叫身残志不残吧。余叔叔看起来挺和蔼的，但做事非常执着，对未来的事是抱着一定的口吻。比如我说我会尽量把英语学好，而余叔叔是用一定要学好!</w:t>
      </w:r>
    </w:p>
    <w:p>
      <w:pPr>
        <w:ind w:left="0" w:right="0" w:firstLine="560"/>
        <w:spacing w:before="450" w:after="450" w:line="312" w:lineRule="auto"/>
      </w:pPr>
      <w:r>
        <w:rPr>
          <w:rFonts w:ascii="宋体" w:hAnsi="宋体" w:eastAsia="宋体" w:cs="宋体"/>
          <w:color w:val="000"/>
          <w:sz w:val="28"/>
          <w:szCs w:val="28"/>
        </w:rPr>
        <w:t xml:space="preserve">有时候给自己留有余地就是一种儒弱，每次都会有借口去逃避。既然选择了，就应该一往直前，因为心酸后的喜悦才是最甜蜜的，古人囊萤映雪，古人凿壁偷光，古人卧薪尝胆，这便是我的体会。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残疾心得体会篇三</w:t>
      </w:r>
    </w:p>
    <w:p>
      <w:pPr>
        <w:ind w:left="0" w:right="0" w:firstLine="560"/>
        <w:spacing w:before="450" w:after="450" w:line="312" w:lineRule="auto"/>
      </w:pPr>
      <w:r>
        <w:rPr>
          <w:rFonts w:ascii="宋体" w:hAnsi="宋体" w:eastAsia="宋体" w:cs="宋体"/>
          <w:color w:val="000"/>
          <w:sz w:val="28"/>
          <w:szCs w:val="28"/>
        </w:rPr>
        <w:t xml:space="preserve">要保证残疾人朋友的合法权益、进展残疾人事业、保障残疾人平等地充分参与社会活动，使残疾人朋友可以共享社会物质文化成果。下面是xxx范文小编为大伙儿收集整理的残疾人工作心得体味，欢迎大伙儿阅读。</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紧密联系残疾人，代表其利益，聆听其呼声，反映其需求，掌握本社区残疾人基本事情，建立残疾人相关档案。在工作中我虚心地向陈建平、彭思勤等其他社区的专职委员学习了不少珍贵经验，寻到了将来工作努力的方向，并且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现就我一年多以来所做的工作谈几点自己的想法和体味:。</w:t>
      </w:r>
    </w:p>
    <w:p>
      <w:pPr>
        <w:ind w:left="0" w:right="0" w:firstLine="560"/>
        <w:spacing w:before="450" w:after="450" w:line="312" w:lineRule="auto"/>
      </w:pPr>
      <w:r>
        <w:rPr>
          <w:rFonts w:ascii="宋体" w:hAnsi="宋体" w:eastAsia="宋体" w:cs="宋体"/>
          <w:color w:val="000"/>
          <w:sz w:val="28"/>
          <w:szCs w:val="28"/>
        </w:rPr>
        <w:t xml:space="preserve">一、是做好残疾人工作，需要跑得多，走得勤，想方设法把有对于残疾人的优惠政策传达给残疾人朋友。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09年7月刚一上岗，我就在社区低保专干王可彬的带领下，对社区所有的残疾人朋友进行了一次全面的走访。经过这次走访，我完善了前任残疾人专职委员留下来的残疾人个人资料和家庭事情，了解了我社区困难残疾人的各项诉求，并且也为我将来工作的开展打下了良好的基础。固然，我很清晰，残疾人朋友的困难别是经过一两次走访就能完全解决的，于是，我主动担任了低保专干的助手，在低保户每月签到时主动和他们拉家常，了解他们最近的日子状况。在低保入户调查时也主动和低保专干一起下户调查困难残疾人低保户的家庭状况。经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别自觉的把在社会上受到的冷遇，嘲讽等委屈反过来向你发泄出来。如09年9月残疾人换二代证进行目测，我社区有两位盲人朋友错过了我街道规定的目测时刻。在我的联系下，最后定下来在坡子街和他们一起进行目测。目测当天，我带着两位盲人朋友来到坡子街。但经过负责目测的大夫查看，由于她们两位尽管是双目失明，但眼珠却显得十分清亮，无法用目测进行推断，必须要到医院进行鉴定。听到那个结论，两位盲人朋友情绪都很兴奋。她们表示自己明明彻底看别见，是货真价实的盲人，什么原因要她们再去鉴定，这是卑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别便。我首先向她们解释了残疾人目测鉴定的相关规定，表示区残联也是严格按照规定来执行，她们别可能通融，别然对其他有相似事情的残疾人朋友别公平。然后表示，我一定会抽时刻陪同她们一起上医院进行鉴定，请她们放心。在我的耐心劝说下，两位残疾人朋友的情绪也从愤慨转为了感激。后来我陪同了其中的一位区医院做了鉴定(另一位由家属陪同去了医院)。如今，每隔一段时刻她们就会给我打来电话，询咨询社区开展残疾人活动的事情，残疾人优惠政策的事情，我们成为了很好的朋友。经过这件事我感到惟独怀着一颗仁爱的心，在做残疾人工作时才深刻的体味到残疾人朋友的切实困难，才干更好的解决他们遇到的咨询题。</w:t>
      </w:r>
    </w:p>
    <w:p>
      <w:pPr>
        <w:ind w:left="0" w:right="0" w:firstLine="560"/>
        <w:spacing w:before="450" w:after="450" w:line="312" w:lineRule="auto"/>
      </w:pPr>
      <w:r>
        <w:rPr>
          <w:rFonts w:ascii="宋体" w:hAnsi="宋体" w:eastAsia="宋体" w:cs="宋体"/>
          <w:color w:val="000"/>
          <w:sz w:val="28"/>
          <w:szCs w:val="28"/>
        </w:rPr>
        <w:t xml:space="preserve">三、是做好残疾人工作，需要努力学习业务知识，别断充实自己。</w:t>
      </w:r>
    </w:p>
    <w:p>
      <w:pPr>
        <w:ind w:left="0" w:right="0" w:firstLine="560"/>
        <w:spacing w:before="450" w:after="450" w:line="312" w:lineRule="auto"/>
      </w:pPr>
      <w:r>
        <w:rPr>
          <w:rFonts w:ascii="宋体" w:hAnsi="宋体" w:eastAsia="宋体" w:cs="宋体"/>
          <w:color w:val="000"/>
          <w:sz w:val="28"/>
          <w:szCs w:val="28"/>
        </w:rPr>
        <w:t xml:space="preserve">头，争先进位，担当实干，创新突破，在县、街道残联的正确领导下，保持以往工作中的那么一股热情，积极做好每一项应做的工作，为残疾人服好务而努力。</w:t>
      </w:r>
    </w:p>
    <w:p>
      <w:pPr>
        <w:ind w:left="0" w:right="0" w:firstLine="560"/>
        <w:spacing w:before="450" w:after="450" w:line="312" w:lineRule="auto"/>
      </w:pPr>
      <w:r>
        <w:rPr>
          <w:rFonts w:ascii="宋体" w:hAnsi="宋体" w:eastAsia="宋体" w:cs="宋体"/>
          <w:color w:val="000"/>
          <w:sz w:val="28"/>
          <w:szCs w:val="28"/>
        </w:rPr>
        <w:t xml:space="preserve">首先谢谢上级领导及残联等有关部门给我们这次机会成为残疾人专职干事并对我们进行专职培训。</w:t>
      </w:r>
    </w:p>
    <w:p>
      <w:pPr>
        <w:ind w:left="0" w:right="0" w:firstLine="560"/>
        <w:spacing w:before="450" w:after="450" w:line="312" w:lineRule="auto"/>
      </w:pPr>
      <w:r>
        <w:rPr>
          <w:rFonts w:ascii="宋体" w:hAnsi="宋体" w:eastAsia="宋体" w:cs="宋体"/>
          <w:color w:val="000"/>
          <w:sz w:val="28"/>
          <w:szCs w:val="28"/>
        </w:rPr>
        <w:t xml:space="preserve">为残疾人提供就业岗位一直基本上利国利民的大好事，要保证残疾人朋友的合法权益、进展残疾人事业、保障残疾人平等地充分参与社会活动，使残疾人朋友可以共享社会物质文化成果，我们未来需要做的还有不少：</w:t>
      </w:r>
    </w:p>
    <w:p>
      <w:pPr>
        <w:ind w:left="0" w:right="0" w:firstLine="560"/>
        <w:spacing w:before="450" w:after="450" w:line="312" w:lineRule="auto"/>
      </w:pPr>
      <w:r>
        <w:rPr>
          <w:rFonts w:ascii="宋体" w:hAnsi="宋体" w:eastAsia="宋体" w:cs="宋体"/>
          <w:color w:val="000"/>
          <w:sz w:val="28"/>
          <w:szCs w:val="28"/>
        </w:rPr>
        <w:t xml:space="preserve">一、宣传：如可做好宣传?要了解残疾人所需，发觉典型事例，注意发觉培养体育型人才，做好残疾人宣传工作，让更多的残疾人朋友受益。</w:t>
      </w:r>
    </w:p>
    <w:p>
      <w:pPr>
        <w:ind w:left="0" w:right="0" w:firstLine="560"/>
        <w:spacing w:before="450" w:after="450" w:line="312" w:lineRule="auto"/>
      </w:pPr>
      <w:r>
        <w:rPr>
          <w:rFonts w:ascii="宋体" w:hAnsi="宋体" w:eastAsia="宋体" w:cs="宋体"/>
          <w:color w:val="000"/>
          <w:sz w:val="28"/>
          <w:szCs w:val="28"/>
        </w:rPr>
        <w:t xml:space="preserve">二、做好康复工作：经过康复机构使这些残疾人、老年人、慢性非传染病人达到自理能力。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仔细处理好残疾人的来信来访是残疾人工作者的一项经常性工作，仔细处理他们反映的咨询题，维护他们的合法权益是没一具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拜访题，禁止随意开口子、轻易许诺。对信访过程中扰乱正常社会秩序的行为依法做出处理，坚定维护正常信访秩序和社会稳定。在现实中，一些残疾人与社会接触的少，别能及时的了解政府对于残疾人的优惠政策，靠一些道听途说、小道消息去上访，浮现如此的事情我们既要向他们说明政府的现有政策还要对他们批判教育，对一些无理取闹者坚定依法处理。</w:t>
      </w:r>
    </w:p>
    <w:p>
      <w:pPr>
        <w:ind w:left="0" w:right="0" w:firstLine="560"/>
        <w:spacing w:before="450" w:after="450" w:line="312" w:lineRule="auto"/>
      </w:pPr>
      <w:r>
        <w:rPr>
          <w:rFonts w:ascii="宋体" w:hAnsi="宋体" w:eastAsia="宋体" w:cs="宋体"/>
          <w:color w:val="000"/>
          <w:sz w:val="28"/>
          <w:szCs w:val="28"/>
        </w:rPr>
        <w:t xml:space="preserve">(2)坚持原则和灵便性相结合的原则。在基层，残疾人工作者要面对对于残疾人的各种各样的情况，千头万绪，处理起来很令人头疼，在那个时候只要我们抛开偏见、个人好恶，别以貌对事、别以个人情感去处理情况，抛开各种关系的干扰，以情况的本来面目考虑解决的方法，答案很快就会浮现在你的面前。许多事情下本来很好解决的情况算是我们思考的太多，照应的情感太多，使情况久拖别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咨询题、仔细聆听你的解释。幸免因信访工作别规范、接访人员方式办法简单、语言粗暴使咨询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阔残疾人反映的咨询题我们别能一听了之，要把他们反映的咨询题详细的记录在案，在这些记录中包括上访人员的人数、姓名、性别、年龄、住址、联系电话、残疾类别、所反映的咨询题、处理意见和经过，最后填上日期。如此记录的要紧目的一是便于上级的检查指导工作，二是便于总结经验，三是方便解决咨询题，比如别能当场解决的咨询题或需要协调和需要向领导汇报争取支持的，如此才干完整的说明情况的经过别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日子中许多突发事件超出我们的想象和处理能力，浮现这种事情我们应该怎么去解决呢?首先，我们要及时介入幸免咨询题的扩大，并及时向领导汇报，然后协调矛盾的双方、相关人员和有关单位。只要我们本着社会主义精神，灵便运用政策一定能化解矛盾、解决咨询题。</w:t>
      </w:r>
    </w:p>
    <w:p>
      <w:pPr>
        <w:ind w:left="0" w:right="0" w:firstLine="560"/>
        <w:spacing w:before="450" w:after="450" w:line="312" w:lineRule="auto"/>
      </w:pPr>
      <w:r>
        <w:rPr>
          <w:rFonts w:ascii="宋体" w:hAnsi="宋体" w:eastAsia="宋体" w:cs="宋体"/>
          <w:color w:val="000"/>
          <w:sz w:val="28"/>
          <w:szCs w:val="28"/>
        </w:rPr>
        <w:t xml:space="preserve">合法权益受到侵害疑惑怎么去维护，我们要协助他们经过正当的途径来解决。</w:t>
      </w:r>
    </w:p>
    <w:p>
      <w:pPr>
        <w:ind w:left="0" w:right="0" w:firstLine="560"/>
        <w:spacing w:before="450" w:after="450" w:line="312" w:lineRule="auto"/>
      </w:pPr>
      <w:r>
        <w:rPr>
          <w:rFonts w:ascii="宋体" w:hAnsi="宋体" w:eastAsia="宋体" w:cs="宋体"/>
          <w:color w:val="000"/>
          <w:sz w:val="28"/>
          <w:szCs w:val="28"/>
        </w:rPr>
        <w:t xml:space="preserve">进展残疾人事业要靠大伙儿的共同努力，残疾人朋友也应该提高自身素养、增强就业能力，残疾并非残废，残疾不过躯体的某个部位损伤，因此，只要我们共同的努力，一定会使残疾人事业更快、更好的进展，让更多的残疾人朋友受益!</w:t>
      </w:r>
    </w:p>
    <w:p>
      <w:pPr>
        <w:ind w:left="0" w:right="0" w:firstLine="560"/>
        <w:spacing w:before="450" w:after="450" w:line="312" w:lineRule="auto"/>
      </w:pPr>
      <w:r>
        <w:rPr>
          <w:rFonts w:ascii="宋体" w:hAnsi="宋体" w:eastAsia="宋体" w:cs="宋体"/>
          <w:color w:val="000"/>
          <w:sz w:val="28"/>
          <w:szCs w:val="28"/>
        </w:rPr>
        <w:t xml:space="preserve">首先谢谢上级领导及残联等有关部门给我这次机会，成为残疾人专职干事。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一直基本上利国利民的大好事，我认为，残疾人事业在我们国家才刚刚开始，任重而道远。要保证残疾人朋友的合法权益、进展残疾人事业、保障残疾人平等地充分参与社会活动，使残疾人朋友可以共享社会物质文化成果，还有很长的路要走。工作中要抓住以下几项工作。一是宣传：怎么做好宣传?首先要宣传党的残疾人政策与政策法规。广泛宣传残疾人自学成才的成功案例，充分了解残疾人所需，发觉典型事例，注意发觉培养残疾人兴趣爱好，做好残疾人宣传工作，让更多的残疾人朋友受益。二是做好信访、维权工作：这是我们残疾人工作的重点，工作中要仔细处理好残疾人的来信来访，仔细处理他们反映的咨询题，维护他们的合法权益是每一具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坚持依法信访原则。在接访过程中严格遵守《信访条例》，严格按照法律政策，实事求是地解决信拜访题，禁止随意开口子、轻易许诺。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便性相结合的原则。在基层，残疾人工作者要面对对于残疾人的各种各样的情况，千头万绪，处理起来很令人头疼，在那个时候只要我们抛开偏见、个人好恶，别以貌对事、别以个人情感去处理情况，抛开各种关系的干扰，以情况的本来面目考虑解决的方法，答案很快就会浮现在你的面前。</w:t>
      </w:r>
    </w:p>
    <w:p>
      <w:pPr>
        <w:ind w:left="0" w:right="0" w:firstLine="560"/>
        <w:spacing w:before="450" w:after="450" w:line="312" w:lineRule="auto"/>
      </w:pPr>
      <w:r>
        <w:rPr>
          <w:rFonts w:ascii="宋体" w:hAnsi="宋体" w:eastAsia="宋体" w:cs="宋体"/>
          <w:color w:val="000"/>
          <w:sz w:val="28"/>
          <w:szCs w:val="28"/>
        </w:rPr>
        <w:t xml:space="preserve">信访用语。规范化的文明用语能拉近与上访人员的距离，使上访人员感到亲切，能平静的向你反映咨询题、仔细聆听你的解释。幸免因信访工作别规范、接访人员方式办法简单、语言粗暴使咨询题复杂化、扩大化。</w:t>
      </w:r>
    </w:p>
    <w:p>
      <w:pPr>
        <w:ind w:left="0" w:right="0" w:firstLine="560"/>
        <w:spacing w:before="450" w:after="450" w:line="312" w:lineRule="auto"/>
      </w:pPr>
      <w:r>
        <w:rPr>
          <w:rFonts w:ascii="宋体" w:hAnsi="宋体" w:eastAsia="宋体" w:cs="宋体"/>
          <w:color w:val="000"/>
          <w:sz w:val="28"/>
          <w:szCs w:val="28"/>
        </w:rPr>
        <w:t xml:space="preserve">接访记录。对待广阔残疾人反映的咨询题我们别能一听了之，要把他们反映的咨询题详细的记录在案，在这些记录中包括上访人员的人数、姓名、性别、年龄、住址、联系电话、残疾类别、所反映的咨询题、处理意见和经过等。能解决的一律当场赋予解决，别能当场解决的咨询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日子中许多突发事件超出我们的想象和处理能力，浮现这种事情我们首先要及时介入幸免咨询题的扩大，并及时向领导汇报，然后协调矛盾的双方、相关人员和有关单位。灵便掌握办法方式、运用政策和真情去化解矛盾、解决咨询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别良适应，往往别依赖组织、别依赖法律来维护自己的合法权益。我们在未来的工作中要多宣传、引导残疾人知道得：惟独尊重别人的合法权益才干更好的维护自己的合法权益。许多残疾人自己的合法权益受到侵害疑惑怎么去维护，我们要帮助他们经过正当的途径来解决。</w:t>
      </w:r>
    </w:p>
    <w:p>
      <w:pPr>
        <w:ind w:left="0" w:right="0" w:firstLine="560"/>
        <w:spacing w:before="450" w:after="450" w:line="312" w:lineRule="auto"/>
      </w:pPr>
      <w:r>
        <w:rPr>
          <w:rFonts w:ascii="宋体" w:hAnsi="宋体" w:eastAsia="宋体" w:cs="宋体"/>
          <w:color w:val="000"/>
          <w:sz w:val="28"/>
          <w:szCs w:val="28"/>
        </w:rPr>
        <w:t xml:space="preserve">进展残疾人事业要靠大伙儿的共同努力，残疾人朋友也应该提高自身素养、增强就业能力，残疾并非残废，残疾不过躯体的某个部位损伤。所以，只要全社会共同参入，经过我们我们共同的努力，一定会使残疾人事业更快、更好的进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残疾心得体会篇四</w:t>
      </w:r>
    </w:p>
    <w:p>
      <w:pPr>
        <w:ind w:left="0" w:right="0" w:firstLine="560"/>
        <w:spacing w:before="450" w:after="450" w:line="312" w:lineRule="auto"/>
      </w:pPr>
      <w:r>
        <w:rPr>
          <w:rFonts w:ascii="宋体" w:hAnsi="宋体" w:eastAsia="宋体" w:cs="宋体"/>
          <w:color w:val="000"/>
          <w:sz w:val="28"/>
          <w:szCs w:val="28"/>
        </w:rPr>
        <w:t xml:space="preserve">残疾是一个人生中可能面临的重大困扰，它不仅给生活带来了巨大的挑战，也打乱了人们的正常生活节奏。然而，通过亲身体验残疾，我懂得了很多关于珍惜生命、坚持奋斗的道理。在这个过程中，我体验到了不同的感受，也思考了如何对待残疾的问题。下面我将分五个方面来讲述我的心得体会。</w:t>
      </w:r>
    </w:p>
    <w:p>
      <w:pPr>
        <w:ind w:left="0" w:right="0" w:firstLine="560"/>
        <w:spacing w:before="450" w:after="450" w:line="312" w:lineRule="auto"/>
      </w:pPr>
      <w:r>
        <w:rPr>
          <w:rFonts w:ascii="宋体" w:hAnsi="宋体" w:eastAsia="宋体" w:cs="宋体"/>
          <w:color w:val="000"/>
          <w:sz w:val="28"/>
          <w:szCs w:val="28"/>
        </w:rPr>
        <w:t xml:space="preserve">首先，体验残疾让我深刻认识到了生命的宝贵。在日常生活中，我们常常忽视了自己拥有健康身体的幸福，而当我体验到残疾时，我才真正意识到了每一个器官的重要性。徒手爬楼梯时，我无法按照以往的速度挪动手脚，感觉就像变成了一个不完整的人。这个经历让我明白，生命中的每一个部分都是我们能够正常生活的基石，我们应该好好珍惜。</w:t>
      </w:r>
    </w:p>
    <w:p>
      <w:pPr>
        <w:ind w:left="0" w:right="0" w:firstLine="560"/>
        <w:spacing w:before="450" w:after="450" w:line="312" w:lineRule="auto"/>
      </w:pPr>
      <w:r>
        <w:rPr>
          <w:rFonts w:ascii="宋体" w:hAnsi="宋体" w:eastAsia="宋体" w:cs="宋体"/>
          <w:color w:val="000"/>
          <w:sz w:val="28"/>
          <w:szCs w:val="28"/>
        </w:rPr>
        <w:t xml:space="preserve">其次，体验残疾让我意识到了社会对残疾人的不公平待遇。在体验中，我尝试过搭乘公交车、进入商场等，但很多场合并没有给我提供适当的便利设施，让我感受到了无助和难受。这个经历让我意识到，我们社会对待残疾人的关怀还远远不够。我们应该营造一个包容、平等的社会环境，给予残疾人应有的尊重和帮助。</w:t>
      </w:r>
    </w:p>
    <w:p>
      <w:pPr>
        <w:ind w:left="0" w:right="0" w:firstLine="560"/>
        <w:spacing w:before="450" w:after="450" w:line="312" w:lineRule="auto"/>
      </w:pPr>
      <w:r>
        <w:rPr>
          <w:rFonts w:ascii="宋体" w:hAnsi="宋体" w:eastAsia="宋体" w:cs="宋体"/>
          <w:color w:val="000"/>
          <w:sz w:val="28"/>
          <w:szCs w:val="28"/>
        </w:rPr>
        <w:t xml:space="preserve">第三，体验残疾增强了我对身体健康的重视。通过体验，我更加明白了保持身体健康的重要性。我意识到如果身体出现一些小毛病，就会对生活造成种种不便。因此，我要更加注重锻炼身体、保持健康的饮食，并定期进行体检。只有拥有一个健康的身体，我们才能够更好地应对生活中的挑战。</w:t>
      </w:r>
    </w:p>
    <w:p>
      <w:pPr>
        <w:ind w:left="0" w:right="0" w:firstLine="560"/>
        <w:spacing w:before="450" w:after="450" w:line="312" w:lineRule="auto"/>
      </w:pPr>
      <w:r>
        <w:rPr>
          <w:rFonts w:ascii="宋体" w:hAnsi="宋体" w:eastAsia="宋体" w:cs="宋体"/>
          <w:color w:val="000"/>
          <w:sz w:val="28"/>
          <w:szCs w:val="28"/>
        </w:rPr>
        <w:t xml:space="preserve">第四，体验残疾让我更加关心他人的困境。身临其境地体验到残疾后，我更加体会到了那些真正残疾的人们所面对的难题。他们需要面对无数的困扰和挑战，他们也需要得到社会的支持和关怀。我们每个人都有能力去帮助他们，哪怕只是一句鼓励的话语或是提供一点点实际的帮助，都能给他们带来无尽的温暖和力量。</w:t>
      </w:r>
    </w:p>
    <w:p>
      <w:pPr>
        <w:ind w:left="0" w:right="0" w:firstLine="560"/>
        <w:spacing w:before="450" w:after="450" w:line="312" w:lineRule="auto"/>
      </w:pPr>
      <w:r>
        <w:rPr>
          <w:rFonts w:ascii="宋体" w:hAnsi="宋体" w:eastAsia="宋体" w:cs="宋体"/>
          <w:color w:val="000"/>
          <w:sz w:val="28"/>
          <w:szCs w:val="28"/>
        </w:rPr>
        <w:t xml:space="preserve">最后，体验残疾让我重新审视了自己的价值观。在体验中，我想起了一位深受尊敬的老师曾经说过的一句话：“残疾并不代表无能，只要你肯付出努力，仍然可以创造出辉煌。”这句话深深触动了我，让我明白了每个人都有无限的潜能。无论我们面对什么困难，只要坚信自己能够克服，付出努力，就一定能够创造属于自己的辉煌。</w:t>
      </w:r>
    </w:p>
    <w:p>
      <w:pPr>
        <w:ind w:left="0" w:right="0" w:firstLine="560"/>
        <w:spacing w:before="450" w:after="450" w:line="312" w:lineRule="auto"/>
      </w:pPr>
      <w:r>
        <w:rPr>
          <w:rFonts w:ascii="宋体" w:hAnsi="宋体" w:eastAsia="宋体" w:cs="宋体"/>
          <w:color w:val="000"/>
          <w:sz w:val="28"/>
          <w:szCs w:val="28"/>
        </w:rPr>
        <w:t xml:space="preserve">总之，通过体验残疾，我领悟到了很多与生命、社会、健康和价值观相关的问题。我要更加珍惜生活，关心他人，提高对残疾人的尊重和关注。在面对挑战时，我会坚持努力，相信自己的潜能，并且付诸行动，朝着梦想迈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残疾心得体会篇五</w:t>
      </w:r>
    </w:p>
    <w:p>
      <w:pPr>
        <w:ind w:left="0" w:right="0" w:firstLine="560"/>
        <w:spacing w:before="450" w:after="450" w:line="312" w:lineRule="auto"/>
      </w:pPr>
      <w:r>
        <w:rPr>
          <w:rFonts w:ascii="宋体" w:hAnsi="宋体" w:eastAsia="宋体" w:cs="宋体"/>
          <w:color w:val="000"/>
          <w:sz w:val="28"/>
          <w:szCs w:val="28"/>
        </w:rPr>
        <w:t xml:space="preserve">我是一位曾经被诊断为假性残疾的人，因此我对假性残疾的现象有着深刻的体会和认识。在这篇文章中，我将从我的经历、影响、应对方式、治疗方法和转变过程五个方面探讨假性残疾带给我的体会和感受。</w:t>
      </w:r>
    </w:p>
    <w:p>
      <w:pPr>
        <w:ind w:left="0" w:right="0" w:firstLine="560"/>
        <w:spacing w:before="450" w:after="450" w:line="312" w:lineRule="auto"/>
      </w:pPr>
      <w:r>
        <w:rPr>
          <w:rFonts w:ascii="宋体" w:hAnsi="宋体" w:eastAsia="宋体" w:cs="宋体"/>
          <w:color w:val="000"/>
          <w:sz w:val="28"/>
          <w:szCs w:val="28"/>
        </w:rPr>
        <w:t xml:space="preserve">一、我的经历。</w:t>
      </w:r>
    </w:p>
    <w:p>
      <w:pPr>
        <w:ind w:left="0" w:right="0" w:firstLine="560"/>
        <w:spacing w:before="450" w:after="450" w:line="312" w:lineRule="auto"/>
      </w:pPr>
      <w:r>
        <w:rPr>
          <w:rFonts w:ascii="宋体" w:hAnsi="宋体" w:eastAsia="宋体" w:cs="宋体"/>
          <w:color w:val="000"/>
          <w:sz w:val="28"/>
          <w:szCs w:val="28"/>
        </w:rPr>
        <w:t xml:space="preserve">在一场车祸之后，我开始有了一些身体障碍，比如在行走、坐着、睡觉时感到不舒适，并出现了一些神经症状。随后，我去了医院接受了检查和治疗，并被确认为患有假性残疾。当时我并不理解什么是假性残疾，只知道自己的身体状态和功能受到了严重限制。尽管很多人指责我是在假扮残疾，但我内心却充满了惶恐和不安。</w:t>
      </w:r>
    </w:p>
    <w:p>
      <w:pPr>
        <w:ind w:left="0" w:right="0" w:firstLine="560"/>
        <w:spacing w:before="450" w:after="450" w:line="312" w:lineRule="auto"/>
      </w:pPr>
      <w:r>
        <w:rPr>
          <w:rFonts w:ascii="宋体" w:hAnsi="宋体" w:eastAsia="宋体" w:cs="宋体"/>
          <w:color w:val="000"/>
          <w:sz w:val="28"/>
          <w:szCs w:val="28"/>
        </w:rPr>
        <w:t xml:space="preserve">二、影响。</w:t>
      </w:r>
    </w:p>
    <w:p>
      <w:pPr>
        <w:ind w:left="0" w:right="0" w:firstLine="560"/>
        <w:spacing w:before="450" w:after="450" w:line="312" w:lineRule="auto"/>
      </w:pPr>
      <w:r>
        <w:rPr>
          <w:rFonts w:ascii="宋体" w:hAnsi="宋体" w:eastAsia="宋体" w:cs="宋体"/>
          <w:color w:val="000"/>
          <w:sz w:val="28"/>
          <w:szCs w:val="28"/>
        </w:rPr>
        <w:t xml:space="preserve">假性残疾给我的生活带来了很多影响。首先是身心健康，我很难接受自己的身体状况，衍生出了各种不良的情绪，例如焦虑、抑郁、自卑。其次是社交生活，由于残疾，我无法开车、步行长距离、坐公交等，这些都让我在人群中显得有些突兀，在社交上也多了许多不便利的因素。最后是经济生活，由于需要购买一些辅助器具、进行一些治疗和服用药物，这些都是需要耗费大量资金的。</w:t>
      </w:r>
    </w:p>
    <w:p>
      <w:pPr>
        <w:ind w:left="0" w:right="0" w:firstLine="560"/>
        <w:spacing w:before="450" w:after="450" w:line="312" w:lineRule="auto"/>
      </w:pPr>
      <w:r>
        <w:rPr>
          <w:rFonts w:ascii="宋体" w:hAnsi="宋体" w:eastAsia="宋体" w:cs="宋体"/>
          <w:color w:val="000"/>
          <w:sz w:val="28"/>
          <w:szCs w:val="28"/>
        </w:rPr>
        <w:t xml:space="preserve">三、应对方式。</w:t>
      </w:r>
    </w:p>
    <w:p>
      <w:pPr>
        <w:ind w:left="0" w:right="0" w:firstLine="560"/>
        <w:spacing w:before="450" w:after="450" w:line="312" w:lineRule="auto"/>
      </w:pPr>
      <w:r>
        <w:rPr>
          <w:rFonts w:ascii="宋体" w:hAnsi="宋体" w:eastAsia="宋体" w:cs="宋体"/>
          <w:color w:val="000"/>
          <w:sz w:val="28"/>
          <w:szCs w:val="28"/>
        </w:rPr>
        <w:t xml:space="preserve">对于假性残疾的存在，我感到不满，但又不知道该怎么去解决。后来，我通过与医生和家人的交流，得出一些应对方式。首先是心理疗法，我找了一位专业的心理医生进行咨询，并进行了长达半年的心理治疗。此外，我也尝试积极地参加社交活动，增加自己的人际关系网，以便于自己更好地融入社会。最后是物理治疗，通过言语和物理治疗的双管齐下，我的状况逐渐得到缓解。这些方法对我来说都有很大的帮助。</w:t>
      </w:r>
    </w:p>
    <w:p>
      <w:pPr>
        <w:ind w:left="0" w:right="0" w:firstLine="560"/>
        <w:spacing w:before="450" w:after="450" w:line="312" w:lineRule="auto"/>
      </w:pPr>
      <w:r>
        <w:rPr>
          <w:rFonts w:ascii="宋体" w:hAnsi="宋体" w:eastAsia="宋体" w:cs="宋体"/>
          <w:color w:val="000"/>
          <w:sz w:val="28"/>
          <w:szCs w:val="28"/>
        </w:rPr>
        <w:t xml:space="preserve">四、治疗方法。</w:t>
      </w:r>
    </w:p>
    <w:p>
      <w:pPr>
        <w:ind w:left="0" w:right="0" w:firstLine="560"/>
        <w:spacing w:before="450" w:after="450" w:line="312" w:lineRule="auto"/>
      </w:pPr>
      <w:r>
        <w:rPr>
          <w:rFonts w:ascii="宋体" w:hAnsi="宋体" w:eastAsia="宋体" w:cs="宋体"/>
          <w:color w:val="000"/>
          <w:sz w:val="28"/>
          <w:szCs w:val="28"/>
        </w:rPr>
        <w:t xml:space="preserve">为了彻底摆脱假性残疾的困扰，我还接受了许多治疗方法。首先是针灸治疗，它能够有效地缓解我身体上的一些症状。其次是康复训练，这也是提高我的日常生活能力的重要途径。最后是药物治疗，在医生的指导下，我定期服用一些药物来对身体进行内部调节。</w:t>
      </w:r>
    </w:p>
    <w:p>
      <w:pPr>
        <w:ind w:left="0" w:right="0" w:firstLine="560"/>
        <w:spacing w:before="450" w:after="450" w:line="312" w:lineRule="auto"/>
      </w:pPr>
      <w:r>
        <w:rPr>
          <w:rFonts w:ascii="宋体" w:hAnsi="宋体" w:eastAsia="宋体" w:cs="宋体"/>
          <w:color w:val="000"/>
          <w:sz w:val="28"/>
          <w:szCs w:val="28"/>
        </w:rPr>
        <w:t xml:space="preserve">五、转变过程。</w:t>
      </w:r>
    </w:p>
    <w:p>
      <w:pPr>
        <w:ind w:left="0" w:right="0" w:firstLine="560"/>
        <w:spacing w:before="450" w:after="450" w:line="312" w:lineRule="auto"/>
      </w:pPr>
      <w:r>
        <w:rPr>
          <w:rFonts w:ascii="宋体" w:hAnsi="宋体" w:eastAsia="宋体" w:cs="宋体"/>
          <w:color w:val="000"/>
          <w:sz w:val="28"/>
          <w:szCs w:val="28"/>
        </w:rPr>
        <w:t xml:space="preserve">在经过了长时间的治疗和努力之后，我的假性残疾逐渐得到了改善。我也开始意识到，假性残疾并不是不可救药的。相反，它可以逐渐得到改善，只需要我们通过正确的治疗和自我调节，就能摆脱假性残疾带来的困扰。现在，我已经可以自如地行走、坐着和睡觉，也能够更好地融入社会。</w:t>
      </w:r>
    </w:p>
    <w:p>
      <w:pPr>
        <w:ind w:left="0" w:right="0" w:firstLine="560"/>
        <w:spacing w:before="450" w:after="450" w:line="312" w:lineRule="auto"/>
      </w:pPr>
      <w:r>
        <w:rPr>
          <w:rFonts w:ascii="宋体" w:hAnsi="宋体" w:eastAsia="宋体" w:cs="宋体"/>
          <w:color w:val="000"/>
          <w:sz w:val="28"/>
          <w:szCs w:val="28"/>
        </w:rPr>
        <w:t xml:space="preserve">总之，在经历假性残疾的过程中，我真正意识到了身体和心理的重要性。我觉得我们每个人都应该珍惜自己的身体，尊重身体的运作方式，并不断学习自我调节和治疗的方法，从而更好地面对生活。同时，我们也应该关注那些身体和心理有障碍的人，给予他们尊重和帮助，让他们能够更好地融入社会，并充分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残疾心得体会篇六</w:t>
      </w:r>
    </w:p>
    <w:p>
      <w:pPr>
        <w:ind w:left="0" w:right="0" w:firstLine="560"/>
        <w:spacing w:before="450" w:after="450" w:line="312" w:lineRule="auto"/>
      </w:pPr>
      <w:r>
        <w:rPr>
          <w:rFonts w:ascii="宋体" w:hAnsi="宋体" w:eastAsia="宋体" w:cs="宋体"/>
          <w:color w:val="000"/>
          <w:sz w:val="28"/>
          <w:szCs w:val="28"/>
        </w:rPr>
        <w:t xml:space="preserve">残疾，是一个世界性的问题，残疾者数量占世界总人口的十分之一。他们的生活普遍不易，需要社会的关注和支持。最近，我参加了一次残疾人士的活动，与他们共度了一天，也收获了许多感悟和体会。</w:t>
      </w:r>
    </w:p>
    <w:p>
      <w:pPr>
        <w:ind w:left="0" w:right="0" w:firstLine="560"/>
        <w:spacing w:before="450" w:after="450" w:line="312" w:lineRule="auto"/>
      </w:pPr>
      <w:r>
        <w:rPr>
          <w:rFonts w:ascii="宋体" w:hAnsi="宋体" w:eastAsia="宋体" w:cs="宋体"/>
          <w:color w:val="000"/>
          <w:sz w:val="28"/>
          <w:szCs w:val="28"/>
        </w:rPr>
        <w:t xml:space="preserve">第二段：活动简介。</w:t>
      </w:r>
    </w:p>
    <w:p>
      <w:pPr>
        <w:ind w:left="0" w:right="0" w:firstLine="560"/>
        <w:spacing w:before="450" w:after="450" w:line="312" w:lineRule="auto"/>
      </w:pPr>
      <w:r>
        <w:rPr>
          <w:rFonts w:ascii="宋体" w:hAnsi="宋体" w:eastAsia="宋体" w:cs="宋体"/>
          <w:color w:val="000"/>
          <w:sz w:val="28"/>
          <w:szCs w:val="28"/>
        </w:rPr>
        <w:t xml:space="preserve">那一天，我们参观了一家残疾人士的职业培训机构，了解了他们的培训内容，包括手工、烘焙等。随后，我们参加了他们举行的手工制作活动，与他们一同制作了一些小玩具和装饰品。在活动过程中，我感受到了他们的自信和热情，用心制作每一个细节。</w:t>
      </w:r>
    </w:p>
    <w:p>
      <w:pPr>
        <w:ind w:left="0" w:right="0" w:firstLine="560"/>
        <w:spacing w:before="450" w:after="450" w:line="312" w:lineRule="auto"/>
      </w:pPr>
      <w:r>
        <w:rPr>
          <w:rFonts w:ascii="宋体" w:hAnsi="宋体" w:eastAsia="宋体" w:cs="宋体"/>
          <w:color w:val="000"/>
          <w:sz w:val="28"/>
          <w:szCs w:val="28"/>
        </w:rPr>
        <w:t xml:space="preserve">第三段：认识残疾人士。</w:t>
      </w:r>
    </w:p>
    <w:p>
      <w:pPr>
        <w:ind w:left="0" w:right="0" w:firstLine="560"/>
        <w:spacing w:before="450" w:after="450" w:line="312" w:lineRule="auto"/>
      </w:pPr>
      <w:r>
        <w:rPr>
          <w:rFonts w:ascii="宋体" w:hAnsi="宋体" w:eastAsia="宋体" w:cs="宋体"/>
          <w:color w:val="000"/>
          <w:sz w:val="28"/>
          <w:szCs w:val="28"/>
        </w:rPr>
        <w:t xml:space="preserve">在活动中，我也有机会与一位失明的朋友进行交流。我发现他们与我们并没有太大的区别，只是在日常生活上需要付出更多的努力。他们对生活的热情和向往，与我们没有任何区别。这让我更深刻地认识到残疾人士在日常生活中所遇到的种种困难和不易。</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在活动中，我认识到残疾人士和我们并没有太大的区别，他们需要更多的关注和支持，以便更好地融入社会。作为社会的一分子，我们也应该更多地关注他们的生活和需要，尽自己的能力为他们提供帮助和支持。无论是志愿者活动还是个人行为，都能为残疾人士的生活带来一份温暖和关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活动，我深刻地认识到残疾人士所需要的关注和支持，这是我们每个人的社会责任。我们要以行动为他们传递关爱，让他们在生活中感受到社会的温度和力量。无论是大事小事，只要我们愿意做，就能给予他们一份力量和支持。让我们与残疾人士携手，创造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残疾心得体会篇七</w:t>
      </w:r>
    </w:p>
    <w:p>
      <w:pPr>
        <w:ind w:left="0" w:right="0" w:firstLine="560"/>
        <w:spacing w:before="450" w:after="450" w:line="312" w:lineRule="auto"/>
      </w:pPr>
      <w:r>
        <w:rPr>
          <w:rFonts w:ascii="宋体" w:hAnsi="宋体" w:eastAsia="宋体" w:cs="宋体"/>
          <w:color w:val="000"/>
          <w:sz w:val="28"/>
          <w:szCs w:val="28"/>
        </w:rPr>
        <w:t xml:space="preserve">区残联郭理事长结合《基层残疾人专职委员使用手册》进行残疾人工作基础知识培训，并为我们进行了精彩和详细的讲解，使我们对草坪区这几年残疾人事业的发展有了更宏观的了解与更深刻的思考。阐述了未来残联工作的展望，让我们深信残疾人的未来是充满希望的，我们工作的舞台是更加广阔的。</w:t>
      </w:r>
    </w:p>
    <w:p>
      <w:pPr>
        <w:ind w:left="0" w:right="0" w:firstLine="560"/>
        <w:spacing w:before="450" w:after="450" w:line="312" w:lineRule="auto"/>
      </w:pPr>
      <w:r>
        <w:rPr>
          <w:rFonts w:ascii="宋体" w:hAnsi="宋体" w:eastAsia="宋体" w:cs="宋体"/>
          <w:color w:val="000"/>
          <w:sz w:val="28"/>
          <w:szCs w:val="28"/>
        </w:rPr>
        <w:t xml:space="preserve">华夏成功心理培训学校高级讲师为我们逐一讲解了新的《山西省残疾人保障法》各项条款，并有针对性地进行了详细阐述，使我在原来的理解基础上，对残疾人保障法有了更深的了解和深刻的体会。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残疾心得体会篇八</w:t>
      </w:r>
    </w:p>
    <w:p>
      <w:pPr>
        <w:ind w:left="0" w:right="0" w:firstLine="560"/>
        <w:spacing w:before="450" w:after="450" w:line="312" w:lineRule="auto"/>
      </w:pPr>
      <w:r>
        <w:rPr>
          <w:rFonts w:ascii="宋体" w:hAnsi="宋体" w:eastAsia="宋体" w:cs="宋体"/>
          <w:color w:val="000"/>
          <w:sz w:val="28"/>
          <w:szCs w:val="28"/>
        </w:rPr>
        <w:t xml:space="preserve">今天是10月17日，天气阴沉沉，深秋的李口大地有了初冬的感觉。下午两点半我骑车来到我们xx居委会田头组，开始了下午的进户走访。</w:t>
      </w:r>
    </w:p>
    <w:p>
      <w:pPr>
        <w:ind w:left="0" w:right="0" w:firstLine="560"/>
        <w:spacing w:before="450" w:after="450" w:line="312" w:lineRule="auto"/>
      </w:pPr>
      <w:r>
        <w:rPr>
          <w:rFonts w:ascii="宋体" w:hAnsi="宋体" w:eastAsia="宋体" w:cs="宋体"/>
          <w:color w:val="000"/>
          <w:sz w:val="28"/>
          <w:szCs w:val="28"/>
        </w:rPr>
        <w:t xml:space="preserve">xx居委会田头组与李口镇区相邻，在我的印象中经济条件相对较好。在走访前我一直思考，街道村的村民应该都有很好的致富理念吧，于是我决定一探究竟。然后随着我走访的深入，进入相对偏僻的巷道，我发现田头组原来还有很多人任然是很破旧的.砖瓦平房，当时我才明白，原来我被临近街道村的表面现象所迷惑了。</w:t>
      </w:r>
    </w:p>
    <w:p>
      <w:pPr>
        <w:ind w:left="0" w:right="0" w:firstLine="560"/>
        <w:spacing w:before="450" w:after="450" w:line="312" w:lineRule="auto"/>
      </w:pPr>
      <w:r>
        <w:rPr>
          <w:rFonts w:ascii="宋体" w:hAnsi="宋体" w:eastAsia="宋体" w:cs="宋体"/>
          <w:color w:val="000"/>
          <w:sz w:val="28"/>
          <w:szCs w:val="28"/>
        </w:rPr>
        <w:t xml:space="preserve">狂天走访的第一户就是一位残疾人家庭，在进入她家门的一瞬间，她手中的双拐就吸引了我的眼球，她步履蹒跚的来到我的面前对我说：小伙子，你有事吗?在一番简单的寒暄之后，我和她便拉起了家常。这位残疾人叫陈前芳，自小因小儿麻痹症导致双腿不能独立行走，属于肢体二级残疾，他的丈夫长期在外做瓦工，她的儿子在李口中学读初一，家庭年收入不足8000元，由于孩子读书，家庭压力较大。为了增加家庭收入，xx选择在家中织渔网，每天可以织3只网，而每只网只能赚4元钱，她边说边织，不停的用锡扣在网上打结，真的即费时又费力。我问她家里有轮椅吗?她微微的摇了摇头对我说：只能靠双拐了。看着她无奈却又充满坚毅的面孔，我心中萌发了一个念想：明天我就去县残联一趟，为陈前芳申请一张轮椅，为她解决最基本的生活难题。下一步，我想利用这个星期天来她的家中，与他的儿子杨虎见一面，以便进一步了解他儿子的生活学习情况。</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残疾心得体会篇九</w:t>
      </w:r>
    </w:p>
    <w:p>
      <w:pPr>
        <w:ind w:left="0" w:right="0" w:firstLine="560"/>
        <w:spacing w:before="450" w:after="450" w:line="312" w:lineRule="auto"/>
      </w:pPr>
      <w:r>
        <w:rPr>
          <w:rFonts w:ascii="宋体" w:hAnsi="宋体" w:eastAsia="宋体" w:cs="宋体"/>
          <w:color w:val="000"/>
          <w:sz w:val="28"/>
          <w:szCs w:val="28"/>
        </w:rPr>
        <w:t xml:space="preserve">残疾人保证金简称“残保金“，缴纳方式为：应缴纳残保金的机关、团体、企事业单位和其他组织（以下简称“用人单位”），在残保金申报审核通过后15个工作日内，持残保金审核机构出具的《一般缴款书（收据）》到开户银行划款或其他银行现金缴纳。）凡安排残疾人就业达不到规定比例的用人单位，按其差额人数全额征收保障金；差额不足一人的，按差额比例计算缴纳。用人单位安排一名盲人按2人计算。</w:t>
      </w:r>
    </w:p>
    <w:p>
      <w:pPr>
        <w:ind w:left="0" w:right="0" w:firstLine="560"/>
        <w:spacing w:before="450" w:after="450" w:line="312" w:lineRule="auto"/>
      </w:pPr>
      <w:r>
        <w:rPr>
          <w:rFonts w:ascii="宋体" w:hAnsi="宋体" w:eastAsia="宋体" w:cs="宋体"/>
          <w:color w:val="000"/>
          <w:sz w:val="28"/>
          <w:szCs w:val="28"/>
        </w:rPr>
        <w:t xml:space="preserve">具体的计算公式是应缴纳的保障金=(单位上年度在职职工总数×1．5%（上海市为1.6%）——已安排残疾职工人数)×本地区上年度职工年平均工资。在职职工总数，按用人单位年平均职工人数核定，也可参照人事、劳动、统计等政府相关职能部门提供的人数核定。假设你所在地的上年度职工年平均工资为42000元，单位上年度在职职工总数为50人，无残疾人。应缴纳的保障金=42000×50×1.5%=31500元。</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w:t>
      </w:r>
    </w:p>
    <w:p>
      <w:pPr>
        <w:ind w:left="0" w:right="0" w:firstLine="560"/>
        <w:spacing w:before="450" w:after="450" w:line="312" w:lineRule="auto"/>
      </w:pPr>
      <w:r>
        <w:rPr>
          <w:rFonts w:ascii="宋体" w:hAnsi="宋体" w:eastAsia="宋体" w:cs="宋体"/>
          <w:color w:val="000"/>
          <w:sz w:val="28"/>
          <w:szCs w:val="28"/>
        </w:rPr>
        <w:t xml:space="preserve">智力残疾是一种广泛存在于社会中的特殊心理状况，与其他身体器官的残疾相比，智力残疾的影响更为深远。作为一个智力残疾者，我深刻地感受到了这种状况对生活、学习和交往的种种挑战。然而，通过多年的努力和助人为乐的心态，我学会了与智力残疾共存，不仅提升了自己的生活质量，也为社会作出了积极贡献。本文将从家庭支持、教育机会、自我接纳、社会融合和自我成长五个方面，分享我在智力残疾心得体会的感悟。</w:t>
      </w:r>
    </w:p>
    <w:p>
      <w:pPr>
        <w:ind w:left="0" w:right="0" w:firstLine="560"/>
        <w:spacing w:before="450" w:after="450" w:line="312" w:lineRule="auto"/>
      </w:pPr>
      <w:r>
        <w:rPr>
          <w:rFonts w:ascii="宋体" w:hAnsi="宋体" w:eastAsia="宋体" w:cs="宋体"/>
          <w:color w:val="000"/>
          <w:sz w:val="28"/>
          <w:szCs w:val="28"/>
        </w:rPr>
        <w:t xml:space="preserve">家庭的支持对智力残疾者的成长和发展至关重要。作为智力残疾者，我从小就被我的家人包围着，他们给予我无尽的爱和支持。他们对我的一切提供了关注和帮助，他们鼓励我去摆脱困境，追求自己的梦想。正是因为家庭的无条件支持，我能够有勇气面对逆境，战胜困难，并不断改善自己的能力。在这个过程中，我逐渐发现，家庭的支持不仅仅是提供物质上的帮助，更是给予智力残疾者成长的动力和信心。</w:t>
      </w:r>
    </w:p>
    <w:p>
      <w:pPr>
        <w:ind w:left="0" w:right="0" w:firstLine="560"/>
        <w:spacing w:before="450" w:after="450" w:line="312" w:lineRule="auto"/>
      </w:pPr>
      <w:r>
        <w:rPr>
          <w:rFonts w:ascii="宋体" w:hAnsi="宋体" w:eastAsia="宋体" w:cs="宋体"/>
          <w:color w:val="000"/>
          <w:sz w:val="28"/>
          <w:szCs w:val="28"/>
        </w:rPr>
        <w:t xml:space="preserve">教育机会是智力残疾者能够充分发展自身潜力的关键。尽管我们智力残疾者在学习上可能存在困难，但我们同样具备掌握知识和技能的能力。因此，为智力残疾者提供公平的教育机会尤为重要。在我个人经历中，我得到了各种各样的教育支持，包括专门的教育课程和个体化的学习计划。这些教育机会不仅使我获得了知识和技能，也培养了我的自信心和积极性，使我更加愿意独立面对挑战，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自我接纳是智力残疾者实现自我价值的重要环节。智力残疾者有时会感到自卑和无助，面对困难会产生恐惧和焦虑。在我的成长过程中，我也曾遇到过这样的困惑。然而，通过与家人、朋友和心理咨询师的交流，我逐渐明白了自己的价值和潜力。我不再以我的智力残疾为羞耻，而是将其视为一个与生俱来的特质，成为我独特的魅力之一。这种自我接纳的态度使我能够更加坦然地面对自己，增强个人认同感，积极面对未来的挑战。</w:t>
      </w:r>
    </w:p>
    <w:p>
      <w:pPr>
        <w:ind w:left="0" w:right="0" w:firstLine="560"/>
        <w:spacing w:before="450" w:after="450" w:line="312" w:lineRule="auto"/>
      </w:pPr>
      <w:r>
        <w:rPr>
          <w:rFonts w:ascii="宋体" w:hAnsi="宋体" w:eastAsia="宋体" w:cs="宋体"/>
          <w:color w:val="000"/>
          <w:sz w:val="28"/>
          <w:szCs w:val="28"/>
        </w:rPr>
        <w:t xml:space="preserve">社会融合是智力残疾者参与社会的重要渠道。智力残疾者在社会中常常会面临社交障碍和社会排斥。然而，我认为，智力残疾者与其他人一样，也拥有参与社会的权利。在我的经历中，我积极参与社区活动、志愿者工作和俱乐部组织，通过积极的互动和合作，我逐渐赢得了他人的认可与尊重。正是通过社会融入，我发现了自己的实力，对社会做出了贡献，也体验到了被接纳和赋予重要角色的满足感。</w:t>
      </w:r>
    </w:p>
    <w:p>
      <w:pPr>
        <w:ind w:left="0" w:right="0" w:firstLine="560"/>
        <w:spacing w:before="450" w:after="450" w:line="312" w:lineRule="auto"/>
      </w:pPr>
      <w:r>
        <w:rPr>
          <w:rFonts w:ascii="宋体" w:hAnsi="宋体" w:eastAsia="宋体" w:cs="宋体"/>
          <w:color w:val="000"/>
          <w:sz w:val="28"/>
          <w:szCs w:val="28"/>
        </w:rPr>
        <w:t xml:space="preserve">自我成长是智力残疾者最终实现人生价值的核心。智力残疾者面临的挑战和困境比大多数人更多，但我们并不为此而退缩。经历过无数次的努力和挫折，我逐渐明白了人生的真谛。虽然我不可能在所有方面都取得成功，但我可以尽力让自己变得更好，为自己和社会贡献一份力量。无论是在学习上还是生活中，我都在持续不断地学习和成长，不断提升自己的能力和对于智力残疾的理解。与此同时，我也深刻地认识到，我可以通过自己的成长为智力残疾者谋取更多的权益和机会。</w:t>
      </w:r>
    </w:p>
    <w:p>
      <w:pPr>
        <w:ind w:left="0" w:right="0" w:firstLine="560"/>
        <w:spacing w:before="450" w:after="450" w:line="312" w:lineRule="auto"/>
      </w:pPr>
      <w:r>
        <w:rPr>
          <w:rFonts w:ascii="宋体" w:hAnsi="宋体" w:eastAsia="宋体" w:cs="宋体"/>
          <w:color w:val="000"/>
          <w:sz w:val="28"/>
          <w:szCs w:val="28"/>
        </w:rPr>
        <w:t xml:space="preserve">总结起来，作为一个智力残疾者，我认为家庭支持、教育机会、自我接纳、社会融合和自我成长是促进智力残疾者发展的关键要素。通过不断努力和积极的心态，我已经走过了许多的困境和挑战，也找到了生活的乐趣和意义。我希望能够通过我的经验和体会，为其他的智力残疾者提供一些有益的启示，让他们也能拥有一个充实、幸福的人生。</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残疾心得体会篇十一</w:t>
      </w:r>
    </w:p>
    <w:p>
      <w:pPr>
        <w:ind w:left="0" w:right="0" w:firstLine="560"/>
        <w:spacing w:before="450" w:after="450" w:line="312" w:lineRule="auto"/>
      </w:pPr>
      <w:r>
        <w:rPr>
          <w:rFonts w:ascii="宋体" w:hAnsi="宋体" w:eastAsia="宋体" w:cs="宋体"/>
          <w:color w:val="000"/>
          <w:sz w:val="28"/>
          <w:szCs w:val="28"/>
        </w:rPr>
        <w:t xml:space="preserve">的主题是“落实202_年可持续发展议程，建设人人向往的美好未来\"。</w:t>
      </w:r>
    </w:p>
    <w:p>
      <w:pPr>
        <w:ind w:left="0" w:right="0" w:firstLine="560"/>
        <w:spacing w:before="450" w:after="450" w:line="312" w:lineRule="auto"/>
      </w:pPr>
      <w:r>
        <w:rPr>
          <w:rFonts w:ascii="宋体" w:hAnsi="宋体" w:eastAsia="宋体" w:cs="宋体"/>
          <w:color w:val="000"/>
          <w:sz w:val="28"/>
          <w:szCs w:val="28"/>
        </w:rPr>
        <w:t xml:space="preserve">：“融合至关重要：全社会无障碍，赋权所有人”</w:t>
      </w:r>
    </w:p>
    <w:p>
      <w:pPr>
        <w:ind w:left="0" w:right="0" w:firstLine="560"/>
        <w:spacing w:before="450" w:after="450" w:line="312" w:lineRule="auto"/>
      </w:pPr>
      <w:r>
        <w:rPr>
          <w:rFonts w:ascii="宋体" w:hAnsi="宋体" w:eastAsia="宋体" w:cs="宋体"/>
          <w:color w:val="000"/>
          <w:sz w:val="28"/>
          <w:szCs w:val="28"/>
        </w:rPr>
        <w:t xml:space="preserve">：“可持续发展：让技术为我所用”。</w:t>
      </w:r>
    </w:p>
    <w:p>
      <w:pPr>
        <w:ind w:left="0" w:right="0" w:firstLine="560"/>
        <w:spacing w:before="450" w:after="450" w:line="312" w:lineRule="auto"/>
      </w:pPr>
      <w:r>
        <w:rPr>
          <w:rFonts w:ascii="宋体" w:hAnsi="宋体" w:eastAsia="宋体" w:cs="宋体"/>
          <w:color w:val="000"/>
          <w:sz w:val="28"/>
          <w:szCs w:val="28"/>
        </w:rPr>
        <w:t xml:space="preserve">：“打破障碍，敞开大门：建设包容所有人的社会”。</w:t>
      </w:r>
    </w:p>
    <w:p>
      <w:pPr>
        <w:ind w:left="0" w:right="0" w:firstLine="560"/>
        <w:spacing w:before="450" w:after="450" w:line="312" w:lineRule="auto"/>
      </w:pPr>
      <w:r>
        <w:rPr>
          <w:rFonts w:ascii="宋体" w:hAnsi="宋体" w:eastAsia="宋体" w:cs="宋体"/>
          <w:color w:val="000"/>
          <w:sz w:val="28"/>
          <w:szCs w:val="28"/>
        </w:rPr>
        <w:t xml:space="preserve">：“共建更美好世界，造福全民，造福参与发展的残疾人”。</w:t>
      </w:r>
    </w:p>
    <w:p>
      <w:pPr>
        <w:ind w:left="0" w:right="0" w:firstLine="560"/>
        <w:spacing w:before="450" w:after="450" w:line="312" w:lineRule="auto"/>
      </w:pPr>
      <w:r>
        <w:rPr>
          <w:rFonts w:ascii="宋体" w:hAnsi="宋体" w:eastAsia="宋体" w:cs="宋体"/>
          <w:color w:val="000"/>
          <w:sz w:val="28"/>
          <w:szCs w:val="28"/>
        </w:rPr>
        <w:t xml:space="preserve">：“人人共享美好世界，推动残疾人融合发展”。</w:t>
      </w:r>
    </w:p>
    <w:p>
      <w:pPr>
        <w:ind w:left="0" w:right="0" w:firstLine="560"/>
        <w:spacing w:before="450" w:after="450" w:line="312" w:lineRule="auto"/>
      </w:pPr>
      <w:r>
        <w:rPr>
          <w:rFonts w:ascii="宋体" w:hAnsi="宋体" w:eastAsia="宋体" w:cs="宋体"/>
          <w:color w:val="000"/>
          <w:sz w:val="28"/>
          <w:szCs w:val="28"/>
        </w:rPr>
        <w:t xml:space="preserve">：“让千年发展目标具有包容性：增强世界各地残疾人及其社区的力量”。</w:t>
      </w:r>
    </w:p>
    <w:p>
      <w:pPr>
        <w:ind w:left="0" w:right="0" w:firstLine="560"/>
        <w:spacing w:before="450" w:after="450" w:line="312" w:lineRule="auto"/>
      </w:pPr>
      <w:r>
        <w:rPr>
          <w:rFonts w:ascii="宋体" w:hAnsi="宋体" w:eastAsia="宋体" w:cs="宋体"/>
          <w:color w:val="000"/>
          <w:sz w:val="28"/>
          <w:szCs w:val="28"/>
        </w:rPr>
        <w:t xml:space="preserve">：“为所有人实现千年发展目标：赋权给残疾人和其在世界各地的社区”。</w:t>
      </w:r>
    </w:p>
    <w:p>
      <w:pPr>
        <w:ind w:left="0" w:right="0" w:firstLine="560"/>
        <w:spacing w:before="450" w:after="450" w:line="312" w:lineRule="auto"/>
      </w:pPr>
      <w:r>
        <w:rPr>
          <w:rFonts w:ascii="宋体" w:hAnsi="宋体" w:eastAsia="宋体" w:cs="宋体"/>
          <w:color w:val="000"/>
          <w:sz w:val="28"/>
          <w:szCs w:val="28"/>
        </w:rPr>
        <w:t xml:space="preserve">：“《残疾人权利公约》：人人享有尊严和正义”。</w:t>
      </w:r>
    </w:p>
    <w:p>
      <w:pPr>
        <w:ind w:left="0" w:right="0" w:firstLine="560"/>
        <w:spacing w:before="450" w:after="450" w:line="312" w:lineRule="auto"/>
      </w:pPr>
      <w:r>
        <w:rPr>
          <w:rFonts w:ascii="宋体" w:hAnsi="宋体" w:eastAsia="宋体" w:cs="宋体"/>
          <w:color w:val="000"/>
          <w:sz w:val="28"/>
          <w:szCs w:val="28"/>
        </w:rPr>
        <w:t xml:space="preserve">：“为残疾人提供体面的工作”。</w:t>
      </w:r>
    </w:p>
    <w:p>
      <w:pPr>
        <w:ind w:left="0" w:right="0" w:firstLine="560"/>
        <w:spacing w:before="450" w:after="450" w:line="312" w:lineRule="auto"/>
      </w:pPr>
      <w:r>
        <w:rPr>
          <w:rFonts w:ascii="宋体" w:hAnsi="宋体" w:eastAsia="宋体" w:cs="宋体"/>
          <w:color w:val="000"/>
          <w:sz w:val="28"/>
          <w:szCs w:val="28"/>
        </w:rPr>
        <w:t xml:space="preserve">：“信息无障碍”，意在强调残疾人在使用互联网等信息通信技术获取信息时，不应存在任何障碍。</w:t>
      </w:r>
    </w:p>
    <w:p>
      <w:pPr>
        <w:ind w:left="0" w:right="0" w:firstLine="560"/>
        <w:spacing w:before="450" w:after="450" w:line="312" w:lineRule="auto"/>
      </w:pPr>
      <w:r>
        <w:rPr>
          <w:rFonts w:ascii="宋体" w:hAnsi="宋体" w:eastAsia="宋体" w:cs="宋体"/>
          <w:color w:val="000"/>
          <w:sz w:val="28"/>
          <w:szCs w:val="28"/>
        </w:rPr>
        <w:t xml:space="preserve">全国助残日时间。</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1990年12月28日第七届全国人民代表大会常务委员会第十七次会议审议通过的《中华人民共和国残疾人保障法》第14条规定：“每年五月第三个星期日，为全国助残日。”《中华人民共和国残疾人保障法》从1991年5月15日开始实施，“全国助残日”活动即从1991年开始进行。全国每年都进行“助残日”活动。</w:t>
      </w:r>
    </w:p>
    <w:p>
      <w:pPr>
        <w:ind w:left="0" w:right="0" w:firstLine="560"/>
        <w:spacing w:before="450" w:after="450" w:line="312" w:lineRule="auto"/>
      </w:pPr>
      <w:r>
        <w:rPr>
          <w:rFonts w:ascii="宋体" w:hAnsi="宋体" w:eastAsia="宋体" w:cs="宋体"/>
          <w:color w:val="000"/>
          <w:sz w:val="28"/>
          <w:szCs w:val="28"/>
        </w:rPr>
        <w:t xml:space="preserve">点击下一页，了解残疾人就业保障金的申报与缴纳。</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残疾心得体会篇十二</w:t>
      </w:r>
    </w:p>
    <w:p>
      <w:pPr>
        <w:ind w:left="0" w:right="0" w:firstLine="560"/>
        <w:spacing w:before="450" w:after="450" w:line="312" w:lineRule="auto"/>
      </w:pPr>
      <w:r>
        <w:rPr>
          <w:rFonts w:ascii="宋体" w:hAnsi="宋体" w:eastAsia="宋体" w:cs="宋体"/>
          <w:color w:val="000"/>
          <w:sz w:val="28"/>
          <w:szCs w:val="28"/>
        </w:rPr>
        <w:t xml:space="preserve">随着残疾人权益保障的不断完善和残疾人事业的快速发展，各地残疾专委成立以来取得了显著的成绩。经过一段时间的工作，我作为一名残疾专委成员，深感责任重大，也深刻体会到了这个工作给我带来的启示和快乐。</w:t>
      </w:r>
    </w:p>
    <w:p>
      <w:pPr>
        <w:ind w:left="0" w:right="0" w:firstLine="560"/>
        <w:spacing w:before="450" w:after="450" w:line="312" w:lineRule="auto"/>
      </w:pPr>
      <w:r>
        <w:rPr>
          <w:rFonts w:ascii="宋体" w:hAnsi="宋体" w:eastAsia="宋体" w:cs="宋体"/>
          <w:color w:val="000"/>
          <w:sz w:val="28"/>
          <w:szCs w:val="28"/>
        </w:rPr>
        <w:t xml:space="preserve">第一段：创建残疾专委的背景和目标。</w:t>
      </w:r>
    </w:p>
    <w:p>
      <w:pPr>
        <w:ind w:left="0" w:right="0" w:firstLine="560"/>
        <w:spacing w:before="450" w:after="450" w:line="312" w:lineRule="auto"/>
      </w:pPr>
      <w:r>
        <w:rPr>
          <w:rFonts w:ascii="宋体" w:hAnsi="宋体" w:eastAsia="宋体" w:cs="宋体"/>
          <w:color w:val="000"/>
          <w:sz w:val="28"/>
          <w:szCs w:val="28"/>
        </w:rPr>
        <w:t xml:space="preserve">残疾专委的设立，是为了更好地实施残疾人保障法，推动残疾人事业的发展和残疾人权益的保障。这个机构的成立，意味着对残疾人问题的高度重视和治理的进一步加强。作为残疾专委的成员，我们的目标是积极参与并推动该项工作的开展，以凝聚各项资源，为残疾人民群体谋取更好的生活条件和就业机会，为残疾人争取更多的福利和权益。</w:t>
      </w:r>
    </w:p>
    <w:p>
      <w:pPr>
        <w:ind w:left="0" w:right="0" w:firstLine="560"/>
        <w:spacing w:before="450" w:after="450" w:line="312" w:lineRule="auto"/>
      </w:pPr>
      <w:r>
        <w:rPr>
          <w:rFonts w:ascii="宋体" w:hAnsi="宋体" w:eastAsia="宋体" w:cs="宋体"/>
          <w:color w:val="000"/>
          <w:sz w:val="28"/>
          <w:szCs w:val="28"/>
        </w:rPr>
        <w:t xml:space="preserve">第二段：日常工作的理解和体会。</w:t>
      </w:r>
    </w:p>
    <w:p>
      <w:pPr>
        <w:ind w:left="0" w:right="0" w:firstLine="560"/>
        <w:spacing w:before="450" w:after="450" w:line="312" w:lineRule="auto"/>
      </w:pPr>
      <w:r>
        <w:rPr>
          <w:rFonts w:ascii="宋体" w:hAnsi="宋体" w:eastAsia="宋体" w:cs="宋体"/>
          <w:color w:val="000"/>
          <w:sz w:val="28"/>
          <w:szCs w:val="28"/>
        </w:rPr>
        <w:t xml:space="preserve">作为残疾专委的一员，我们的日常工作主要集中在残疾人权益保障和残疾人事业的推动上。我们要关注残疾人的生活环境和工作条件，并积极提出改善和保护措施。我们要协助政府部门制定相关政策，为残疾人提供更多的机会和条件。我们要密切关注残疾人社区的建设和残疾人教育的发展，为残疾人提供良好的学习和工作环境。通过一系列有针对性的工作，我们努力让残疾人的权益得到更好地保障，让他们能够享有平等的社会地位。</w:t>
      </w:r>
    </w:p>
    <w:p>
      <w:pPr>
        <w:ind w:left="0" w:right="0" w:firstLine="560"/>
        <w:spacing w:before="450" w:after="450" w:line="312" w:lineRule="auto"/>
      </w:pPr>
      <w:r>
        <w:rPr>
          <w:rFonts w:ascii="宋体" w:hAnsi="宋体" w:eastAsia="宋体" w:cs="宋体"/>
          <w:color w:val="000"/>
          <w:sz w:val="28"/>
          <w:szCs w:val="28"/>
        </w:rPr>
        <w:t xml:space="preserve">第三段：成果和收获的体会。</w:t>
      </w:r>
    </w:p>
    <w:p>
      <w:pPr>
        <w:ind w:left="0" w:right="0" w:firstLine="560"/>
        <w:spacing w:before="450" w:after="450" w:line="312" w:lineRule="auto"/>
      </w:pPr>
      <w:r>
        <w:rPr>
          <w:rFonts w:ascii="宋体" w:hAnsi="宋体" w:eastAsia="宋体" w:cs="宋体"/>
          <w:color w:val="000"/>
          <w:sz w:val="28"/>
          <w:szCs w:val="28"/>
        </w:rPr>
        <w:t xml:space="preserve">在残疾专委的工作中，我深深感受到了自己的成长和收获。首先，通过近距离接触和了解残疾人，我更深刻地体会到了他们的困境和需求，从而提升了对社会的关爱和责任。其次，在与政府和各方面的接触中，我了解到了残疾人事业的艰辛和复杂，从而培养了自己的执着和坚持的精神。最后，在为残疾人争取福利和权益的努力中，看到残疾人的生活得到改善，我感到了巨大的满足和成就感。</w:t>
      </w:r>
    </w:p>
    <w:p>
      <w:pPr>
        <w:ind w:left="0" w:right="0" w:firstLine="560"/>
        <w:spacing w:before="450" w:after="450" w:line="312" w:lineRule="auto"/>
      </w:pPr>
      <w:r>
        <w:rPr>
          <w:rFonts w:ascii="宋体" w:hAnsi="宋体" w:eastAsia="宋体" w:cs="宋体"/>
          <w:color w:val="000"/>
          <w:sz w:val="28"/>
          <w:szCs w:val="28"/>
        </w:rPr>
        <w:t xml:space="preserve">第四段：问题和挑战的思考。</w:t>
      </w:r>
    </w:p>
    <w:p>
      <w:pPr>
        <w:ind w:left="0" w:right="0" w:firstLine="560"/>
        <w:spacing w:before="450" w:after="450" w:line="312" w:lineRule="auto"/>
      </w:pPr>
      <w:r>
        <w:rPr>
          <w:rFonts w:ascii="宋体" w:hAnsi="宋体" w:eastAsia="宋体" w:cs="宋体"/>
          <w:color w:val="000"/>
          <w:sz w:val="28"/>
          <w:szCs w:val="28"/>
        </w:rPr>
        <w:t xml:space="preserve">在残疾专委的工作中，也存在着许多问题和挑战。一方面，因为残疾人的身体和智力状况存在差异，我们需要根据个体差异提供个性化的服务和支持。另一方面，由于资源分配的不均和相关政策的不完善，我们面临着残疾人福利和权益保障的困难。如何充分发挥专委的作用，解决这些问题，是我们当前亟待解决的课题。</w:t>
      </w:r>
    </w:p>
    <w:p>
      <w:pPr>
        <w:ind w:left="0" w:right="0" w:firstLine="560"/>
        <w:spacing w:before="450" w:after="450" w:line="312" w:lineRule="auto"/>
      </w:pPr>
      <w:r>
        <w:rPr>
          <w:rFonts w:ascii="宋体" w:hAnsi="宋体" w:eastAsia="宋体" w:cs="宋体"/>
          <w:color w:val="000"/>
          <w:sz w:val="28"/>
          <w:szCs w:val="28"/>
        </w:rPr>
        <w:t xml:space="preserve">第五段：展望和期待的引发。</w:t>
      </w:r>
    </w:p>
    <w:p>
      <w:pPr>
        <w:ind w:left="0" w:right="0" w:firstLine="560"/>
        <w:spacing w:before="450" w:after="450" w:line="312" w:lineRule="auto"/>
      </w:pPr>
      <w:r>
        <w:rPr>
          <w:rFonts w:ascii="宋体" w:hAnsi="宋体" w:eastAsia="宋体" w:cs="宋体"/>
          <w:color w:val="000"/>
          <w:sz w:val="28"/>
          <w:szCs w:val="28"/>
        </w:rPr>
        <w:t xml:space="preserve">作为残疾专委的成员，我们应该继续努力，提高自身的专业素养和工作能力，不断创新工作方式和方法，为残疾人争取更多的权益和福利。政府部门也应进一步加大对残疾专委的支持和保障，为残疾人事业的发展提供更多的机遇和条件。同时，社会各界也应关注和支持残疾人事业，为残疾人创造更加友善的环境和条件。相信在大家共同的努力下，残疾专委的工作会取得更加辉煌的成绩，使残疾人能够在一个更加和谐和包容的社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残疾心得体会篇十三</w:t>
      </w:r>
    </w:p>
    <w:p>
      <w:pPr>
        <w:ind w:left="0" w:right="0" w:firstLine="560"/>
        <w:spacing w:before="450" w:after="450" w:line="312" w:lineRule="auto"/>
      </w:pPr>
      <w:r>
        <w:rPr>
          <w:rFonts w:ascii="宋体" w:hAnsi="宋体" w:eastAsia="宋体" w:cs="宋体"/>
          <w:color w:val="000"/>
          <w:sz w:val="28"/>
          <w:szCs w:val="28"/>
        </w:rPr>
        <w:t xml:space="preserve">12月3日是第xx次“国际残疾人日”，县残联围绕“扶残助残，有你有我”的活动主题，组织开展了扶残助残活动。</w:t>
      </w:r>
    </w:p>
    <w:p>
      <w:pPr>
        <w:ind w:left="0" w:right="0" w:firstLine="560"/>
        <w:spacing w:before="450" w:after="450" w:line="312" w:lineRule="auto"/>
      </w:pPr>
      <w:r>
        <w:rPr>
          <w:rFonts w:ascii="宋体" w:hAnsi="宋体" w:eastAsia="宋体" w:cs="宋体"/>
          <w:color w:val="000"/>
          <w:sz w:val="28"/>
          <w:szCs w:val="28"/>
        </w:rPr>
        <w:t xml:space="preserve">一是12月1日党组书记、理事长赵x率队，深入到醒民镇马蹄村，走访了xx等4户残疾人精准扶贫户家庭，仔细了解他们的生产、生活情况，帮助他们改善生活环境，查看了一年来他们在落实具体帮扶措施中取得的致富成效,并应重度残疾人刘x、冷xx和徐xx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二是12月2日积极帮助盲人袁x落实了开办盲人按摩事宜。盲人袁秋为提高自己的按摩技法和服务质量，自费到深圳、广州等地深造盲人按摩技术和管理经验，通过一年多的边学习边实践，今年底回来后打算在县城办一间上档次的盲人按摩诊所，帮助更多的盲人就业。县残联知悉他的打算后，副理事长何xx主动为他提供服务，安排专人帮助他落实场地、筹措事务，帮助盲人朋友们创业就业。拟定于12月7日开张营业。</w:t>
      </w:r>
    </w:p>
    <w:p>
      <w:pPr>
        <w:ind w:left="0" w:right="0" w:firstLine="560"/>
        <w:spacing w:before="450" w:after="450" w:line="312" w:lineRule="auto"/>
      </w:pPr>
      <w:r>
        <w:rPr>
          <w:rFonts w:ascii="宋体" w:hAnsi="宋体" w:eastAsia="宋体" w:cs="宋体"/>
          <w:color w:val="000"/>
          <w:sz w:val="28"/>
          <w:szCs w:val="28"/>
        </w:rPr>
        <w:t xml:space="preserve">三是12月3日接受xxx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我县20xx年“国际助残日”通过开展以上系列宣传活动，旨在弘扬扶弱助残的中华美德，为残疾人朋友提供更好的服务，扶助更多残疾人就业创业，助推我县残疾人的同步小康建设。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残疾心得体会篇十四</w:t>
      </w:r>
    </w:p>
    <w:p>
      <w:pPr>
        <w:ind w:left="0" w:right="0" w:firstLine="560"/>
        <w:spacing w:before="450" w:after="450" w:line="312" w:lineRule="auto"/>
      </w:pPr>
      <w:r>
        <w:rPr>
          <w:rFonts w:ascii="宋体" w:hAnsi="宋体" w:eastAsia="宋体" w:cs="宋体"/>
          <w:color w:val="000"/>
          <w:sz w:val="28"/>
          <w:szCs w:val="28"/>
        </w:rPr>
        <w:t xml:space="preserve">通过这次内容充实多样的学习，让我对残疾人助理员这个岗位不论从感性上还是理性层面上都有了一个质的飞跃，也让我再度明确了责任感，不断更新自己的知识结构，提高自己的综合服务能力，提升自己的自身素养，更好的掌握相关的业务知识，以便今后更好的为街办广大残疾人服务。</w:t>
      </w:r>
    </w:p>
    <w:p>
      <w:pPr>
        <w:ind w:left="0" w:right="0" w:firstLine="560"/>
        <w:spacing w:before="450" w:after="450" w:line="312" w:lineRule="auto"/>
      </w:pPr>
      <w:r>
        <w:rPr>
          <w:rFonts w:ascii="宋体" w:hAnsi="宋体" w:eastAsia="宋体" w:cs="宋体"/>
          <w:color w:val="000"/>
          <w:sz w:val="28"/>
          <w:szCs w:val="28"/>
        </w:rPr>
        <w:t xml:space="preserve">最后感谢草坪区残联、街道、乡镇各位领导的精心组织与安排，我一定会不辱使命，在自己平凡的岗位上竭诚为草坪区残疾人事业作出我新的奉献！</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残疾心得体会篇十五</w:t>
      </w:r>
    </w:p>
    <w:p>
      <w:pPr>
        <w:ind w:left="0" w:right="0" w:firstLine="560"/>
        <w:spacing w:before="450" w:after="450" w:line="312" w:lineRule="auto"/>
      </w:pPr>
      <w:r>
        <w:rPr>
          <w:rFonts w:ascii="宋体" w:hAnsi="宋体" w:eastAsia="宋体" w:cs="宋体"/>
          <w:color w:val="000"/>
          <w:sz w:val="28"/>
          <w:szCs w:val="28"/>
        </w:rPr>
        <w:t xml:space="preserve">第一段：介绍残疾专委的工作背景及意义（200字）。</w:t>
      </w:r>
    </w:p>
    <w:p>
      <w:pPr>
        <w:ind w:left="0" w:right="0" w:firstLine="560"/>
        <w:spacing w:before="450" w:after="450" w:line="312" w:lineRule="auto"/>
      </w:pPr>
      <w:r>
        <w:rPr>
          <w:rFonts w:ascii="宋体" w:hAnsi="宋体" w:eastAsia="宋体" w:cs="宋体"/>
          <w:color w:val="000"/>
          <w:sz w:val="28"/>
          <w:szCs w:val="28"/>
        </w:rPr>
        <w:t xml:space="preserve">作为社会发展的一种必然现象，残疾人问题一直是社会关注的焦点之一。为了更好地保障残疾人的权益，提升他们的生活质量，许多地方设立了残疾专委会。作为残疾专委的一员，我们在日常工作中与残疾人及其家属密切合作，致力于解决残疾人面临的各种问题，为他们提供全方位的支持与服务。这是一项充满挑战性同时又备受成就感的工作，通过与残疾人一起努力，我们在工作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第二段：感受到的残疾人们的坚强与勇敢（200字）。</w:t>
      </w:r>
    </w:p>
    <w:p>
      <w:pPr>
        <w:ind w:left="0" w:right="0" w:firstLine="560"/>
        <w:spacing w:before="450" w:after="450" w:line="312" w:lineRule="auto"/>
      </w:pPr>
      <w:r>
        <w:rPr>
          <w:rFonts w:ascii="宋体" w:hAnsi="宋体" w:eastAsia="宋体" w:cs="宋体"/>
          <w:color w:val="000"/>
          <w:sz w:val="28"/>
          <w:szCs w:val="28"/>
        </w:rPr>
        <w:t xml:space="preserve">在与残疾人接触的过程中，我深切地感受到了他们的坚强与勇敢。无论是身体上的障碍，还是心理上的困扰，残疾人们总是用乐观与坚持去面对。他们不仅没有被自身的残缺所打败，还以自己独特的方式积极地融入社会，努力实现自己的梦想。残疾人们翻越的每一座山，都展现出了不屈的斗志，给予了身边每一个人极大的鼓舞与动力。</w:t>
      </w:r>
    </w:p>
    <w:p>
      <w:pPr>
        <w:ind w:left="0" w:right="0" w:firstLine="560"/>
        <w:spacing w:before="450" w:after="450" w:line="312" w:lineRule="auto"/>
      </w:pPr>
      <w:r>
        <w:rPr>
          <w:rFonts w:ascii="宋体" w:hAnsi="宋体" w:eastAsia="宋体" w:cs="宋体"/>
          <w:color w:val="000"/>
          <w:sz w:val="28"/>
          <w:szCs w:val="28"/>
        </w:rPr>
        <w:t xml:space="preserve">第三段：残疾专委的工作特点及取得的成绩（200字）。</w:t>
      </w:r>
    </w:p>
    <w:p>
      <w:pPr>
        <w:ind w:left="0" w:right="0" w:firstLine="560"/>
        <w:spacing w:before="450" w:after="450" w:line="312" w:lineRule="auto"/>
      </w:pPr>
      <w:r>
        <w:rPr>
          <w:rFonts w:ascii="宋体" w:hAnsi="宋体" w:eastAsia="宋体" w:cs="宋体"/>
          <w:color w:val="000"/>
          <w:sz w:val="28"/>
          <w:szCs w:val="28"/>
        </w:rPr>
        <w:t xml:space="preserve">残疾专委的工作涉及到政策宣传、权益保障、就业援助、生活协助等多个方面。我们通过开展宣传活动，促使社会对残疾人问题的关注，提高社会对残疾人的认知和理解。我们积极争取政策资源，确保残疾人能够享受到应有的权益保障。我们组织培训和就业适配，帮助残疾人顺利就业，实现自主生活。在这些工作中，我们取得了一定的成绩，不仅改善了残疾人的生活状况，也提升了他们的生活自信。</w:t>
      </w:r>
    </w:p>
    <w:p>
      <w:pPr>
        <w:ind w:left="0" w:right="0" w:firstLine="560"/>
        <w:spacing w:before="450" w:after="450" w:line="312" w:lineRule="auto"/>
      </w:pPr>
      <w:r>
        <w:rPr>
          <w:rFonts w:ascii="宋体" w:hAnsi="宋体" w:eastAsia="宋体" w:cs="宋体"/>
          <w:color w:val="000"/>
          <w:sz w:val="28"/>
          <w:szCs w:val="28"/>
        </w:rPr>
        <w:t xml:space="preserve">第四段：由残疾专委工作带来的启发（200字）。</w:t>
      </w:r>
    </w:p>
    <w:p>
      <w:pPr>
        <w:ind w:left="0" w:right="0" w:firstLine="560"/>
        <w:spacing w:before="450" w:after="450" w:line="312" w:lineRule="auto"/>
      </w:pPr>
      <w:r>
        <w:rPr>
          <w:rFonts w:ascii="宋体" w:hAnsi="宋体" w:eastAsia="宋体" w:cs="宋体"/>
          <w:color w:val="000"/>
          <w:sz w:val="28"/>
          <w:szCs w:val="28"/>
        </w:rPr>
        <w:t xml:space="preserve">通过与残疾人们的接触与交流，我深刻地体会到了生活的珍贵与有限。残疾人们的存在让我更加珍惜每一天，面对困难时更加乐观坚强。同时，我也从残疾人们身上学到了勇敢面对自己的不足，努力改变自己的积极态度。看到残疾人们笑口常开、积极进取的样子，我意识到任何困境都不应成为阻碍我们前进的借口，我们应以他们为榜样，积极面对生活中的困难。</w:t>
      </w:r>
    </w:p>
    <w:p>
      <w:pPr>
        <w:ind w:left="0" w:right="0" w:firstLine="560"/>
        <w:spacing w:before="450" w:after="450" w:line="312" w:lineRule="auto"/>
      </w:pPr>
      <w:r>
        <w:rPr>
          <w:rFonts w:ascii="宋体" w:hAnsi="宋体" w:eastAsia="宋体" w:cs="宋体"/>
          <w:color w:val="000"/>
          <w:sz w:val="28"/>
          <w:szCs w:val="28"/>
        </w:rPr>
        <w:t xml:space="preserve">第五段：对残疾人事业的建设性思考（200字）。</w:t>
      </w:r>
    </w:p>
    <w:p>
      <w:pPr>
        <w:ind w:left="0" w:right="0" w:firstLine="560"/>
        <w:spacing w:before="450" w:after="450" w:line="312" w:lineRule="auto"/>
      </w:pPr>
      <w:r>
        <w:rPr>
          <w:rFonts w:ascii="宋体" w:hAnsi="宋体" w:eastAsia="宋体" w:cs="宋体"/>
          <w:color w:val="000"/>
          <w:sz w:val="28"/>
          <w:szCs w:val="28"/>
        </w:rPr>
        <w:t xml:space="preserve">在今后的工作中，我们需要进一步加强政府与民间力量的合作，不断完善残疾人事业政策，为残疾人提供更有力的保障。同时，我们也要注重康复服务体系的建设，提高社会对残疾人康复问题的重视度。加强残疾人教育工作，提高残疾人的脱贫能力和就业能力，给予他们更多的发展机会。只有在各方共同努力下，我们才能实现残疾人事业的全面发展，让残疾人在社会中得到更多的尊重和关爱。</w:t>
      </w:r>
    </w:p>
    <w:p>
      <w:pPr>
        <w:ind w:left="0" w:right="0" w:firstLine="560"/>
        <w:spacing w:before="450" w:after="450" w:line="312" w:lineRule="auto"/>
      </w:pPr>
      <w:r>
        <w:rPr>
          <w:rFonts w:ascii="宋体" w:hAnsi="宋体" w:eastAsia="宋体" w:cs="宋体"/>
          <w:color w:val="000"/>
          <w:sz w:val="28"/>
          <w:szCs w:val="28"/>
        </w:rPr>
        <w:t xml:space="preserve">总结：作为残疾专委，我们深刻感受到残疾人们的坚强与勇敢，通过与他们的接触也得到了许多宝贵的启发和思考。未来，我们将继续努力，为残疾人事业作出更大的贡献，为他们争取更多的机会与权益，让残疾人在社会中享有平等的地位。</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残疾心得体会篇十六</w:t>
      </w:r>
    </w:p>
    <w:p>
      <w:pPr>
        <w:ind w:left="0" w:right="0" w:firstLine="560"/>
        <w:spacing w:before="450" w:after="450" w:line="312" w:lineRule="auto"/>
      </w:pPr>
      <w:r>
        <w:rPr>
          <w:rFonts w:ascii="宋体" w:hAnsi="宋体" w:eastAsia="宋体" w:cs="宋体"/>
          <w:color w:val="000"/>
          <w:sz w:val="28"/>
          <w:szCs w:val="28"/>
        </w:rPr>
        <w:t xml:space="preserve">作为一名残疾人员，我深知自强和勇气对克服困难至关重要。残疾并不意味着一定无法做到某些事情，只要我们勇敢面对，相信自己，努力去尝试，就能够战胜困难。</w:t>
      </w:r>
    </w:p>
    <w:p>
      <w:pPr>
        <w:ind w:left="0" w:right="0" w:firstLine="560"/>
        <w:spacing w:before="450" w:after="450" w:line="312" w:lineRule="auto"/>
      </w:pPr>
      <w:r>
        <w:rPr>
          <w:rFonts w:ascii="宋体" w:hAnsi="宋体" w:eastAsia="宋体" w:cs="宋体"/>
          <w:color w:val="000"/>
          <w:sz w:val="28"/>
          <w:szCs w:val="28"/>
        </w:rPr>
        <w:t xml:space="preserve">第二段：别人的理解和尊重给予我们力量。</w:t>
      </w:r>
    </w:p>
    <w:p>
      <w:pPr>
        <w:ind w:left="0" w:right="0" w:firstLine="560"/>
        <w:spacing w:before="450" w:after="450" w:line="312" w:lineRule="auto"/>
      </w:pPr>
      <w:r>
        <w:rPr>
          <w:rFonts w:ascii="宋体" w:hAnsi="宋体" w:eastAsia="宋体" w:cs="宋体"/>
          <w:color w:val="000"/>
          <w:sz w:val="28"/>
          <w:szCs w:val="28"/>
        </w:rPr>
        <w:t xml:space="preserve">当我们面临困难和挑战时，别人的理解和尊重给予了我们无限的力量。对残疾人员来说，助人为乐的行为能够让我们感受到社会的温暖。有时候，当我们身处困境中，看到周围人鼓励和帮助我们，我们会觉得自己并不孤单，心中会产生一种莫名的力量，让我们更加坚强地面对困难。</w:t>
      </w:r>
    </w:p>
    <w:p>
      <w:pPr>
        <w:ind w:left="0" w:right="0" w:firstLine="560"/>
        <w:spacing w:before="450" w:after="450" w:line="312" w:lineRule="auto"/>
      </w:pPr>
      <w:r>
        <w:rPr>
          <w:rFonts w:ascii="宋体" w:hAnsi="宋体" w:eastAsia="宋体" w:cs="宋体"/>
          <w:color w:val="000"/>
          <w:sz w:val="28"/>
          <w:szCs w:val="28"/>
        </w:rPr>
        <w:t xml:space="preserve">第三段：残疾并不妨碍我们展示自己的才华。</w:t>
      </w:r>
    </w:p>
    <w:p>
      <w:pPr>
        <w:ind w:left="0" w:right="0" w:firstLine="560"/>
        <w:spacing w:before="450" w:after="450" w:line="312" w:lineRule="auto"/>
      </w:pPr>
      <w:r>
        <w:rPr>
          <w:rFonts w:ascii="宋体" w:hAnsi="宋体" w:eastAsia="宋体" w:cs="宋体"/>
          <w:color w:val="000"/>
          <w:sz w:val="28"/>
          <w:szCs w:val="28"/>
        </w:rPr>
        <w:t xml:space="preserve">许多人认为残疾会成为我们实现自己梦想的绊脚石，然而我深信，残疾并不妨碍我们展示自己的才华。在我自己的经历中，我见过许多残疾人员通过自己的努力和坚持，取得了巨大的成功。他们证明了残疾并不能成为限制我们发光发热的原因，只要我们敢于展示自己的才华，我们依然可以向世界证明自己的价值。</w:t>
      </w:r>
    </w:p>
    <w:p>
      <w:pPr>
        <w:ind w:left="0" w:right="0" w:firstLine="560"/>
        <w:spacing w:before="450" w:after="450" w:line="312" w:lineRule="auto"/>
      </w:pPr>
      <w:r>
        <w:rPr>
          <w:rFonts w:ascii="宋体" w:hAnsi="宋体" w:eastAsia="宋体" w:cs="宋体"/>
          <w:color w:val="000"/>
          <w:sz w:val="28"/>
          <w:szCs w:val="28"/>
        </w:rPr>
        <w:t xml:space="preserve">第四段：积极心态带来无限可能。</w:t>
      </w:r>
    </w:p>
    <w:p>
      <w:pPr>
        <w:ind w:left="0" w:right="0" w:firstLine="560"/>
        <w:spacing w:before="450" w:after="450" w:line="312" w:lineRule="auto"/>
      </w:pPr>
      <w:r>
        <w:rPr>
          <w:rFonts w:ascii="宋体" w:hAnsi="宋体" w:eastAsia="宋体" w:cs="宋体"/>
          <w:color w:val="000"/>
          <w:sz w:val="28"/>
          <w:szCs w:val="28"/>
        </w:rPr>
        <w:t xml:space="preserve">作为残疾人员，我们应该保持积极的心态，即使遇到了挫折和困难，也不能被它们击倒。相信自己，坚持努力，积极面对困难，我们会发现自己拥有的潜力是无限的。无论遇到什么样的挑战，我们都应该相信自己的能力和才华，相信只要付出努力就会有回报，坚持下去，我们就能够迈向成功的道路。</w:t>
      </w:r>
    </w:p>
    <w:p>
      <w:pPr>
        <w:ind w:left="0" w:right="0" w:firstLine="560"/>
        <w:spacing w:before="450" w:after="450" w:line="312" w:lineRule="auto"/>
      </w:pPr>
      <w:r>
        <w:rPr>
          <w:rFonts w:ascii="宋体" w:hAnsi="宋体" w:eastAsia="宋体" w:cs="宋体"/>
          <w:color w:val="000"/>
          <w:sz w:val="28"/>
          <w:szCs w:val="28"/>
        </w:rPr>
        <w:t xml:space="preserve">第五段：在困境中寻找希望和快乐。</w:t>
      </w:r>
    </w:p>
    <w:p>
      <w:pPr>
        <w:ind w:left="0" w:right="0" w:firstLine="560"/>
        <w:spacing w:before="450" w:after="450" w:line="312" w:lineRule="auto"/>
      </w:pPr>
      <w:r>
        <w:rPr>
          <w:rFonts w:ascii="宋体" w:hAnsi="宋体" w:eastAsia="宋体" w:cs="宋体"/>
          <w:color w:val="000"/>
          <w:sz w:val="28"/>
          <w:szCs w:val="28"/>
        </w:rPr>
        <w:t xml:space="preserve">尽管我们作为残疾人员，在生活中会面对很多的困难和挑战，但我们也应该学会在困境中寻找希望和快乐。快乐和希望是我们生活中存在的，我们需要学会从中发掘，将快乐和希望融入到我们的生活中，让它们成为我们不断前进的动力。尽管环境和身体有限，但我们的心境和态度是可以克服这些困难的。只要我们愿意积极面对，寻找希望和快乐，我们就能够在困境中找到生活的意义和价值。</w:t>
      </w:r>
    </w:p>
    <w:p>
      <w:pPr>
        <w:ind w:left="0" w:right="0" w:firstLine="560"/>
        <w:spacing w:before="450" w:after="450" w:line="312" w:lineRule="auto"/>
      </w:pPr>
      <w:r>
        <w:rPr>
          <w:rFonts w:ascii="宋体" w:hAnsi="宋体" w:eastAsia="宋体" w:cs="宋体"/>
          <w:color w:val="000"/>
          <w:sz w:val="28"/>
          <w:szCs w:val="28"/>
        </w:rPr>
        <w:t xml:space="preserve">总结：作为残疾人员，我们要自强和勇气面对困难，同时感激别人的理解和尊重。残疾不妨碍我们展示自己的才华，保持积极心态，找到希望和快乐，我们就能够走出困境，追寻属于自己的光明。</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残疾心得体会篇十七</w:t>
      </w:r>
    </w:p>
    <w:p>
      <w:pPr>
        <w:ind w:left="0" w:right="0" w:firstLine="560"/>
        <w:spacing w:before="450" w:after="450" w:line="312" w:lineRule="auto"/>
      </w:pPr>
      <w:r>
        <w:rPr>
          <w:rFonts w:ascii="宋体" w:hAnsi="宋体" w:eastAsia="宋体" w:cs="宋体"/>
          <w:color w:val="000"/>
          <w:sz w:val="28"/>
          <w:szCs w:val="28"/>
        </w:rPr>
        <w:t xml:space="preserve">近日，我有幸参加了一次残疾体验活动，这是一次与残疾人士亲密接触的机会。通过亲身体验，我深刻地感受到了残疾人士的困境和坚强。同时，这次体验也给我带来了一些切身的启示。在这篇文章中，我将分享我从残疾体验中获得的心得体会，以期唤起更多人对于残疾人士的关注和尊重。</w:t>
      </w:r>
    </w:p>
    <w:p>
      <w:pPr>
        <w:ind w:left="0" w:right="0" w:firstLine="560"/>
        <w:spacing w:before="450" w:after="450" w:line="312" w:lineRule="auto"/>
      </w:pPr>
      <w:r>
        <w:rPr>
          <w:rFonts w:ascii="宋体" w:hAnsi="宋体" w:eastAsia="宋体" w:cs="宋体"/>
          <w:color w:val="000"/>
          <w:sz w:val="28"/>
          <w:szCs w:val="28"/>
        </w:rPr>
        <w:t xml:space="preserve">首先，我在这次体验中感受到了残疾人士日常生活的困难与挑战。我们被分成几个小组，每个小组要分别扮演盲人、聋人、瘫痪人等不同的角色。我被安排扮演了一个盲人角色，通过戴上遮住双眼的黑眼罩，我丧失了视觉，开始体验盲人的日常生活。一开始，就连简单的行走都变得困难重重，我摸索着寻找方向，碰到了许多东西和人。我不禁感叹：盲人要在这样的困境中艰难地行动，生活中充满了各种未知和隐患。</w:t>
      </w:r>
    </w:p>
    <w:p>
      <w:pPr>
        <w:ind w:left="0" w:right="0" w:firstLine="560"/>
        <w:spacing w:before="450" w:after="450" w:line="312" w:lineRule="auto"/>
      </w:pPr>
      <w:r>
        <w:rPr>
          <w:rFonts w:ascii="宋体" w:hAnsi="宋体" w:eastAsia="宋体" w:cs="宋体"/>
          <w:color w:val="000"/>
          <w:sz w:val="28"/>
          <w:szCs w:val="28"/>
        </w:rPr>
        <w:t xml:space="preserve">另外，我还体验了聋人的生活。换上耳塞，我听不到外界的声音，与他人的交流成了一大难题。我记得有一次，在一个强烈的声音中，我感到头晕目眩，几乎无法思考和集中注意力。这让我意识到，聋人在日常生活中必须经历孤独和沟通障碍带来的痛苦。他们无法像正常人一样轻松地与他人交流，这对他们的心理状况造成了很大的影响。</w:t>
      </w:r>
    </w:p>
    <w:p>
      <w:pPr>
        <w:ind w:left="0" w:right="0" w:firstLine="560"/>
        <w:spacing w:before="450" w:after="450" w:line="312" w:lineRule="auto"/>
      </w:pPr>
      <w:r>
        <w:rPr>
          <w:rFonts w:ascii="宋体" w:hAnsi="宋体" w:eastAsia="宋体" w:cs="宋体"/>
          <w:color w:val="000"/>
          <w:sz w:val="28"/>
          <w:szCs w:val="28"/>
        </w:rPr>
        <w:t xml:space="preserve">此外，我还扮演了瘫痪人角色。我被安置在一个轮椅上，模拟了下肢瘫痪。刚开始时，我感到无比的束缚和无助。一个动作也无法完成，像个无能为力的植物人。我想起在这个国家，有许多瘫痪人士虽然肢体无法运动，却有着强大的内心力量。他们通过坚持和努力，以其他方式为社会做出了贡献。多年来饱受病痛折磨的他们，依然乐观面对生活，给了我很大的启示。</w:t>
      </w:r>
    </w:p>
    <w:p>
      <w:pPr>
        <w:ind w:left="0" w:right="0" w:firstLine="560"/>
        <w:spacing w:before="450" w:after="450" w:line="312" w:lineRule="auto"/>
      </w:pPr>
      <w:r>
        <w:rPr>
          <w:rFonts w:ascii="宋体" w:hAnsi="宋体" w:eastAsia="宋体" w:cs="宋体"/>
          <w:color w:val="000"/>
          <w:sz w:val="28"/>
          <w:szCs w:val="28"/>
        </w:rPr>
        <w:t xml:space="preserve">通过这次残疾体验，我更加深刻地认识到，残疾人士需要我们的同情、理解和关爱。他们并非因个人原因而处于这个境地，更多的是社会环境的问题。在我们的日常生活中，我们应该更多地关注他们，并为他们提供更多的帮助和支持。同时，我们还应该推动社会的进步，为残疾人士创造一个更加友好和包容的环境。残疾人士应该享有平等的权益和机会，他们的声音应该被倾听。</w:t>
      </w:r>
    </w:p>
    <w:p>
      <w:pPr>
        <w:ind w:left="0" w:right="0" w:firstLine="560"/>
        <w:spacing w:before="450" w:after="450" w:line="312" w:lineRule="auto"/>
      </w:pPr>
      <w:r>
        <w:rPr>
          <w:rFonts w:ascii="宋体" w:hAnsi="宋体" w:eastAsia="宋体" w:cs="宋体"/>
          <w:color w:val="000"/>
          <w:sz w:val="28"/>
          <w:szCs w:val="28"/>
        </w:rPr>
        <w:t xml:space="preserve">这次残疾体验给我留下了深刻的印象，使我真正认识到了残疾人士所面临的挑战和困难。我们每一个人都有能力去影响和帮助残疾人士，让他们融入社会，拥有幸福的生活。我希望通过我的亲身感受和呼吁，能够唤起更多人的关注和重视，为残疾人士争取权益，让他们在社会的大家庭中能够得到平等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2025-05-03T21:43:31+08:00</dcterms:created>
  <dcterms:modified xsi:type="dcterms:W3CDTF">2025-05-03T21:43:31+08:00</dcterms:modified>
</cp:coreProperties>
</file>

<file path=docProps/custom.xml><?xml version="1.0" encoding="utf-8"?>
<Properties xmlns="http://schemas.openxmlformats.org/officeDocument/2006/custom-properties" xmlns:vt="http://schemas.openxmlformats.org/officeDocument/2006/docPropsVTypes"/>
</file>