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最新政治学习心得体会 教师政治学习后心得体会(精选20篇)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政治学习心得体会篇一</w:t>
      </w:r>
    </w:p>
    <w:p>
      <w:pPr>
        <w:ind w:left="0" w:right="0" w:firstLine="560"/>
        <w:spacing w:before="450" w:after="450" w:line="312" w:lineRule="auto"/>
      </w:pPr>
      <w:r>
        <w:rPr>
          <w:rFonts w:ascii="宋体" w:hAnsi="宋体" w:eastAsia="宋体" w:cs="宋体"/>
          <w:color w:val="000"/>
          <w:sz w:val="28"/>
          <w:szCs w:val="28"/>
        </w:rPr>
        <w:t xml:space="preserve">第一段：介绍教师政治学习的背景和意义（200字）。</w:t>
      </w:r>
    </w:p>
    <w:p>
      <w:pPr>
        <w:ind w:left="0" w:right="0" w:firstLine="560"/>
        <w:spacing w:before="450" w:after="450" w:line="312" w:lineRule="auto"/>
      </w:pPr>
      <w:r>
        <w:rPr>
          <w:rFonts w:ascii="宋体" w:hAnsi="宋体" w:eastAsia="宋体" w:cs="宋体"/>
          <w:color w:val="000"/>
          <w:sz w:val="28"/>
          <w:szCs w:val="28"/>
        </w:rPr>
        <w:t xml:space="preserve">教师政治学习是指教师主动参与政治知识、政治理论和政治经济学等方面的学习，提高自身的政治素养和思维能力。它对于教师的个人发展和教育工作的进步具有重要意义。首先，教师政治学习可以帮助教师更好地理解国家的政治制度和政策，为教育教学提供指导和支持。其次，政治学习可以提高教师的思辨能力和创新能力，使教师能够更好地解决教育中的各种问题。因此，教师政治学习是非常重要和必要的。</w:t>
      </w:r>
    </w:p>
    <w:p>
      <w:pPr>
        <w:ind w:left="0" w:right="0" w:firstLine="560"/>
        <w:spacing w:before="450" w:after="450" w:line="312" w:lineRule="auto"/>
      </w:pPr>
      <w:r>
        <w:rPr>
          <w:rFonts w:ascii="宋体" w:hAnsi="宋体" w:eastAsia="宋体" w:cs="宋体"/>
          <w:color w:val="000"/>
          <w:sz w:val="28"/>
          <w:szCs w:val="28"/>
        </w:rPr>
        <w:t xml:space="preserve">通过教师政治学习，我深刻认识到政治对于教师的重要性。政治是社会的核心，是国家治理的基础。教师是社会主义事业的建设者和传承者，必须具备正确的政治觉悟和政治素养。通过学习政治知识和理论，我对于党的工作、国家政策和社会动态有了更深入的了解，这有助于我更好地履行教师的职责，传播正确的思想，引领学生正确的价值观。</w:t>
      </w:r>
    </w:p>
    <w:p>
      <w:pPr>
        <w:ind w:left="0" w:right="0" w:firstLine="560"/>
        <w:spacing w:before="450" w:after="450" w:line="312" w:lineRule="auto"/>
      </w:pPr>
      <w:r>
        <w:rPr>
          <w:rFonts w:ascii="宋体" w:hAnsi="宋体" w:eastAsia="宋体" w:cs="宋体"/>
          <w:color w:val="000"/>
          <w:sz w:val="28"/>
          <w:szCs w:val="28"/>
        </w:rPr>
        <w:t xml:space="preserve">教师政治学习对于教育教学的影响不可忽视。政治学习提高了我的思辨能力和解决问题的能力。我能够更好地分析教育问题的本质，找出问题的症结所在，制定科学合理的解决方案。此外，政治学习也让我更加关注教育事业的发展和教育改革的进程，从而及时了解并贯彻教育政策，为学生提供更优质的教育资源和教学环境。</w:t>
      </w:r>
    </w:p>
    <w:p>
      <w:pPr>
        <w:ind w:left="0" w:right="0" w:firstLine="560"/>
        <w:spacing w:before="450" w:after="450" w:line="312" w:lineRule="auto"/>
      </w:pPr>
      <w:r>
        <w:rPr>
          <w:rFonts w:ascii="宋体" w:hAnsi="宋体" w:eastAsia="宋体" w:cs="宋体"/>
          <w:color w:val="000"/>
          <w:sz w:val="28"/>
          <w:szCs w:val="28"/>
        </w:rPr>
        <w:t xml:space="preserve">教师政治学习对于我的个人发展有着积极的推动作用。通过学习政治知识和理论，我对人类社会历史和社会变迁有了更为清晰的认识，提高了我的综合素质和社会责任感。政治学习还培养了我对社会公平正义的关注和追求，使我更有意识地为人民服务，回报社会。因此，教师政治学习不仅是提高教师专业水平的需要，更是个人价值追求的体现。</w:t>
      </w:r>
    </w:p>
    <w:p>
      <w:pPr>
        <w:ind w:left="0" w:right="0" w:firstLine="560"/>
        <w:spacing w:before="450" w:after="450" w:line="312" w:lineRule="auto"/>
      </w:pPr>
      <w:r>
        <w:rPr>
          <w:rFonts w:ascii="宋体" w:hAnsi="宋体" w:eastAsia="宋体" w:cs="宋体"/>
          <w:color w:val="000"/>
          <w:sz w:val="28"/>
          <w:szCs w:val="28"/>
        </w:rPr>
        <w:t xml:space="preserve">展望未来，教师政治学习应该进一步深化。我们应该积极参与政治活动，关注社会热点问题，不断提高自身的政治思维和政治智慧。政治学习需要与教育教学实际相结合，形成有机的整体。同时，政治学习也需要与其他学科知识相互渗透和互相促进，实现综合素质的提高。只有通过持续不断的政治学习，教师才能更好地担当起育人的使命，为培养德智体美劳全面发展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政治学习是教师自身发展的重要方面，也是教育教学工作不可或缺的一部分。通过政治学习，教师可以提高自身的政治素养和学科专业能力，为学生提供更优质的教学服务。我相信，只有通过不断学习和努力，教师才能更好地履行自己的职责，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w:t>
      </w:r>
    </w:p>
    <w:p>
      <w:pPr>
        <w:ind w:left="0" w:right="0" w:firstLine="560"/>
        <w:spacing w:before="450" w:after="450" w:line="312" w:lineRule="auto"/>
      </w:pPr>
      <w:r>
        <w:rPr>
          <w:rFonts w:ascii="宋体" w:hAnsi="宋体" w:eastAsia="宋体" w:cs="宋体"/>
          <w:color w:val="000"/>
          <w:sz w:val="28"/>
          <w:szCs w:val="28"/>
        </w:rPr>
        <w:t xml:space="preserve">寒假的政治学习体现了严谨的学风，取得了显著成效。我校百余名教职工无无故迟到、早退、旷课现象。每位教师人手一本学习笔记，学习期间要求教师作笔记，每位教师撰写心得体会一篇，参加学习讨论多次。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学习，教师们更进一步地增强了遵守、维护法律的自觉性，在依法治教、依法从教、依法保护自己及学生合法权益等方面转变了观念，增强了意识。老师们也进一步明白了自己育人的职责，应遵循的道德规范。通过学习和讨论，教师们更加明确了自己在学校教育中应该做什么，不应该做什么，尤其是在教师的减轻学生课业负担方面所应承担的责任。</w:t>
      </w:r>
    </w:p>
    <w:p>
      <w:pPr>
        <w:ind w:left="0" w:right="0" w:firstLine="560"/>
        <w:spacing w:before="450" w:after="450" w:line="312" w:lineRule="auto"/>
      </w:pPr>
      <w:r>
        <w:rPr>
          <w:rFonts w:ascii="宋体" w:hAnsi="宋体" w:eastAsia="宋体" w:cs="宋体"/>
          <w:color w:val="000"/>
          <w:sz w:val="28"/>
          <w:szCs w:val="28"/>
        </w:rPr>
        <w:t xml:space="preserve">2、理论水平得以提升。</w:t>
      </w:r>
    </w:p>
    <w:p>
      <w:pPr>
        <w:ind w:left="0" w:right="0" w:firstLine="560"/>
        <w:spacing w:before="450" w:after="450" w:line="312" w:lineRule="auto"/>
      </w:pPr>
      <w:r>
        <w:rPr>
          <w:rFonts w:ascii="宋体" w:hAnsi="宋体" w:eastAsia="宋体" w:cs="宋体"/>
          <w:color w:val="000"/>
          <w:sz w:val="28"/>
          <w:szCs w:val="28"/>
        </w:rPr>
        <w:t xml:space="preserve">在学习中教师们深刻认识到教育应切实用科学发展观武装头脑，指导实践。与时俱进，开拓创新，统一对教育持续快速发展的认识，以创新的精神培植教育发展新优势，树立全面、协调、可持续的发展观，在全校形成想发展、谋发展的浓厚氛围。牢固树立“以人为本”的教育理念，面向全体学生，正视学生个体差异，尊重学生人格，张扬学生个性，关注学生情感需要，因材施教，为每一个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3、将理论转化为行动。</w:t>
      </w:r>
    </w:p>
    <w:p>
      <w:pPr>
        <w:ind w:left="0" w:right="0" w:firstLine="560"/>
        <w:spacing w:before="450" w:after="450" w:line="312" w:lineRule="auto"/>
      </w:pPr>
      <w:r>
        <w:rPr>
          <w:rFonts w:ascii="宋体" w:hAnsi="宋体" w:eastAsia="宋体" w:cs="宋体"/>
          <w:color w:val="000"/>
          <w:sz w:val="28"/>
          <w:szCs w:val="28"/>
        </w:rPr>
        <w:t xml:space="preserve">经过分组讨论，老师们在关爱学生方面取得了共识。大家一致认为：关爱学生，与学生建立一种民主、平等、和谐的师生关系，是我们搞好教育的前提。同时进一步明白，学校安全重于泰山，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学习活动落在了实处，教师都感到受益匪浅。今后将进一步实施到教育教学工作中去，使教师们进一步深化认识，树立教育典范，为实验小学的美好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政治学习心得体会篇三</w:t>
      </w:r>
    </w:p>
    <w:p>
      <w:pPr>
        <w:ind w:left="0" w:right="0" w:firstLine="560"/>
        <w:spacing w:before="450" w:after="450" w:line="312" w:lineRule="auto"/>
      </w:pPr>
      <w:r>
        <w:rPr>
          <w:rFonts w:ascii="宋体" w:hAnsi="宋体" w:eastAsia="宋体" w:cs="宋体"/>
          <w:color w:val="000"/>
          <w:sz w:val="28"/>
          <w:szCs w:val="28"/>
        </w:rPr>
        <w:t xml:space="preserve">初三教师政治学习是一项重要的任务。在这个重要时刻，作为初三教师，我们必须积极参与政治学习，深入学习党的理论和政策，调整我们的思想，提高我们的教育质量和能力。在过去的一年中，我参加了许多政治学习活动，这让我更加深刻地认识到政治学习的重要性。</w:t>
      </w:r>
    </w:p>
    <w:p>
      <w:pPr>
        <w:ind w:left="0" w:right="0" w:firstLine="560"/>
        <w:spacing w:before="450" w:after="450" w:line="312" w:lineRule="auto"/>
      </w:pPr>
      <w:r>
        <w:rPr>
          <w:rFonts w:ascii="宋体" w:hAnsi="宋体" w:eastAsia="宋体" w:cs="宋体"/>
          <w:color w:val="000"/>
          <w:sz w:val="28"/>
          <w:szCs w:val="28"/>
        </w:rPr>
        <w:t xml:space="preserve">政治学习对于初三教师来说是至关重要的。首先，政治学习能帮助我们深刻了解我们的党和政府的各项政策和目标，准确理解我们的时代背景和大环境，为我们的工作指明正确的方向。其次，政治学习能够帮助我们对教育改革和发展进行深入的思考和研究，从而提高我们的教学质量，更好地服务于学生和社会。此外，政治学习也能够帮助我们坚定理想信念，更好地践行教育事业，为培养有社会责任感、积极向上的学生贡献力量。</w:t>
      </w:r>
    </w:p>
    <w:p>
      <w:pPr>
        <w:ind w:left="0" w:right="0" w:firstLine="560"/>
        <w:spacing w:before="450" w:after="450" w:line="312" w:lineRule="auto"/>
      </w:pPr>
      <w:r>
        <w:rPr>
          <w:rFonts w:ascii="宋体" w:hAnsi="宋体" w:eastAsia="宋体" w:cs="宋体"/>
          <w:color w:val="000"/>
          <w:sz w:val="28"/>
          <w:szCs w:val="28"/>
        </w:rPr>
        <w:t xml:space="preserve">政治学习是一个不断学习的过程。在这个过程中，我们必须抓住机会，深入参与各种学习活动，例如开展专题讲座、参加政治研讨、阅读党和政府的政策文件等。此外，我们还需广泛地联系群众，了解他们的诉求和需求，力争把我们的工作做得更好。这些努力都是为了更好地理解教育事业的真谛，将之融入到我们的教育教学中。</w:t>
      </w:r>
    </w:p>
    <w:p>
      <w:pPr>
        <w:ind w:left="0" w:right="0" w:firstLine="560"/>
        <w:spacing w:before="450" w:after="450" w:line="312" w:lineRule="auto"/>
      </w:pPr>
      <w:r>
        <w:rPr>
          <w:rFonts w:ascii="宋体" w:hAnsi="宋体" w:eastAsia="宋体" w:cs="宋体"/>
          <w:color w:val="000"/>
          <w:sz w:val="28"/>
          <w:szCs w:val="28"/>
        </w:rPr>
        <w:t xml:space="preserve">通过参加各种政治学习活动，我深深地感受到我们国家在发展中所面临的机遇和挑战，加深了我对教育事业的认识。同时，我也意识到教师的责任与使命，更加坚定了我为人民服务的信念。此外，政治学习还让我认识到任何一个人都不能独善其身，只有全心全意为人民服务才是我们的价值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学习对于初三教师来说是至关重要的。政治学习的过程中，我们必须积极参与各种学习活动，不断深化我们的思想和理解。通过政治学习，我们能够更好地为教育事业做出贡献。对于未来，我将继续积极参与政治学习，深化我的理解和认识，为更好地服务于教育事业做出努力。</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政治学习心得体会篇四</w:t>
      </w:r>
    </w:p>
    <w:p>
      <w:pPr>
        <w:ind w:left="0" w:right="0" w:firstLine="560"/>
        <w:spacing w:before="450" w:after="450" w:line="312" w:lineRule="auto"/>
      </w:pPr>
      <w:r>
        <w:rPr>
          <w:rFonts w:ascii="宋体" w:hAnsi="宋体" w:eastAsia="宋体" w:cs="宋体"/>
          <w:color w:val="000"/>
          <w:sz w:val="28"/>
          <w:szCs w:val="28"/>
        </w:rPr>
        <w:t xml:space="preserve">期末教师政治学习已经成为一项必修课程。本次政治学习课程，进一步强化了我们对国家宪法法律的认识，更加明确了“四个意识”的重要性。同时也让我们更加深刻的认识到，只有深入学习掌握政治理论知识，并以此指导实际工作，才能真正提高工作能力，更好地对待本职工作，更加明确自己的人生目标，为社会做出更大的贡献。</w:t>
      </w:r>
    </w:p>
    <w:p>
      <w:pPr>
        <w:ind w:left="0" w:right="0" w:firstLine="560"/>
        <w:spacing w:before="450" w:after="450" w:line="312" w:lineRule="auto"/>
      </w:pPr>
      <w:r>
        <w:rPr>
          <w:rFonts w:ascii="宋体" w:hAnsi="宋体" w:eastAsia="宋体" w:cs="宋体"/>
          <w:color w:val="000"/>
          <w:sz w:val="28"/>
          <w:szCs w:val="28"/>
        </w:rPr>
        <w:t xml:space="preserve">第二段：深化思想认识。</w:t>
      </w:r>
    </w:p>
    <w:p>
      <w:pPr>
        <w:ind w:left="0" w:right="0" w:firstLine="560"/>
        <w:spacing w:before="450" w:after="450" w:line="312" w:lineRule="auto"/>
      </w:pPr>
      <w:r>
        <w:rPr>
          <w:rFonts w:ascii="宋体" w:hAnsi="宋体" w:eastAsia="宋体" w:cs="宋体"/>
          <w:color w:val="000"/>
          <w:sz w:val="28"/>
          <w:szCs w:val="28"/>
        </w:rPr>
        <w:t xml:space="preserve">“四个意识”是我们党的最新要求，是做好各项工作的必要条件。通过本次学习，在梳理出党内的基本路线和方针政策之后，我有了更加深刻的思考。同时，课程还强调我们要坚定正确的政治方向，自觉践行立德树人工作思路。在现实工作中，我明确了拒绝各种不良思潮的态度，树立了正确的舆论导向，同时，我们学校也在加强师生的纪律教育，使我们仍然处于良好的工作状态。</w:t>
      </w:r>
    </w:p>
    <w:p>
      <w:pPr>
        <w:ind w:left="0" w:right="0" w:firstLine="560"/>
        <w:spacing w:before="450" w:after="450" w:line="312" w:lineRule="auto"/>
      </w:pPr>
      <w:r>
        <w:rPr>
          <w:rFonts w:ascii="宋体" w:hAnsi="宋体" w:eastAsia="宋体" w:cs="宋体"/>
          <w:color w:val="000"/>
          <w:sz w:val="28"/>
          <w:szCs w:val="28"/>
        </w:rPr>
        <w:t xml:space="preserve">第三段：增强工作能力。</w:t>
      </w:r>
    </w:p>
    <w:p>
      <w:pPr>
        <w:ind w:left="0" w:right="0" w:firstLine="560"/>
        <w:spacing w:before="450" w:after="450" w:line="312" w:lineRule="auto"/>
      </w:pPr>
      <w:r>
        <w:rPr>
          <w:rFonts w:ascii="宋体" w:hAnsi="宋体" w:eastAsia="宋体" w:cs="宋体"/>
          <w:color w:val="000"/>
          <w:sz w:val="28"/>
          <w:szCs w:val="28"/>
        </w:rPr>
        <w:t xml:space="preserve">通过本次课程的学习，我对工作中的难题有了更加深刻的认识。学习政治理论知识，能够帮助我们更加客观理性的看待问题，通过多方面的角度、方法，不断寻求解决问题的最佳方法。同时，我们也要加强自我提升，培养自己的领导才能，能够全面了解及各自层面的工作处理，即使在困难面前不会退缩，不会放弃。</w:t>
      </w:r>
    </w:p>
    <w:p>
      <w:pPr>
        <w:ind w:left="0" w:right="0" w:firstLine="560"/>
        <w:spacing w:before="450" w:after="450" w:line="312" w:lineRule="auto"/>
      </w:pPr>
      <w:r>
        <w:rPr>
          <w:rFonts w:ascii="宋体" w:hAnsi="宋体" w:eastAsia="宋体" w:cs="宋体"/>
          <w:color w:val="000"/>
          <w:sz w:val="28"/>
          <w:szCs w:val="28"/>
        </w:rPr>
        <w:t xml:space="preserve">第四段：明确人生目标。</w:t>
      </w:r>
    </w:p>
    <w:p>
      <w:pPr>
        <w:ind w:left="0" w:right="0" w:firstLine="560"/>
        <w:spacing w:before="450" w:after="450" w:line="312" w:lineRule="auto"/>
      </w:pPr>
      <w:r>
        <w:rPr>
          <w:rFonts w:ascii="宋体" w:hAnsi="宋体" w:eastAsia="宋体" w:cs="宋体"/>
          <w:color w:val="000"/>
          <w:sz w:val="28"/>
          <w:szCs w:val="28"/>
        </w:rPr>
        <w:t xml:space="preserve">从学习中获得了快乐，有了充实的感觉。通过不断的深入学习，对于自己的职业道路有了更明确的认识。我们应该密切关注时代的前各种变化，明确自己的人生目标，为了自己的梦想而奋斗不息，从而实现自己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政治学习，我有了更加深刻的认识，同时，我们在工作中也能够将学习到的理论知识更好的体现在实践中，为学校的发展和我国的发展贡献出自己的力量。我相信，在以后的学习、工作生涯中，我会更加努力、更加勇敢的前行，继续学习、不断进步，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政治学习心得体会篇五</w:t>
      </w:r>
    </w:p>
    <w:p>
      <w:pPr>
        <w:ind w:left="0" w:right="0" w:firstLine="560"/>
        <w:spacing w:before="450" w:after="450" w:line="312" w:lineRule="auto"/>
      </w:pPr>
      <w:r>
        <w:rPr>
          <w:rFonts w:ascii="宋体" w:hAnsi="宋体" w:eastAsia="宋体" w:cs="宋体"/>
          <w:color w:val="000"/>
          <w:sz w:val="28"/>
          <w:szCs w:val="28"/>
        </w:rPr>
        <w:t xml:space="preserve">根据xx镇教委《关于20xx年暑期教师政治学习活动安排的通知》等文件精神，结合新时期提高教师师德水平的要求，我校特利用暑期进行了政治学习，下面谈谈学习心得：</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政治学习心得体会篇六</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通过本学年的教育实践和政治思想品德的学习体会，我进一步了解到教师职业的圣洁，使命的崇高，责任的重大。下面我从以下几个方面谈谈自己对本阶段学习的心得体会。</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工作到\"教书育人\"这一历史使命上去，只有在自己的岗位上把本职工作做好，才能奋力拼搏为培养尽可能多的有素养的人才发挥自己的聪明才智。\"干一行，爱一行\"。严格要求学生是教师道德威信形成的根本保证，教师只有以良好的爱情，崇高的道德去关爱学生，才会激发学生昂扬的力量，受学生的尊敬与爱戴。如果教学中忽略了这种情感的感恩，就等于抽掉了教学的灵魂。教师在授课中的情感以及而发的语言，不仅抛盘能激活学生听课的恐慌情绪，而且能增强说理性，可以收到感人至深的效果。只有用真诚地的真情实感去打动学生，感染学生。学生才会在情感上中学教师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娇羞学生的热忱，关心和爱护，是\"爱\"的一种表现。实践也证明，教师的\'微笑，能取得多方面的教育效应，从教育心理学的基本原理说，凡是教师寄予希望的学生，感受到教师的关心，爱护和鼓励，他们就常常以鄙视非常积极的态度对待老师，对待学习和对待自己，但如果被学生冷淡或厌恶的教师学生，则势必走向反面。“爱是教育的基础，是老师教育的源泉，有爱便有一切。”要想变成一名优秀的人民教师，我们首先要真爱学生；其次，爱就不能放弃，假如你放弃一位中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公平地对待他们、关心他们，和他们成为无话不说的好朋友。我们无须整天只活在中其抱怨中，有的抱怨学生基础高，有的抱怨学校客观条件差等。如吴一凡教师说的，当你不能改变环境，你就适应环境；当你不能改变别人，你就改变自己；当你不必改变事情，你就改变看法。爱，是教育的源泉，是教育的核心。十几年的教育工作，我不懈一直努力走进孩子们的世界，急著感受他们的学习与生活，了解他们的其优点与不足，用真挚的情、浓浓的爱去女孩感染每一个孩子，呵护他们奋发向上。</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第二架多弦琴，其中有一根弦是和音，只要找到它弹一下，就会而使其它弦一起振动，发生共鸣，铜管乐起来产生美妙的音乐。如果教师能用真情拨动这根弦，使它在学生心中产生共鸣，教学就会收到更好的对比度，因此学生在教育学生时要讲实话，真话，要理论联系实际，这样学生就可感到亲切，不知不觉地在思想感情上产生共鸣，从而受到生动深刻的思想教育。未来的竞争，是综合国力的竞争，说到底，是人才的竞争，这已然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构筑了，精神面貌改变了，学习的积极性也就调动起来了，做人的问题逐步解决好了，学生自然会有求知的渴望和内驱力。更新教育方法，让人人获得成功。面对后进的学生，老师要关心和爱护，要当作纯粹教育资源来加以开发当作和利用，从改进教学为形式和方法入手，实行分层教学，分层达标，使每个学生都找到自己的位置，从而获得成功的满足，取得不断进取的力量。教职员作为一种职业，在人类社会发展中起着桥梁和纽带作用，承担着人则的思想文化传播，新生一代的培养，各种社会所的人才的造就等艰巨任务。我们只有不断降低自身的道德素养，才能培养出简侯诚信、自尊、自爱、自信和有创新精神的高素质专业人才。从有经验的老师身上，我学到很多东西。不论是课堂行政管理或是学生问题解决都对我有很大的巨大帮助。我会虚心向他们学习，也会努力阐释自己的教学。上为好自己的每一堂课，出类拔萃做个名副其实的优秀各族群众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加长，知识创新日趋鲜明，这就全校要求教职员工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读书兴趣。时代的日新月异教员就是对学员的挑战，因此，教师要勇于摈弃旧事物、接受新事物，要隐约了解新思想，认真地研究即新理论，主动地、迫切地学习新地理知识，开拓进取，更新观念，始终站在近世的潮头，才能“百尺竿头，更进一步”！\"求真务实，开拓创新\"，努力践行诚信教育，终身学习的要求，相信教育工作的明天会更好！</w:t>
      </w:r>
    </w:p>
    <w:p>
      <w:pPr>
        <w:ind w:left="0" w:right="0" w:firstLine="560"/>
        <w:spacing w:before="450" w:after="450" w:line="312" w:lineRule="auto"/>
      </w:pPr>
      <w:r>
        <w:rPr>
          <w:rFonts w:ascii="宋体" w:hAnsi="宋体" w:eastAsia="宋体" w:cs="宋体"/>
          <w:color w:val="000"/>
          <w:sz w:val="28"/>
          <w:szCs w:val="28"/>
        </w:rPr>
        <w:t xml:space="preserve">教育是一个长期投资过程的又是环环相扣的投资过程，一个环节出现缺陷就会影响其它环节，从而影响小学生的正常成长。因此，教师要立足当今，放眼未来，以苦为乐，甘于寂寞，充当人梯，为家长负责，为学生负责，为社会负责，国泰民安为我们伟大祖国的千秋大业专责。</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学习，目的目标是为了加强教师的师德师风建设，进一步提高教师的科学文化素养和品德修养，为全社会形塑形塑一个良好的育人环境。通过这次学习，使我更加明确了自己所肩负的重任，认识到了公民道德师风建设的精神文明重要性。</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圣克洛县格普雷，这就我们不仅要有较高的科学文化素养，而且还要具备较高的道德品质修养。我们是一支师德师风高尚的队伍，是一支善于作战的队伍，但同时也存在或多或少的存在一些弊端，俗话说：金无足赤，人无完人。</w:t>
      </w:r>
    </w:p>
    <w:p>
      <w:pPr>
        <w:ind w:left="0" w:right="0" w:firstLine="560"/>
        <w:spacing w:before="450" w:after="450" w:line="312" w:lineRule="auto"/>
      </w:pPr>
      <w:r>
        <w:rPr>
          <w:rFonts w:ascii="宋体" w:hAnsi="宋体" w:eastAsia="宋体" w:cs="宋体"/>
          <w:color w:val="000"/>
          <w:sz w:val="28"/>
          <w:szCs w:val="28"/>
        </w:rPr>
        <w:t xml:space="preserve">话虽如此，但我们工作就需要我们能尽可能的做好，尽可能的对了任何差错，尤其是在思想道德素质诸多方面。这就要求我们不断的努力学习，不断的提高，才能胜任自己的工作，才能适应社会不断发展变化的需求。学生本是一块无暇的玉石，需要靠我们去精心呵护，去精雕细琢，方能成大器，由此可见提高教师职业道德教育的教员重要性。</w:t>
      </w:r>
    </w:p>
    <w:p>
      <w:pPr>
        <w:ind w:left="0" w:right="0" w:firstLine="560"/>
        <w:spacing w:before="450" w:after="450" w:line="312" w:lineRule="auto"/>
      </w:pPr>
      <w:r>
        <w:rPr>
          <w:rFonts w:ascii="宋体" w:hAnsi="宋体" w:eastAsia="宋体" w:cs="宋体"/>
          <w:color w:val="000"/>
          <w:sz w:val="28"/>
          <w:szCs w:val="28"/>
        </w:rPr>
        <w:t xml:space="preserve">在博戈达的当今社会，一个人如果稍有放松，就有可能把握不住自己而走上歧途，这对我们教师的考验相对来说就一次考验更大，因为在有的人眼里看来，教师是一个支出不高、工作烦琐、责任重大的\'职业。我认为，既然选择了教师这个职业培训，就意味着要有更多的付出而不求回报，要淡泊名利。一位古代人曾经说过：自静其心延寿命，无求于物长精神。</w:t>
      </w:r>
    </w:p>
    <w:p>
      <w:pPr>
        <w:ind w:left="0" w:right="0" w:firstLine="560"/>
        <w:spacing w:before="450" w:after="450" w:line="312" w:lineRule="auto"/>
      </w:pPr>
      <w:r>
        <w:rPr>
          <w:rFonts w:ascii="宋体" w:hAnsi="宋体" w:eastAsia="宋体" w:cs="宋体"/>
          <w:color w:val="000"/>
          <w:sz w:val="28"/>
          <w:szCs w:val="28"/>
        </w:rPr>
        <w:t xml:space="preserve">人不管干什么其他工作，首先需要需的是摆正自己的心态，踏踏实实工作，只要自己认真了、努力了，那超额回报自然也就有了，因为这个回报不仅仅回报是物质方面的，更重要的是价值观方面的。</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在以后的工作中，我将继续一如既往的认真工作，坚持做到以下各层面的要求：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3.关心集体，应积极投身集体活动，维护学校荣誉，有强烈的集体进取心;。</w:t>
      </w:r>
    </w:p>
    <w:p>
      <w:pPr>
        <w:ind w:left="0" w:right="0" w:firstLine="560"/>
        <w:spacing w:before="450" w:after="450" w:line="312" w:lineRule="auto"/>
      </w:pPr>
      <w:r>
        <w:rPr>
          <w:rFonts w:ascii="宋体" w:hAnsi="宋体" w:eastAsia="宋体" w:cs="宋体"/>
          <w:color w:val="000"/>
          <w:sz w:val="28"/>
          <w:szCs w:val="28"/>
        </w:rPr>
        <w:t xml:space="preserve">6.不乱收费，不向高中学生和广告宣传家长推销商品和课外书刊，教辅资料;。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7.未经组织批准，不从事经商活动，影响正常终身教育教学工作;。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政治学习心得体会篇八</w:t>
      </w:r>
    </w:p>
    <w:p>
      <w:pPr>
        <w:ind w:left="0" w:right="0" w:firstLine="560"/>
        <w:spacing w:before="450" w:after="450" w:line="312" w:lineRule="auto"/>
      </w:pPr>
      <w:r>
        <w:rPr>
          <w:rFonts w:ascii="宋体" w:hAnsi="宋体" w:eastAsia="宋体" w:cs="宋体"/>
          <w:color w:val="000"/>
          <w:sz w:val="28"/>
          <w:szCs w:val="28"/>
        </w:rPr>
        <w:t xml:space="preserve">在儒学思想中，教育除了知识的传授外，老师的教诲是指出道德的榜样，并通过对人事的道德评价鼓励和引导学生德性的进步；教育者的任务是告诉学习者什么是伟大的精神，什么是高尚的人格，引导学习者把自己培养成为高尚的人。而我作为一名党员教师，首先要大力推进师德师风建设，坚持以立德为先，把道德建设摆在队伍建设的首位，不断提升教育理念和师德水准，努力营造有利于促进学生成长的良好环境，锻炼学生各方面技能，培养学生今后走出校门能更好更快的适应社会的能力。</w:t>
      </w:r>
    </w:p>
    <w:p>
      <w:pPr>
        <w:ind w:left="0" w:right="0" w:firstLine="560"/>
        <w:spacing w:before="450" w:after="450" w:line="312" w:lineRule="auto"/>
      </w:pPr>
      <w:r>
        <w:rPr>
          <w:rFonts w:ascii="宋体" w:hAnsi="宋体" w:eastAsia="宋体" w:cs="宋体"/>
          <w:color w:val="000"/>
          <w:sz w:val="28"/>
          <w:szCs w:val="28"/>
        </w:rPr>
        <w:t xml:space="preserve">1、给学生灌输除书本以外的相关专业知识，扩充学生的知识储备量，要求学生对其相关专业进行实际考察，了解更多实际问题，提高学生的自身动手能力。</w:t>
      </w:r>
    </w:p>
    <w:p>
      <w:pPr>
        <w:ind w:left="0" w:right="0" w:firstLine="560"/>
        <w:spacing w:before="450" w:after="450" w:line="312" w:lineRule="auto"/>
      </w:pPr>
      <w:r>
        <w:rPr>
          <w:rFonts w:ascii="宋体" w:hAnsi="宋体" w:eastAsia="宋体" w:cs="宋体"/>
          <w:color w:val="000"/>
          <w:sz w:val="28"/>
          <w:szCs w:val="28"/>
        </w:rPr>
        <w:t xml:space="preserve">2、坚持把理论知识和动手操作能力相结合的教学方法，在提高认识的基础上，紧密围绕学校课程任务，提升学生的学习兴趣和学习兴趣。</w:t>
      </w:r>
    </w:p>
    <w:p>
      <w:pPr>
        <w:ind w:left="0" w:right="0" w:firstLine="560"/>
        <w:spacing w:before="450" w:after="450" w:line="312" w:lineRule="auto"/>
      </w:pPr>
      <w:r>
        <w:rPr>
          <w:rFonts w:ascii="宋体" w:hAnsi="宋体" w:eastAsia="宋体" w:cs="宋体"/>
          <w:color w:val="000"/>
          <w:sz w:val="28"/>
          <w:szCs w:val="28"/>
        </w:rPr>
        <w:t xml:space="preserve">3、每次上课，都要严格考勤，并且督促学生按时按质的完成作业。</w:t>
      </w:r>
    </w:p>
    <w:p>
      <w:pPr>
        <w:ind w:left="0" w:right="0" w:firstLine="560"/>
        <w:spacing w:before="450" w:after="450" w:line="312" w:lineRule="auto"/>
      </w:pPr>
      <w:r>
        <w:rPr>
          <w:rFonts w:ascii="宋体" w:hAnsi="宋体" w:eastAsia="宋体" w:cs="宋体"/>
          <w:color w:val="000"/>
          <w:sz w:val="28"/>
          <w:szCs w:val="28"/>
        </w:rPr>
        <w:t xml:space="preserve">4、为了更好的教育学生，本人相对的要更严格的要求自己，除了自身要不断学习书本知识外，还要积极参加各种知识讲座进行学习，完善教学方法。</w:t>
      </w:r>
    </w:p>
    <w:p>
      <w:pPr>
        <w:ind w:left="0" w:right="0" w:firstLine="560"/>
        <w:spacing w:before="450" w:after="450" w:line="312" w:lineRule="auto"/>
      </w:pPr>
      <w:r>
        <w:rPr>
          <w:rFonts w:ascii="宋体" w:hAnsi="宋体" w:eastAsia="宋体" w:cs="宋体"/>
          <w:color w:val="000"/>
          <w:sz w:val="28"/>
          <w:szCs w:val="28"/>
        </w:rPr>
        <w:t xml:space="preserve">1、对学生的良好教育是学校教职工队伍的最主要的，也是首要任务。通过课堂的对于学生的教育，是学生能够懂得课堂所讲授的知识，在课下积极回答学生的问题，务必是学生能够理解和消化并将所听所感所想转化为自己的`知识，建立和健全有关教育方面的制度和长效机制，进一步提升我校的教学水平和教职工队伍的整体素质，促进学风、教风建设，努力营造良好的育人环境。形势政策教育和影响教育：通过形势政策教育，达到学习理论、解放思想、统一认识、促进工作的目的，为建设和谐校园创造良好的舆论氛围。要紧密结合教学、训练、管理等各项工作实际，认真学习学校相关的规章制度，提高教育能力。</w:t>
      </w:r>
    </w:p>
    <w:p>
      <w:pPr>
        <w:ind w:left="0" w:right="0" w:firstLine="560"/>
        <w:spacing w:before="450" w:after="450" w:line="312" w:lineRule="auto"/>
      </w:pPr>
      <w:r>
        <w:rPr>
          <w:rFonts w:ascii="宋体" w:hAnsi="宋体" w:eastAsia="宋体" w:cs="宋体"/>
          <w:color w:val="000"/>
          <w:sz w:val="28"/>
          <w:szCs w:val="28"/>
        </w:rPr>
        <w:t xml:space="preserve">2、将学生的专业能力的培养放在重要的位置，例如专业理论基础及审美能力、图案设计能力、专业基础技法（综合手绘效果图技法）、电脑辅助设计能力（cad、3dmax软件的运用等）、专业制图能力、环境艺术设计核心业务能力等。努力把他们培养成我国社会主义现代化建设要求相适应的，德、智、体、美、劳全面发展的，适应设计、施工、管理、服务等一线需要的，能够掌握室内设计、环境设计的基本方法和技能并具备理论与实践双重优势和较强的职业能力，具有现代设计理念的高等技术应用型专门人才。</w:t>
      </w:r>
    </w:p>
    <w:p>
      <w:pPr>
        <w:ind w:left="0" w:right="0" w:firstLine="560"/>
        <w:spacing w:before="450" w:after="450" w:line="312" w:lineRule="auto"/>
      </w:pPr>
      <w:r>
        <w:rPr>
          <w:rFonts w:ascii="宋体" w:hAnsi="宋体" w:eastAsia="宋体" w:cs="宋体"/>
          <w:color w:val="000"/>
          <w:sz w:val="28"/>
          <w:szCs w:val="28"/>
        </w:rPr>
        <w:t xml:space="preserve">3、顺应时代的变化和社会的需要，一要培养学生的专业素养，二要培养学生的道德修养。使他们能学以致用，修身养性，以利于处世待人，正确处理好个人与集体、工作与生活等各方面的联系，让每个学子学有所成，全方面发展。</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政治学习心得体会篇九</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近一周的政治培训圆满结束了，虽然培训期间天气炎热，可是培训的热情丝毫没有所以减弱，反而更加与炎热的天气一样充满了热力，想必这是源于第一次工作带来的活力吧。</w:t>
      </w:r>
    </w:p>
    <w:p>
      <w:pPr>
        <w:ind w:left="0" w:right="0" w:firstLine="560"/>
        <w:spacing w:before="450" w:after="450" w:line="312" w:lineRule="auto"/>
      </w:pPr>
      <w:r>
        <w:rPr>
          <w:rFonts w:ascii="宋体" w:hAnsi="宋体" w:eastAsia="宋体" w:cs="宋体"/>
          <w:color w:val="000"/>
          <w:sz w:val="28"/>
          <w:szCs w:val="28"/>
        </w:rPr>
        <w:t xml:space="preserve">培训的时间虽不长，资料也不算太多，但经过此次培训使我对教育教学有了更深层次的理解，对教师这个职业有了更多的思考。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作为一名教师应对的受众当然是学生，然而一个班的学生能够说是“色彩斑斓”的，可是正是有着这“色彩斑斓”才显得班上学生充满活力，所以要看重每一位学生。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花有各样红，人有人不一样，每一个学生都有自我的长处或者闪光点，作为教师就要善于发现学生中的闪光点，学会欣赏不一样学生不一样的“色彩”，欣赏远近高低不一样的奇峰。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由此，教师要理解学生，理解他们自我的想法，允许他们有着自我不一样可是合理的想法，鼓励学生大胆想象，充分运用自我的思维，讲真话，将自我的话，求新求异，而不是拾人牙慧落入俗套。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我个人认为只要是学生经过动脑筋自我想出来的，不管对与否或者说合理不合理，教师都应当给予表扬和鼓励，这样教育中的“创新”才能真正实此刻学生身上。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可是作为教师要明确，这只是仅仅在成绩上的划分，其实所谓差生在其他方面（比如说体育，文艺方面）很可能就是优生了，所以作为教师来讲，要用欣赏的眼光看待学生的每一方面，在欣赏中因材施教，因势利导地教育和帮忙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总言之，“横看成岭侧成峰，远近高低各不一样”，教师要欣赏的看待每一位学生，看重每一位学生，这样的风景才回更夺目。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本事，仅有具备坚实的基础知识，才能将正确的知识传授给学生，而不至于误人子弟；仅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经过各种途径加强新知识，新观念的学习，在备课中多方面采取方案，经过对学生的掌握和课程特点，选择方案，做到有的放矢，把课程变得灵巧简单又充满活力和趣味。对于此，我认这些都离不开教师自我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学生具有“向师性”，所以作为一名教师所表现出来的师风师德对学生影响是潜移默化的，所以我认为教师就应当“以德为本，身正为范”来严格要求自我。</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我，要求学生做到的，自我首先要做到，要求学生不做的，自我首先不做，注重在认真做好表率的同时努力完善自我，充分发挥教师的示范效应。异常是在平时工作中，就要提高自我的思想修养，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礼貌、谦恭、慎思、博学的形象。</w:t>
      </w:r>
    </w:p>
    <w:p>
      <w:pPr>
        <w:ind w:left="0" w:right="0" w:firstLine="560"/>
        <w:spacing w:before="450" w:after="450" w:line="312" w:lineRule="auto"/>
      </w:pPr>
      <w:r>
        <w:rPr>
          <w:rFonts w:ascii="宋体" w:hAnsi="宋体" w:eastAsia="宋体" w:cs="宋体"/>
          <w:color w:val="000"/>
          <w:sz w:val="28"/>
          <w:szCs w:val="28"/>
        </w:rPr>
        <w:t xml:space="preserve">总之，经过此次的培训，让我对教师这个职业了解更透彻了，虽然对于教师而言要做好的绝对不仅仅局限于以上两个方面，还要做的事情还很多，可是我自我确是更加喜欢这个职业了。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作为一名新教师，比起老教师来讲各方面都还很欠缺，所以需要学习的东西更多了，此时也期望经过不断的学习、思考、实践来发展自我，使自我能很快成长起来。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w:t>
      </w:r>
    </w:p>
    <w:p>
      <w:pPr>
        <w:ind w:left="0" w:right="0" w:firstLine="560"/>
        <w:spacing w:before="450" w:after="450" w:line="312" w:lineRule="auto"/>
      </w:pPr>
      <w:r>
        <w:rPr>
          <w:rFonts w:ascii="宋体" w:hAnsi="宋体" w:eastAsia="宋体" w:cs="宋体"/>
          <w:color w:val="000"/>
          <w:sz w:val="28"/>
          <w:szCs w:val="28"/>
        </w:rPr>
        <w:t xml:space="preserve">随着时代的进步，教育的改革，现今的情势向每位教师提出了严重的挑战，因此，在今后的工作中，我将建立毕生学习的观点，在师一日，便不可荒废半日。通过学习不断获得新知识，增长本身的才华，适应现今教育改革的新情势。</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政治学习心得体会篇十一</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政治学习心得体会篇十二</w:t>
      </w:r>
    </w:p>
    <w:p>
      <w:pPr>
        <w:ind w:left="0" w:right="0" w:firstLine="560"/>
        <w:spacing w:before="450" w:after="450" w:line="312" w:lineRule="auto"/>
      </w:pPr>
      <w:r>
        <w:rPr>
          <w:rFonts w:ascii="宋体" w:hAnsi="宋体" w:eastAsia="宋体" w:cs="宋体"/>
          <w:color w:val="000"/>
          <w:sz w:val="28"/>
          <w:szCs w:val="28"/>
        </w:rPr>
        <w:t xml:space="preserve">今年学校组织全校教师进展了一年一度的政治学习，目的是为了加强教师的师德师风建立，进一步进步教师的科学文化素养和职业道德修养，为全社会创造一个良好的育人环境。通过这次学习，我更加明确了自己所肩负的重任，认识到了师德师风建立的重要性。</w:t>
      </w:r>
    </w:p>
    <w:p>
      <w:pPr>
        <w:ind w:left="0" w:right="0" w:firstLine="560"/>
        <w:spacing w:before="450" w:after="450" w:line="312" w:lineRule="auto"/>
      </w:pPr>
      <w:r>
        <w:rPr>
          <w:rFonts w:ascii="宋体" w:hAnsi="宋体" w:eastAsia="宋体" w:cs="宋体"/>
          <w:color w:val="000"/>
          <w:sz w:val="28"/>
          <w:szCs w:val="28"/>
        </w:rPr>
        <w:t xml:space="preserve">作为一名荣耀的人民教师，不仅要具有广博的知识，更要有高尚的道德。教师该如何培养崇高的职业道德呢？正如有人说的那样要人敬的必先自敬，重师重在自重。教师要自敬自重，必先进步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开展，不断有新的内容，如今我们社会主义国家是培育有理想、有道德、有文化、有纪律的四有新人。要求教师具有一定的政治素质、思想素质、业务素质。其中在业务素质上，为了给孩子创造一个良好的教育环境，要求教师掌握现代化的教学技术。师德师风应注入新内涵通过此次暑期间学校组织师德师风教育学习，在全面进步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进步自身才能、业务程度，严格执行师德师规，有高度的事业心、责任心、爱岗敬业。坚持一切为了学生，为了树立正确的人才观，重视对每个学生的全面素质和良好个性的培养，不用学习成绩作为唯一标准来衡量学生，与每一个学生建立平等、和谐、融洽、互相尊重的关系，关心每一个学生，尊重每一个学生的`人格，努力发现和开发每一个学生的潜在优秀品质，坚持做到不体罚或变相体罚学生。正确处理教师与学生家长的关系，在与家长联络上互相探究如何使学生开展的方法、措施，在教育教学过程中，利用学科特点加强对学生的思想教育，进步他们的思想政治素质，激发他们的学习积极性，努力进步教育教学质量。</w:t>
      </w:r>
    </w:p>
    <w:p>
      <w:pPr>
        <w:ind w:left="0" w:right="0" w:firstLine="560"/>
        <w:spacing w:before="450" w:after="450" w:line="312" w:lineRule="auto"/>
      </w:pPr>
      <w:r>
        <w:rPr>
          <w:rFonts w:ascii="宋体" w:hAnsi="宋体" w:eastAsia="宋体" w:cs="宋体"/>
          <w:color w:val="000"/>
          <w:sz w:val="28"/>
          <w:szCs w:val="28"/>
        </w:rPr>
        <w:t xml:space="preserve">崇高的师爱表如今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擅长发现，并且多加鼓励，培养学生安康的人格，树立学生学习的自信心，注重培养他们的学习兴趣，进步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教师。这就向教师提出了更高的要求，不断进步自身素质，不断完善自己，以请教好每一位学生。怎样进步自身素质呢？这就要求我们一定要与时俱进，孜孜不倦的学习，积极进取，开拓新教法，并且要做到严谨治学，诲人不倦、精益求精，厚积薄发，时时刻刻准备着用一眼泉的水来供应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拟，将会给学生带来一生的影响，因此，教师一定要时时处处为学生做出典范，但凡教师要求学生要做到的，自己首先做到；但凡要求学生不能做的，自己坚决不做。严于律已，以身作那么，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进步自己的工作责任心，树立一切为学生效劳的思想。进步自己的钻研精神，发挥敢于与一切困难做斗争的思想和作风。刻苦钻研业务知识，做到政治业务两过硬。用一片热诚之心培育人，高尚的人格魅力影响人，崇高的师德塑造人。只有不断进步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政治学习心得体会篇十三</w:t>
      </w:r>
    </w:p>
    <w:p>
      <w:pPr>
        <w:ind w:left="0" w:right="0" w:firstLine="560"/>
        <w:spacing w:before="450" w:after="450" w:line="312" w:lineRule="auto"/>
      </w:pPr>
      <w:r>
        <w:rPr>
          <w:rFonts w:ascii="宋体" w:hAnsi="宋体" w:eastAsia="宋体" w:cs="宋体"/>
          <w:color w:val="000"/>
          <w:sz w:val="28"/>
          <w:szCs w:val="28"/>
        </w:rPr>
        <w:t xml:space="preserve">为期三天的培训真是让自己收获累累，特别是有关师德方面的培训，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政治学习心得体会篇十四</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政治学习心得体会篇十五</w:t>
      </w:r>
    </w:p>
    <w:p>
      <w:pPr>
        <w:ind w:left="0" w:right="0" w:firstLine="560"/>
        <w:spacing w:before="450" w:after="450" w:line="312" w:lineRule="auto"/>
      </w:pPr>
      <w:r>
        <w:rPr>
          <w:rFonts w:ascii="宋体" w:hAnsi="宋体" w:eastAsia="宋体" w:cs="宋体"/>
          <w:color w:val="000"/>
          <w:sz w:val="28"/>
          <w:szCs w:val="28"/>
        </w:rPr>
        <w:t xml:space="preserve">提到高健，可能很多人不太清楚他是谁。但要说今年6月神舟十二号发射时，凭着在调度岗位上的一声声“北京明白”把自己送上热搜榜的“北京明白”，相信很多网友肯定都不陌生，甚至会说一句“原来是他呀”。</w:t>
      </w:r>
    </w:p>
    <w:p>
      <w:pPr>
        <w:ind w:left="0" w:right="0" w:firstLine="560"/>
        <w:spacing w:before="450" w:after="450" w:line="312" w:lineRule="auto"/>
      </w:pPr>
      <w:r>
        <w:rPr>
          <w:rFonts w:ascii="宋体" w:hAnsi="宋体" w:eastAsia="宋体" w:cs="宋体"/>
          <w:color w:val="000"/>
          <w:sz w:val="28"/>
          <w:szCs w:val="28"/>
        </w:rPr>
        <w:t xml:space="preserve">据高健讲，当时并不知道调度大厅里有直播，也不知道自己出圈了。“因为有保密管理要求，我们进入工作岗位时不准带手机。回到家，妻子告诉我，我才知道自己上了热搜。”高健坦言，这一切对于他来说非常意外。“但是前辈们告诉我大家并不是关注个人，而是调度岗位和航天事业。”</w:t>
      </w:r>
    </w:p>
    <w:p>
      <w:pPr>
        <w:ind w:left="0" w:right="0" w:firstLine="560"/>
        <w:spacing w:before="450" w:after="450" w:line="312" w:lineRule="auto"/>
      </w:pPr>
      <w:r>
        <w:rPr>
          <w:rFonts w:ascii="宋体" w:hAnsi="宋体" w:eastAsia="宋体" w:cs="宋体"/>
          <w:color w:val="000"/>
          <w:sz w:val="28"/>
          <w:szCs w:val="28"/>
        </w:rPr>
        <w:t xml:space="preserve">不少人看到高健资料中的“94年生人”都会表示吃惊，但曾参与过嫦娥四号、首长五b运载火箭首飞等任务的他，其实已经是一名“老兵”了。而神舟十二号发射任务，是高健第一次作为主岗担任北京总调度。</w:t>
      </w:r>
    </w:p>
    <w:p>
      <w:pPr>
        <w:ind w:left="0" w:right="0" w:firstLine="560"/>
        <w:spacing w:before="450" w:after="450" w:line="312" w:lineRule="auto"/>
      </w:pPr>
      <w:r>
        <w:rPr>
          <w:rFonts w:ascii="宋体" w:hAnsi="宋体" w:eastAsia="宋体" w:cs="宋体"/>
          <w:color w:val="000"/>
          <w:sz w:val="28"/>
          <w:szCs w:val="28"/>
        </w:rPr>
        <w:t xml:space="preserve">“这个任命并不意外。”高健表示，任务前期，他主要负责组织神舟系列任务的准备工作，且任务前答辩考核成绩比较理想。</w:t>
      </w:r>
    </w:p>
    <w:p>
      <w:pPr>
        <w:ind w:left="0" w:right="0" w:firstLine="560"/>
        <w:spacing w:before="450" w:after="450" w:line="312" w:lineRule="auto"/>
      </w:pPr>
      <w:r>
        <w:rPr>
          <w:rFonts w:ascii="宋体" w:hAnsi="宋体" w:eastAsia="宋体" w:cs="宋体"/>
          <w:color w:val="000"/>
          <w:sz w:val="28"/>
          <w:szCs w:val="28"/>
        </w:rPr>
        <w:t xml:space="preserve">总调度的任命是在神舟十二号发射任务执行前两周，调度组的`组会上公布的。高健称，调度岗位除了负责整个飞控任务准备进程的计划管理、组织协调，还要对飞船的具体状态和庞大的地面系统有全面掌握，常常是白天和大家一起做任务准备工作，晚上还要加班充电学习知识。高健坦言，这其实是大部分航天人的常态。</w:t>
      </w:r>
    </w:p>
    <w:p>
      <w:pPr>
        <w:ind w:left="0" w:right="0" w:firstLine="560"/>
        <w:spacing w:before="450" w:after="450" w:line="312" w:lineRule="auto"/>
      </w:pPr>
      <w:r>
        <w:rPr>
          <w:rFonts w:ascii="宋体" w:hAnsi="宋体" w:eastAsia="宋体" w:cs="宋体"/>
          <w:color w:val="000"/>
          <w:sz w:val="28"/>
          <w:szCs w:val="28"/>
        </w:rPr>
        <w:t xml:space="preserve">很多人都曾问高健“北京明白”到底是什么意思。每到这时，高健便会解释道，“北京”代表了掌握各家信息的任务指挥所，而“明白”则是指我听清楚跟我说的什么，并知道下一步该怎么做。</w:t>
      </w:r>
    </w:p>
    <w:p>
      <w:pPr>
        <w:ind w:left="0" w:right="0" w:firstLine="560"/>
        <w:spacing w:before="450" w:after="450" w:line="312" w:lineRule="auto"/>
      </w:pPr>
      <w:r>
        <w:rPr>
          <w:rFonts w:ascii="宋体" w:hAnsi="宋体" w:eastAsia="宋体" w:cs="宋体"/>
          <w:color w:val="000"/>
          <w:sz w:val="28"/>
          <w:szCs w:val="28"/>
        </w:rPr>
        <w:t xml:space="preserve">高健表示，平日里，调度岗位最重要的是清楚状态、快速反应、口令准确。前辈无数次告诫，指令的规范性与正确性决定任务进程、影响任务成败。</w:t>
      </w:r>
    </w:p>
    <w:p>
      <w:pPr>
        <w:ind w:left="0" w:right="0" w:firstLine="560"/>
        <w:spacing w:before="450" w:after="450" w:line="312" w:lineRule="auto"/>
      </w:pPr>
      <w:r>
        <w:rPr>
          <w:rFonts w:ascii="宋体" w:hAnsi="宋体" w:eastAsia="宋体" w:cs="宋体"/>
          <w:color w:val="000"/>
          <w:sz w:val="28"/>
          <w:szCs w:val="28"/>
        </w:rPr>
        <w:t xml:space="preserve">据了解，在航天领域，许多优良习惯与精神都得到了传承。比如调度岗位，每次联调科目、训练科目结束之后，工作人员都会组织进行复盘总结。除了总结各个岗位的工作，每个人还会对今天的工作进行反思，总结对任务过程还有哪些不懂，常常在完成当日工作后再挑灯夜战把状态搞清楚。</w:t>
      </w:r>
    </w:p>
    <w:p>
      <w:pPr>
        <w:ind w:left="0" w:right="0" w:firstLine="560"/>
        <w:spacing w:before="450" w:after="450" w:line="312" w:lineRule="auto"/>
      </w:pPr>
      <w:r>
        <w:rPr>
          <w:rFonts w:ascii="宋体" w:hAnsi="宋体" w:eastAsia="宋体" w:cs="宋体"/>
          <w:color w:val="000"/>
          <w:sz w:val="28"/>
          <w:szCs w:val="28"/>
        </w:rPr>
        <w:t xml:space="preserve">相信付出终有回报。每次任务成功之后，大家的掌声和祝贺，就是对航天人最大的肯定。高健边笑着边说：“继承航天精神和航天事业是我们的使命和荣幸。祖国航天事业如今正迈着坚实的步伐大踏步向前走，我们必将继续发扬自力更生、艰苦奋斗的精神，永远为祖国航天事业站好一班又一班岗。”</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政治学习心得体会篇十七</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政治学习心得体会篇十八</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们以鲜活的实例和丰富的知识及高深的理论论述，给了我强烈的感染与深表同情的理论引领，在连续不断的感悟中更进一步了解和把握了新课改的中发展方向和目标，并反思了以往工作自省中的不足，拓宽了学习的视野，更新了教育观念。下面谈谈我对本次此届学习的心得。</w:t>
      </w:r>
    </w:p>
    <w:p>
      <w:pPr>
        <w:ind w:left="0" w:right="0" w:firstLine="560"/>
        <w:spacing w:before="450" w:after="450" w:line="312" w:lineRule="auto"/>
      </w:pPr>
      <w:r>
        <w:rPr>
          <w:rFonts w:ascii="宋体" w:hAnsi="宋体" w:eastAsia="宋体" w:cs="宋体"/>
          <w:color w:val="000"/>
          <w:sz w:val="28"/>
          <w:szCs w:val="28"/>
        </w:rPr>
        <w:t xml:space="preserve">教师素有“塑造有机体灵魂的工程师”之美誉。在对灵魂塑造的进程中其，教员既要有比较教官渊博的知识，更要有高尚的道德和崇高的美德境地。教师应当做为学生的榜样，成为学生的良师益友，成为全社会中华文明的楷模。为此，飞速发展教师要时刻谨记不断进步本身的道德修养，展现本身的品性。那末，如何进步本身的师德修养呢?我殊不知应当从以下其实不然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工作义务的传统美德，是衡量标准教师道德水平高低教师的主要标志。每个学生，都希看得到教师的\'爱，师爱是一种巨大的教育气力。它能使学生学生感遭到教职员工的暖和，产生愉快的情绪，从而鼓励提倡他们对学习的爱好和爱好。了解学生和珍视学生，是钟爱学生的出发点。教师仅仅把作业教好是不够工作台的，学员还要多关心学生的健康成长，为高中学生的一生着想，从思想上、学习上、生活上力争了解学生，关心学生，爱惜学生，选择性顺手推舟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敬畏和信任学生。班主任要有民主思想，尊重学生的人格，尊重学生的感情，答应学生独立思考，切不可刺伤学生的自尊心。在早起的教育教学工作中，认真评价学生的行为，和善同等地对待高中学生，尽不能为了名声建立自己的威望而对学生采用体罚、讽刺、讥讽等欺侮人格的做法。当学生进步时，教师不要吝惜崇敬自己的赞美之辞;当学生出错或退步时，教师也不要任自己的批评不敢欺侮之话泛滥。多一点微笑，多一点赞美，多一点信任，你会得到更多的投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最为教师道德最常规最重要的要求。高尚情操是教师处理与教育事业之间关系的准则，是教师职业道德的基础和条件。特别在市场经济市场条件下，在教育大发展的今天，教师要正确处理好无私奉献与索取的关系，不计较个人得失，发扬“红烛”精神，甘做“人梯”，安于“粉笔生涯”，以“捧着一颗心来，不带半根草往”的高尚情怀，献身教育，鞠躬尽瘁。相反，假如教师不热爱自己的文学事业，“身在曹营心在汉”，一定不能把教育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逐步形成好榜样;凡是要求学生不做的事情，自己本身主动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谦逊刻苦，好学进往，自己必须勤奋好学，广学博览，精益求精。教师在平常教学中会，要用高雅和亲切的语言启发学生朴实的心灵，陶冶学生的情操，以自己的先进典型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战略，人类正在进进信息社会制度。在知识经济时代，知识老化速度大大加快，学习就成了现今人类生存和发展的重要手段。教师毕生学习，不但是时代的呼唤，教育发展的要求，也是教师教学无意识课堂教学提升的需要。“严谨笃学，与时俱进，活到老，学到老”是新世纪教师应有的毕生学习观。教师要善于从教育实践中汲取和资源;善于在任什么时候间向任何人学习，包括在教学进程中和学生期许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元老毕生学习已成为未来每一个社会成员的基本生存方式，那种“一朝学成而受用毕生”的观点已过期，人们不再能只通过一段时间的，取得一生享用的知识技能。只有主动往把握新概念，学习新理念，研究新题目，培养适应崭新环境的能力，才会使自己重视矢志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独特性重要性，自觉地建立毕生学习的观点，不断地提?本身的素质，以适应现代的素质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论调转型相当重要，正确的教育观可以造就人才，错误的科技人才教育思想则会摧残人才。教师的政治取向、道德素质、教育观、世界观和人身观对学生起直接影响。</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的大方向。我身为一位中青年教师，又献身在课程改革改革方案实验的最前沿，更必需建立毕生学习学习的意识。不管是教育家，还是中外名师，他们较深就具有较深的文化底蕴，这与常常学习是博戈达的。随着课改如火如荼的展开，我们教师要一些则有一种强烈的天然资源意识，克服“一支粉笔教下往，一本教案讲过来”的人生惰性，自觉拓展自己的思惟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家庭教育更多的教育教学教育工作?自学社交生活是一个广阔的学习的课堂，有很多东西是我们所不了解的，为了使到不自己不被社会所淘汰，只有抓紧学习的步伐!一个名师应当抓紧优秀教师一切时间增加知识储备，只有这样才能用个人风格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长久以来的制定情势向每位教师提出了严重的挑战，因此，在今后的工作中，我将建立毕生努力学习的观点，在师一日，便不可荒废半日。通过学习不断获得新知识，增长本身的才华，适应现今教育改革的崭新新情势。</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政治学习心得体会篇十九</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宋体" w:hAnsi="宋体" w:eastAsia="宋体" w:cs="宋体"/>
          <w:color w:val="000"/>
          <w:sz w:val="28"/>
          <w:szCs w:val="28"/>
        </w:rPr>
        <w:t xml:space="preserve">我班上学期共有59名同学，参考学生为58名，其中有1名学生因为5、12汶川大地震受到惊吓，由其母亲于5、17日在没有经过老师的同意之下擅自带领孩子转学至上海某校，未履行任何转学手续，从而导致我们班期末统一考试中因为这名考生缺考而影响了整个教学成绩。如果在不计算这名考生的成绩下，我班应该是在同校同年级上升了3个名次，其中我班的优生率在全年级排名第一，打破了全年级前十名0记录的历史，有3名同学跃居年级前十名，且年级金牌者由我班陈放同学夺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作业，没有深入细致的培优补差，特别是地震那段时间，由于我胆小如鼠，便放松了教育教学，导致整个阶段性学习前紧中松后紧。所以能够取得现在的成绩证明我的工作能力并不差，只不过我没有尽最大努力取得最好的成绩。但是我以我的人格担保，从今天开始，我一定认真为自己确定一个目标，并且以最饱满的热情和最认真细致的工作态度投入到工作中去，以姜晓琴老师、王莲老师等为榜样，有计划、有目的、有效率、有方法的教书育人，多动脑筋，多想办法。具体的我想从认真备好每一课、认真上好每一课、认真批改作业、认真培优补差、认真钻研教材、多读书、读好书这几方面去努力，全面培养学生，全面发展学生的自觉性、主动性，一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作，争取把问题消除在萌芽状态，坚决杜绝此类似的事件再次发生，我也相信我一定会在新学期大干一场，打个翻身仗，以对得起党和人民给我的这点工资，以对得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政治学习心得体会篇二十</w:t>
      </w:r>
    </w:p>
    <w:p>
      <w:pPr>
        <w:ind w:left="0" w:right="0" w:firstLine="560"/>
        <w:spacing w:before="450" w:after="450" w:line="312" w:lineRule="auto"/>
      </w:pPr>
      <w:r>
        <w:rPr>
          <w:rFonts w:ascii="宋体" w:hAnsi="宋体" w:eastAsia="宋体" w:cs="宋体"/>
          <w:color w:val="000"/>
          <w:sz w:val="28"/>
          <w:szCs w:val="28"/>
        </w:rPr>
        <w:t xml:space="preserve">本学年，在学校领导组织政治业务学习和教师师德师风六查五评的学习，并参加全省统一“教师六五普法”考试学习等活动学习，以及“国培计划”中学习到的《师德情怀与教育职责》的课程，让我更进一步了解教师职业的神圣，使命的崇高，职责的重大。</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职责感上面的，在老师爱心的雨露照射滋润下，学生感到群众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用心向上的力量，收到学生的尊敬与爱戴。如果教学中忽略了这种情感的关爱，就等于抽掉了教学发展的灵魂。教师在授课中的情感以及伴随而发展语言，不仅仅能激活学生听课的情绪，而且能增强说理性，能够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实践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共产主义的信念，明确努力学习提高的方向，感受到时代和社会赋予我们的重任。我们要紧紧抓住和充分用好这一难得机遇，在更高层次上进一步解放思想、创新观念、开拓思路，推进我校教育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2025-05-03T12:37:05+08:00</dcterms:created>
  <dcterms:modified xsi:type="dcterms:W3CDTF">2025-05-03T12:37:05+08:00</dcterms:modified>
</cp:coreProperties>
</file>

<file path=docProps/custom.xml><?xml version="1.0" encoding="utf-8"?>
<Properties xmlns="http://schemas.openxmlformats.org/officeDocument/2006/custom-properties" xmlns:vt="http://schemas.openxmlformats.org/officeDocument/2006/docPropsVTypes"/>
</file>