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百年孤独读书感悟 百年孤独读书笔记(大全16篇)</w:t>
      </w:r>
      <w:bookmarkEnd w:id="1"/>
    </w:p>
    <w:p>
      <w:pPr>
        <w:jc w:val="center"/>
        <w:spacing w:before="0" w:after="450"/>
      </w:pPr>
      <w:r>
        <w:rPr>
          <w:rFonts w:ascii="Arial" w:hAnsi="Arial" w:eastAsia="Arial" w:cs="Arial"/>
          <w:color w:val="999999"/>
          <w:sz w:val="20"/>
          <w:szCs w:val="20"/>
        </w:rPr>
        <w:t xml:space="preserve">来源：网络  作者：水墨画意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心得感悟对于我们是非常有帮助的，可是应该怎么写心得感悟呢？下面我帮大家找寻并整理了一些优秀的心得感悟范文，我们一起来了解一下吧。百年孤独读书感悟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心得感悟对于我们是非常有帮助的，可是应该怎么写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百年孤独读书感悟篇一</w:t>
      </w:r>
    </w:p>
    <w:p>
      <w:pPr>
        <w:ind w:left="0" w:right="0" w:firstLine="560"/>
        <w:spacing w:before="450" w:after="450" w:line="312" w:lineRule="auto"/>
      </w:pPr>
      <w:r>
        <w:rPr>
          <w:rFonts w:ascii="宋体" w:hAnsi="宋体" w:eastAsia="宋体" w:cs="宋体"/>
          <w:color w:val="000"/>
          <w:sz w:val="28"/>
          <w:szCs w:val="28"/>
        </w:rPr>
        <w:t xml:space="preserve">在《百年孤独》这本书中，如果不是结尾奥雷里亚诺和阿玛兰妲·乌尔苏拉生出了那个有着猪尾巴的兼具阿尔卡蒂奥和奥雷里亚诺的终结者，这百年孤独还会继续延续地滚动下去，直到下一个世纪的孤独如潮水般不可抗拒地奔赴而来。</w:t>
      </w:r>
    </w:p>
    <w:p>
      <w:pPr>
        <w:ind w:left="0" w:right="0" w:firstLine="560"/>
        <w:spacing w:before="450" w:after="450" w:line="312" w:lineRule="auto"/>
      </w:pPr>
      <w:r>
        <w:rPr>
          <w:rFonts w:ascii="宋体" w:hAnsi="宋体" w:eastAsia="宋体" w:cs="宋体"/>
          <w:color w:val="000"/>
          <w:sz w:val="28"/>
          <w:szCs w:val="28"/>
        </w:rPr>
        <w:t xml:space="preserve">孤独的结尾正如孤独的开始一般巧妙，从近亲结婚生出猪尾巴的恐惧开始，从尽情欢愉的不伦之恋生出的猪尾巴结束，尾巴头尾巴尾连成了一个孤独的世纪。从何塞·阿尔卡蒂奥·布恩迪亚扎根马孔多的孤独，到奥雷里亚诺不胜神话的孤独小金鱼，到阿玛兰坛守望着自己处女之身的孤独缝纫机，继而乌尔苏拉持家有道百年飘摇的孤独，还有老仆人一言不发地收拾到一言不发离开的孤独，还有梅尔基亚德斯的鬼魂守望自己写下的还未被揭示的预言的孤独，还有那些各个角落欢愉或沮丧的孤独身影。孤独千奇百怪，理由万千不同，没有谁的孤独谁更优谁稍劣，只有存在形式的无奈和本质孤独本性的膨胀发展。我感觉读完脑中倍感混乱，理不清任何一条线索可以充当这本书的主线。刚以为这是主要人物的时候他就不合时宜地死了，刚以为这是无关紧要的马上就要消失的任务却又苟活了百年看尽了无奈享透的孤独，刚以为读懂了这部分的孤独却又有更巧妙形式的孤独人物带着更巧妙的孤独故事窜出。最后，真的走到了百年，孤独也带着诙谐带着奇妙带着荒诞带着沉重的孤独感走向了飓风的终结。</w:t>
      </w:r>
    </w:p>
    <w:p>
      <w:pPr>
        <w:ind w:left="0" w:right="0" w:firstLine="560"/>
        <w:spacing w:before="450" w:after="450" w:line="312" w:lineRule="auto"/>
      </w:pPr>
      <w:r>
        <w:rPr>
          <w:rFonts w:ascii="宋体" w:hAnsi="宋体" w:eastAsia="宋体" w:cs="宋体"/>
          <w:color w:val="000"/>
          <w:sz w:val="28"/>
          <w:szCs w:val="28"/>
        </w:rPr>
        <w:t xml:space="preserve">孤独是最难以诠释的感受，也是最笼统、最复杂的体验。唯一与之近似的或许是爱情，而排除荷尔蒙因素和基因携带的本能，爱情也注定是由孤独所催生。孤独教会人们生存所需的一切，指引人们阅读、思考、龃龉独行，教会人们适应时间的漫长和短暂，把握着每个人的命运走向。但或许更多的，孤独会为我们带来一种不易察觉的、微妙的快感，正是这种快感使孤独具有了莫大的魔力。在那些成长的岁月里，孤独是每个人精神的，是一种想要摆脱却无法摆脱的愉悦。孤独会让人痛苦，痛苦催生敏感，对世界与自我存在的敏感。如同用伤口感受冷风的流向，孤独的痛苦能让人在虚幻的一生中感受锋锐如刀的真切。当这种敏感成为习惯，孤独也将不再是痛苦的来源，它是人存在的证明，是存在的形式，是一片澄澈的真实感，妙不可言。在我看来，人最大的快感不来源于感官，甚至也不来源于精神，它源于“活着”，纯粹而清醒地活着。活着，是最大的快感，也是孤独的真身。</w:t>
      </w:r>
    </w:p>
    <w:p>
      <w:pPr>
        <w:ind w:left="0" w:right="0" w:firstLine="560"/>
        <w:spacing w:before="450" w:after="450" w:line="312" w:lineRule="auto"/>
      </w:pPr>
      <w:r>
        <w:rPr>
          <w:rFonts w:ascii="宋体" w:hAnsi="宋体" w:eastAsia="宋体" w:cs="宋体"/>
          <w:color w:val="000"/>
          <w:sz w:val="28"/>
          <w:szCs w:val="28"/>
        </w:rPr>
        <w:t xml:space="preserve">《百年孤独》中的“孤独”能够如此透彻心扉，是因为它未曾在“孤独”的表象上倾注一字，而只是将沉闷的“活着”娓娓道来。在这个比《红楼梦》还要繁复、难记的家族体系中，“活着”是所有情节发生的唯一起源。为了寻找活着的可能，为了寻找活着的方式，为了寻找活着的意义。为了活着，一个生存在地球角落的百年家族陷入了无限的疲惫与孤独之中，在茫茫岁月之中上下求索，按照命运的规划忙碌。有趣的是，这并不是一个悲剧。书的内容如果除去荒诞奇妙的羊皮卷，除去家庭里不断飘荡又不断思考的魂魄，除去埋于地下的七千二百四十一枚古金币，除去放荡不羁的恋和纵情声色的放纵外，实际上就只是一个家族从开始、到壮大、到完结的故事。如此看，很简单却也很无趣的。里头有趣的就是那些千奇百怪的孤独形式，还有没有伤感的离亡和没有快乐的出生，当然还有放纵却不觉有违道德的情爱纵欲。如果还有，就是马孔多变化的历史。从二十一对夫妻披荆斩棘穿越大沼泽之地，试图发现东之大海，却最后绝望地放弃梦想驻扎在这片离大海只剩两天路程的不可思议有着西班牙大航舰的着魔丛林之地。然后扎根，繁荣，跟带来飞毯、魔冰、巨人、炼金术的吉普赛人交流，却不知道走两天路去发现一个什么都有的城镇。当然，最美好的阶段就是完全断绝联系的、唯有和吉普赛人交换惊喜的美好村落。可是，乌尔苏拉发现了路带来了商队后，也带来了自由党和保守党的战争，带了铁路，带来的家族的繁荣，也带来的垄断，带来了死亡和压迫，带来过期待，带来过时髦和迷醉，却不论带来什么都挡不住孤独的滋生和扩散，一如在那个最初的夜晚丽贝卡带来的失眠症一样，让每一个家族的人都没有好受过噢，除了那个小仙女一样的智慧的蕾梅黛丝，会一丝不挂的出现在受惊且痴沦的异乡人面前，会不守繁文缛节地自由自在，会预言偷看洗澡的人随后的死亡，更神奇的是，会带着一床天鹅绒的真丝白被如天使一样地飞走在人们的希望和永远的记忆里。唯一一个不守孤单感传染病的人似乎就只有她，永远带着最亘古的美丽和最高远的智慧离开了这个一开始就不属于她的百年孤独之地爱。说完了她，说完了这份无法描绘的美丽，这个家族悲哀得只剩下说不尽的孤独。我也在不经意、不情愿之间比对了他们的孤独，也认识了自己的孤独并非无由的作态，也并不无奈的悲哀，始终相形见绌，相形有愧，相比难忘。</w:t>
      </w:r>
    </w:p>
    <w:p>
      <w:pPr>
        <w:ind w:left="0" w:right="0" w:firstLine="560"/>
        <w:spacing w:before="450" w:after="450" w:line="312" w:lineRule="auto"/>
      </w:pPr>
      <w:r>
        <w:rPr>
          <w:rFonts w:ascii="宋体" w:hAnsi="宋体" w:eastAsia="宋体" w:cs="宋体"/>
          <w:color w:val="000"/>
          <w:sz w:val="28"/>
          <w:szCs w:val="28"/>
        </w:rPr>
        <w:t xml:space="preserve">一个人最纯粹、最强烈的情绪和感受，只会出现在两个时间段：幼年和老年。前者是序，后者为跋，中间的所谓人生经历，是漫长的验证与积淀，精彩，却不免主观和失实。所以，在老年到来之前，童年的体验将是每个人仅有的“真实”，是相伴一生、塑造一生的灵魂素材。所以，我们的人生不是用粗糙有力的双手建筑的钢筋混凝土结构，而是用稚嫩的手指随意搭起的几块飘摇的积木。在那些积木中，我确信有一块是“孤独”，每个人都有。</w:t>
      </w:r>
    </w:p>
    <w:p>
      <w:pPr>
        <w:ind w:left="0" w:right="0" w:firstLine="560"/>
        <w:spacing w:before="450" w:after="450" w:line="312" w:lineRule="auto"/>
      </w:pPr>
      <w:r>
        <w:rPr>
          <w:rFonts w:ascii="宋体" w:hAnsi="宋体" w:eastAsia="宋体" w:cs="宋体"/>
          <w:color w:val="000"/>
          <w:sz w:val="28"/>
          <w:szCs w:val="28"/>
        </w:rPr>
        <w:t xml:space="preserve">如果让我推荐一部名著给一个刚刚有自我意识的孩子时，我会推荐这本《百年孤独》。让一个人学会什么都不会有让他学会孤独来得实在和重要，在孤独中获取快感是生存的必备能力，在孤独中成长是每个人的必经之路。世界如海洋，吾等如水滴，融入大海之时水滴就已不复存在，我们就已“死去”。所以，孤独的一滴水，才是我们“活着”的形态。如歌所唱，“我们生来就是孤独”“我们是这美丽世界的孤儿”。生来孤独是注定的，而随后活着的岁月中，孤独却不一定是每个人都能拥有的。孤独的快感，大多数时候，是一种奢侈的享受。我想，这是一种悲哀，一种遗憾。不过也好，有了孤独，似乎才会一如每一代人中始终会有的拿一个深深闭门于梅尔基亚德斯房间潜心研读羊皮卷的孤独者，不致于迷醉于夜夜笙歌的宴会之间，不致于迷惘于左右矛盾上下犹豫的悖论里，不致于陷在自己“臆想”的却也是真实世界而听不到讽刺的笑声和侧视里。</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百年孤独读书感悟篇二</w:t>
      </w:r>
    </w:p>
    <w:p>
      <w:pPr>
        <w:ind w:left="0" w:right="0" w:firstLine="560"/>
        <w:spacing w:before="450" w:after="450" w:line="312" w:lineRule="auto"/>
      </w:pPr>
      <w:r>
        <w:rPr>
          <w:rFonts w:ascii="宋体" w:hAnsi="宋体" w:eastAsia="宋体" w:cs="宋体"/>
          <w:color w:val="000"/>
          <w:sz w:val="28"/>
          <w:szCs w:val="28"/>
        </w:rPr>
        <w:t xml:space="preserve">一本著名的书直到最近才决定出版。我看了一半，但我发现人们的\'名字有点混乱。赶紧在网上搜索，发现不仅是少数几个人把别人的名字搞混了，还有已经存在了一百年的孤独家族的家谱。阅读家谱是一个好方法。</w:t>
      </w:r>
    </w:p>
    <w:p>
      <w:pPr>
        <w:ind w:left="0" w:right="0" w:firstLine="560"/>
        <w:spacing w:before="450" w:after="450" w:line="312" w:lineRule="auto"/>
      </w:pPr>
      <w:r>
        <w:rPr>
          <w:rFonts w:ascii="宋体" w:hAnsi="宋体" w:eastAsia="宋体" w:cs="宋体"/>
          <w:color w:val="000"/>
          <w:sz w:val="28"/>
          <w:szCs w:val="28"/>
        </w:rPr>
        <w:t xml:space="preserve">读了这本书，我觉得它不像外面的世界那么好看，那么有意义。静下心来想一想，却有一种滋味涌上心头。</w:t>
      </w:r>
    </w:p>
    <w:p>
      <w:pPr>
        <w:ind w:left="0" w:right="0" w:firstLine="560"/>
        <w:spacing w:before="450" w:after="450" w:line="312" w:lineRule="auto"/>
      </w:pPr>
      <w:r>
        <w:rPr>
          <w:rFonts w:ascii="宋体" w:hAnsi="宋体" w:eastAsia="宋体" w:cs="宋体"/>
          <w:color w:val="000"/>
          <w:sz w:val="28"/>
          <w:szCs w:val="28"/>
        </w:rPr>
        <w:t xml:space="preserve">就像书名一样，作者讲述了一个有着百年历史的家庭，一个孤独的人物的生与死。这个家族的祖先定居在一个荒无人烟的地方，在这个宁静的世界里过着平静而向往的生活。当更多的人或物从外面来到这个小世界，它开始静静地进化。就像人类进化一样，它也需要发展。它开始有战争，工厂，甚至彩票。当我读彩票的时候，我突然明白了彩票的由来，钦佩人类的智慧，当然还有作者的渊博知识。这显然是一部人类发展史。</w:t>
      </w:r>
    </w:p>
    <w:p>
      <w:pPr>
        <w:ind w:left="0" w:right="0" w:firstLine="560"/>
        <w:spacing w:before="450" w:after="450" w:line="312" w:lineRule="auto"/>
      </w:pPr>
      <w:r>
        <w:rPr>
          <w:rFonts w:ascii="宋体" w:hAnsi="宋体" w:eastAsia="宋体" w:cs="宋体"/>
          <w:color w:val="000"/>
          <w:sz w:val="28"/>
          <w:szCs w:val="28"/>
        </w:rPr>
        <w:t xml:space="preserve">由于外界的不断涌入，马孔多村逐渐受到其变化的影响。首先，外部信息推动了小村庄的发展，然后走向衰落。像我们自己一样，我们必须而且很容易受到外部世界的影响。我们应该接受好的和坏的。幸运的是，我们可以选择接受哪些，拒绝哪些。</w:t>
      </w:r>
    </w:p>
    <w:p>
      <w:pPr>
        <w:ind w:left="0" w:right="0" w:firstLine="560"/>
        <w:spacing w:before="450" w:after="450" w:line="312" w:lineRule="auto"/>
      </w:pPr>
      <w:r>
        <w:rPr>
          <w:rFonts w:ascii="宋体" w:hAnsi="宋体" w:eastAsia="宋体" w:cs="宋体"/>
          <w:color w:val="000"/>
          <w:sz w:val="28"/>
          <w:szCs w:val="28"/>
        </w:rPr>
        <w:t xml:space="preserve">人生在世，无论是富贵荣华，还是不幸不幸，人总是要从生到死的，这是规律；一个村庄的发展也会从一无所有走向一无所有，从一开始的建设，发展到整个人类的衰落，当然也不会脱离自然规律。佛说人生苦短，不必担心不愉快的事情。理论上，每个人都知道，但在现实生活中，恐怕很难有人做到这一点。就像在学校学习一样，你一读懂一本书，但是当你参加考试时，你就会变得愚蠢。只有通过亲身体验，我们才能唤起自己对生活更深层次的思考。不管有多少理论，它们都只是理论。最多也就是加快和深化我们的反思。人的感情。他们生来就是要体验各种生活，品尝各种生活。幸福生活不仅是一种态度，也是一种理想。然而，我担心只有那些经历过各种味道的人才会知道自己更喜欢哪种味道，并珍惜它。</w:t>
      </w:r>
    </w:p>
    <w:p>
      <w:pPr>
        <w:ind w:left="0" w:right="0" w:firstLine="560"/>
        <w:spacing w:before="450" w:after="450" w:line="312" w:lineRule="auto"/>
      </w:pPr>
      <w:r>
        <w:rPr>
          <w:rFonts w:ascii="宋体" w:hAnsi="宋体" w:eastAsia="宋体" w:cs="宋体"/>
          <w:color w:val="000"/>
          <w:sz w:val="28"/>
          <w:szCs w:val="28"/>
        </w:rPr>
        <w:t xml:space="preserve">孤独，在我看来，是超越自己底线的内心的平静。在一个复杂的城市里，往往渴望内心的平静，最渴望有一段安静的时光，翻一翻书，哪怕什么都看不懂。而和平足矣，却又向往回归复杂的世界。太奇怪了。</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百年孤独读书感悟篇三</w:t>
      </w:r>
    </w:p>
    <w:p>
      <w:pPr>
        <w:ind w:left="0" w:right="0" w:firstLine="560"/>
        <w:spacing w:before="450" w:after="450" w:line="312" w:lineRule="auto"/>
      </w:pPr>
      <w:r>
        <w:rPr>
          <w:rFonts w:ascii="宋体" w:hAnsi="宋体" w:eastAsia="宋体" w:cs="宋体"/>
          <w:color w:val="000"/>
          <w:sz w:val="28"/>
          <w:szCs w:val="28"/>
        </w:rPr>
        <w:t xml:space="preserve">《百年孤独》，作为马尔克斯获得诺贝尔文学奖的名著，无异于一部不可错过的精彩小说。很多人分析过这部作品，说它反映了拉丁美洲的历史演变和社会现实等等。我没有足够的知识来写这么深刻的评论。所以作为一个读者，我只能在这本小说里讲两个截然不同的女人的故事。</w:t>
      </w:r>
    </w:p>
    <w:p>
      <w:pPr>
        <w:ind w:left="0" w:right="0" w:firstLine="560"/>
        <w:spacing w:before="450" w:after="450" w:line="312" w:lineRule="auto"/>
      </w:pPr>
      <w:r>
        <w:rPr>
          <w:rFonts w:ascii="宋体" w:hAnsi="宋体" w:eastAsia="宋体" w:cs="宋体"/>
          <w:color w:val="000"/>
          <w:sz w:val="28"/>
          <w:szCs w:val="28"/>
        </w:rPr>
        <w:t xml:space="preserve">“乌苏拉和她丈夫一样勤劳。她是一个严肃、活跃、矮小、意志坚强的女人。她一生中从未唱过一首歌。每天从黎明明到深夜，她无处不在，到处都能听到她上浆的荷兰亚麻裙的轻微沙沙声。”</w:t>
      </w:r>
    </w:p>
    <w:p>
      <w:pPr>
        <w:ind w:left="0" w:right="0" w:firstLine="560"/>
        <w:spacing w:before="450" w:after="450" w:line="312" w:lineRule="auto"/>
      </w:pPr>
      <w:r>
        <w:rPr>
          <w:rFonts w:ascii="宋体" w:hAnsi="宋体" w:eastAsia="宋体" w:cs="宋体"/>
          <w:color w:val="000"/>
          <w:sz w:val="28"/>
          <w:szCs w:val="28"/>
        </w:rPr>
        <w:t xml:space="preserve">相对于非常经典的开头，我觉得这句话平凡多了，所以一般不会被人注意到。正如书中所描述的，乌苏拉，一个看似平凡的女人，是她努力和力量中最耀眼的闪光点。她既是妻子又是母亲。无论是在丈夫为陌生的学术疯狂的时候，还是在她发现自己的儿孙陷入陌生的命运时，她都在与命运不懈的抗争。努力扭转困境，让人与人相连，统一分散的力量。</w:t>
      </w:r>
    </w:p>
    <w:p>
      <w:pPr>
        <w:ind w:left="0" w:right="0" w:firstLine="560"/>
        <w:spacing w:before="450" w:after="450" w:line="312" w:lineRule="auto"/>
      </w:pPr>
      <w:r>
        <w:rPr>
          <w:rFonts w:ascii="宋体" w:hAnsi="宋体" w:eastAsia="宋体" w:cs="宋体"/>
          <w:color w:val="000"/>
          <w:sz w:val="28"/>
          <w:szCs w:val="28"/>
        </w:rPr>
        <w:t xml:space="preserve">虽然这种尝试最终以失败告终，但她的晚年也是在眼疾带来的模糊黑暗和岁月太久而逐渐衍生的`孤独中度过的。但是她的热情很强，在一堆孤独陌生的人群中特别珍贵难得。几代人共同生活的生活，曾经是《百年孤独》年最幸福的一幕。乌苏拉最小的女儿阿玛兰塔布恩迪亚是一个美丽的女孩，她爱上了钢琴技师皮埃特罗。</w:t>
      </w:r>
    </w:p>
    <w:p>
      <w:pPr>
        <w:ind w:left="0" w:right="0" w:firstLine="560"/>
        <w:spacing w:before="450" w:after="450" w:line="312" w:lineRule="auto"/>
      </w:pPr>
      <w:r>
        <w:rPr>
          <w:rFonts w:ascii="宋体" w:hAnsi="宋体" w:eastAsia="宋体" w:cs="宋体"/>
          <w:color w:val="000"/>
          <w:sz w:val="28"/>
          <w:szCs w:val="28"/>
        </w:rPr>
        <w:t xml:space="preserve">嫉妒让她一次又一次地破坏了表妹丽贝卡和他的婚姻，直到她不小心毒死了弟弟年轻贤惠的妻子——。强烈的自责和仇恨交织在一起，扭曲了她的心理。她与皮埃特罗交往，但拒绝嫁给他，使皮埃特罗自杀。出于悔恨，她故意烧伤了一只手，用黑色绷带包了一辈子，决心永远不结婚。但是她内心的孤独和压抑让她无法忍受，甚至和刚刚长大的侄子厮混在一起。即便如此，她还是无法摆脱内心的孤独。她整天把自己锁在房间里，缝补衣服，拆开缝补，撕成碎片，直到生命的最后一刻。</w:t>
      </w:r>
    </w:p>
    <w:p>
      <w:pPr>
        <w:ind w:left="0" w:right="0" w:firstLine="560"/>
        <w:spacing w:before="450" w:after="450" w:line="312" w:lineRule="auto"/>
      </w:pPr>
      <w:r>
        <w:rPr>
          <w:rFonts w:ascii="宋体" w:hAnsi="宋体" w:eastAsia="宋体" w:cs="宋体"/>
          <w:color w:val="000"/>
          <w:sz w:val="28"/>
          <w:szCs w:val="28"/>
        </w:rPr>
        <w:t xml:space="preserve">孤独是布迪雅一家的通病。也许即使皮埃特罗不存在，阿玛兰塔的结局也不会有太大影响。在反复的命运中，皮埃特罗是一个起点，让阿玛兰塔告别了少女的活泼天真。她一生渴望爱情，一生拒绝爱情。在这个矛盾中，我度过了一生。</w:t>
      </w:r>
    </w:p>
    <w:p>
      <w:pPr>
        <w:ind w:left="0" w:right="0" w:firstLine="560"/>
        <w:spacing w:before="450" w:after="450" w:line="312" w:lineRule="auto"/>
      </w:pPr>
      <w:r>
        <w:rPr>
          <w:rFonts w:ascii="宋体" w:hAnsi="宋体" w:eastAsia="宋体" w:cs="宋体"/>
          <w:color w:val="000"/>
          <w:sz w:val="28"/>
          <w:szCs w:val="28"/>
        </w:rPr>
        <w:t xml:space="preserve">乌苏拉和布恩迪亚的经历，可以说是《百年孤独》年贝内迪亚一家命运的暗讽，注定带着无法摆脱的孤独老去。小说中的魔幻色彩使家庭经历被称为“宿命”。但其实很多事情的转变是有迹可循的：出于人性的贪婪和嫉妒挑起战争，引发死亡；由于人与人之间的陌生化，个体逐渐变得孤立，与群体失去联系。</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百年孤独读书感悟篇四</w:t>
      </w:r>
    </w:p>
    <w:p>
      <w:pPr>
        <w:ind w:left="0" w:right="0" w:firstLine="560"/>
        <w:spacing w:before="450" w:after="450" w:line="312" w:lineRule="auto"/>
      </w:pPr>
      <w:r>
        <w:rPr>
          <w:rFonts w:ascii="宋体" w:hAnsi="宋体" w:eastAsia="宋体" w:cs="宋体"/>
          <w:color w:val="000"/>
          <w:sz w:val="28"/>
          <w:szCs w:val="28"/>
        </w:rPr>
        <w:t xml:space="preserve">那日逛书店，没有什么合适的书。</w:t>
      </w:r>
    </w:p>
    <w:p>
      <w:pPr>
        <w:ind w:left="0" w:right="0" w:firstLine="560"/>
        <w:spacing w:before="450" w:after="450" w:line="312" w:lineRule="auto"/>
      </w:pPr>
      <w:r>
        <w:rPr>
          <w:rFonts w:ascii="宋体" w:hAnsi="宋体" w:eastAsia="宋体" w:cs="宋体"/>
          <w:color w:val="000"/>
          <w:sz w:val="28"/>
          <w:szCs w:val="28"/>
        </w:rPr>
        <w:t xml:space="preserve">突然看到这本，隐隐约约记得上学那会好像读过。记的，书中一段情节，开始时干旱，后来就开始下雨，一连下了很多年的雨，很多事物包括活着的人，死了的人都长了绿毛。其他的，真的一点记忆都没有了。直到现在，都奇怪自己居然敢在那个年龄段看这本书。</w:t>
      </w:r>
    </w:p>
    <w:p>
      <w:pPr>
        <w:ind w:left="0" w:right="0" w:firstLine="560"/>
        <w:spacing w:before="450" w:after="450" w:line="312" w:lineRule="auto"/>
      </w:pPr>
      <w:r>
        <w:rPr>
          <w:rFonts w:ascii="宋体" w:hAnsi="宋体" w:eastAsia="宋体" w:cs="宋体"/>
          <w:color w:val="000"/>
          <w:sz w:val="28"/>
          <w:szCs w:val="28"/>
        </w:rPr>
        <w:t xml:space="preserve">其实，这次读，也没办法，还要借助网络。读了一半，实在读不下去，感觉自己太空白，只能上网搜索别人的读后感。</w:t>
      </w:r>
    </w:p>
    <w:p>
      <w:pPr>
        <w:ind w:left="0" w:right="0" w:firstLine="560"/>
        <w:spacing w:before="450" w:after="450" w:line="312" w:lineRule="auto"/>
      </w:pPr>
      <w:r>
        <w:rPr>
          <w:rFonts w:ascii="宋体" w:hAnsi="宋体" w:eastAsia="宋体" w:cs="宋体"/>
          <w:color w:val="000"/>
          <w:sz w:val="28"/>
          <w:szCs w:val="28"/>
        </w:rPr>
        <w:t xml:space="preserve">以下来自网络：《百年孤独》是魔幻现实主义文学的代表作，描写了布恩迪亚家族七代人的传奇故事，以及加勒比海沿岸小镇马孔多的百年兴衰，反映了拉丁美洲一个世纪以来风云变幻的历史。作品融入神话传说、民间故事、宗教典故等神秘因素，巧妙地糅合了现实与虚幻，展现出一个瑰丽的想象世界，成为20世界最重要的经典文学巨著之一。1982年马尔克斯获得诺贝尔文学奖，奠定文学大师的地位，很大程度上乃是凭借《百年孤独》的巨大影响。</w:t>
      </w:r>
    </w:p>
    <w:p>
      <w:pPr>
        <w:ind w:left="0" w:right="0" w:firstLine="560"/>
        <w:spacing w:before="450" w:after="450" w:line="312" w:lineRule="auto"/>
      </w:pPr>
      <w:r>
        <w:rPr>
          <w:rFonts w:ascii="宋体" w:hAnsi="宋体" w:eastAsia="宋体" w:cs="宋体"/>
          <w:color w:val="000"/>
          <w:sz w:val="28"/>
          <w:szCs w:val="28"/>
        </w:rPr>
        <w:t xml:space="preserve">看到了吧，七代人的故事，而且所用的名字基本一样。很多人都要整理出来族谱，才能走出迷宫。</w:t>
      </w:r>
    </w:p>
    <w:p>
      <w:pPr>
        <w:ind w:left="0" w:right="0" w:firstLine="560"/>
        <w:spacing w:before="450" w:after="450" w:line="312" w:lineRule="auto"/>
      </w:pPr>
      <w:r>
        <w:rPr>
          <w:rFonts w:ascii="宋体" w:hAnsi="宋体" w:eastAsia="宋体" w:cs="宋体"/>
          <w:color w:val="000"/>
          <w:sz w:val="28"/>
          <w:szCs w:val="28"/>
        </w:rPr>
        <w:t xml:space="preserve">其实，还是一本很好看的书，至少让我懂了什么是魔幻现实主义。现实的魔幻和真实发生一样，就没有什么可怕的。人鬼之间的对话、交往没有任何隔阂，就像平常我们面对面随便聊聊今天吃了吗一样简单。</w:t>
      </w:r>
    </w:p>
    <w:p>
      <w:pPr>
        <w:ind w:left="0" w:right="0" w:firstLine="560"/>
        <w:spacing w:before="450" w:after="450" w:line="312" w:lineRule="auto"/>
      </w:pPr>
      <w:r>
        <w:rPr>
          <w:rFonts w:ascii="宋体" w:hAnsi="宋体" w:eastAsia="宋体" w:cs="宋体"/>
          <w:color w:val="000"/>
          <w:sz w:val="28"/>
          <w:szCs w:val="28"/>
        </w:rPr>
        <w:t xml:space="preserve">生活中，原来很多人都是孤独的，可能很多人根本就不知道自己很孤独。</w:t>
      </w:r>
    </w:p>
    <w:p>
      <w:pPr>
        <w:ind w:left="0" w:right="0" w:firstLine="560"/>
        <w:spacing w:before="450" w:after="450" w:line="312" w:lineRule="auto"/>
      </w:pPr>
      <w:r>
        <w:rPr>
          <w:rFonts w:ascii="宋体" w:hAnsi="宋体" w:eastAsia="宋体" w:cs="宋体"/>
          <w:color w:val="000"/>
          <w:sz w:val="28"/>
          <w:szCs w:val="28"/>
        </w:rPr>
        <w:t xml:space="preserve">而那种只关注自己而忽略别人。</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百年孤独读书感悟篇五</w:t>
      </w:r>
    </w:p>
    <w:p>
      <w:pPr>
        <w:ind w:left="0" w:right="0" w:firstLine="560"/>
        <w:spacing w:before="450" w:after="450" w:line="312" w:lineRule="auto"/>
      </w:pPr>
      <w:r>
        <w:rPr>
          <w:rFonts w:ascii="宋体" w:hAnsi="宋体" w:eastAsia="宋体" w:cs="宋体"/>
          <w:color w:val="000"/>
          <w:sz w:val="28"/>
          <w:szCs w:val="28"/>
        </w:rPr>
        <w:t xml:space="preserve">读第一遍的时候，我被完全雷同的姓名，无数的倒叙、插叙给弄晕了，根本不解其义；读第二遍的时候，我把七代人进行了排列，终于使书中的人物对号入座；读第三遍的时候，我连同《百年孤独》所处的时代背景和作者的身世进行了了解，于是，我被深深地震憾了，为作者，为书本，为拉丁美洲。20年来，我在孤独中体会其中的孤独，并饱受折磨。为了排遣孤独，我不断地向我的朋友推荐《百年孤独》，分享孤独，理解孤独。</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孤独是自闭的。《百年孤独》描述的`是霍塞·阿卡迪奥·布恩迪亚家族的一部兴衰史，其脉络就是自闭到开放，开放到繁荣；再由开放到自闭，自闭到毁灭。马贡多文明的创始人霍塞·阿卡迪奥·布恩迪与妻子乌苏拉以非凡的胆识和开放的精神，开创了马贡多的繁荣。霍塞·阿卡迪奥·布恩迪曾向妻子抱怨说：“世界上正在发生不可思议的事情，咱们旁边，就在河流对岸，已有许多各式各样神奇的机器，可咱们仍在这儿像蠢驴一样过日子。”因为马贡多隐没在宽广的沼泽地中，与世隔绝。他决心要开辟出一条道路，把马贡多与外界的伟大发明连接起来。可惜的是，他却被家人绑在一棵大树上，几十年后才在那棵树上死去。霍塞·阿卡迪奥·布恩迪死了，连同马贡多的文明。之后的几代人，夫妻之间、父子之间、母女之间、兄弟姐妹之间，几乎如出一辙的没有感情沟通，缺乏信任和了解，孤独、苦闷、猜忌，导致了马贡多狭隘、落后、保守直至没落。于是，书中结尾是：那个长猪尾巴的男孩，也就是布恩迪亚家族的第七代继承人，他刚出生就被一群蚂蚁吃掉。</w:t>
      </w:r>
    </w:p>
    <w:p>
      <w:pPr>
        <w:ind w:left="0" w:right="0" w:firstLine="560"/>
        <w:spacing w:before="450" w:after="450" w:line="312" w:lineRule="auto"/>
      </w:pPr>
      <w:r>
        <w:rPr>
          <w:rFonts w:ascii="宋体" w:hAnsi="宋体" w:eastAsia="宋体" w:cs="宋体"/>
          <w:color w:val="000"/>
          <w:sz w:val="28"/>
          <w:szCs w:val="28"/>
        </w:rPr>
        <w:t xml:space="preserve">孤独是需要反省的。读完书本，掩卷深思。《百年孤独》的作者加西亚·马尔克斯著书的涵义无疑是深远的：他是要通过布恩地亚家族7代人充满神秘色彩的坎坷经历来反映哥伦比亚乃至拉丁美洲的历史演变和社会现实，要求读者思考造成马贡多百年孤独的原因，从而去寻找摆脱命运摆弄的正确途径。为了达到这个目的，无论是文章架构，还是内容选择；无论是叙述方式；还是表现手法；无论是典故引用，还是故事编排，无不采用其极，令人匪夷所思。内容庞杂，人物众多，情节曲折离奇，再加上神话故事、宗教典故、民间传说以及作家独创的从未来的角度来回忆过去的新颖倒叙手法等等，可谓是眼花缭x。作者的匠心独运，文章的跌荡起伏，俨然是对读者最大挑衅。在不可思议的奇迹中，在现实交错的生活中，在血淋淋的现实中，在荒诞不经的传说中，使读者体会到最深刻的人性和最令人震惊的情感，进而理解孤独的本义，理解《百年孤独》的奇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w:t>
      </w:r>
    </w:p>
    <w:p>
      <w:pPr>
        <w:ind w:left="0" w:right="0" w:firstLine="560"/>
        <w:spacing w:before="450" w:after="450" w:line="312" w:lineRule="auto"/>
      </w:pPr>
      <w:r>
        <w:rPr>
          <w:rFonts w:ascii="宋体" w:hAnsi="宋体" w:eastAsia="宋体" w:cs="宋体"/>
          <w:color w:val="000"/>
          <w:sz w:val="28"/>
          <w:szCs w:val="28"/>
        </w:rPr>
        <w:t xml:space="preserve">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家族的第一代创始人阿卡迪奥直到家族的最后一个守护者奥雷良诺的身上反复的发生着。</w:t>
      </w:r>
    </w:p>
    <w:p>
      <w:pPr>
        <w:ind w:left="0" w:right="0" w:firstLine="560"/>
        <w:spacing w:before="450" w:after="450" w:line="312" w:lineRule="auto"/>
      </w:pPr>
      <w:r>
        <w:rPr>
          <w:rFonts w:ascii="宋体" w:hAnsi="宋体" w:eastAsia="宋体" w:cs="宋体"/>
          <w:color w:val="000"/>
          <w:sz w:val="28"/>
          <w:szCs w:val="28"/>
        </w:rPr>
        <w:t xml:space="preserve">联系到作者的创作年代和生活环境，我们不难发现这象征了什么。拉丁美洲，这片广袤的土地，蕴含着无穷的神秘，创造过辉煌的古代文明，但拉美的近代史却充满了耻辱与压迫，血腥和悲剧。自十九世纪中期到二十世纪七十年代的一个多世纪，这片神秘的土地经历了百年的风云变幻。</w:t>
      </w:r>
    </w:p>
    <w:p>
      <w:pPr>
        <w:ind w:left="0" w:right="0" w:firstLine="560"/>
        <w:spacing w:before="450" w:after="450" w:line="312" w:lineRule="auto"/>
      </w:pPr>
      <w:r>
        <w:rPr>
          <w:rFonts w:ascii="宋体" w:hAnsi="宋体" w:eastAsia="宋体" w:cs="宋体"/>
          <w:color w:val="000"/>
          <w:sz w:val="28"/>
          <w:szCs w:val="28"/>
        </w:rPr>
        <w:t xml:space="preserve">在作者进行创作的七十年代，几乎整个拉美都处在军人独裁政权的统治下。作者凭借其深刻的政治见解和敏锐的洞察力，发现拉丁美洲百余年的历史，并不是波浪式前进，螺旋式上升，而只是一个不断重复的怪圈。这也就是为什么书中的那些人那些事情总是在不断重复的原因。</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文明的出现，繁衍与生存，爱情与背叛，光荣与梦想，资本主义的产生，内战的爆发，垄断资本主义的进入，民主与共和之争等足以影响拉美的大事，却让他们集中发生在一个小小的名叫马贡多的乡村中。把布恩迪亚家的每个成员都深深的牵扯了进去。</w:t>
      </w:r>
    </w:p>
    <w:p>
      <w:pPr>
        <w:ind w:left="0" w:right="0" w:firstLine="560"/>
        <w:spacing w:before="450" w:after="450" w:line="312" w:lineRule="auto"/>
      </w:pPr>
      <w:r>
        <w:rPr>
          <w:rFonts w:ascii="宋体" w:hAnsi="宋体" w:eastAsia="宋体" w:cs="宋体"/>
          <w:color w:val="000"/>
          <w:sz w:val="28"/>
          <w:szCs w:val="28"/>
        </w:rPr>
        <w:t xml:space="preserve">在故事的结尾时，家族的最后一个守护者奥雷良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老布恩迪亚，即家族的创始人，和他的妻子乌苏拉，带领他们的亲眷和朋友历尽艰辛来到了一片广阔的新天地，那个时候这片未开垦的处女地尚未命名，而这片新天地的主人，也从未想过要确立统治者来管理这里，他们过的是一种类似于自给自足的生活。他们经历了创业的艰辛也体验到了收获的欢乐，他们为这片土地带来了文明并为他取了名字：马贡多。但是随着时间的流逝，老布恩迪亚渐渐的丧失了对未知的好奇和探索的勇气。</w:t>
      </w:r>
    </w:p>
    <w:p>
      <w:pPr>
        <w:ind w:left="0" w:right="0" w:firstLine="560"/>
        <w:spacing w:before="450" w:after="450" w:line="312" w:lineRule="auto"/>
      </w:pPr>
      <w:r>
        <w:rPr>
          <w:rFonts w:ascii="宋体" w:hAnsi="宋体" w:eastAsia="宋体" w:cs="宋体"/>
          <w:color w:val="000"/>
          <w:sz w:val="28"/>
          <w:szCs w:val="28"/>
        </w:rPr>
        <w:t xml:space="preserve">不只是由于自己预感到了什么还是只是单纯的无意义行为，老布恩迪亚开始在自己的实验室里做起了金属金鱼，但是他每做到二十条就熔掉他们重做。这象征着他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阿卡迪奥和奥雷良诺是家族的第二代，可是这两个人却走上了截然相反的道路。阿卡迪奥幼年时即与马戏团出海，十余年不归;而奥雷良诺则走上了军人的道路，并掀起了几乎影响全国的内战。而内战的起因则是由于政府将强行管理马贡多这个“世外桃源”。这象征着在文明的初创后，即开始了对压迫的反抗。</w:t>
      </w:r>
    </w:p>
    <w:p>
      <w:pPr>
        <w:ind w:left="0" w:right="0" w:firstLine="560"/>
        <w:spacing w:before="450" w:after="450" w:line="312" w:lineRule="auto"/>
      </w:pPr>
      <w:r>
        <w:rPr>
          <w:rFonts w:ascii="宋体" w:hAnsi="宋体" w:eastAsia="宋体" w:cs="宋体"/>
          <w:color w:val="000"/>
          <w:sz w:val="28"/>
          <w:szCs w:val="28"/>
        </w:rPr>
        <w:t xml:space="preserve">奥雷良诺，即书中的布恩迪亚上校，是一位有着传奇经历的人，他带领部下经过无数次战斗，终于使政府坐在了谈判桌的对面。可是他所争取的和平很快即葬送在下一代手中。当他发现这一切时已经锤垂老矣。他打算再次战斗来捍卫人们的自由却发现自己已经力不从心。终于他也陷入了循环烧制金鱼的怪圈中。</w:t>
      </w:r>
    </w:p>
    <w:p>
      <w:pPr>
        <w:ind w:left="0" w:right="0" w:firstLine="560"/>
        <w:spacing w:before="450" w:after="450" w:line="312" w:lineRule="auto"/>
      </w:pPr>
      <w:r>
        <w:rPr>
          <w:rFonts w:ascii="宋体" w:hAnsi="宋体" w:eastAsia="宋体" w:cs="宋体"/>
          <w:color w:val="000"/>
          <w:sz w:val="28"/>
          <w:szCs w:val="28"/>
        </w:rPr>
        <w:t xml:space="preserve">家族一代代的承传着。美一代的成员都经历了历史长河中波涛汹涌的时刻，又渐渐的老去，第三代的阿卡迪奥曾见证了垄断资本的兴起和剥削的凶残。而之后的奥雷良诺则见证了自给自足的农业在这片处女地上最后而短暂的繁荣。原始的繁荣很快就结束了，取而代之的是垄断资本主义的侵入和自给自足的消亡。当家族的男子死去时，这个百年世家很快陷入了衰败，直到家族的最后一个守护者奥雷良诺在羊皮书卷中发现这一切只不过是家族不可避免的宿命，是永远也走不出的循环，才恍然大悟。而这个百年世家也终于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家族中的另一个贯穿始终的人即是乌苏拉，她从未看过羊皮书卷，却远比所有人都先知先觉。早在羊皮书破译之前，她就曾经在内心中对自己说“这些事情在他们发生之前我就曾经见过，也早就知道”。这个智慧的人象征了什么?是普通的人有着永恒的智慧，抑或是历史循环的真谛?只有作者知道。</w:t>
      </w:r>
    </w:p>
    <w:p>
      <w:pPr>
        <w:ind w:left="0" w:right="0" w:firstLine="560"/>
        <w:spacing w:before="450" w:after="450" w:line="312" w:lineRule="auto"/>
      </w:pPr>
      <w:r>
        <w:rPr>
          <w:rFonts w:ascii="宋体" w:hAnsi="宋体" w:eastAsia="宋体" w:cs="宋体"/>
          <w:color w:val="000"/>
          <w:sz w:val="28"/>
          <w:szCs w:val="28"/>
        </w:rPr>
        <w:t xml:space="preserve">《百年孤独》是一部有趣的作品，她没有波澜壮阔的情节，故事的发展更是令人费解。担当你读完他，掩卷长思，你却可以感受到作者对历史的重复。对拉美的孤独百年的思考。并情不自禁的沉浸其中。我想，这也是这部作品如此引人入胜的原因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百年孤独读书感悟篇七</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有关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百年孤独读书感悟篇八</w:t>
      </w:r>
    </w:p>
    <w:p>
      <w:pPr>
        <w:ind w:left="0" w:right="0" w:firstLine="560"/>
        <w:spacing w:before="450" w:after="450" w:line="312" w:lineRule="auto"/>
      </w:pPr>
      <w:r>
        <w:rPr>
          <w:rFonts w:ascii="宋体" w:hAnsi="宋体" w:eastAsia="宋体" w:cs="宋体"/>
          <w:color w:val="000"/>
          <w:sz w:val="28"/>
          <w:szCs w:val="28"/>
        </w:rPr>
        <w:t xml:space="preserve">最终，那座名为马孔多的城市，一如那纸古老的预言，消失在像圣经所描述的飓风中。</w:t>
      </w:r>
    </w:p>
    <w:p>
      <w:pPr>
        <w:ind w:left="0" w:right="0" w:firstLine="560"/>
        <w:spacing w:before="450" w:after="450" w:line="312" w:lineRule="auto"/>
      </w:pPr>
      <w:r>
        <w:rPr>
          <w:rFonts w:ascii="宋体" w:hAnsi="宋体" w:eastAsia="宋体" w:cs="宋体"/>
          <w:color w:val="000"/>
          <w:sz w:val="28"/>
          <w:szCs w:val="28"/>
        </w:rPr>
        <w:t xml:space="preserve">初读这本书时，我仿佛置身于了一个迷乱的世界，空气中似乎都弥漫着一股腐朽的味道。一座与世隔绝的小镇，一个陷入了怪圈的家族，一场能下整整四年的大雨……当作者将它们将一切都拼凑在一起时，就变成了这么一个光怪陆离的世界。</w:t>
      </w:r>
    </w:p>
    <w:p>
      <w:pPr>
        <w:ind w:left="0" w:right="0" w:firstLine="560"/>
        <w:spacing w:before="450" w:after="450" w:line="312" w:lineRule="auto"/>
      </w:pPr>
      <w:r>
        <w:rPr>
          <w:rFonts w:ascii="宋体" w:hAnsi="宋体" w:eastAsia="宋体" w:cs="宋体"/>
          <w:color w:val="000"/>
          <w:sz w:val="28"/>
          <w:szCs w:val="28"/>
        </w:rPr>
        <w:t xml:space="preserve">故事的开始，讲述了多年以后，奥雷连诺上校只要站在行刑队面前，准会想起父亲带他去参观冰块的那个遥远的下午。与许多小说不同，它从一开始便将时间立于一个模糊的“多年之后”，无法判断离现在多久，而当我再次翻页时，却回到古老家族尚未迁徙的地方，时光的隧道，连通了过去，指向了未来，却在最后一页，将一切都抹去，原来孕育了马孔多的肥沃黑土，也只剩了那片古老的土地，如同命运跟你开了一个玩笑，走了许久的路连在了一起，是个规矩的圆形。</w:t>
      </w:r>
    </w:p>
    <w:p>
      <w:pPr>
        <w:ind w:left="0" w:right="0" w:firstLine="560"/>
        <w:spacing w:before="450" w:after="450" w:line="312" w:lineRule="auto"/>
      </w:pPr>
      <w:r>
        <w:rPr>
          <w:rFonts w:ascii="宋体" w:hAnsi="宋体" w:eastAsia="宋体" w:cs="宋体"/>
          <w:color w:val="000"/>
          <w:sz w:val="28"/>
          <w:szCs w:val="28"/>
        </w:rPr>
        <w:t xml:space="preserve">圆，在许多宗教说法中都有特殊的含义，比较共通的意义是无限的循环，而布恩迪亚家族则是这个说法最真实的写照，从第一代的何塞·阿尔卡蒂奥·布恩迪亚和乌苏拉尔开始，它便是不断被重复的下一代的名字，是无数后人像老一辈一样醉心于性欲和迷茫，是子孙们死亡时面临的种.种离奇事件，更是对老一辈的孤独和寂寞的延续。</w:t>
      </w:r>
    </w:p>
    <w:p>
      <w:pPr>
        <w:ind w:left="0" w:right="0" w:firstLine="560"/>
        <w:spacing w:before="450" w:after="450" w:line="312" w:lineRule="auto"/>
      </w:pPr>
      <w:r>
        <w:rPr>
          <w:rFonts w:ascii="宋体" w:hAnsi="宋体" w:eastAsia="宋体" w:cs="宋体"/>
          <w:color w:val="000"/>
          <w:sz w:val="28"/>
          <w:szCs w:val="28"/>
        </w:rPr>
        <w:t xml:space="preserve">假使以第一代的两人为圆的开始，第一代的何塞·阿尔卡蒂奥·布恩迪亚即为男性后代的源头，他的身上演绎了人性的性欲望、暴力、拜金等缺陷，而这种性格也被后代所继承，同时也反映了人性中的斗争性、创造性等特点。其中最令人印象深刻的是他几近疯狂的求知欲。事实上这也正是造成他人生悲剧的重要原因――太过沉迷于理论以致甚至失去了和人交谈的能力，他将自己困死在了名为求知的城中，最终被人们当作疯子，吊死在了树上。而乌苏拉尔则代表了女性后族的源头。比起缺点良多的丈夫，她勤劳，热情，善良。她是家族中占据统治地位时间最长的女性成员。她努力改变家庭成员的命运，她也是唯一明白了奥雷里亚诺·布恩迪亚上校实际上从未爱过任何人，而阿姆兰妲却比任何人都深情的人。乌苏拉尔的清醒是孤独的，正印证了所谓“世人皆醉我独醒”，乌苏拉尔的透彻从不被人理解，她只能孤独地看着无数亲人走向深渊而无能为力。</w:t>
      </w:r>
    </w:p>
    <w:p>
      <w:pPr>
        <w:ind w:left="0" w:right="0" w:firstLine="560"/>
        <w:spacing w:before="450" w:after="450" w:line="312" w:lineRule="auto"/>
      </w:pPr>
      <w:r>
        <w:rPr>
          <w:rFonts w:ascii="宋体" w:hAnsi="宋体" w:eastAsia="宋体" w:cs="宋体"/>
          <w:color w:val="000"/>
          <w:sz w:val="28"/>
          <w:szCs w:val="28"/>
        </w:rPr>
        <w:t xml:space="preserve">在佛学中，有横竖三世佛的说法，正所谓前世之因，今生之行，后世之果。第一代的何塞·阿尔卡蒂奥·布恩迪亚和乌苏拉尔既是一切的开始和源头，也是未来无数事件的因由，他们身上的种.种因果都在后代人身上一一呈现，如果说家族第六代传人奥雷连诺·布恩迪亚正是第一代何塞最大的因果――求知欲的体现者和承载者，那么和他相爱的阿姆兰妲·乌苏拉尔则是继承了其先祖母守护布恩迪亚家族夙愿。这一对恋人仿佛是第一代那对开创者夫妇的影子，而困扰乌苏拉尔当年的魔咒那个带有猪尾巴的孩子，也由此出生。第一代人种下的“因”，由最像他们的后代了结。当蛇头咬上了蛇尾的时候，这一个轮回也宣告结束，形成了一个完美的圆，圆的终点就是起点。在这个家族终结的时刻，什么都已发生，什么都未曾发生。</w:t>
      </w:r>
    </w:p>
    <w:p>
      <w:pPr>
        <w:ind w:left="0" w:right="0" w:firstLine="560"/>
        <w:spacing w:before="450" w:after="450" w:line="312" w:lineRule="auto"/>
      </w:pPr>
      <w:r>
        <w:rPr>
          <w:rFonts w:ascii="宋体" w:hAnsi="宋体" w:eastAsia="宋体" w:cs="宋体"/>
          <w:color w:val="000"/>
          <w:sz w:val="28"/>
          <w:szCs w:val="28"/>
        </w:rPr>
        <w:t xml:space="preserve">再次回到故事的开头，又回到上校对冰块的回忆。在全文中，‘冰’这个意像也重复的出现，第一代的何塞曾梦想建造一座冰之城市，而霍赛·阿·布恩迪亚在看到了冰块之后才明白了梦中镜屋的含义。也许，马孔多就如同一块真正的冰，在太阳下折射万千光华投影到地上，就像在放电影一样，然而呈现的却都是虚影，是镜中红花的虚影，是水中明月的虚影。</w:t>
      </w:r>
    </w:p>
    <w:p>
      <w:pPr>
        <w:ind w:left="0" w:right="0" w:firstLine="560"/>
        <w:spacing w:before="450" w:after="450" w:line="312" w:lineRule="auto"/>
      </w:pPr>
      <w:r>
        <w:rPr>
          <w:rFonts w:ascii="宋体" w:hAnsi="宋体" w:eastAsia="宋体" w:cs="宋体"/>
          <w:color w:val="000"/>
          <w:sz w:val="28"/>
          <w:szCs w:val="28"/>
        </w:rPr>
        <w:t xml:space="preserve">而冰，其实也只是水而已，仅仅拥有美丽而梦幻的外表，美好而易逝。当冰融化时，就只剩下了水，再也寻不见那座虚妄之城，再也见不到众生悲喜。而当寓指着圣经中摧毁一切的飓风来临时，这座不曾存在过的幻之城市便再也不复存在了。</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百年孤独读书感悟篇九</w:t>
      </w:r>
    </w:p>
    <w:p>
      <w:pPr>
        <w:ind w:left="0" w:right="0" w:firstLine="560"/>
        <w:spacing w:before="450" w:after="450" w:line="312" w:lineRule="auto"/>
      </w:pPr>
      <w:r>
        <w:rPr>
          <w:rFonts w:ascii="宋体" w:hAnsi="宋体" w:eastAsia="宋体" w:cs="宋体"/>
          <w:color w:val="000"/>
          <w:sz w:val="28"/>
          <w:szCs w:val="28"/>
        </w:rPr>
        <w:t xml:space="preserve">《百年孤独》作者加西亚·马尔克斯，哥伦比亚人，这本书是唯一一部获得诺贝尔文学奖的南美著作。下面是本站小编给大家整理的百年孤独读书随笔，供大家参阅!</w:t>
      </w:r>
    </w:p>
    <w:p>
      <w:pPr>
        <w:ind w:left="0" w:right="0" w:firstLine="560"/>
        <w:spacing w:before="450" w:after="450" w:line="312" w:lineRule="auto"/>
      </w:pPr>
      <w:r>
        <w:rPr>
          <w:rFonts w:ascii="宋体" w:hAnsi="宋体" w:eastAsia="宋体" w:cs="宋体"/>
          <w:color w:val="000"/>
          <w:sz w:val="28"/>
          <w:szCs w:val="28"/>
        </w:rPr>
        <w:t xml:space="preserve">《百年孤独》，作为为马尔克斯赢得了诺贝尔文学奖的成名作，它无异是一本不容错过的精彩小说。不少人分析这部作品，说它反映了拉丁美洲的历史演变和社会现实等等。我没有足够的知识供我写下如此深刻的评论。因此只能作为读者，去讲述这部小说中最令我记忆深刻的，两位迥然不同的女性。</w:t>
      </w:r>
    </w:p>
    <w:p>
      <w:pPr>
        <w:ind w:left="0" w:right="0" w:firstLine="560"/>
        <w:spacing w:before="450" w:after="450" w:line="312" w:lineRule="auto"/>
      </w:pPr>
      <w:r>
        <w:rPr>
          <w:rFonts w:ascii="宋体" w:hAnsi="宋体" w:eastAsia="宋体" w:cs="宋体"/>
          <w:color w:val="000"/>
          <w:sz w:val="28"/>
          <w:szCs w:val="28"/>
        </w:rPr>
        <w:t xml:space="preserve">“乌尔苏拉象丈夫一样勤劳。她是一个严肃、活跃和矮小的女人，意志坚强，大概一辈子都没唱过歌，每天从黎明到深夜，四处都有她的踪影，到处都能听到她那浆过的荷兰亚麻布裙子轻微的沙沙声。”</w:t>
      </w:r>
    </w:p>
    <w:p>
      <w:pPr>
        <w:ind w:left="0" w:right="0" w:firstLine="560"/>
        <w:spacing w:before="450" w:after="450" w:line="312" w:lineRule="auto"/>
      </w:pPr>
      <w:r>
        <w:rPr>
          <w:rFonts w:ascii="宋体" w:hAnsi="宋体" w:eastAsia="宋体" w:cs="宋体"/>
          <w:color w:val="000"/>
          <w:sz w:val="28"/>
          <w:szCs w:val="28"/>
        </w:rPr>
        <w:t xml:space="preserve">比起那个无比经典的开头，我想这句话要显得平凡的多，因此通常不被人所注意——这是这本书中出现的第一句正面描述乌尔苏拉的话语。正像书中所描述的那样，乌尔苏拉这样一位看似平凡的女人，她的勤劳和坚强是她身上最为耀眼的闪光点。她是一位妻子，一位母亲。无论是她的丈夫为怪异的学术痴狂之时，亦或是发现她的子孙陷入了怪诞的命运之中，她都不懈地与命运抗争着。试图让困境得以扭转，让人与人之间多一丝联系，统一起分散的力量。</w:t>
      </w:r>
    </w:p>
    <w:p>
      <w:pPr>
        <w:ind w:left="0" w:right="0" w:firstLine="560"/>
        <w:spacing w:before="450" w:after="450" w:line="312" w:lineRule="auto"/>
      </w:pPr>
      <w:r>
        <w:rPr>
          <w:rFonts w:ascii="宋体" w:hAnsi="宋体" w:eastAsia="宋体" w:cs="宋体"/>
          <w:color w:val="000"/>
          <w:sz w:val="28"/>
          <w:szCs w:val="28"/>
        </w:rPr>
        <w:t xml:space="preserve">尽管最后这种尝试仍以失败告终，而她的晚年也在由眼疾带来的模糊黑暗和过于长久的岁月所致的逐渐衍生的的孤独感中度过。但她的热情坚强，在一堆性格孤僻怪异的族人中显得尤为珍贵难得。而由她所操持的，几代人同堂而居的生活，也一度是《百年孤独》中最为幸福美好的场景。</w:t>
      </w:r>
    </w:p>
    <w:p>
      <w:pPr>
        <w:ind w:left="0" w:right="0" w:firstLine="560"/>
        <w:spacing w:before="450" w:after="450" w:line="312" w:lineRule="auto"/>
      </w:pPr>
      <w:r>
        <w:rPr>
          <w:rFonts w:ascii="宋体" w:hAnsi="宋体" w:eastAsia="宋体" w:cs="宋体"/>
          <w:color w:val="000"/>
          <w:sz w:val="28"/>
          <w:szCs w:val="28"/>
        </w:rPr>
        <w:t xml:space="preserve">阿玛兰塔·布恩迪亚，乌尔苏拉的小女儿，这位面容娇俏的少女爱上了钢琴技师皮埃特罗。</w:t>
      </w:r>
    </w:p>
    <w:p>
      <w:pPr>
        <w:ind w:left="0" w:right="0" w:firstLine="560"/>
        <w:spacing w:before="450" w:after="450" w:line="312" w:lineRule="auto"/>
      </w:pPr>
      <w:r>
        <w:rPr>
          <w:rFonts w:ascii="宋体" w:hAnsi="宋体" w:eastAsia="宋体" w:cs="宋体"/>
          <w:color w:val="000"/>
          <w:sz w:val="28"/>
          <w:szCs w:val="28"/>
        </w:rPr>
        <w:t xml:space="preserve">嫉妒使她不惜一再破坏表亲丽贝卡与他的婚姻，直到无意中毒死了哥哥的妻子——年幼而贤淑的蕾梅黛丝。强烈的悔意与仇恨交织，扭曲了她的心理。她与皮埃特罗交往，但却又拒绝与他结婚，使得皮埃特罗为此自杀。出于悔恨，她故意烧伤一只手，终生用黑色绷带缠起来，决心永不嫁人。</w:t>
      </w:r>
    </w:p>
    <w:p>
      <w:pPr>
        <w:ind w:left="0" w:right="0" w:firstLine="560"/>
        <w:spacing w:before="450" w:after="450" w:line="312" w:lineRule="auto"/>
      </w:pPr>
      <w:r>
        <w:rPr>
          <w:rFonts w:ascii="宋体" w:hAnsi="宋体" w:eastAsia="宋体" w:cs="宋体"/>
          <w:color w:val="000"/>
          <w:sz w:val="28"/>
          <w:szCs w:val="28"/>
        </w:rPr>
        <w:t xml:space="preserve">但内心的孤独、苦闷让她难以忍受，甚至和刚刚成年的侄儿厮混，即便如此她始终无法摆脱内心的孤独。她把自己终日关在房中缝制殓衣，缝了拆，拆了缝，直至生命的最后一刻。</w:t>
      </w:r>
    </w:p>
    <w:p>
      <w:pPr>
        <w:ind w:left="0" w:right="0" w:firstLine="560"/>
        <w:spacing w:before="450" w:after="450" w:line="312" w:lineRule="auto"/>
      </w:pPr>
      <w:r>
        <w:rPr>
          <w:rFonts w:ascii="宋体" w:hAnsi="宋体" w:eastAsia="宋体" w:cs="宋体"/>
          <w:color w:val="000"/>
          <w:sz w:val="28"/>
          <w:szCs w:val="28"/>
        </w:rPr>
        <w:t xml:space="preserve">对布恩地亚家族来说，孤独是一种通病。或许即使不存在皮埃特罗，阿玛兰塔的结局并不会有多大差别。在不断重复的命运里，皮埃特罗是一个起点，让阿玛兰塔告别了少女的活泼纯真。她一生都在渴望爱情，同时一生都在排斥爱情。在这种矛盾的煎熬中，度过了自己的一生。</w:t>
      </w:r>
    </w:p>
    <w:p>
      <w:pPr>
        <w:ind w:left="0" w:right="0" w:firstLine="560"/>
        <w:spacing w:before="450" w:after="450" w:line="312" w:lineRule="auto"/>
      </w:pPr>
      <w:r>
        <w:rPr>
          <w:rFonts w:ascii="宋体" w:hAnsi="宋体" w:eastAsia="宋体" w:cs="宋体"/>
          <w:color w:val="000"/>
          <w:sz w:val="28"/>
          <w:szCs w:val="28"/>
        </w:rPr>
        <w:t xml:space="preserve">乌尔苏拉和布恩迪亚经历，可以说是《百年孤独》中，本恩迪亚家族命运的影射——注定与无法摆脱的孤独相伴而老。小说中的魔幻色彩，使得家族的经历被冠以“命运”一说。但实际上许多事物的转变是有迹可寻的：出于人性的贪婪、嫉妒，挑起了战争，引发了死亡;由于人与人之间的冷漠，个人逐渐变得孤僻而与群体失去联系，因而使得这个家族七代人始终徘徊在这种孤独中度过了漫长的一百年。愿像结尾的寓言所说的那样，此后不会再有这样一个家族，要背负百年的孤独。</w:t>
      </w:r>
    </w:p>
    <w:p>
      <w:pPr>
        <w:ind w:left="0" w:right="0" w:firstLine="560"/>
        <w:spacing w:before="450" w:after="450" w:line="312" w:lineRule="auto"/>
      </w:pPr>
      <w:r>
        <w:rPr>
          <w:rFonts w:ascii="宋体" w:hAnsi="宋体" w:eastAsia="宋体" w:cs="宋体"/>
          <w:color w:val="000"/>
          <w:sz w:val="28"/>
          <w:szCs w:val="28"/>
        </w:rPr>
        <w:t xml:space="preserve">《百年孤独》作者加西亚?马尔克斯，哥伦比亚人，这本书是唯一一部获得诺贝尔文学奖的南美著作。</w:t>
      </w:r>
    </w:p>
    <w:p>
      <w:pPr>
        <w:ind w:left="0" w:right="0" w:firstLine="560"/>
        <w:spacing w:before="450" w:after="450" w:line="312" w:lineRule="auto"/>
      </w:pPr>
      <w:r>
        <w:rPr>
          <w:rFonts w:ascii="宋体" w:hAnsi="宋体" w:eastAsia="宋体" w:cs="宋体"/>
          <w:color w:val="000"/>
          <w:sz w:val="28"/>
          <w:szCs w:val="28"/>
        </w:rPr>
        <w:t xml:space="preserve">我要诚实的说，这本书读起来对我的吸引性似乎不大，以至于读到快一半的时候并没有品读出任何好的东西，如果我非要给自己一个慰藉，那就是在这几天的沉寂氛围中获得了熏陶。似乎你不得不思索，读书除了启迪和思索外，有种无形的影响必然存在。</w:t>
      </w:r>
    </w:p>
    <w:p>
      <w:pPr>
        <w:ind w:left="0" w:right="0" w:firstLine="560"/>
        <w:spacing w:before="450" w:after="450" w:line="312" w:lineRule="auto"/>
      </w:pPr>
      <w:r>
        <w:rPr>
          <w:rFonts w:ascii="宋体" w:hAnsi="宋体" w:eastAsia="宋体" w:cs="宋体"/>
          <w:color w:val="000"/>
          <w:sz w:val="28"/>
          <w:szCs w:val="28"/>
        </w:rPr>
        <w:t xml:space="preserve">夜晚，突然间醒来，书中人物的心灵世界以一种无形的形式在我脑海来回回荡。何塞?阿尔卡蒂奥布恩迪亚的天马行空的思想，最终死在栗树下，乌尔苏拉为了显示晚年活力仍存隐瞒着自己的眼盲，奥利里亚诺?巴比伦拿着羊皮卷破译家族命运密码“家族的第一人被困在树上，最后一个正被蚂蚁吃掉”，奥利里亚诺?布恩迪亚上校制作小金鱼，蕾梅黛丝升空，还有最后一个猪尾巴男婴被蚂蚁吃掉和荒凉的布恩迪亚家族彻底在世界上消失。那时通过对这些情形的感应，对孤独有了这样的一个理解，孤独好似产生于人内心深处无法与人诉说的诡秘和羞于与人诉说的秘密，而这两种状态却在很大程度上左右着你的行为，进而形成与外界难以交流或不屑交流的巨大隔阂。</w:t>
      </w:r>
    </w:p>
    <w:p>
      <w:pPr>
        <w:ind w:left="0" w:right="0" w:firstLine="560"/>
        <w:spacing w:before="450" w:after="450" w:line="312" w:lineRule="auto"/>
      </w:pPr>
      <w:r>
        <w:rPr>
          <w:rFonts w:ascii="宋体" w:hAnsi="宋体" w:eastAsia="宋体" w:cs="宋体"/>
          <w:color w:val="000"/>
          <w:sz w:val="28"/>
          <w:szCs w:val="28"/>
        </w:rPr>
        <w:t xml:space="preserve">布恩迪亚家族中每个人都有着自己的孤独，他们倍受心灵的折磨，同时又独自享受着那份孤独。孤独是什么，也许是内心最深的秘密。孤独是这个世界上永远也根除不去的东西，它好似心灵的黑洞，甚至连自己都难以窥透。每个人都有着自己的孤独，都有那么一个时刻你不想与任何人诉说你的煎熬，在折磨中忍受着孤独，你又喜欢躲在无人的角落默默享受着这份孤独。</w:t>
      </w:r>
    </w:p>
    <w:p>
      <w:pPr>
        <w:ind w:left="0" w:right="0" w:firstLine="560"/>
        <w:spacing w:before="450" w:after="450" w:line="312" w:lineRule="auto"/>
      </w:pPr>
      <w:r>
        <w:rPr>
          <w:rFonts w:ascii="宋体" w:hAnsi="宋体" w:eastAsia="宋体" w:cs="宋体"/>
          <w:color w:val="000"/>
          <w:sz w:val="28"/>
          <w:szCs w:val="28"/>
        </w:rPr>
        <w:t xml:space="preserve">人与人之间并不是一旦遇到悲凉的心境就需要有人出来安慰，因为你体会不到他的孤独，你那善意的劝解反而更加刺痛他孤独的感伤，使他倍感孤独，适宜的离开也是一种默默的关怀。也许他需要一首悲伤的乐曲，也许他需要一段文字，他需要的无非就是将他的孤独表达出来的艺术，而这期间只有他自己明白。</w:t>
      </w:r>
    </w:p>
    <w:p>
      <w:pPr>
        <w:ind w:left="0" w:right="0" w:firstLine="560"/>
        <w:spacing w:before="450" w:after="450" w:line="312" w:lineRule="auto"/>
      </w:pPr>
      <w:r>
        <w:rPr>
          <w:rFonts w:ascii="宋体" w:hAnsi="宋体" w:eastAsia="宋体" w:cs="宋体"/>
          <w:color w:val="000"/>
          <w:sz w:val="28"/>
          <w:szCs w:val="28"/>
        </w:rPr>
        <w:t xml:space="preserve">孤独希望与安静和黑暗为伍，但人却要面向阳光，否在会在无限的孤独里被黑洞吞噬。</w:t>
      </w:r>
    </w:p>
    <w:p>
      <w:pPr>
        <w:ind w:left="0" w:right="0" w:firstLine="560"/>
        <w:spacing w:before="450" w:after="450" w:line="312" w:lineRule="auto"/>
      </w:pPr>
      <w:r>
        <w:rPr>
          <w:rFonts w:ascii="宋体" w:hAnsi="宋体" w:eastAsia="宋体" w:cs="宋体"/>
          <w:color w:val="000"/>
          <w:sz w:val="28"/>
          <w:szCs w:val="28"/>
        </w:rPr>
        <w:t xml:space="preserve">《百年孤独》被称为拉丁美洲魔幻现实主义的代表作。这部小说内容复杂人物众多情节离奇手法新颖。作者马尔克斯在书中溶汇了南美洲特有的五彩缤纷的文化。他通过描写小镇马孔多的产生、兴盛到衰落、消亡表现了拉丁美洲令人惊异的疯狂历史。小说以“汇集了不可思议的奇迹和最纯粹的现实生活”荣获1982年诺贝尔文学奖。</w:t>
      </w:r>
    </w:p>
    <w:p>
      <w:pPr>
        <w:ind w:left="0" w:right="0" w:firstLine="560"/>
        <w:spacing w:before="450" w:after="450" w:line="312" w:lineRule="auto"/>
      </w:pPr>
      <w:r>
        <w:rPr>
          <w:rFonts w:ascii="宋体" w:hAnsi="宋体" w:eastAsia="宋体" w:cs="宋体"/>
          <w:color w:val="000"/>
          <w:sz w:val="28"/>
          <w:szCs w:val="28"/>
        </w:rPr>
        <w:t xml:space="preserve">《百年孤独》的叙事结构不同一般马尔克斯采用了连环、环环相套、循环往复的叙事结构来展现小镇马孔多的历史。仿佛一个循环向上的气流。这种环环相套的结构恰如其分地表现了小说的一个主题：人的孤独、封闭以及由孤独封闭而造成的落后、消亡。作者对“孤独”这一具有民族特性的问题作了深刻的揭示。</w:t>
      </w:r>
    </w:p>
    <w:p>
      <w:pPr>
        <w:ind w:left="0" w:right="0" w:firstLine="560"/>
        <w:spacing w:before="450" w:after="450" w:line="312" w:lineRule="auto"/>
      </w:pPr>
      <w:r>
        <w:rPr>
          <w:rFonts w:ascii="宋体" w:hAnsi="宋体" w:eastAsia="宋体" w:cs="宋体"/>
          <w:color w:val="000"/>
          <w:sz w:val="28"/>
          <w:szCs w:val="28"/>
        </w:rPr>
        <w:t xml:space="preserve">小说描写的布恩蒂亚家族一代一代“他们尽管相貌各异肤色不同脾性、个子各有差异但从他们的眼神中一眼便可辨认出那种这一家族特有的、绝对不会弄错的孤独眼神。”每个人都无法逃脱被孤独所折磨的命运。乌苏娜在冗长的雨季中漫漫腐烂。阿玛兰塔一刻不停地缝自己和自己仇视了一生的女人——雷贝卡的裹尸布。雷贝卡足不出户疯疯癫癫地过了后半生。青年时激进热血的奥雷良诺上校晚年开始在自己的实验室里做起了金属金鱼但是他每做到二十条就熔掉他们重做。这象征着他父亲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让我印象很深的还有霍·布恩蒂亚第二和奥雷良诺第二这对孪生兄弟。继承了父辈的名字却表现出了完全相反的性格——霍·布恩蒂亚第二像奥雷良诺上校那样深沉而奥雷良诺第二则像霍·布恩蒂亚那样不羁——以至于乌苏娜常常怀疑他们是否是在幼年时交换了名字。难道名字一定要和性格一样吗?这是一个深深的讽刺。而最后两兄弟死去时又搞错了墓穴仿佛这样才是正确的归属。这个家族的循环的命运再一次显露了出来。</w:t>
      </w:r>
    </w:p>
    <w:p>
      <w:pPr>
        <w:ind w:left="0" w:right="0" w:firstLine="560"/>
        <w:spacing w:before="450" w:after="450" w:line="312" w:lineRule="auto"/>
      </w:pPr>
      <w:r>
        <w:rPr>
          <w:rFonts w:ascii="宋体" w:hAnsi="宋体" w:eastAsia="宋体" w:cs="宋体"/>
          <w:color w:val="000"/>
          <w:sz w:val="28"/>
          <w:szCs w:val="28"/>
        </w:rPr>
        <w:t xml:space="preserve">然而依然有人逃脱了这个命运那就是俏姑娘蕾麦戴丝。她长得漂亮但这漂亮并没有让她沦为男人的玩物;她接受了所有的命运因此命运没有愚弄她。她会满不在乎的穿着宽大的袍子在家里走来走去即使有男人在屋顶偷看她洗澡她的态度也不卑不亢。最后作者给她安排了一个近乎神话的结局——她牵着白色的床单飘向天空。白色的床单也许象征着高尚的灵魂。她摆脱了布恩蒂亚家族的孤独而莫名其妙的“升天”恐怕是寓意如此美丽而又纯洁的圣女在现实世界的尘世间是不存在的。</w:t>
      </w:r>
    </w:p>
    <w:p>
      <w:pPr>
        <w:ind w:left="0" w:right="0" w:firstLine="560"/>
        <w:spacing w:before="450" w:after="450" w:line="312" w:lineRule="auto"/>
      </w:pPr>
      <w:r>
        <w:rPr>
          <w:rFonts w:ascii="宋体" w:hAnsi="宋体" w:eastAsia="宋体" w:cs="宋体"/>
          <w:color w:val="000"/>
          <w:sz w:val="28"/>
          <w:szCs w:val="28"/>
        </w:rPr>
        <w:t xml:space="preserve">这是一部描写家族的小说和中国的《红楼梦》有些相似。但这是形似而神不似。《红楼梦》的矛盾来自于家族内部是封建的等级制度毁了大观园;而《百年孤独》的矛盾来自外部科技、政治、战争、商业一次又一次地冲击着马贡多小镇。开篇的吉普塞人带来了科技令霍·阿·布恩蒂亚发现了“地球是圆的像橙子。”然后随着政治的介入。本来马贡多是个幸福的村庄“至今还没死过人”是他们骄傲的宣言。然后随着政治的介入镇长的出现两党派的斗争都让这个和平的小镇渐渐变质：士兵为非作歹学生向往战场。而垄断资本主义的进入又让小镇得到了虚伪的繁华并且迅速地在这泡沫经济中衰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w:t>
      </w:r>
    </w:p>
    <w:p>
      <w:pPr>
        <w:ind w:left="0" w:right="0" w:firstLine="560"/>
        <w:spacing w:before="450" w:after="450" w:line="312" w:lineRule="auto"/>
      </w:pPr>
      <w:r>
        <w:rPr>
          <w:rFonts w:ascii="宋体" w:hAnsi="宋体" w:eastAsia="宋体" w:cs="宋体"/>
          <w:color w:val="000"/>
          <w:sz w:val="28"/>
          <w:szCs w:val="28"/>
        </w:rPr>
        <w:t xml:space="preserve">百年孤独》从引进正版后就一直高居销售榜，特别是作者加西亚·马尔克思在20xx年4月17号去世之后，这本书在榜首的位置基本没有松动过，喜欢马尔克思的读者们在纪念他的同时，将更多的情感放在了他的作品上。作者全名加夫列尔·加西亚·马尔克斯，来自哥伦比亚，是拉丁美洲魔幻现实主义文学的代表人物，也是1982年的诺贝尔文学奖得主。魔幻现实主义是用丰富的想象和艺术夸张的手法，对现实生活进行“特殊表现”，把现实变成一种“神奇现实”，将幻象与现实、神话与现实水乳交融，换句话说就是虽然情节怪诞，却突显真实，《百年孤独》中引用了神话传说、民间故事、宗教典故等，展现出一个神秘瑰丽的想象世界。</w:t>
      </w:r>
    </w:p>
    <w:p>
      <w:pPr>
        <w:ind w:left="0" w:right="0" w:firstLine="560"/>
        <w:spacing w:before="450" w:after="450" w:line="312" w:lineRule="auto"/>
      </w:pPr>
      <w:r>
        <w:rPr>
          <w:rFonts w:ascii="宋体" w:hAnsi="宋体" w:eastAsia="宋体" w:cs="宋体"/>
          <w:color w:val="000"/>
          <w:sz w:val="28"/>
          <w:szCs w:val="28"/>
        </w:rPr>
        <w:t xml:space="preserve">我怀着敬佩读了这本书，说实话，自己没有看太懂，纠结了很久查阅了很多资料后才决定发这篇的笔记。全书描写了布恩迪亚家族七代人的传奇故事，家族的第一个人被绑在树上，家族的最后一个人刚出生就被蚂蚁吃掉;以及加勒比海沿岸小镇马孔多的百年兴衰，反映了拉丁美洲一个世纪以来风云变幻的历史。</w:t>
      </w:r>
    </w:p>
    <w:p>
      <w:pPr>
        <w:ind w:left="0" w:right="0" w:firstLine="560"/>
        <w:spacing w:before="450" w:after="450" w:line="312" w:lineRule="auto"/>
      </w:pPr>
      <w:r>
        <w:rPr>
          <w:rFonts w:ascii="宋体" w:hAnsi="宋体" w:eastAsia="宋体" w:cs="宋体"/>
          <w:color w:val="000"/>
          <w:sz w:val="28"/>
          <w:szCs w:val="28"/>
        </w:rPr>
        <w:t xml:space="preserve">从1830年至十九世纪末的70年间，哥伦比亚爆发过几十次内战，使数十万人丧生。本书以很大的篇幅描述了这方面的史实，并且通过书中主人公带有传奇色彩的生涯集中表现出来。政客们的虚伪，统治者们的残忍，民众的盲从和愚昧等等都写得淋漓尽致。作家以生动的笔触，刻画了性格鲜明的众多人物，描绘了这个家族的孤独精神。在这个家族中，夫妻之间、父子之间、母女之间、兄弟姐妹之间，都没有感情沟通，缺乏了解和信任。家族几乎所有的人都为打破孤独进行过种种艰苦的探索，但最后均以失败告终。遭受了百年孤独的家族，随着最后的龙卷风消失得无影无踪，注定不会在大地上第二次出现了。</w:t>
      </w:r>
    </w:p>
    <w:p>
      <w:pPr>
        <w:ind w:left="0" w:right="0" w:firstLine="560"/>
        <w:spacing w:before="450" w:after="450" w:line="312" w:lineRule="auto"/>
      </w:pPr>
      <w:r>
        <w:rPr>
          <w:rFonts w:ascii="宋体" w:hAnsi="宋体" w:eastAsia="宋体" w:cs="宋体"/>
          <w:color w:val="000"/>
          <w:sz w:val="28"/>
          <w:szCs w:val="28"/>
        </w:rPr>
        <w:t xml:space="preserve">这是一本没有描写爱情却非常浪漫的书。孤独是布恩迪亚家族的家徽，每一个成员都自觉不自觉地佩戴着它，同时，孤独在他们的世界里又是一把双刃剑;他们害怕自己陷于孤独的泥淖，但他们的生存又离不开孤独，他们渴望保持孤独的高傲姿态。每个人都在用自己独特的办法抵抗孤独，参加革命也好，反复地做手工活也好，沉迷于情欲也好，读书翻译也好……书中包括了一切人类可以抵抗孤独的办法，比如第二代的奥雷里亚诺·布恩迪亚上校，在对战争失去兴趣之后，回到了马孔多，用他的余生重复地铸造和融毁小金鱼，如书中的描写：“他隐约明白，幸福晚年的秘诀不是别的，只是与孤独签订的体面协议。”</w:t>
      </w:r>
    </w:p>
    <w:p>
      <w:pPr>
        <w:ind w:left="0" w:right="0" w:firstLine="560"/>
        <w:spacing w:before="450" w:after="450" w:line="312" w:lineRule="auto"/>
      </w:pPr>
      <w:r>
        <w:rPr>
          <w:rFonts w:ascii="宋体" w:hAnsi="宋体" w:eastAsia="宋体" w:cs="宋体"/>
          <w:color w:val="000"/>
          <w:sz w:val="28"/>
          <w:szCs w:val="28"/>
        </w:rPr>
        <w:t xml:space="preserve">不知道真正认真看完整本书的人有多少，但总能听到人们议论说“到底能不能看得懂”，各处讨论这个问题的热闹声，让人不敢轻易地说：我看懂了。我只看了一遍，准备有时间再去细细看看，前面的一些章节看得有些迷糊，一直到中间的篇幅才感受到作者传送的一些信息来，里面的人名都好长，不过七代人基本都延续用着第一代人的名字，所以看到后来也潜移默化的记住了那些名字。在这里我也不讨论深奥的问题，摘出一些很有意境的段子来与大家分享，plus：喜欢优美文字的小伙伴，千万不要错过本书。</w:t>
      </w:r>
    </w:p>
    <w:p>
      <w:pPr>
        <w:ind w:left="0" w:right="0" w:firstLine="560"/>
        <w:spacing w:before="450" w:after="450" w:line="312" w:lineRule="auto"/>
      </w:pPr>
      <w:r>
        <w:rPr>
          <w:rFonts w:ascii="宋体" w:hAnsi="宋体" w:eastAsia="宋体" w:cs="宋体"/>
          <w:color w:val="000"/>
          <w:sz w:val="28"/>
          <w:szCs w:val="28"/>
        </w:rPr>
        <w:t xml:space="preserve">“若干年以后，面对行刑队，奥雷良诺·布恩地亚上校将会想起，他父亲带他去见识冰块的那个遥远的下午。”加西亚·马尔克斯在魔幻现实主义代表作《百年孤独》的开篇这样写道。布恩地亚上校的记忆犹如一滴墨水坠落在宣纸上，无法停止地渲染开来。</w:t>
      </w:r>
    </w:p>
    <w:p>
      <w:pPr>
        <w:ind w:left="0" w:right="0" w:firstLine="560"/>
        <w:spacing w:before="450" w:after="450" w:line="312" w:lineRule="auto"/>
      </w:pPr>
      <w:r>
        <w:rPr>
          <w:rFonts w:ascii="宋体" w:hAnsi="宋体" w:eastAsia="宋体" w:cs="宋体"/>
          <w:color w:val="000"/>
          <w:sz w:val="28"/>
          <w:szCs w:val="28"/>
        </w:rPr>
        <w:t xml:space="preserve">恰如《百年孤独》这个题目给人的感觉一样，开篇这段话，马尔克斯将时间和空间拉长延展，给读者以脱离现实时间的魔幻般的感受。</w:t>
      </w:r>
    </w:p>
    <w:p>
      <w:pPr>
        <w:ind w:left="0" w:right="0" w:firstLine="560"/>
        <w:spacing w:before="450" w:after="450" w:line="312" w:lineRule="auto"/>
      </w:pPr>
      <w:r>
        <w:rPr>
          <w:rFonts w:ascii="宋体" w:hAnsi="宋体" w:eastAsia="宋体" w:cs="宋体"/>
          <w:color w:val="000"/>
          <w:sz w:val="28"/>
          <w:szCs w:val="28"/>
        </w:rPr>
        <w:t xml:space="preserve">1965年马尔克斯开始创作《百年孤独》，1967年6月29日小说发表。1982年诺贝尔文学奖授予马尔克斯。马尔克斯曾言：“活着为了讲述生活，生活并非一个人的经历，而是他的记忆。”《百年孤独》里描述的那样一个几乎神话般的世界，那里有马尔克斯童年眼中整个拉美国家真实历史的影射，有近代拉美社会百年变迁的缩影和拉美人民的精神意识，同时也融入了人类百年生存的斗争历史和凝聚的经验和精神，同时还提出了对现代人和社会命运发展前途的思索和探讨。所有这一切的内涵意义使《百年孤独》成为一部具有史诗意义的作品。</w:t>
      </w:r>
    </w:p>
    <w:p>
      <w:pPr>
        <w:ind w:left="0" w:right="0" w:firstLine="560"/>
        <w:spacing w:before="450" w:after="450" w:line="312" w:lineRule="auto"/>
      </w:pPr>
      <w:r>
        <w:rPr>
          <w:rFonts w:ascii="宋体" w:hAnsi="宋体" w:eastAsia="宋体" w:cs="宋体"/>
          <w:color w:val="000"/>
          <w:sz w:val="28"/>
          <w:szCs w:val="28"/>
        </w:rPr>
        <w:t xml:space="preserve">小说的情节离奇令人迷惘。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同房。布恩地亚与邻居发生口角的时候，布恩地亚因为邻居嘲笑他被乌苏拉拒绝同房而杀了邻居。结果死者的鬼魂不断出现在他们的生活中，搅得布恩地亚一家日夜不宁，布恩地亚家族被迫迁移到小镇马贡多。起初布恩地亚家族人丁兴旺，但是随着内战的爆发和外敌的入侵，布恩地亚氏的命运急转直下，一代不如一代，甚至奥雷良诺·布恩地亚上校领导的32次土著居民起义都以失败而告终。到了第六代奥雷良诺·布恩地亚的时候，因为与姑妈乌苏拉通婚，结果生下一个带尾巴的男婴，正好应验了一百年前吉普赛人用梵语在羊皮纸上写下的密码，而这个密码的破译者就是第六代奥雷良诺·布恩地亚上校自己。这个无疑充满了讽刺的意味。而这个带尾的男婴，被蚂蚁咬烂以后拖入了蚁穴。随后，小镇马贡多消失在一阵飓风中。</w:t>
      </w:r>
    </w:p>
    <w:p>
      <w:pPr>
        <w:ind w:left="0" w:right="0" w:firstLine="560"/>
        <w:spacing w:before="450" w:after="450" w:line="312" w:lineRule="auto"/>
      </w:pPr>
      <w:r>
        <w:rPr>
          <w:rFonts w:ascii="宋体" w:hAnsi="宋体" w:eastAsia="宋体" w:cs="宋体"/>
          <w:color w:val="000"/>
          <w:sz w:val="28"/>
          <w:szCs w:val="28"/>
        </w:rPr>
        <w:t xml:space="preserve">小说的架构是一个往复循环的结构，不管是情节或者是时间，甚至是人物的名字。马尔克斯将布恩地亚家族和读者拖入一个循环的时空中，让布恩地亚家族去经历循环的命运，让读者去感受布恩地亚家族的荣辱兴衰。作品自身的奇幻还不足以实现魔幻现实主义这一风格的完整性，同时读者在作品阅读过程中的镶嵌也是不可或缺的一部分。</w:t>
      </w:r>
    </w:p>
    <w:p>
      <w:pPr>
        <w:ind w:left="0" w:right="0" w:firstLine="560"/>
        <w:spacing w:before="450" w:after="450" w:line="312" w:lineRule="auto"/>
      </w:pPr>
      <w:r>
        <w:rPr>
          <w:rFonts w:ascii="宋体" w:hAnsi="宋体" w:eastAsia="宋体" w:cs="宋体"/>
          <w:color w:val="000"/>
          <w:sz w:val="28"/>
          <w:szCs w:val="28"/>
        </w:rPr>
        <w:t xml:space="preserve">作为拉美魔幻现实主义文学的代表，《百年孤独》以复杂的背景和离奇的情节鹤立于拉美文学史之林，作品充满了理想的光辉。遥远的马贡多小镇上发生着离奇的事情：奥雷良诺领导了32次起义结果都失败;第六代奥雷良诺布恩地亚在晚年不断地织裹尸布;奥雷良诺第二则是不断地修理门窗;俏姑娘雷梅苔丝每天要洗好几次澡;小镇马贡多一场骤然而至的雨持续下了四年十一个月又两天，此后十年，马贡多滴雨未下;布恩地亚家族的人对美尔加德斯的磁铁痴迷不已并且反复上当;第七代奥雷良诺是一个出生就有尾巴男婴，却被蚂蚁咬烂后拖进蚁穴;随后一场飓风吹走了马贡多小镇，吹走了一切，比那场持续四年十一个月有两天的暴雨带走的更多读起来总是给人很虚幻很缥缈如此不真切的感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百年孤独读书感悟篇十一</w:t>
      </w:r>
    </w:p>
    <w:p>
      <w:pPr>
        <w:ind w:left="0" w:right="0" w:firstLine="560"/>
        <w:spacing w:before="450" w:after="450" w:line="312" w:lineRule="auto"/>
      </w:pPr>
      <w:r>
        <w:rPr>
          <w:rFonts w:ascii="宋体" w:hAnsi="宋体" w:eastAsia="宋体" w:cs="宋体"/>
          <w:color w:val="000"/>
          <w:sz w:val="28"/>
          <w:szCs w:val="28"/>
        </w:rPr>
        <w:t xml:space="preserve">此时的人类开始了爱情的丰收，像洪水后大地的丰收。</w:t>
      </w:r>
    </w:p>
    <w:p>
      <w:pPr>
        <w:ind w:left="0" w:right="0" w:firstLine="560"/>
        <w:spacing w:before="450" w:after="450" w:line="312" w:lineRule="auto"/>
      </w:pPr>
      <w:r>
        <w:rPr>
          <w:rFonts w:ascii="宋体" w:hAnsi="宋体" w:eastAsia="宋体" w:cs="宋体"/>
          <w:color w:val="000"/>
          <w:sz w:val="28"/>
          <w:szCs w:val="28"/>
        </w:rPr>
        <w:t xml:space="preserve">奥雷里亚诺的妻子小雷梅黛丝成为了阿玛兰妲和丽贝卡争斗的牺牲品，</w:t>
      </w:r>
    </w:p>
    <w:p>
      <w:pPr>
        <w:ind w:left="0" w:right="0" w:firstLine="560"/>
        <w:spacing w:before="450" w:after="450" w:line="312" w:lineRule="auto"/>
      </w:pPr>
      <w:r>
        <w:rPr>
          <w:rFonts w:ascii="宋体" w:hAnsi="宋体" w:eastAsia="宋体" w:cs="宋体"/>
          <w:color w:val="000"/>
          <w:sz w:val="28"/>
          <w:szCs w:val="28"/>
        </w:rPr>
        <w:t xml:space="preserve">虽没有令丈夫过于悲伤，但心灵上的\'内疚是永远无法治愈的，</w:t>
      </w:r>
    </w:p>
    <w:p>
      <w:pPr>
        <w:ind w:left="0" w:right="0" w:firstLine="560"/>
        <w:spacing w:before="450" w:after="450" w:line="312" w:lineRule="auto"/>
      </w:pPr>
      <w:r>
        <w:rPr>
          <w:rFonts w:ascii="宋体" w:hAnsi="宋体" w:eastAsia="宋体" w:cs="宋体"/>
          <w:color w:val="000"/>
          <w:sz w:val="28"/>
          <w:szCs w:val="28"/>
        </w:rPr>
        <w:t xml:space="preserve">阿玛兰妲高傲的心最终令能让她幸福的男人在爱中煎熬，</w:t>
      </w:r>
    </w:p>
    <w:p>
      <w:pPr>
        <w:ind w:left="0" w:right="0" w:firstLine="560"/>
        <w:spacing w:before="450" w:after="450" w:line="312" w:lineRule="auto"/>
      </w:pPr>
      <w:r>
        <w:rPr>
          <w:rFonts w:ascii="宋体" w:hAnsi="宋体" w:eastAsia="宋体" w:cs="宋体"/>
          <w:color w:val="000"/>
          <w:sz w:val="28"/>
          <w:szCs w:val="28"/>
        </w:rPr>
        <w:t xml:space="preserve">她无情但小心翼翼的拒绝是对他最好的保护。</w:t>
      </w:r>
    </w:p>
    <w:p>
      <w:pPr>
        <w:ind w:left="0" w:right="0" w:firstLine="560"/>
        <w:spacing w:before="450" w:after="450" w:line="312" w:lineRule="auto"/>
      </w:pPr>
      <w:r>
        <w:rPr>
          <w:rFonts w:ascii="宋体" w:hAnsi="宋体" w:eastAsia="宋体" w:cs="宋体"/>
          <w:color w:val="000"/>
          <w:sz w:val="28"/>
          <w:szCs w:val="28"/>
        </w:rPr>
        <w:t xml:space="preserve">她更像一位深藏不露的圣徒，</w:t>
      </w:r>
    </w:p>
    <w:p>
      <w:pPr>
        <w:ind w:left="0" w:right="0" w:firstLine="560"/>
        <w:spacing w:before="450" w:after="450" w:line="312" w:lineRule="auto"/>
      </w:pPr>
      <w:r>
        <w:rPr>
          <w:rFonts w:ascii="宋体" w:hAnsi="宋体" w:eastAsia="宋体" w:cs="宋体"/>
          <w:color w:val="000"/>
          <w:sz w:val="28"/>
          <w:szCs w:val="28"/>
        </w:rPr>
        <w:t xml:space="preserve">不伤害他人，虽有人性明显的弱点，</w:t>
      </w:r>
    </w:p>
    <w:p>
      <w:pPr>
        <w:ind w:left="0" w:right="0" w:firstLine="560"/>
        <w:spacing w:before="450" w:after="450" w:line="312" w:lineRule="auto"/>
      </w:pPr>
      <w:r>
        <w:rPr>
          <w:rFonts w:ascii="宋体" w:hAnsi="宋体" w:eastAsia="宋体" w:cs="宋体"/>
          <w:color w:val="000"/>
          <w:sz w:val="28"/>
          <w:szCs w:val="28"/>
        </w:rPr>
        <w:t xml:space="preserve">但罕见的温柔与理解完全可以化敌为友。</w:t>
      </w:r>
    </w:p>
    <w:p>
      <w:pPr>
        <w:ind w:left="0" w:right="0" w:firstLine="560"/>
        <w:spacing w:before="450" w:after="450" w:line="312" w:lineRule="auto"/>
      </w:pPr>
      <w:r>
        <w:rPr>
          <w:rFonts w:ascii="宋体" w:hAnsi="宋体" w:eastAsia="宋体" w:cs="宋体"/>
          <w:color w:val="000"/>
          <w:sz w:val="28"/>
          <w:szCs w:val="28"/>
        </w:rPr>
        <w:t xml:space="preserve">让人类不走向癫狂，镇静自若，</w:t>
      </w:r>
    </w:p>
    <w:p>
      <w:pPr>
        <w:ind w:left="0" w:right="0" w:firstLine="560"/>
        <w:spacing w:before="450" w:after="450" w:line="312" w:lineRule="auto"/>
      </w:pPr>
      <w:r>
        <w:rPr>
          <w:rFonts w:ascii="宋体" w:hAnsi="宋体" w:eastAsia="宋体" w:cs="宋体"/>
          <w:color w:val="000"/>
          <w:sz w:val="28"/>
          <w:szCs w:val="28"/>
        </w:rPr>
        <w:t xml:space="preserve">如处子般纯净的她，不仅是一位温和高傲的女性，</w:t>
      </w:r>
    </w:p>
    <w:p>
      <w:pPr>
        <w:ind w:left="0" w:right="0" w:firstLine="560"/>
        <w:spacing w:before="450" w:after="450" w:line="312" w:lineRule="auto"/>
      </w:pPr>
      <w:r>
        <w:rPr>
          <w:rFonts w:ascii="宋体" w:hAnsi="宋体" w:eastAsia="宋体" w:cs="宋体"/>
          <w:color w:val="000"/>
          <w:sz w:val="28"/>
          <w:szCs w:val="28"/>
        </w:rPr>
        <w:t xml:space="preserve">更是一位天使，</w:t>
      </w:r>
    </w:p>
    <w:p>
      <w:pPr>
        <w:ind w:left="0" w:right="0" w:firstLine="560"/>
        <w:spacing w:before="450" w:after="450" w:line="312" w:lineRule="auto"/>
      </w:pPr>
      <w:r>
        <w:rPr>
          <w:rFonts w:ascii="宋体" w:hAnsi="宋体" w:eastAsia="宋体" w:cs="宋体"/>
          <w:color w:val="000"/>
          <w:sz w:val="28"/>
          <w:szCs w:val="28"/>
        </w:rPr>
        <w:t xml:space="preserve">像是拯救了人类，其实只是没有令人类走向毁灭。</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百年孤独读书感悟篇十二</w:t>
      </w:r>
    </w:p>
    <w:p>
      <w:pPr>
        <w:ind w:left="0" w:right="0" w:firstLine="560"/>
        <w:spacing w:before="450" w:after="450" w:line="312" w:lineRule="auto"/>
      </w:pPr>
      <w:r>
        <w:rPr>
          <w:rFonts w:ascii="宋体" w:hAnsi="宋体" w:eastAsia="宋体" w:cs="宋体"/>
          <w:color w:val="000"/>
          <w:sz w:val="28"/>
          <w:szCs w:val="28"/>
        </w:rPr>
        <w:t xml:space="preserve">看了三遍《百年孤独》，对作者的人生经历和时代背景有了深刻的了解。这种执着探索的精神真的很佩服我，也提醒我无论是工作还是生活都是一样的。只要你足够真诚，足够努力，总会有收获的。</w:t>
      </w:r>
    </w:p>
    <w:p>
      <w:pPr>
        <w:ind w:left="0" w:right="0" w:firstLine="560"/>
        <w:spacing w:before="450" w:after="450" w:line="312" w:lineRule="auto"/>
      </w:pPr>
      <w:r>
        <w:rPr>
          <w:rFonts w:ascii="宋体" w:hAnsi="宋体" w:eastAsia="宋体" w:cs="宋体"/>
          <w:color w:val="000"/>
          <w:sz w:val="28"/>
          <w:szCs w:val="28"/>
        </w:rPr>
        <w:t xml:space="preserve">《百年孤独》描述了hossearcadiabuendia家族兴衰的一段历史，其脉络是从自闭症到开放，从开放到繁荣；从开放到自闭，从自闭到毁灭，实际上描述了19世纪中期到70年代这一个多世纪拉丁美洲的兴衰。《百年孤独》获得诺贝尔奖时，加西亚马尔克斯在一次专访中对孤独的解释很有意义：孤独就是不团结。</w:t>
      </w:r>
    </w:p>
    <w:p>
      <w:pPr>
        <w:ind w:left="0" w:right="0" w:firstLine="560"/>
        <w:spacing w:before="450" w:after="450" w:line="312" w:lineRule="auto"/>
      </w:pPr>
      <w:r>
        <w:rPr>
          <w:rFonts w:ascii="宋体" w:hAnsi="宋体" w:eastAsia="宋体" w:cs="宋体"/>
          <w:color w:val="000"/>
          <w:sz w:val="28"/>
          <w:szCs w:val="28"/>
        </w:rPr>
        <w:t xml:space="preserve">在我印象中，“不团结”有很多解释。从片面的角度看，是自闭的，可怕的，自省的，被抛弃的。其实职场上也有这样的情况。团结协作是做好各项工作的基础和前提。事实上，我们往往在自己的.工作中尽力而为，忽视了团队凝聚力和向心力的重要性，这也说明道理越明显越难做到。</w:t>
      </w:r>
    </w:p>
    <w:p>
      <w:pPr>
        <w:ind w:left="0" w:right="0" w:firstLine="560"/>
        <w:spacing w:before="450" w:after="450" w:line="312" w:lineRule="auto"/>
      </w:pPr>
      <w:r>
        <w:rPr>
          <w:rFonts w:ascii="宋体" w:hAnsi="宋体" w:eastAsia="宋体" w:cs="宋体"/>
          <w:color w:val="000"/>
          <w:sz w:val="28"/>
          <w:szCs w:val="28"/>
        </w:rPr>
        <w:t xml:space="preserve">偶尔吸引了我的文字来指导我这次的阅读，也让我感受到了自己思维的局限。读书能带给我们什么？也许有时候，我们在阅读和阅读的时候，会发现是在写自己的故事，其中主人公在读自己，这种感觉会拉着我们继续读下去；有时候，当你发现自己莫名其妙的问题出现在眼前，那种兴奋之情溢于言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百年孤独读书感悟篇十三</w:t>
      </w:r>
    </w:p>
    <w:p>
      <w:pPr>
        <w:ind w:left="0" w:right="0" w:firstLine="560"/>
        <w:spacing w:before="450" w:after="450" w:line="312" w:lineRule="auto"/>
      </w:pPr>
      <w:r>
        <w:rPr>
          <w:rFonts w:ascii="宋体" w:hAnsi="宋体" w:eastAsia="宋体" w:cs="宋体"/>
          <w:color w:val="000"/>
          <w:sz w:val="28"/>
          <w:szCs w:val="28"/>
        </w:rPr>
        <w:t xml:space="preserve">真正的爱情，总要经历过后才能发现，此时的人类开始了爱情的丰收，像洪水后大地的丰收。</w:t>
      </w:r>
    </w:p>
    <w:p>
      <w:pPr>
        <w:ind w:left="0" w:right="0" w:firstLine="560"/>
        <w:spacing w:before="450" w:after="450" w:line="312" w:lineRule="auto"/>
      </w:pPr>
      <w:r>
        <w:rPr>
          <w:rFonts w:ascii="宋体" w:hAnsi="宋体" w:eastAsia="宋体" w:cs="宋体"/>
          <w:color w:val="000"/>
          <w:sz w:val="28"/>
          <w:szCs w:val="28"/>
        </w:rPr>
        <w:t xml:space="preserve">奥雷里亚诺的妻子小雷梅黛丝成为了阿玛兰妲和丽贝卡争斗的牺牲品，虽没有令丈夫过于悲伤，但心灵上的内疚是永远无法治愈的，阿玛兰妲高傲的心最终令能让她幸福的男人在爱中煎熬，她无情但小心翼翼的`拒绝是对他最好的保护。</w:t>
      </w:r>
    </w:p>
    <w:p>
      <w:pPr>
        <w:ind w:left="0" w:right="0" w:firstLine="560"/>
        <w:spacing w:before="450" w:after="450" w:line="312" w:lineRule="auto"/>
      </w:pPr>
      <w:r>
        <w:rPr>
          <w:rFonts w:ascii="宋体" w:hAnsi="宋体" w:eastAsia="宋体" w:cs="宋体"/>
          <w:color w:val="000"/>
          <w:sz w:val="28"/>
          <w:szCs w:val="28"/>
        </w:rPr>
        <w:t xml:space="preserve">她更像一位深藏不露的圣徒，不伤害他人，虽有人性明显的弱点，但罕见的温柔与理解完全可以化敌为友。</w:t>
      </w:r>
    </w:p>
    <w:p>
      <w:pPr>
        <w:ind w:left="0" w:right="0" w:firstLine="560"/>
        <w:spacing w:before="450" w:after="450" w:line="312" w:lineRule="auto"/>
      </w:pPr>
      <w:r>
        <w:rPr>
          <w:rFonts w:ascii="宋体" w:hAnsi="宋体" w:eastAsia="宋体" w:cs="宋体"/>
          <w:color w:val="000"/>
          <w:sz w:val="28"/>
          <w:szCs w:val="28"/>
        </w:rPr>
        <w:t xml:space="preserve">让人类不走向癫狂，镇静自若，如处子般纯净的她，不仅是一位温和高傲的女性，更是一位天使，像是拯救了人类，其实只是没有令人类走向毁灭。</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百年孤独读书感悟篇十四</w:t>
      </w:r>
    </w:p>
    <w:p>
      <w:pPr>
        <w:ind w:left="0" w:right="0" w:firstLine="560"/>
        <w:spacing w:before="450" w:after="450" w:line="312" w:lineRule="auto"/>
      </w:pPr>
      <w:r>
        <w:rPr>
          <w:rFonts w:ascii="宋体" w:hAnsi="宋体" w:eastAsia="宋体" w:cs="宋体"/>
          <w:color w:val="000"/>
          <w:sz w:val="28"/>
          <w:szCs w:val="28"/>
        </w:rPr>
        <w:t xml:space="preserve">这是哥伦比亚作家加西亚·马尔克斯的经典作品，是拉丁美洲魔幻现实主义的代表。它描述了布恩迪亚家族七代人的风风雨雨，以及加勒比海沿岸小镇马孔多的历史兴衰。你也看到了美国发展的沧桑吗？那百年的风雨变化？？？克林顿曾经称赞马尔克斯是所有语言中最伟大的作家。正是因为他在这里创造了自己嘈杂的世界，我们都知道它是一个虚拟的宇宙，但它是如此的生动和可信，人们不禁思考这样一个家是否真的存在于世界的某个角落。</w:t>
      </w:r>
    </w:p>
    <w:p>
      <w:pPr>
        <w:ind w:left="0" w:right="0" w:firstLine="560"/>
        <w:spacing w:before="450" w:after="450" w:line="312" w:lineRule="auto"/>
      </w:pPr>
      <w:r>
        <w:rPr>
          <w:rFonts w:ascii="宋体" w:hAnsi="宋体" w:eastAsia="宋体" w:cs="宋体"/>
          <w:color w:val="000"/>
          <w:sz w:val="28"/>
          <w:szCs w:val="28"/>
        </w:rPr>
        <w:t xml:space="preserve">“有些人想睡觉，但不是因为困倦，而是出于对睡眠的怀念。看到这句话，带我进入沉思。也许我并没有真正理解它，但它真的改变了我的`世界观。一个无人问津的话题，在这里却引起了人们的注意。人们说，闭上眼睛，你就不能再担心了，在梦的世界里没有那么多的悲伤。那些年，我们都在困倦中入睡，但现在，我们真的应该重新考虑它的意义。“她知道驿站的骡子每15天来一次，但她每天都要等。她相信有一天他们会犯错误，提前发信。但事情很不愉快，有一次，预定的日子到了，骡子却没有来。她绝望得发疯，半夜起床到院子里一个接一个地吞下泥土，贪得无厌。她哭了，痛得疯了，她拼命地嚼着小蚯蚓和蜗牛壳，咀嚼着牙齿几乎碎了，然后呕吐到黎明，发烧，虚脱，无意识。“这是一个不可或缺的亮点，看到这里，打了个寒颤。仿佛看透了人性的悲哀和隐藏在人们心中的著名秘密。这里所有不忍直视的东西都表现得淋漓尽致，不必反感，也许这才是真正的人性。你在等什么？乌苏拉叹了口气，“时间已经过去了。“我们都在成长的路上被时间追赶，偶尔停下来回头看，那些曾经美丽的东西一点一点散去。如果时间就是生命，你珍惜吗？不管多久，你都等不及逝去的青春。</w:t>
      </w:r>
    </w:p>
    <w:p>
      <w:pPr>
        <w:ind w:left="0" w:right="0" w:firstLine="560"/>
        <w:spacing w:before="450" w:after="450" w:line="312" w:lineRule="auto"/>
      </w:pPr>
      <w:r>
        <w:rPr>
          <w:rFonts w:ascii="宋体" w:hAnsi="宋体" w:eastAsia="宋体" w:cs="宋体"/>
          <w:color w:val="000"/>
          <w:sz w:val="28"/>
          <w:szCs w:val="28"/>
        </w:rPr>
        <w:t xml:space="preserve">我不知道孤独象征着什么，也许是精神，也许是身体。人生而孤独，死后灵魂无法幸免。孤独烙印在我们的灵魂深处，你的态度决定了它被打印的时间。因此，知者无畏勇敢地生活！</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百年孤独读书感悟篇十五</w:t>
      </w:r>
    </w:p>
    <w:p>
      <w:pPr>
        <w:ind w:left="0" w:right="0" w:firstLine="560"/>
        <w:spacing w:before="450" w:after="450" w:line="312" w:lineRule="auto"/>
      </w:pPr>
      <w:r>
        <w:rPr>
          <w:rFonts w:ascii="宋体" w:hAnsi="宋体" w:eastAsia="宋体" w:cs="宋体"/>
          <w:color w:val="000"/>
          <w:sz w:val="28"/>
          <w:szCs w:val="28"/>
        </w:rPr>
        <w:t xml:space="preserve">前段时间刚得了诺贝尔文学奖的莫言这样评价《百年孤独》道：这部标志着拉美文学高峰的巨着，具有骇世惊俗的艺术力量和思想力量，他在用一颗悲怆的心灵，去寻找拉美迷失的温暖的精神家园。</w:t>
      </w:r>
    </w:p>
    <w:p>
      <w:pPr>
        <w:ind w:left="0" w:right="0" w:firstLine="560"/>
        <w:spacing w:before="450" w:after="450" w:line="312" w:lineRule="auto"/>
      </w:pPr>
      <w:r>
        <w:rPr>
          <w:rFonts w:ascii="宋体" w:hAnsi="宋体" w:eastAsia="宋体" w:cs="宋体"/>
          <w:color w:val="000"/>
          <w:sz w:val="28"/>
          <w:szCs w:val="28"/>
        </w:rPr>
        <w:t xml:space="preserve">《百年孤独》被人们认为是拉丁美洲“文学爆炸”时代的代表作品，它是哥伦比亚作家加西亚?马尔克斯的代表作，也是拉丁美洲魔幻现实主义文学的代表作。说道魔幻，这个也不难理解，相信我们平常都接触不少这类作品。魔幻的话肯定就少不了鬼怪，书中最足够资格成为鬼怪的就要数梅尔基亚德斯了，这个人总让人有一种捉摸不透的感觉，曾经死去，又神奇般地得以复活。而他好像有神一样的预知能力，所有的一切事情都好像在他的意料之中。他曾经说过，“布恩迪亚家族的第一个人将被捆在树上，最后一个人将被蚂蚁吃掉。”后来果然是这样。</w:t>
      </w:r>
    </w:p>
    <w:p>
      <w:pPr>
        <w:ind w:left="0" w:right="0" w:firstLine="560"/>
        <w:spacing w:before="450" w:after="450" w:line="312" w:lineRule="auto"/>
      </w:pPr>
      <w:r>
        <w:rPr>
          <w:rFonts w:ascii="宋体" w:hAnsi="宋体" w:eastAsia="宋体" w:cs="宋体"/>
          <w:color w:val="000"/>
          <w:sz w:val="28"/>
          <w:szCs w:val="28"/>
        </w:rPr>
        <w:t xml:space="preserve">书中内容庞杂，人物非常之多，以至于看一遍书根本就理不顺，而且情节曲折离奇，真的是令人应接不暇、眼花缭乱。但读完这本书后，我们可以看出作家主要是通过布恩迪亚家族七代人的坎坷经历来反映哥伦比亚乃至拉丁美洲的历史演变和社会现实。其中真是充满了各式各样的神奇事件，令人目瞪口呆、诧异不已。在读书期间，就一直是处于一种悬着一颗心在半空中的状态，好不容易吐口气之后又要打起万分精神来应对接下来的情节发生。</w:t>
      </w:r>
    </w:p>
    <w:p>
      <w:pPr>
        <w:ind w:left="0" w:right="0" w:firstLine="560"/>
        <w:spacing w:before="450" w:after="450" w:line="312" w:lineRule="auto"/>
      </w:pPr>
      <w:r>
        <w:rPr>
          <w:rFonts w:ascii="宋体" w:hAnsi="宋体" w:eastAsia="宋体" w:cs="宋体"/>
          <w:color w:val="000"/>
          <w:sz w:val="28"/>
          <w:szCs w:val="28"/>
        </w:rPr>
        <w:t xml:space="preserve">而对于书中各类人士，印象最深的还是奥雷里亚诺他不像他的哥哥出生于路途中，他生于马孔多，在娘肚里就会哭，睁着眼睛出世，从小就预见事物的天赋。长大后和蕾梅黛丝结为夫妻，然而在这前面，他和哥哥的情人有一个孩子，名叫奥雷里亚诺?何塞。然而蕾梅黛丝英年早逝，于是他参加了内战，当上上校。他一生发动了三十二场武装起义，逃过十四次暗杀，七十三次伏击和一次枪决，都大难不死，甚至开枪自杀也只是受伤，奇迹般地没有死去可。在这期间，他与十七个外地女子发生，然后她们分别生下自己的孩子，总共是十七个男孩。</w:t>
      </w:r>
    </w:p>
    <w:p>
      <w:pPr>
        <w:ind w:left="0" w:right="0" w:firstLine="560"/>
        <w:spacing w:before="450" w:after="450" w:line="312" w:lineRule="auto"/>
      </w:pPr>
      <w:r>
        <w:rPr>
          <w:rFonts w:ascii="宋体" w:hAnsi="宋体" w:eastAsia="宋体" w:cs="宋体"/>
          <w:color w:val="000"/>
          <w:sz w:val="28"/>
          <w:szCs w:val="28"/>
        </w:rPr>
        <w:t xml:space="preserve">这些男孩以后不约而同回马孔多与父亲相认，然而却都被追杀，无一生还。奥雷里亚诺年老归家，像他的父亲一样过着与世隔绝孤独的日子，一直到死，光是他的一生就已经是占据各种传奇色彩，更别提其他的，因此说其情节之繁复，内容之庞杂。总之，这本书非常值得一读。《纽约时报》也这样评论：《创世纪》之后，首部值得全人类阅读的文学巨著。</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百年孤独读书感悟篇十六</w:t>
      </w:r>
    </w:p>
    <w:p>
      <w:pPr>
        <w:ind w:left="0" w:right="0" w:firstLine="560"/>
        <w:spacing w:before="450" w:after="450" w:line="312" w:lineRule="auto"/>
      </w:pPr>
      <w:r>
        <w:rPr>
          <w:rFonts w:ascii="宋体" w:hAnsi="宋体" w:eastAsia="宋体" w:cs="宋体"/>
          <w:color w:val="000"/>
          <w:sz w:val="28"/>
          <w:szCs w:val="28"/>
        </w:rPr>
        <w:t xml:space="preserve">孤独是非常可怕的。在拉丁美洲广袤的土地上，蕴含着无穷的神秘，创造过辉煌的古代文明，但拉美的近代史却充满了耻辱与压迫、血腥和悲剧。自十九世纪中期到二十世纪七十年代的一个多世纪，这片神秘的土地经历了百年的风云变幻。通过查阅相关的历史知识，我了解到在作者进行创作的七十年代，几乎整个拉美都处在军人独裁政权的统治下。政客们的虚伪，统治者们的残忍，民众的盲从和愚昧，拉丁美洲百年的历程不断重复着怪圈，不是前进，而是徘徊。这应该就是为什么书中的那些人那些事情总是在不断重复的原因吧。</w:t>
      </w:r>
    </w:p>
    <w:p>
      <w:pPr>
        <w:ind w:left="0" w:right="0" w:firstLine="560"/>
        <w:spacing w:before="450" w:after="450" w:line="312" w:lineRule="auto"/>
      </w:pPr>
      <w:r>
        <w:rPr>
          <w:rFonts w:ascii="宋体" w:hAnsi="宋体" w:eastAsia="宋体" w:cs="宋体"/>
          <w:color w:val="000"/>
          <w:sz w:val="28"/>
          <w:szCs w:val="28"/>
        </w:rPr>
        <w:t xml:space="preserve">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孤独总是归于自闭。《百年孤独》描述的是霍塞·阿卡迪奥·布恩迪亚家族的一部兴衰史，其脉络就是自闭到开放，开放到繁荣；再由开放到自闭，自闭到毁灭。马贡多文明的创始人布恩迪亚与妻子乌苏拉以非凡的胆识和开放的精神，开创了马贡多的繁荣。布恩迪亚曾向妻子抱怨说：“世界上正在发生不可思议的事情，咱们旁边，就在河流对岸，已有许多各式各样神奇的机器，可咱们仍在这儿像蠢驴一样过日子。”因为马贡多隐没在宽广的沼泽地中，与世隔绝。他决心要开辟出一条道路，把马贡多与外界的伟大发明连接起来。可惜的是，他却被家人绑在一棵大树上，几十年后才在那棵树上死去。霍塞·阿卡迪奥·布恩迪亚死了，连同马贡多的文明。之后的几代人，夫妻之间、父子之间、母女之间、兄弟姐妹之间，几乎如出一辙的没有感情沟通，缺乏信任和了解，孤独、苦闷、猜忌，导致了马贡多狭隘、落后、保守直至没落。于是，书中结尾是：那个长着猪尾巴的男孩，也就是布恩迪亚家族的第七代继承人，他刚出生就被一群蚂蚁吃掉。</w:t>
      </w:r>
    </w:p>
    <w:p>
      <w:pPr>
        <w:ind w:left="0" w:right="0" w:firstLine="560"/>
        <w:spacing w:before="450" w:after="450" w:line="312" w:lineRule="auto"/>
      </w:pPr>
      <w:r>
        <w:rPr>
          <w:rFonts w:ascii="宋体" w:hAnsi="宋体" w:eastAsia="宋体" w:cs="宋体"/>
          <w:color w:val="000"/>
          <w:sz w:val="28"/>
          <w:szCs w:val="28"/>
        </w:rPr>
        <w:t xml:space="preserve">布恩迪亚家族一代代的承传着，他们见证了历史的风起云涌，又都不得不渐渐地老去。第四代成员阿卡迪奥第二（第三代成员阿卡迪奥与人私通所生）曾亲眼目睹了垄断资本的兴起和剥削的凶残。而之后的奥雷良诺则见证了自给自足的农业在这片处女地上最后而短暂的繁荣。原始的繁荣很快就结束了，取而代之的是垄断资本主义的侵入和自给自足的消亡。这个百年世家很快陷入了衰败，直到家族的最后一个守护者奥雷良诺在翻译完后的羊皮书卷中发现这一切只不过是家族不可避免的宿命，是永远也走不出的循环，才恍然大悟。在他译完最后一章的瞬间，一场突如其来的飓风把整个儿马贡多镇从地球上刮走，从此这个村镇就永远地消失了，而这个百年世家也终于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不同的人对于孤独会有不同的定义，马尔克斯的《百年孤独》揭示了孤独的实质是一种毫无意义的生存哲学，它意味着以冷漠、消极的态度去对待生活，事实上，你以怎样的态度去对待生活，生活同样会以怎样的态度来回报你。一个陷入孤独的民族是没有前途和出路的，只能处于贫穷、愚昧和黑暗之中。在现如今纷繁复杂的社会大环境中，我们每个人何尝不是都固守着一份自己的孤独呢？尽管明知这种孤独会使我们变得更加冷漠，但是现实是残酷的，我们只能选择孤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2025-06-20T11:59:58+08:00</dcterms:created>
  <dcterms:modified xsi:type="dcterms:W3CDTF">2025-06-20T11:59:58+08:00</dcterms:modified>
</cp:coreProperties>
</file>

<file path=docProps/custom.xml><?xml version="1.0" encoding="utf-8"?>
<Properties xmlns="http://schemas.openxmlformats.org/officeDocument/2006/custom-properties" xmlns:vt="http://schemas.openxmlformats.org/officeDocument/2006/docPropsVTypes"/>
</file>