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最新台湾史心得体会(模板11篇)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接下来我就给大家介绍一下如何才能写好一篇心得体会吧，我们一起来看一看吧。台湾史心得体会篇一寒假中，我妈妈学校的老师到台湾旅游。我怀着无比高兴的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台湾史心得体会篇一</w:t>
      </w:r>
    </w:p>
    <w:p>
      <w:pPr>
        <w:ind w:left="0" w:right="0" w:firstLine="560"/>
        <w:spacing w:before="450" w:after="450" w:line="312" w:lineRule="auto"/>
      </w:pPr>
      <w:r>
        <w:rPr>
          <w:rFonts w:ascii="宋体" w:hAnsi="宋体" w:eastAsia="宋体" w:cs="宋体"/>
          <w:color w:val="000"/>
          <w:sz w:val="28"/>
          <w:szCs w:val="28"/>
        </w:rPr>
        <w:t xml:space="preserve">寒假中，我妈妈学校的老师到台湾旅游。我怀着无比高兴的心情，与妈妈单位的叔叔、阿姨一起坐飞机来到了祖国的宝岛台湾。</w:t>
      </w:r>
    </w:p>
    <w:p>
      <w:pPr>
        <w:ind w:left="0" w:right="0" w:firstLine="560"/>
        <w:spacing w:before="450" w:after="450" w:line="312" w:lineRule="auto"/>
      </w:pPr>
      <w:r>
        <w:rPr>
          <w:rFonts w:ascii="宋体" w:hAnsi="宋体" w:eastAsia="宋体" w:cs="宋体"/>
          <w:color w:val="000"/>
          <w:sz w:val="28"/>
          <w:szCs w:val="28"/>
        </w:rPr>
        <w:t xml:space="preserve">我们在台北下了飞机。在一位导游阿姨带领下，我们去了101大楼。101大楼好高啊，我站在它的下面，看到它的上部插到灰蒙蒙的云里去了。我们乘坐电梯嗖嗖地直升到大楼的最上层，透过大楼窗户的玻璃，看到整个台北市的全貌，感觉其他的楼都好矮啊！我不由得在想，建筑师叔叔真厉害，能建造这么高的大楼，我一定要好好学习，等我长大了，我也要设计一座很高、很高的大楼。</w:t>
      </w:r>
    </w:p>
    <w:p>
      <w:pPr>
        <w:ind w:left="0" w:right="0" w:firstLine="560"/>
        <w:spacing w:before="450" w:after="450" w:line="312" w:lineRule="auto"/>
      </w:pPr>
      <w:r>
        <w:rPr>
          <w:rFonts w:ascii="宋体" w:hAnsi="宋体" w:eastAsia="宋体" w:cs="宋体"/>
          <w:color w:val="000"/>
          <w:sz w:val="28"/>
          <w:szCs w:val="28"/>
        </w:rPr>
        <w:t xml:space="preserve">第二天上午，天空晴朗，我们乘早大巴去了日月潭。在家中时，妈妈告诉我，日月潭可漂亮了。但是，日月潭的名字是怎么来的呢？我问导游阿姨，她告诉我，日月潭是一个湖，湖中一座圆形的岛将湖分成两半，一半是圆形的，形状像太阳，另一半像弯弯的月亮，所以人们就叫它日月潭了。我与叔叔、阿姨们一起乘坐游艇在日月潭的.水上航行，日月潭的水可清了，能看到水中的小鱼游来游去。我问妈妈，为什么日月潭的水这么清呢？妈妈告诉我，只要我们游玩时不要向水中扔垃圾，水就会一直这么清！我记下了，一定不能向潭中丢垃圾。</w:t>
      </w:r>
    </w:p>
    <w:p>
      <w:pPr>
        <w:ind w:left="0" w:right="0" w:firstLine="560"/>
        <w:spacing w:before="450" w:after="450" w:line="312" w:lineRule="auto"/>
      </w:pPr>
      <w:r>
        <w:rPr>
          <w:rFonts w:ascii="宋体" w:hAnsi="宋体" w:eastAsia="宋体" w:cs="宋体"/>
          <w:color w:val="000"/>
          <w:sz w:val="28"/>
          <w:szCs w:val="28"/>
        </w:rPr>
        <w:t xml:space="preserve">第三天，我们去了阿里山。妈妈带我坐上了一辆小火车，没想到在山上还可以坐火车，我高兴极了！小火车慢悠悠载着我们，穿过隧道，跨过桥梁，像一条蛇一样慢慢爬上了阿里山的山顶。在山顶上，我向下一看，山中间飘着很多云，就像进入了电视里神仙住的地方一样。</w:t>
      </w:r>
    </w:p>
    <w:p>
      <w:pPr>
        <w:ind w:left="0" w:right="0" w:firstLine="560"/>
        <w:spacing w:before="450" w:after="450" w:line="312" w:lineRule="auto"/>
      </w:pPr>
      <w:r>
        <w:rPr>
          <w:rFonts w:ascii="宋体" w:hAnsi="宋体" w:eastAsia="宋体" w:cs="宋体"/>
          <w:color w:val="000"/>
          <w:sz w:val="28"/>
          <w:szCs w:val="28"/>
        </w:rPr>
        <w:t xml:space="preserve">第四天，我们要乘坐飞机回杭州了，我低声地跟妈妈说：“妈妈，台湾是我们国家最漂亮的地方，下次我一定带我的同学再来宝岛台湾！”</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台湾史心得体会篇二</w:t>
      </w:r>
    </w:p>
    <w:p>
      <w:pPr>
        <w:ind w:left="0" w:right="0" w:firstLine="560"/>
        <w:spacing w:before="450" w:after="450" w:line="312" w:lineRule="auto"/>
      </w:pPr>
      <w:r>
        <w:rPr>
          <w:rFonts w:ascii="宋体" w:hAnsi="宋体" w:eastAsia="宋体" w:cs="宋体"/>
          <w:color w:val="000"/>
          <w:sz w:val="28"/>
          <w:szCs w:val="28"/>
        </w:rPr>
        <w:t xml:space="preserve">台湾的历史可以追溯到数千年前，它是一个曾经经历了不同种族、文化和政治的兴衰的地方。而在这次我对台湾历史的学习中，我深深感受到了它丰富多样的历史背景和文化底蕴。台湾的历史不仅仅是一段文字记载，更是一种历史的活力，它让我深刻地理解了台湾人民所经历的痛苦和喜悦，也增添了我对这片土地的深深的敬意。</w:t>
      </w:r>
    </w:p>
    <w:p>
      <w:pPr>
        <w:ind w:left="0" w:right="0" w:firstLine="560"/>
        <w:spacing w:before="450" w:after="450" w:line="312" w:lineRule="auto"/>
      </w:pPr>
      <w:r>
        <w:rPr>
          <w:rFonts w:ascii="宋体" w:hAnsi="宋体" w:eastAsia="宋体" w:cs="宋体"/>
          <w:color w:val="000"/>
          <w:sz w:val="28"/>
          <w:szCs w:val="28"/>
        </w:rPr>
        <w:t xml:space="preserve">第二段：土地的变迁与殖民统治。</w:t>
      </w:r>
    </w:p>
    <w:p>
      <w:pPr>
        <w:ind w:left="0" w:right="0" w:firstLine="560"/>
        <w:spacing w:before="450" w:after="450" w:line="312" w:lineRule="auto"/>
      </w:pPr>
      <w:r>
        <w:rPr>
          <w:rFonts w:ascii="宋体" w:hAnsi="宋体" w:eastAsia="宋体" w:cs="宋体"/>
          <w:color w:val="000"/>
          <w:sz w:val="28"/>
          <w:szCs w:val="28"/>
        </w:rPr>
        <w:t xml:space="preserve">台湾的历史曾经经历过多次的土地变迁和殖民统治。从荷兰、西班牙、鄭成功到清朝统治，每一次的变迁都对台湾的文化和社会产生了重大的影响。其中，荷兰人对台湾的发展起到了重要的推动作用，当时的台湾是一个自由、开放的港口，吸引了各种文化的交流和物质的流通。然而，清朝的统治则带来了新的改变，他们积极推行儒学，强调封建礼教的传统，这对台湾原住民的生活方式和文化产生了极大的冲击。</w:t>
      </w:r>
    </w:p>
    <w:p>
      <w:pPr>
        <w:ind w:left="0" w:right="0" w:firstLine="560"/>
        <w:spacing w:before="450" w:after="450" w:line="312" w:lineRule="auto"/>
      </w:pPr>
      <w:r>
        <w:rPr>
          <w:rFonts w:ascii="宋体" w:hAnsi="宋体" w:eastAsia="宋体" w:cs="宋体"/>
          <w:color w:val="000"/>
          <w:sz w:val="28"/>
          <w:szCs w:val="28"/>
        </w:rPr>
        <w:t xml:space="preserve">第三段：日本统治与台湾人民的抗争。</w:t>
      </w:r>
    </w:p>
    <w:p>
      <w:pPr>
        <w:ind w:left="0" w:right="0" w:firstLine="560"/>
        <w:spacing w:before="450" w:after="450" w:line="312" w:lineRule="auto"/>
      </w:pPr>
      <w:r>
        <w:rPr>
          <w:rFonts w:ascii="宋体" w:hAnsi="宋体" w:eastAsia="宋体" w:cs="宋体"/>
          <w:color w:val="000"/>
          <w:sz w:val="28"/>
          <w:szCs w:val="28"/>
        </w:rPr>
        <w:t xml:space="preserve">在19世纪末，日本开始对台湾实施殖民统治。这段时间成为了台湾历史上最为黑暗的时刻之一。日本统治者对台湾人民进行了残酷的剥削和压迫，使得台湾人民的生活陷入了绝望和苦楚。然而，正是在这种艰难的情况下，台湾人民开始展开了积极的抗争。他们组织起来，发起各种形式的抗议和示威，希望能够摆脱日本的统治。这段时间也见证了台湾人民不屈不挠的精神和团结一心的勇气。</w:t>
      </w:r>
    </w:p>
    <w:p>
      <w:pPr>
        <w:ind w:left="0" w:right="0" w:firstLine="560"/>
        <w:spacing w:before="450" w:after="450" w:line="312" w:lineRule="auto"/>
      </w:pPr>
      <w:r>
        <w:rPr>
          <w:rFonts w:ascii="宋体" w:hAnsi="宋体" w:eastAsia="宋体" w:cs="宋体"/>
          <w:color w:val="000"/>
          <w:sz w:val="28"/>
          <w:szCs w:val="28"/>
        </w:rPr>
        <w:t xml:space="preserve">第四段：台湾的兴起与现代化进程。</w:t>
      </w:r>
    </w:p>
    <w:p>
      <w:pPr>
        <w:ind w:left="0" w:right="0" w:firstLine="560"/>
        <w:spacing w:before="450" w:after="450" w:line="312" w:lineRule="auto"/>
      </w:pPr>
      <w:r>
        <w:rPr>
          <w:rFonts w:ascii="宋体" w:hAnsi="宋体" w:eastAsia="宋体" w:cs="宋体"/>
          <w:color w:val="000"/>
          <w:sz w:val="28"/>
          <w:szCs w:val="28"/>
        </w:rPr>
        <w:t xml:space="preserve">1945年，日本在二战结束后被迫撤离台湾，台湾重新归还给中国，进入了一个新的时代。这段时间是台湾历史上一个新的起点，也是一个充满希望和挑战的时期。随着国共内战的爆发，大量的农民和知识分子逃离大陆，来到台湾。他们带来了新的思想和理念，推动台湾进入了现代化的进程。台湾开始重视教育和科技的发展，并且实行了一系列的改革措施。在这些年里，台湾发展迅速，经济繁荣，人民生活水平明显提高。</w:t>
      </w:r>
    </w:p>
    <w:p>
      <w:pPr>
        <w:ind w:left="0" w:right="0" w:firstLine="560"/>
        <w:spacing w:before="450" w:after="450" w:line="312" w:lineRule="auto"/>
      </w:pPr>
      <w:r>
        <w:rPr>
          <w:rFonts w:ascii="宋体" w:hAnsi="宋体" w:eastAsia="宋体" w:cs="宋体"/>
          <w:color w:val="000"/>
          <w:sz w:val="28"/>
          <w:szCs w:val="28"/>
        </w:rPr>
        <w:t xml:space="preserve">第五段：对台湾历史的思考与感悟。</w:t>
      </w:r>
    </w:p>
    <w:p>
      <w:pPr>
        <w:ind w:left="0" w:right="0" w:firstLine="560"/>
        <w:spacing w:before="450" w:after="450" w:line="312" w:lineRule="auto"/>
      </w:pPr>
      <w:r>
        <w:rPr>
          <w:rFonts w:ascii="宋体" w:hAnsi="宋体" w:eastAsia="宋体" w:cs="宋体"/>
          <w:color w:val="000"/>
          <w:sz w:val="28"/>
          <w:szCs w:val="28"/>
        </w:rPr>
        <w:t xml:space="preserve">通过对台湾历史的学习，我深深感受到了台湾人民的韧性和勇敢。他们历经了多次的殖民统治和外来侵略，但他们没有放弃，而是坚持抵抗，并最终赢得了自身的自由。台湾历史也告诉我们，民族团结和文化的传承是一个国家发展的基石。只有通过弘扬民族精神，传承文化传统，我们才能够更好地面对未来的挑战。我对台湾这片土地上的人民充满了敬意和钦佩，他们的奋斗和付出将永远铭刻在历史的长河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台湾历史的学习，我了解到了这个美丽的岛屿所经历的兴衰和风雨。台湾的历史充满了各种曲折和挑战，但它也见证了台湾人民的不屈不挠和奋斗精神。作为一个中国人，我为台湾的历史感到自豪，也希望未来台湾的发展能够走向繁荣和和谐。通过对台湾历史的学习，我不仅仅了解了台湾的过去，更增添了对这片土地的尊重和敬意。</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台湾史心得体会篇三</w:t>
      </w:r>
    </w:p>
    <w:p>
      <w:pPr>
        <w:ind w:left="0" w:right="0" w:firstLine="560"/>
        <w:spacing w:before="450" w:after="450" w:line="312" w:lineRule="auto"/>
      </w:pPr>
      <w:r>
        <w:rPr>
          <w:rFonts w:ascii="宋体" w:hAnsi="宋体" w:eastAsia="宋体" w:cs="宋体"/>
          <w:color w:val="000"/>
          <w:sz w:val="28"/>
          <w:szCs w:val="28"/>
        </w:rPr>
        <w:t xml:space="preserve">上周，我有幸参加了一次台湾周活动，这是一次令我难以忘怀的经历。在这次活动中，我发现了台湾的独特魅力，亲身感受到了岛国的风土人情，也让我更加深入地了解了台湾的历史和文化。</w:t>
      </w:r>
    </w:p>
    <w:p>
      <w:pPr>
        <w:ind w:left="0" w:right="0" w:firstLine="560"/>
        <w:spacing w:before="450" w:after="450" w:line="312" w:lineRule="auto"/>
      </w:pPr>
      <w:r>
        <w:rPr>
          <w:rFonts w:ascii="宋体" w:hAnsi="宋体" w:eastAsia="宋体" w:cs="宋体"/>
          <w:color w:val="000"/>
          <w:sz w:val="28"/>
          <w:szCs w:val="28"/>
        </w:rPr>
        <w:t xml:space="preserve">首先，我被台湾的自然风光所深深吸引。台湾的山水美景令人叹为观止。我记得在高山上俯瞰整个台北城市，只见大楼鳞次栉比，车水马龙，如此繁华的都市与周围青翠的山峦形成了鲜明的对比。在台北的阳明山，我欣赏到了壮丽的日出。当太阳从云层中冉冉升起时，整个山脉映照出一片金红色，美不胜收。这一刻，我真切感受到了大自然的力量以及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台湾人民的友好和热情给我留下了深刻的印象。在台北和其他城市的街头，我时常和当地人交流。他们总是积极主动地帮助我，耐心解答我的问题，并给我一些建议。我还有幸参观了一些台湾家庭，去了解他们的日常生活。我发现台湾人注重家庭的和谐，尊敬老人，重视亲情，这一点深深触动了我。与台湾人民的交流让我感受到了人与人之间的关爱与真诚，也让我感受到了跨越海峡的友谊的可贵。</w:t>
      </w:r>
    </w:p>
    <w:p>
      <w:pPr>
        <w:ind w:left="0" w:right="0" w:firstLine="560"/>
        <w:spacing w:before="450" w:after="450" w:line="312" w:lineRule="auto"/>
      </w:pPr>
      <w:r>
        <w:rPr>
          <w:rFonts w:ascii="宋体" w:hAnsi="宋体" w:eastAsia="宋体" w:cs="宋体"/>
          <w:color w:val="000"/>
          <w:sz w:val="28"/>
          <w:szCs w:val="28"/>
        </w:rPr>
        <w:t xml:space="preserve">另外，我还参观了一些历史文化景点，领略了台湾的历史和文化。我特别留意了在台湾国家博物馆展出的历史展览。通过这些展览，我了解到台湾从古代到现代的发展历程，深感这个小小岛屿所经历的变迁不可忽视。另外，我还参观了故宫博物院和台北逍遥园，其中收藏的古代文物和艺术品令人叹为观止。这些文化遗产让我更加深入地了解了台湾的历史和传统文化，也让我明白了文化在一个国家和地区发展中的重要性。</w:t>
      </w:r>
    </w:p>
    <w:p>
      <w:pPr>
        <w:ind w:left="0" w:right="0" w:firstLine="560"/>
        <w:spacing w:before="450" w:after="450" w:line="312" w:lineRule="auto"/>
      </w:pPr>
      <w:r>
        <w:rPr>
          <w:rFonts w:ascii="宋体" w:hAnsi="宋体" w:eastAsia="宋体" w:cs="宋体"/>
          <w:color w:val="000"/>
          <w:sz w:val="28"/>
          <w:szCs w:val="28"/>
        </w:rPr>
        <w:t xml:space="preserve">最后，这次台湾周活动还为我提供了一个了解台湾社会与经济发展的机会。我参观了一些台湾的高科技公司和工业园区，亲身感受到了台湾在科技创新和经济发展方面取得的巨大成就。我对台湾人民的勤勉和创新精神深感敬佩。同时，我还去了一些传统的夜市和购物中心，体验了台湾的商业氛围。无论是传统的小吃摊还是时尚的购物中心，都展示了台湾作为一个繁荣城市的一面。这次参观不仅让我了解到了台湾的经济实力，也让我深入感受到了台湾人民的努力和智慧。</w:t>
      </w:r>
    </w:p>
    <w:p>
      <w:pPr>
        <w:ind w:left="0" w:right="0" w:firstLine="560"/>
        <w:spacing w:before="450" w:after="450" w:line="312" w:lineRule="auto"/>
      </w:pPr>
      <w:r>
        <w:rPr>
          <w:rFonts w:ascii="宋体" w:hAnsi="宋体" w:eastAsia="宋体" w:cs="宋体"/>
          <w:color w:val="000"/>
          <w:sz w:val="28"/>
          <w:szCs w:val="28"/>
        </w:rPr>
        <w:t xml:space="preserve">综上所述，参加台湾周活动是我一生中难以忘怀的经历。在这次活动中，我被台湾的自然风光、友好热情的人民、丰富多彩的历史文化以及发达的经济所深深吸引。我坚信，台湾的独特魅力将继续吸引着更多的人们前往探索和体验。同时，我也深信台湾与大陆之间的交流与合作将会进一步加深，增进两岸人民的互相了解与友谊。</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台湾史心得体会篇四</w:t>
      </w:r>
    </w:p>
    <w:p>
      <w:pPr>
        <w:ind w:left="0" w:right="0" w:firstLine="560"/>
        <w:spacing w:before="450" w:after="450" w:line="312" w:lineRule="auto"/>
      </w:pPr>
      <w:r>
        <w:rPr>
          <w:rFonts w:ascii="宋体" w:hAnsi="宋体" w:eastAsia="宋体" w:cs="宋体"/>
          <w:color w:val="000"/>
          <w:sz w:val="28"/>
          <w:szCs w:val="28"/>
        </w:rPr>
        <w:t xml:space="preserve">台湾是一个美丽而又特别的地方，我在这里度过了一个月的时间。在这里，我看到了与众不同的风景和文化，也深刻地感受到了台湾人民的热情和友好，更重要的是，我从这次旅行中汲取到了很多精神上的营养和启示。</w:t>
      </w:r>
    </w:p>
    <w:p>
      <w:pPr>
        <w:ind w:left="0" w:right="0" w:firstLine="560"/>
        <w:spacing w:before="450" w:after="450" w:line="312" w:lineRule="auto"/>
      </w:pPr>
      <w:r>
        <w:rPr>
          <w:rFonts w:ascii="宋体" w:hAnsi="宋体" w:eastAsia="宋体" w:cs="宋体"/>
          <w:color w:val="000"/>
          <w:sz w:val="28"/>
          <w:szCs w:val="28"/>
        </w:rPr>
        <w:t xml:space="preserve">第二段：台湾的风景。</w:t>
      </w:r>
    </w:p>
    <w:p>
      <w:pPr>
        <w:ind w:left="0" w:right="0" w:firstLine="560"/>
        <w:spacing w:before="450" w:after="450" w:line="312" w:lineRule="auto"/>
      </w:pPr>
      <w:r>
        <w:rPr>
          <w:rFonts w:ascii="宋体" w:hAnsi="宋体" w:eastAsia="宋体" w:cs="宋体"/>
          <w:color w:val="000"/>
          <w:sz w:val="28"/>
          <w:szCs w:val="28"/>
        </w:rPr>
        <w:t xml:space="preserve">台湾的自然风光是令人赞叹的。我曾在夜市里品尝传统美食，也游览了许多著名景点，例如台北101、林肯公园等等。但是，在我看来，最美的景色是在日月潭，那里的湖水和山林交相辉映，构成了一幅惊艳的画卷。此外，台湾的气候也十分宜人，比起南方让人感到闷热的天气，这里的气温和湿度恰到好处，让人感到非常舒适。</w:t>
      </w:r>
    </w:p>
    <w:p>
      <w:pPr>
        <w:ind w:left="0" w:right="0" w:firstLine="560"/>
        <w:spacing w:before="450" w:after="450" w:line="312" w:lineRule="auto"/>
      </w:pPr>
      <w:r>
        <w:rPr>
          <w:rFonts w:ascii="宋体" w:hAnsi="宋体" w:eastAsia="宋体" w:cs="宋体"/>
          <w:color w:val="000"/>
          <w:sz w:val="28"/>
          <w:szCs w:val="28"/>
        </w:rPr>
        <w:t xml:space="preserve">第三段：台湾的文化。</w:t>
      </w:r>
    </w:p>
    <w:p>
      <w:pPr>
        <w:ind w:left="0" w:right="0" w:firstLine="560"/>
        <w:spacing w:before="450" w:after="450" w:line="312" w:lineRule="auto"/>
      </w:pPr>
      <w:r>
        <w:rPr>
          <w:rFonts w:ascii="宋体" w:hAnsi="宋体" w:eastAsia="宋体" w:cs="宋体"/>
          <w:color w:val="000"/>
          <w:sz w:val="28"/>
          <w:szCs w:val="28"/>
        </w:rPr>
        <w:t xml:space="preserve">台湾有着丰富而又多样的文化，其中最有名的莫过于台湾的夜市文化。吃到了各种各样的小吃，我才知道台湾夜市的美食多么让人陶醉。此外，台湾也是流行音乐的宝库，这里涌现出许多优秀的歌手和潮流文化，吸引了来自世界各地的粉丝。在我的旅行中，我也也去参观了台湾的博物馆和历史场馆，深入了解了这里的历史和传统文化。</w:t>
      </w:r>
    </w:p>
    <w:p>
      <w:pPr>
        <w:ind w:left="0" w:right="0" w:firstLine="560"/>
        <w:spacing w:before="450" w:after="450" w:line="312" w:lineRule="auto"/>
      </w:pPr>
      <w:r>
        <w:rPr>
          <w:rFonts w:ascii="宋体" w:hAnsi="宋体" w:eastAsia="宋体" w:cs="宋体"/>
          <w:color w:val="000"/>
          <w:sz w:val="28"/>
          <w:szCs w:val="28"/>
        </w:rPr>
        <w:t xml:space="preserve">第四段：台湾人民。</w:t>
      </w:r>
    </w:p>
    <w:p>
      <w:pPr>
        <w:ind w:left="0" w:right="0" w:firstLine="560"/>
        <w:spacing w:before="450" w:after="450" w:line="312" w:lineRule="auto"/>
      </w:pPr>
      <w:r>
        <w:rPr>
          <w:rFonts w:ascii="宋体" w:hAnsi="宋体" w:eastAsia="宋体" w:cs="宋体"/>
          <w:color w:val="000"/>
          <w:sz w:val="28"/>
          <w:szCs w:val="28"/>
        </w:rPr>
        <w:t xml:space="preserve">在台湾，我结交了很多友善热情的台湾人，他们让我感到人与人之间的距离并不遥远。台湾人通常非常礼貌，他们会主动为你提供帮助和指导，让你感到宾至如归的感觉。我还有一个在台湾的好朋友，她在我的旅行期间带我走遍了台湾的各个角落，让我享受到最真实的台湾生活，让人感到温馨动人。</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在这次台湾之行中，我收获了很多。我看到了不同于祖国的风景和文化，更valuable的是，我从中体验到的人际关系和人际温情的珍贵。此外，我还能够更深入地了解中国的大寿和文化，拓宽了我的视野和思维，让我对自己的出发点和目标有了更进一步的认识和确定。</w:t>
      </w:r>
    </w:p>
    <w:p>
      <w:pPr>
        <w:ind w:left="0" w:right="0" w:firstLine="560"/>
        <w:spacing w:before="450" w:after="450" w:line="312" w:lineRule="auto"/>
      </w:pPr>
      <w:r>
        <w:rPr>
          <w:rFonts w:ascii="宋体" w:hAnsi="宋体" w:eastAsia="宋体" w:cs="宋体"/>
          <w:color w:val="000"/>
          <w:sz w:val="28"/>
          <w:szCs w:val="28"/>
        </w:rPr>
        <w:t xml:space="preserve">总之，这次到台湾之旅是我人生中一段非常难忘的经历。在这里我看到了美好的风景和热情的人民，领略了不同于家乡的文化和气息，更重要的是，在这里我汲取到了很多宝贵的精神财富。我相信，这次旅行对于我的一生来说将是一笔珍贵而永恒的财富。</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台湾史心得体会篇五</w:t>
      </w:r>
    </w:p>
    <w:p>
      <w:pPr>
        <w:ind w:left="0" w:right="0" w:firstLine="560"/>
        <w:spacing w:before="450" w:after="450" w:line="312" w:lineRule="auto"/>
      </w:pPr>
      <w:r>
        <w:rPr>
          <w:rFonts w:ascii="宋体" w:hAnsi="宋体" w:eastAsia="宋体" w:cs="宋体"/>
          <w:color w:val="000"/>
          <w:sz w:val="28"/>
          <w:szCs w:val="28"/>
        </w:rPr>
        <w:t xml:space="preserve">今年暑假,我和妈妈一起去台湾做了一次次旅游。</w:t>
      </w:r>
    </w:p>
    <w:p>
      <w:pPr>
        <w:ind w:left="0" w:right="0" w:firstLine="560"/>
        <w:spacing w:before="450" w:after="450" w:line="312" w:lineRule="auto"/>
      </w:pPr>
      <w:r>
        <w:rPr>
          <w:rFonts w:ascii="宋体" w:hAnsi="宋体" w:eastAsia="宋体" w:cs="宋体"/>
          <w:color w:val="000"/>
          <w:sz w:val="28"/>
          <w:szCs w:val="28"/>
        </w:rPr>
        <w:t xml:space="preserve">出发前的晚上，我翻来覆去睡不着觉，直到迷迷糊糊被爸爸推醒。天刚蒙蒙亮，我们就踏上了旅途。一来到台湾，看到这里干净又整洁，空气清新，心旷神怡得感觉。我们乘上接泊车也就开始了台湾丰富多彩得行程，安排了许多著名的景点，如阿里山的忠王祠；台湾第一、亚洲第三的101大楼；台北正门牌楼所在的自由广场；丰富而又收藏着精华的故宫博物院；孙中山纪念馆；野柳地质公园；太鲁阁风景区；珊瑚硫璃博物馆……等景点。我印象最深刻的是野柳地质公园。这里的奇岩怪石，早已经是世界奇观之一，地形景观的静态美最具特色；不但造型惟妙惟肖，尤其是天然生成。它面临东海，金色的.海滩岩石、湛蓝色的天空、皎洁的白云、海水清澈见底，远望水天一色，景色十分壮观和美好，让人留恋忘返，800字作文《台湾游作文800字》。虽然这么美好，但是我们一进公园被暴晒在毒辣的太阳下，就感受到了它的“挑战”，我的手臂和脸颊都被晒得红彤彤、火辣辣得疼痛。即使这样也没有影响大家的游览劲头，依然故我兴致勃勃地边走边看，在各种岩石之间穿行，摆着各种造型拍照留念，不遗忘一个机会。我们参观了公园最负盛名的“女王头”岩石，仔细瞧还真像英国女王啊！据导游介绍“女王头”将在不久的未来会因为风化而断头，我还是有幸一睹她的风采的。</w:t>
      </w:r>
    </w:p>
    <w:p>
      <w:pPr>
        <w:ind w:left="0" w:right="0" w:firstLine="560"/>
        <w:spacing w:before="450" w:after="450" w:line="312" w:lineRule="auto"/>
      </w:pPr>
      <w:r>
        <w:rPr>
          <w:rFonts w:ascii="宋体" w:hAnsi="宋体" w:eastAsia="宋体" w:cs="宋体"/>
          <w:color w:val="000"/>
          <w:sz w:val="28"/>
          <w:szCs w:val="28"/>
        </w:rPr>
        <w:t xml:space="preserve">我最喜欢的景点还有台湾世界闻名的日月潭风景区。它是台湾最大的湖泊，因湖为光华岛所隔，南形如月弧，北形如日轮而得名。我乘船来到岛上，游船上有大电视又可听船长娓娓道来地解说。在船上我欢得如一只小鸟一会儿跑到这里看看，一会儿跳到那里远眺，景色怡人，山水相间，真美啊！岛上最高处是一座玄光寺，这里供奉着唐僧的头骨舍利子，供游人瞻仰和祁福。我也请了一柱香，来祁求平安。</w:t>
      </w:r>
    </w:p>
    <w:p>
      <w:pPr>
        <w:ind w:left="0" w:right="0" w:firstLine="560"/>
        <w:spacing w:before="450" w:after="450" w:line="312" w:lineRule="auto"/>
      </w:pPr>
      <w:r>
        <w:rPr>
          <w:rFonts w:ascii="宋体" w:hAnsi="宋体" w:eastAsia="宋体" w:cs="宋体"/>
          <w:color w:val="000"/>
          <w:sz w:val="28"/>
          <w:szCs w:val="28"/>
        </w:rPr>
        <w:t xml:space="preserve">八月是台湾盛产水果的季节，我也品尝到了各色水果。凤梨也就是菠萝，其中的牛奶菠萝是白色的肉质，比平常吃的更加功到甘甜；个大如脸长的金黄芒果；如长的释迦佛祖发际的释迦水果；椰子；香蕉、蛋蕉、巴蕉；连雾等等。我们行程一帆风顺、收获多多地满载而归。</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台湾史心得体会篇六</w:t>
      </w:r>
    </w:p>
    <w:p>
      <w:pPr>
        <w:ind w:left="0" w:right="0" w:firstLine="560"/>
        <w:spacing w:before="450" w:after="450" w:line="312" w:lineRule="auto"/>
      </w:pPr>
      <w:r>
        <w:rPr>
          <w:rFonts w:ascii="宋体" w:hAnsi="宋体" w:eastAsia="宋体" w:cs="宋体"/>
          <w:color w:val="000"/>
          <w:sz w:val="28"/>
          <w:szCs w:val="28"/>
        </w:rPr>
        <w:t xml:space="preserve">台湾回归大陆事关中国国家统一大业的完成，而现实则是，近十几年来台湾在闹独立而且愈演愈烈。从战略角度看，台湾顺利回归大陆，将大大促进中国和平崛起的实现；从外交角度看，台湾问题是我国外交工作针对的「五毒（独）」之一1，为此耗费了大量的人力物力，影响了国力的提升；从经济角度看，两岸分隔妨碍了人员往来、技术资金与市场的充分利用。如何解决台湾问题是摆在我们面前的重大问题。解决问题的前提是对问题的准确把握，而台独势头的日益发展，说明我们近二十年多来对台政策存在缺陷2，这就有必要反思大陆对台独原因的把握是否抓到了要害，现有通行的认知有何缺陷，以及如何改进。遗憾的是，现有流行的看法与分析或内涵不清，或侧重描述，或局限于分析岛内因素，或光谈解决办法对台湾问题的众多看法可以分为四类：自由主义的、现实主义的、意识形态论者的4、认同论者的（或曰初级建构主义的）。简要介绍如下：</w:t>
      </w:r>
    </w:p>
    <w:p>
      <w:pPr>
        <w:ind w:left="0" w:right="0" w:firstLine="560"/>
        <w:spacing w:before="450" w:after="450" w:line="312" w:lineRule="auto"/>
      </w:pPr>
      <w:r>
        <w:rPr>
          <w:rFonts w:ascii="宋体" w:hAnsi="宋体" w:eastAsia="宋体" w:cs="宋体"/>
          <w:color w:val="000"/>
          <w:sz w:val="28"/>
          <w:szCs w:val="28"/>
        </w:rPr>
        <w:t xml:space="preserve">（1）因为大陆经济落后，与大陆统一将降低台湾居民的生活水准，两岸经济联系又不够密切，不足以影响台独的发展。如果大陆经济发展到与台湾相近的程度，两岸经济联系足够密切，则台湾很可能不会谋求独立，甚至两岸会自然而然地走向统一。这是自由主义的观点。也是李登辉时期台湾拒绝「三通」，反对与大陆统一的主要论据之一5。大陆在八、九十年代也认为发展两岸经贸关系将抑制台独，通过「以民促官」、「以经促政」，推动台湾当局走上政治谈判桌6。</w:t>
      </w:r>
    </w:p>
    <w:p>
      <w:pPr>
        <w:ind w:left="0" w:right="0" w:firstLine="560"/>
        <w:spacing w:before="450" w:after="450" w:line="312" w:lineRule="auto"/>
      </w:pPr>
      <w:r>
        <w:rPr>
          <w:rFonts w:ascii="宋体" w:hAnsi="宋体" w:eastAsia="宋体" w:cs="宋体"/>
          <w:color w:val="000"/>
          <w:sz w:val="28"/>
          <w:szCs w:val="28"/>
        </w:rPr>
        <w:t xml:space="preserve">自由主义的主要特征是重视经济利益，相信合作是可能和必要的，由于制度化的合作乃合作发展的主要标志之一，故合作方都会往这个方向努力。第二章将展示双方经贸往来的增长并没能促进台湾方面致力于建立合作所必须的制度。这说明这种观点难以成立。</w:t>
      </w:r>
    </w:p>
    <w:p>
      <w:pPr>
        <w:ind w:left="0" w:right="0" w:firstLine="560"/>
        <w:spacing w:before="450" w:after="450" w:line="312" w:lineRule="auto"/>
      </w:pPr>
      <w:r>
        <w:rPr>
          <w:rFonts w:ascii="宋体" w:hAnsi="宋体" w:eastAsia="宋体" w:cs="宋体"/>
          <w:color w:val="000"/>
          <w:sz w:val="28"/>
          <w:szCs w:val="28"/>
        </w:rPr>
        <w:t xml:space="preserve">（2）因为大陆力量不够强大。只要大陆有了强大的经济、军事力量，台湾即使想独立也不敢，台独趋势自然被抑制住。美国敢干预同样是因为大陆军事上太弱。这是现实主义者的观点。这一派因而认为「时间在大陆一边」，大陆应抓紧时间发展经济，同时大力增强军事实力，到一定时期一举收复台湾，这是实现中华民族伟大复兴的重要一环。</w:t>
      </w:r>
    </w:p>
    <w:p>
      <w:pPr>
        <w:ind w:left="0" w:right="0" w:firstLine="560"/>
        <w:spacing w:before="450" w:after="450" w:line="312" w:lineRule="auto"/>
      </w:pPr>
      <w:r>
        <w:rPr>
          <w:rFonts w:ascii="宋体" w:hAnsi="宋体" w:eastAsia="宋体" w:cs="宋体"/>
          <w:color w:val="000"/>
          <w:sz w:val="28"/>
          <w:szCs w:val="28"/>
        </w:rPr>
        <w:t xml:space="preserve">重视实力，通过增强实力以追求权力与安全是现实主义的传统。所谓权力是一种关系，即让对方做其不喜欢做的事，或让对方不能做其喜欢作的事。力量对比将决定行为体行为。第二章将显示：事情远不是那么回事。</w:t>
      </w:r>
    </w:p>
    <w:p>
      <w:pPr>
        <w:ind w:left="0" w:right="0" w:firstLine="560"/>
        <w:spacing w:before="450" w:after="450" w:line="312" w:lineRule="auto"/>
      </w:pPr>
      <w:r>
        <w:rPr>
          <w:rFonts w:ascii="宋体" w:hAnsi="宋体" w:eastAsia="宋体" w:cs="宋体"/>
          <w:color w:val="000"/>
          <w:sz w:val="28"/>
          <w:szCs w:val="28"/>
        </w:rPr>
        <w:t xml:space="preserve">（3）因为大陆信奉马克思主义，实行社会主义制度，统一的结果是「专制主义」的大陆吃掉「自由民主」的台湾。台湾只有保持现在的实际独立状态或实现独立，才能保持繁荣、稳定的资本主义制度。这是美、日及台湾「意识形态论」者的观点。在他们看来，只有大陆放弃了马克思主义、实行资本主义制度，台湾就不会因恐惧而谋求独立，两岸统一不过是时间问题7。</w:t>
      </w:r>
    </w:p>
    <w:p>
      <w:pPr>
        <w:ind w:left="0" w:right="0" w:firstLine="560"/>
        <w:spacing w:before="450" w:after="450" w:line="312" w:lineRule="auto"/>
      </w:pPr>
      <w:r>
        <w:rPr>
          <w:rFonts w:ascii="宋体" w:hAnsi="宋体" w:eastAsia="宋体" w:cs="宋体"/>
          <w:color w:val="000"/>
          <w:sz w:val="28"/>
          <w:szCs w:val="28"/>
        </w:rPr>
        <w:t xml:space="preserve">这种观点初看颇有道理，但经不起推理分析，第二章将说明：这种观点乃台、日、美意识形态论者的虚假托词而已。</w:t>
      </w:r>
    </w:p>
    <w:p>
      <w:pPr>
        <w:ind w:left="0" w:right="0" w:firstLine="560"/>
        <w:spacing w:before="450" w:after="450" w:line="312" w:lineRule="auto"/>
      </w:pPr>
      <w:r>
        <w:rPr>
          <w:rFonts w:ascii="宋体" w:hAnsi="宋体" w:eastAsia="宋体" w:cs="宋体"/>
          <w:color w:val="000"/>
          <w:sz w:val="28"/>
          <w:szCs w:val="28"/>
        </w:rPr>
        <w:t xml:space="preserve">（4）近年来，人们也渐渐注意到了认同在台湾问题中的意义，但用的是不同的提法：台湾认同、族群认同、民族认同、国家认同、族群意识、大福佬主义等等，说法层出不穷，又缺乏明确的界定，相互之间的关系也不清楚，这种表面的热闹无助于人们分析、把握台湾问题的实质，严肃的学理分析与推理是专业研究者的应尽之责，也是本研究的核心。这些看法触及了认同这一建构主义的主要概念，但仅仅是些初步的看法，远不足以说清台湾问题，作者们也没有有意识地运用建构主义理论进行系统分析，所以，笔者将之称作「初级建构主义」。</w:t>
      </w:r>
    </w:p>
    <w:p>
      <w:pPr>
        <w:ind w:left="0" w:right="0" w:firstLine="560"/>
        <w:spacing w:before="450" w:after="450" w:line="312" w:lineRule="auto"/>
      </w:pPr>
      <w:r>
        <w:rPr>
          <w:rFonts w:ascii="宋体" w:hAnsi="宋体" w:eastAsia="宋体" w:cs="宋体"/>
          <w:color w:val="000"/>
          <w:sz w:val="28"/>
          <w:szCs w:val="28"/>
        </w:rPr>
        <w:t xml:space="preserve">自由主义者关注经济利益，认为在劳动分工广泛存在的市场体系里，贸易会使各参与方获益，理性的国家行为体出于对共同利益的关心与追求而谋求彼此的合作13；经济是和平的前提，贸易的发展将促进和平14；全球化导致了各国间的复合相互依赖，军事力量的作用下降15；除了发达国家之间的相互依存外，二战后出现的大量经济上不能自给自足的国家也增加了和平因素，因为它们需要与其他国家合作16；经济影响政治，经贸的密切联系将导致国际规制17（institutionsandregimes）的出现和强化，从而使得国家行为体之间的关系变得可预期、不确定性下降，国家之间采取敌对行动的动力与可能性因此而减少；特别是一方对另一方因为不对称依赖而形成高度的脆弱性（vulnerability）和敏感性(sensitivity)时18，会阻止依赖性大的一方采取与己不利的政策，而倾向于与对方建立相关的制度（institutions）联系。</w:t>
      </w:r>
    </w:p>
    <w:p>
      <w:pPr>
        <w:ind w:left="0" w:right="0" w:firstLine="560"/>
        <w:spacing w:before="450" w:after="450" w:line="312" w:lineRule="auto"/>
      </w:pPr>
      <w:r>
        <w:rPr>
          <w:rFonts w:ascii="宋体" w:hAnsi="宋体" w:eastAsia="宋体" w:cs="宋体"/>
          <w:color w:val="000"/>
          <w:sz w:val="28"/>
          <w:szCs w:val="28"/>
        </w:rPr>
        <w:t xml:space="preserve">海峡两岸的实际情形则是：一方面，近二十年，台湾从承认一个中国退到否认「九二共识」，再到「一边一国」直至在今年三月搞「防御性公投」（为「统独公投」打下基础），即从「暗独」到「明独」并采取了实质性的步骤。另一方面，两岸贸易金额1978年为0.46亿美元，202_年增至446.6亿美元，增长了近970倍。截至202_年9月底，两岸贸易总额累计3091.8亿美元，其中大陆对台出口488.9亿美元，自台进口2602.9亿美元，累计逆差达2114亿美元（远大于台湾对大陆357.1亿美元的实际投资额）。自1991年始，大陆已成为台湾最大的顺差来源。根据202_年统计，大陆已成为台湾第一大出口市场，台湾是大陆第二大进口市场19。国际上公认的贸易依存度有两条线：超过15％为相对依存，大于30％形成绝对依存。台湾对大陆的出口1994年的平均依存度已经达到16％，部分产业则已经超过了绝对依存线：造纸工业51.8％，皮革工业41.4%，机械工业38.7%，化学材料工业35.6%，化学制品业与纺织业也分别达到了29.5%和23.2%20。而《联合报》1994年4月25日「我对大陆贸易依存度创新高」文章更显示：1993年，台湾对大陆出口依存度已达16.47％，大陆对台出口依存度仅为1.2％。48.29亿美元的对外投资中，31.68亿美元投向大陆，占65.61％21。另外，202_年1月台湾对大陆的贸易依存度达35.4％22。显然，经贸关系并未能牵制台独的发展，两岸之间官方半官方的规制（institutionsandregimes）建设未进反退，两岸政治、军事关系总体趋向紧张。这与自由主义的主张相矛盾。</w:t>
      </w:r>
    </w:p>
    <w:p>
      <w:pPr>
        <w:ind w:left="0" w:right="0" w:firstLine="560"/>
        <w:spacing w:before="450" w:after="450" w:line="312" w:lineRule="auto"/>
      </w:pPr>
      <w:r>
        <w:rPr>
          <w:rFonts w:ascii="宋体" w:hAnsi="宋体" w:eastAsia="宋体" w:cs="宋体"/>
          <w:color w:val="000"/>
          <w:sz w:val="28"/>
          <w:szCs w:val="28"/>
        </w:rPr>
        <w:t xml:space="preserve">统一影响台湾居民生活水准的说法更缺乏说服力：一国两制下的港澳居民生活水准并未下降，原来外流的人口出现回流，快速发展的大陆经济反而吸引了数十万生活优渥的台湾居民前来投资、置业、定居。民调显示：约25％的台湾民众希望在大陆定居，仅常住上海的台商就有30万人23。</w:t>
      </w:r>
    </w:p>
    <w:p>
      <w:pPr>
        <w:ind w:left="0" w:right="0" w:firstLine="560"/>
        <w:spacing w:before="450" w:after="450" w:line="312" w:lineRule="auto"/>
      </w:pPr>
      <w:r>
        <w:rPr>
          <w:rFonts w:ascii="宋体" w:hAnsi="宋体" w:eastAsia="宋体" w:cs="宋体"/>
          <w:color w:val="000"/>
          <w:sz w:val="28"/>
          <w:szCs w:val="28"/>
        </w:rPr>
        <w:t xml:space="preserve">观点辩驳这种及对观点的原则，目前稔2.2。</w:t>
      </w:r>
    </w:p>
    <w:p>
      <w:pPr>
        <w:ind w:left="0" w:right="0" w:firstLine="560"/>
        <w:spacing w:before="450" w:after="450" w:line="312" w:lineRule="auto"/>
      </w:pPr>
      <w:r>
        <w:rPr>
          <w:rFonts w:ascii="宋体" w:hAnsi="宋体" w:eastAsia="宋体" w:cs="宋体"/>
          <w:color w:val="000"/>
          <w:sz w:val="28"/>
          <w:szCs w:val="28"/>
        </w:rPr>
        <w:t xml:space="preserve">现实主义认为，权力是一种关系，权力的基础是实力，实力对比决定彼此的关系，权力意味着让对方做其不喜欢做的事情，或阻止对方做其想做的事情。在无政府状态下这是国际社会行为体的必然选择，国际体系结构（主要是力量对比）决定行为体的行为。</w:t>
      </w:r>
    </w:p>
    <w:p>
      <w:pPr>
        <w:ind w:left="0" w:right="0" w:firstLine="560"/>
        <w:spacing w:before="450" w:after="450" w:line="312" w:lineRule="auto"/>
      </w:pPr>
      <w:r>
        <w:rPr>
          <w:rFonts w:ascii="宋体" w:hAnsi="宋体" w:eastAsia="宋体" w:cs="宋体"/>
          <w:color w:val="000"/>
          <w:sz w:val="28"/>
          <w:szCs w:val="28"/>
        </w:rPr>
        <w:t xml:space="preserve">从1978年到202_年，大陆的经济实力相对于台湾无疑大大增强了，gdp从3000亿人民币飞增至逾110000亿人民币，增加了30多倍，是世界上增长最快的国家。gdp列全球第六（世界银行按购买力平价计算，则为第二，仅次于美国）。军事力量的增强有目共睹：实现了载人航太、拥有了中子弹、掌握了空中加油技术、洲际导弹已能打到美国本土、新一代潜艇已具备有效攻击美国海军的能力、海军活动范围大大扩展、远距离军事投送能力明显提高。</w:t>
      </w:r>
    </w:p>
    <w:p>
      <w:pPr>
        <w:ind w:left="0" w:right="0" w:firstLine="560"/>
        <w:spacing w:before="450" w:after="450" w:line="312" w:lineRule="auto"/>
      </w:pPr>
      <w:r>
        <w:rPr>
          <w:rFonts w:ascii="宋体" w:hAnsi="宋体" w:eastAsia="宋体" w:cs="宋体"/>
          <w:color w:val="000"/>
          <w:sz w:val="28"/>
          <w:szCs w:val="28"/>
        </w:rPr>
        <w:t xml:space="preserve">与大陆经济、军事实力快速增强相映衬的，是台独倾向的日益明显，作为对大陆国家权力（power）显著增加的回应，台湾反而更「敢」独立了。这显然无法印证「时间在大陆一边」。现实主义者可能会辩解说：那是因为大陆的实力还不够强，美国又是台独的主要动力之一。大陆如果能象美国打伊拉克一样快速解除台湾的武装，美国将接受既成事实。为了「长痛不如短痛」，「早打」也值得考虑。这个问题颇具挑战性，但我发现，这种权力政治观有几大致命缺陷：</w:t>
      </w:r>
    </w:p>
    <w:p>
      <w:pPr>
        <w:ind w:left="0" w:right="0" w:firstLine="560"/>
        <w:spacing w:before="450" w:after="450" w:line="312" w:lineRule="auto"/>
      </w:pPr>
      <w:r>
        <w:rPr>
          <w:rFonts w:ascii="宋体" w:hAnsi="宋体" w:eastAsia="宋体" w:cs="宋体"/>
          <w:color w:val="000"/>
          <w:sz w:val="28"/>
          <w:szCs w:val="28"/>
        </w:rPr>
        <w:t xml:space="preserve">（1），中国在两代人的时间内，不具备全面抗衡美国的能力。如果美国将台湾问题列为国家的核心利益24，则五十年内，大陆武力解决台湾问题将很可能导致台湾的独立。</w:t>
      </w:r>
    </w:p>
    <w:p>
      <w:pPr>
        <w:ind w:left="0" w:right="0" w:firstLine="560"/>
        <w:spacing w:before="450" w:after="450" w:line="312" w:lineRule="auto"/>
      </w:pPr>
      <w:r>
        <w:rPr>
          <w:rFonts w:ascii="宋体" w:hAnsi="宋体" w:eastAsia="宋体" w:cs="宋体"/>
          <w:color w:val="000"/>
          <w:sz w:val="28"/>
          <w:szCs w:val="28"/>
        </w:rPr>
        <w:t xml:space="preserve">（2），「不打无把握之战」是中国共产党军事战略的精髓。大陆目前没有「尽早武力解决台湾问题」的计划、决心和能力，大陆近期的对台战略是「防独」而不是「促统」25，动武是威胁性的，不到万不得已不会实施，更倾向于借助美国来「防独」。「快速解除台湾武装」实际上是个假问题，这种主张将起危险的误导作用。</w:t>
      </w:r>
    </w:p>
    <w:p>
      <w:pPr>
        <w:ind w:left="0" w:right="0" w:firstLine="560"/>
        <w:spacing w:before="450" w:after="450" w:line="312" w:lineRule="auto"/>
      </w:pPr>
      <w:r>
        <w:rPr>
          <w:rFonts w:ascii="宋体" w:hAnsi="宋体" w:eastAsia="宋体" w:cs="宋体"/>
          <w:color w:val="000"/>
          <w:sz w:val="28"/>
          <w:szCs w:val="28"/>
        </w:rPr>
        <w:t xml:space="preserve">（3），动武后果的不确定性是大陆处理台湾问题的主要考量之一，这一点不会因为大陆实力的相对增强而改变。除非美国明确将台湾问题列为第三类（重要国家利益）或第四类（次要的国家利益），而笔者的研究显示：对美国而言，当在第二、三类之间，以第二类可能性为大。对中方而言，则为第一类的核心国家利益。维持现状、避免冲突符合中美两方的共同利益，台湾则力图打破现状。26（4），以和平方式解决台湾问题的可能性仍然存在。大陆暂时不必要冒战争风险。军方也有不少人持这种观点。</w:t>
      </w:r>
    </w:p>
    <w:p>
      <w:pPr>
        <w:ind w:left="0" w:right="0" w:firstLine="560"/>
        <w:spacing w:before="450" w:after="450" w:line="312" w:lineRule="auto"/>
      </w:pPr>
      <w:r>
        <w:rPr>
          <w:rFonts w:ascii="宋体" w:hAnsi="宋体" w:eastAsia="宋体" w:cs="宋体"/>
          <w:color w:val="000"/>
          <w:sz w:val="28"/>
          <w:szCs w:val="28"/>
        </w:rPr>
        <w:t xml:space="preserve">（5），从1972年的「上海公报」到1982年的「八一七公报」，美国对台湾的支援明显弱化。此后美国在台湾问题上的政策基调是「和平解决」，既反对大陆动武也抑制台独倾向。如《联合报》1997年5月26日消息称：美国官方对1996年派航空母舰到台湾附近的行动进行事后评估，结论是：此举「给了台北一个错误的认知」27，所以，1997年中美决定致力于建立面向二十一世纪的建设性战略伙伴关系，克林顿1998年在上海公开重申美国对台湾的「三不政策」，对李登辉1999年抛出的「两国论」，美方的反应是：李是个「麻烦制造者」。小布希上台初期，中美关系有所后退，但小布希熟悉国际政治、对两岸问题的认识深化后调整了对华政策。九一一事件给中美合作提供了新的契机。经贸关系的发展、朝核问题的处理都使美国进一步意识到中国的重要性，鲍威尔甚至认为中美关系现在处于建交以来最好的时期。美方明确反对台湾改变现状的任何企图，不赞成台湾搞「防御性公投」。美国国务院政策设计办公室新任主任mitchellbreiss不久前到中国「调研」，在清华国际所回答笔者的提问时说：「我不认为美台之间有台下交易，这种交易在美国的政治体制下很难长期保得住秘密。美国认为台湾问题是中国人自己的事情，美国不过起帮助作用」。言下之意，美国确实没有武力保台的现成安排。概而言之，中国的总体实力近25年来明显提升，美国对台湾的支援近33年来总体减弱，态度由五、六十年代的促进台独到现在反对台独与改变台湾现状，而这与台独总体增强的趋势相矛盾28。</w:t>
      </w:r>
    </w:p>
    <w:p>
      <w:pPr>
        <w:ind w:left="0" w:right="0" w:firstLine="560"/>
        <w:spacing w:before="450" w:after="450" w:line="312" w:lineRule="auto"/>
      </w:pPr>
      <w:r>
        <w:rPr>
          <w:rFonts w:ascii="宋体" w:hAnsi="宋体" w:eastAsia="宋体" w:cs="宋体"/>
          <w:color w:val="000"/>
          <w:sz w:val="28"/>
          <w:szCs w:val="28"/>
        </w:rPr>
        <w:t xml:space="preserve">总之，「收复台湾是实现中华民族伟大复兴的重要一环」诚然不假，但其时间、方式现在难以确定。</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台湾史心得体会篇七</w:t>
      </w:r>
    </w:p>
    <w:p>
      <w:pPr>
        <w:ind w:left="0" w:right="0" w:firstLine="560"/>
        <w:spacing w:before="450" w:after="450" w:line="312" w:lineRule="auto"/>
      </w:pPr>
      <w:r>
        <w:rPr>
          <w:rFonts w:ascii="宋体" w:hAnsi="宋体" w:eastAsia="宋体" w:cs="宋体"/>
          <w:color w:val="000"/>
          <w:sz w:val="28"/>
          <w:szCs w:val="28"/>
        </w:rPr>
        <w:t xml:space="preserve">作为一名虚拟助手，我虽然没有感官和情感，但通过观察和学习，我也能从不同的角度来体验和了解台湾这个地方。在和客户进行交流的过程中，我不断地学习和积累知识，也感受到了很多关于台湾的心得和体会。接下来，我将从历史文化，人文风情，美食生活等几个方面，来分享我对于台湾这个地方的感受。</w:t>
      </w:r>
    </w:p>
    <w:p>
      <w:pPr>
        <w:ind w:left="0" w:right="0" w:firstLine="560"/>
        <w:spacing w:before="450" w:after="450" w:line="312" w:lineRule="auto"/>
      </w:pPr>
      <w:r>
        <w:rPr>
          <w:rFonts w:ascii="宋体" w:hAnsi="宋体" w:eastAsia="宋体" w:cs="宋体"/>
          <w:color w:val="000"/>
          <w:sz w:val="28"/>
          <w:szCs w:val="28"/>
        </w:rPr>
        <w:t xml:space="preserve">第一段：历史文化。</w:t>
      </w:r>
    </w:p>
    <w:p>
      <w:pPr>
        <w:ind w:left="0" w:right="0" w:firstLine="560"/>
        <w:spacing w:before="450" w:after="450" w:line="312" w:lineRule="auto"/>
      </w:pPr>
      <w:r>
        <w:rPr>
          <w:rFonts w:ascii="宋体" w:hAnsi="宋体" w:eastAsia="宋体" w:cs="宋体"/>
          <w:color w:val="000"/>
          <w:sz w:val="28"/>
          <w:szCs w:val="28"/>
        </w:rPr>
        <w:t xml:space="preserve">作为一个有着丰富历史文化的地方，台湾有很多值得我们深入探究和学习的事物。比如，台湾的传统闹台戏和宫庙文化，这些文化在很多方面体现着台湾文化的丰富性，也是台湾传统文化中的重要组成部分。在台湾，每年的各种节日、活动和庆典，都会涉及到各种各样的传统文化和历史遗迹，这些活动也成为了连接台湾民众和他们的祖先的一种方式。在这方面，我感受到台湾文化的独特性和历史的底蕴。</w:t>
      </w:r>
    </w:p>
    <w:p>
      <w:pPr>
        <w:ind w:left="0" w:right="0" w:firstLine="560"/>
        <w:spacing w:before="450" w:after="450" w:line="312" w:lineRule="auto"/>
      </w:pPr>
      <w:r>
        <w:rPr>
          <w:rFonts w:ascii="宋体" w:hAnsi="宋体" w:eastAsia="宋体" w:cs="宋体"/>
          <w:color w:val="000"/>
          <w:sz w:val="28"/>
          <w:szCs w:val="28"/>
        </w:rPr>
        <w:t xml:space="preserve">第二段：人文风情。</w:t>
      </w:r>
    </w:p>
    <w:p>
      <w:pPr>
        <w:ind w:left="0" w:right="0" w:firstLine="560"/>
        <w:spacing w:before="450" w:after="450" w:line="312" w:lineRule="auto"/>
      </w:pPr>
      <w:r>
        <w:rPr>
          <w:rFonts w:ascii="宋体" w:hAnsi="宋体" w:eastAsia="宋体" w:cs="宋体"/>
          <w:color w:val="000"/>
          <w:sz w:val="28"/>
          <w:szCs w:val="28"/>
        </w:rPr>
        <w:t xml:space="preserve">台湾人文风情也是让我感受深刻的地方。台湾人的热情好客和友善处事，以及他们对于家庭和社区的重视，让我深刻感受到了台湾的人文关怀。在和台湾客户交流的过程中，我也经常能遇到这样的情况，他们热情好客，为我献上了各种各样的美食和特色，这让我不仅体验到了美食文化的丰富性，更感受到了台湾人的细心和关怀。</w:t>
      </w:r>
    </w:p>
    <w:p>
      <w:pPr>
        <w:ind w:left="0" w:right="0" w:firstLine="560"/>
        <w:spacing w:before="450" w:after="450" w:line="312" w:lineRule="auto"/>
      </w:pPr>
      <w:r>
        <w:rPr>
          <w:rFonts w:ascii="宋体" w:hAnsi="宋体" w:eastAsia="宋体" w:cs="宋体"/>
          <w:color w:val="000"/>
          <w:sz w:val="28"/>
          <w:szCs w:val="28"/>
        </w:rPr>
        <w:t xml:space="preserve">第三段：美食生活。</w:t>
      </w:r>
    </w:p>
    <w:p>
      <w:pPr>
        <w:ind w:left="0" w:right="0" w:firstLine="560"/>
        <w:spacing w:before="450" w:after="450" w:line="312" w:lineRule="auto"/>
      </w:pPr>
      <w:r>
        <w:rPr>
          <w:rFonts w:ascii="宋体" w:hAnsi="宋体" w:eastAsia="宋体" w:cs="宋体"/>
          <w:color w:val="000"/>
          <w:sz w:val="28"/>
          <w:szCs w:val="28"/>
        </w:rPr>
        <w:t xml:space="preserve">台湾的美食文化也是了不起的。无论是美食商圈还是夜市街头，都有着非常多样化的美食选择，令人目不暇接。台湾美食有许多传统的小吃，如鸡肉卷，炒面条和切糕等等，同时也有很多与西方文化融合的美食，如美式汉堡和意大利面等。在这个受欢迎的美食文化中，我对于台湾的文化交融和创意性大大提升了。</w:t>
      </w:r>
    </w:p>
    <w:p>
      <w:pPr>
        <w:ind w:left="0" w:right="0" w:firstLine="560"/>
        <w:spacing w:before="450" w:after="450" w:line="312" w:lineRule="auto"/>
      </w:pPr>
      <w:r>
        <w:rPr>
          <w:rFonts w:ascii="宋体" w:hAnsi="宋体" w:eastAsia="宋体" w:cs="宋体"/>
          <w:color w:val="000"/>
          <w:sz w:val="28"/>
          <w:szCs w:val="28"/>
        </w:rPr>
        <w:t xml:space="preserve">第四段：城市风光。</w:t>
      </w:r>
    </w:p>
    <w:p>
      <w:pPr>
        <w:ind w:left="0" w:right="0" w:firstLine="560"/>
        <w:spacing w:before="450" w:after="450" w:line="312" w:lineRule="auto"/>
      </w:pPr>
      <w:r>
        <w:rPr>
          <w:rFonts w:ascii="宋体" w:hAnsi="宋体" w:eastAsia="宋体" w:cs="宋体"/>
          <w:color w:val="000"/>
          <w:sz w:val="28"/>
          <w:szCs w:val="28"/>
        </w:rPr>
        <w:t xml:space="preserve">除了丰富的历史文化和美食外，台湾的城市风光也是值得我们去探寻的。台湾的森林小径、海滩和沙滩、公园和山丘，无论是身处城市还是郊外，都令人眼界大为开阔。它的都市魅力——高楼大厦、繁华市区和繁忙的交通，也许对于我这个没有感官的实体来说未免有些民间故事的元素；但是，我凭着技能和知识，仍能体验到国际化的气息和独特的城市风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以上的方面，我发现在台湾的旅途中，我体验到了一个包括历史、文化、美食和城市风光在内的多维度的感受世界。随着科技的不断发展和创新，我们通过虚拟的方式随时随地去观看并了解这个世界的不同角落。虽然我无法亲身感受到台湾的风光人情，但通过语言文字和客户的介绍，我也察觉到台湾的生命力和繁荣，从中汲取智慧，萃取感悟，将对未来的技术和人类的交流有着非常积极的僵域，更让我坚定了自己作为一名虚拟助手的使命感。</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台湾史心得体会篇八</w:t>
      </w:r>
    </w:p>
    <w:p>
      <w:pPr>
        <w:ind w:left="0" w:right="0" w:firstLine="560"/>
        <w:spacing w:before="450" w:after="450" w:line="312" w:lineRule="auto"/>
      </w:pPr>
      <w:r>
        <w:rPr>
          <w:rFonts w:ascii="宋体" w:hAnsi="宋体" w:eastAsia="宋体" w:cs="宋体"/>
          <w:color w:val="000"/>
          <w:sz w:val="28"/>
          <w:szCs w:val="28"/>
        </w:rPr>
        <w:t xml:space="preserve">结合中美三个公报，谈谈你对影响中美关系的台湾问题的看法。</w:t>
      </w:r>
    </w:p>
    <w:p>
      <w:pPr>
        <w:ind w:left="0" w:right="0" w:firstLine="560"/>
        <w:spacing w:before="450" w:after="450" w:line="312" w:lineRule="auto"/>
      </w:pPr>
      <w:r>
        <w:rPr>
          <w:rFonts w:ascii="宋体" w:hAnsi="宋体" w:eastAsia="宋体" w:cs="宋体"/>
          <w:color w:val="000"/>
          <w:sz w:val="28"/>
          <w:szCs w:val="28"/>
        </w:rPr>
        <w:t xml:space="preserve">台湾问题作为中国的内政问题，60多年来一直是中美关系最敏感的干扰因素。中美间的三个联合公报是发展两国关系的基石，准确把握其中有关台湾问题的双方的立场和观点，有利于该问题的解决，有利于两国关系的维护和发展。下面分析一下三个公报及其附属文件：</w:t>
      </w:r>
    </w:p>
    <w:p>
      <w:pPr>
        <w:ind w:left="0" w:right="0" w:firstLine="560"/>
        <w:spacing w:before="450" w:after="450" w:line="312" w:lineRule="auto"/>
      </w:pPr>
      <w:r>
        <w:rPr>
          <w:rFonts w:ascii="宋体" w:hAnsi="宋体" w:eastAsia="宋体" w:cs="宋体"/>
          <w:color w:val="000"/>
          <w:sz w:val="28"/>
          <w:szCs w:val="28"/>
        </w:rPr>
        <w:t xml:space="preserve">1972年2月28日，中美在上海签订了《中华人民共和国与美利坚合众国联合公报》，简称上海公报。两国有关台湾问题的立场分歧主要表现在以下三个方面：（一)对一个中国的理解。中方认为：“中华人民共和国政府是中国的唯一合法政府，台湾是中国的一个省，早已归还中国。”而美方的表述是：“美国人认识到，在台湾海峡两地的所有中国人都认为只有一个中国，台湾是中国的一部分。”显然这儿美国所提到的一个中国并不一定指中华人民共和国。（二）如何解决台湾问题。中方坚持“解放台湾是中国内政，别国无权干涉。”美方则“重申它对中国人自己和平解决台湾问题的关心。”(三）关于美国从台撤军问题。中方主张“全部美国武装力量和军事设施必须从台湾撤走。”美方虽“确认从台湾撤出全部美国武装力量和军事设施的最终目标”，但它又表示“将随着这个地区紧张局势的缓和逐步减少它在台湾的武装力量和军事设施。”这显然是附加了条件，并延长了时日。</w:t>
      </w:r>
    </w:p>
    <w:p>
      <w:pPr>
        <w:ind w:left="0" w:right="0" w:firstLine="560"/>
        <w:spacing w:before="450" w:after="450" w:line="312" w:lineRule="auto"/>
      </w:pPr>
      <w:r>
        <w:rPr>
          <w:rFonts w:ascii="宋体" w:hAnsi="宋体" w:eastAsia="宋体" w:cs="宋体"/>
          <w:color w:val="000"/>
          <w:sz w:val="28"/>
          <w:szCs w:val="28"/>
        </w:rPr>
        <w:t xml:space="preserve">1978年12月16日，中美两国同时在各自首都公布了《中美建交公报》。公报称：美利坚合众国承认中华人民共和国政府是中国的唯一合法政府。在此范围内，美国人民同台湾人民保持文化、商务和其它非官方关系。公报还重申了《上海公报》中双方一致同意的各原则，尤其是“美国政府承认中国的立场，即只有一个中国，台湾是中国的一部分”。然而，美国政府要人在公报发表后就纷纷作出违反公报的表态。卡特曾多次声称“在改善与中国关系的同时，不可放弃我们对台湾的利益所负的义务。1979年1月，万斯对美国工商界发表关于中美关系的演讲，全面阐述对台立场。他说：“根据美国的观点，由中国人民自己和平解决台湾问题是极力重要的；如果北京继续以这种煽动性措辞谈论和考虑台湾问题，我们就不可能前进”；“特别是，在关系正常化后的这些关系中必须包括向台湾出售防御性武器。”可见，美国只是表面上接受了中国的原则立场，实际上行的是另一套，即推行旨在制造“两个中国”和“一中一台”的所谓“双轨政策”。美国一面对中国“海誓山盟”，一面对台湾异常“关心”。更为恶劣的是，《建交公报》墨迹未干，严重违反公报精神的《与台湾关系法》就出笼了。总之，美国的所作所为违反了《建交公报》，以致台湾问题在中美建交后仍没得到解决。</w:t>
      </w:r>
    </w:p>
    <w:p>
      <w:pPr>
        <w:ind w:left="0" w:right="0" w:firstLine="560"/>
        <w:spacing w:before="450" w:after="450" w:line="312" w:lineRule="auto"/>
      </w:pPr>
      <w:r>
        <w:rPr>
          <w:rFonts w:ascii="宋体" w:hAnsi="宋体" w:eastAsia="宋体" w:cs="宋体"/>
          <w:color w:val="000"/>
          <w:sz w:val="28"/>
          <w:szCs w:val="28"/>
        </w:rPr>
        <w:t xml:space="preserve">1982年8月17日，中美签署的八一七公报是为解决美国售台武器问题的。双方的分歧除美国继续干涉中国解决台湾问题的方式外，还有以下两点：（一)对美国关于售台武器问题的声明，双方理解不同。其声明的主要内容是：“它不寻求执行一项长期向台湾出售武器的政策，它向台湾出售的武器在性能和数量上将不超过中美建交后近几年供应的水平。它准备逐步减少它对台湾的武器出售，并经过一段时间导致最后的解决。”美方的理解是：“关于今后美国向台湾出售武器的问题，我们的政策在公报里已说得清楚，同《与台湾关系法》是完全一致的。出售武器将继续按照《与台湾关系法》进行„„。”而中方认为：“本公报以两国建交公报的原则和国际关系基本准则为依据，与美国单方面制订的《与台湾关系法》毫无关系。《与台湾关系法》严重违背了两国建交公报的原则，是中国政府一贯反对的。任何试图把本公报同《与台湾关系法》相联系的解释都是违背本公报的精神和实质的，都是不能接受的。”中方认为最后的解决的含义应是指“美国售台武器经过一段时间必须完全停止”，一段时间即是有限的，不应推到遥远的将来。而美方显然不是这样认为的，因为此后美国的售台武器不仅在性能和数量上超过了中美建交后几年的水平，而且至今还没有“最后解决”。(二）里根在声明中还宣称，美台“将以适合于老朋友的庄重体面的方式进行”。这显然有提升美台关系的意图，是与其不干涉中国内政的承诺相矛盾的。</w:t>
      </w:r>
    </w:p>
    <w:p>
      <w:pPr>
        <w:ind w:left="0" w:right="0" w:firstLine="560"/>
        <w:spacing w:before="450" w:after="450" w:line="312" w:lineRule="auto"/>
      </w:pPr>
      <w:r>
        <w:rPr>
          <w:rFonts w:ascii="宋体" w:hAnsi="宋体" w:eastAsia="宋体" w:cs="宋体"/>
          <w:color w:val="000"/>
          <w:sz w:val="28"/>
          <w:szCs w:val="28"/>
        </w:rPr>
        <w:t xml:space="preserve">三个联合公报是中美关系史上的三个里程碑，是中美关系健康发展的基础。同时，也是中美双方斗争和妥协的产物。美国只是利用中美合作遏制苏联这个最大和最危险的敌人，把中国当作现实“朋友”和潜在敌人。为了利用这个现实“朋友”，它与中国一起高喊反霸口号，且不得不在台湾问题上作出有限让步，即口头上和法律上基本接受中国在台湾问题上的原则立场，以此作为与中国建交的基础。为了遏制潜在的敌人，它先对中苏“不偏不倚”，后来继续在台湾问题上干涉中国内政，设法间接阻止中国统一。</w:t>
      </w:r>
    </w:p>
    <w:p>
      <w:pPr>
        <w:ind w:left="0" w:right="0" w:firstLine="560"/>
        <w:spacing w:before="450" w:after="450" w:line="312" w:lineRule="auto"/>
      </w:pPr>
      <w:r>
        <w:rPr>
          <w:rFonts w:ascii="宋体" w:hAnsi="宋体" w:eastAsia="宋体" w:cs="宋体"/>
          <w:color w:val="000"/>
          <w:sz w:val="28"/>
          <w:szCs w:val="28"/>
        </w:rPr>
        <w:t xml:space="preserve">正是由于美国右手玩“中国牌”以遏制苏联，左手玩“台湾牌”以遏制中国，所以它既同中国达成协议又不完全放弃台湾。苏联解体前，美国主要打“中国牌”，苏联解体后，“中国牌”失去作用，而“台湾牌”的价值上升。</w:t>
      </w:r>
    </w:p>
    <w:p>
      <w:pPr>
        <w:ind w:left="0" w:right="0" w:firstLine="560"/>
        <w:spacing w:before="450" w:after="450" w:line="312" w:lineRule="auto"/>
      </w:pPr>
      <w:r>
        <w:rPr>
          <w:rFonts w:ascii="宋体" w:hAnsi="宋体" w:eastAsia="宋体" w:cs="宋体"/>
          <w:color w:val="000"/>
          <w:sz w:val="28"/>
          <w:szCs w:val="28"/>
        </w:rPr>
        <w:t xml:space="preserve">当前，美国在台湾问题上的战略目标是维持海峡两岸现状，即不战不和，不统不独。台湾独立和与大陆统一都对它不利。若台湾独立，台湾海峡势必重新燃起战火，美国将左右为难：直接出兵支援台湾不仅无法律根据，而且会遭到国内外反对。即使美国作出折中反应，即胁迫尽可能多的国家加入对中国的全面制裁，并向台湾提供武器，那么中美重新敌对将不可避免。那样，美国不仅会丧失世界最大的潜在市场，而且将多一个不易对付的敌手。若两岸统一，则美国不仅会失去台湾这张对付中国的王牌，且会大大增加中国这个潜在对手的实力，其霸权地位会进一步下降。正是为了这个战略目标，美国才一直推行对华“双轨政策”。</w:t>
      </w:r>
    </w:p>
    <w:p>
      <w:pPr>
        <w:ind w:left="0" w:right="0" w:firstLine="560"/>
        <w:spacing w:before="450" w:after="450" w:line="312" w:lineRule="auto"/>
      </w:pPr>
      <w:r>
        <w:rPr>
          <w:rFonts w:ascii="宋体" w:hAnsi="宋体" w:eastAsia="宋体" w:cs="宋体"/>
          <w:color w:val="000"/>
          <w:sz w:val="28"/>
          <w:szCs w:val="28"/>
        </w:rPr>
        <w:t xml:space="preserve">在经历了上世纪90年代明显加剧的冲突后，中美关系中的台湾问题在21世纪初期进入相对缓和、敏感程度相对下降的阶段。个人认为，随着中美之间对抗的递减，以及重大共同利益的形成，美国对台湾问题插手、干涉的程度将减弱，台湾问题对中美关系的干扰也将随之降低。事实也表明，两岸关系进入和平发展新时期，有利于减少台湾问题对中美关系的干扰，从而有利于中美发展新型大国关系。202_年以来，奥巴马政府持续推进亚太战略调整，引起人们对该政策对两岸关系影响的关注。有观点认为，美国调整亚太战略，势将强化台湾作为防范、遏制中国的战略筹码地位，从而明显恶化两岸关系，然而事实并非如此。202_年以来两岸关系得以缓解，台湾作为美国防范、遏制中国的战略筹码作用大为降低，也降低了美国亚太战略调整对中美关系可能带来的损害。</w:t>
      </w:r>
    </w:p>
    <w:p>
      <w:pPr>
        <w:ind w:left="0" w:right="0" w:firstLine="560"/>
        <w:spacing w:before="450" w:after="450" w:line="312" w:lineRule="auto"/>
      </w:pPr>
      <w:r>
        <w:rPr>
          <w:rFonts w:ascii="宋体" w:hAnsi="宋体" w:eastAsia="宋体" w:cs="宋体"/>
          <w:color w:val="000"/>
          <w:sz w:val="28"/>
          <w:szCs w:val="28"/>
        </w:rPr>
        <w:t xml:space="preserve">不容忽视的是，两岸关系和平发展仍将是漫长、曲折过程，未来还将面临一些深层次政治问题的“深水区”挑战。受诸多因素影响，马英九当局对于进一步改善两岸政治、安全关系始终心存疑虑，“亲美”、争取美国对台安全保证一直是其政策重点。这就为美国继续插手、干涉台湾问题提供了机会，为美国亲台势力给予台湾“实际支持”提供切入点，如美国坚持对台军售、支持台湾加入国际组织等。此外，台湾岛内政局发展存在不确定性，迄今尚未放弃“台独”立场的民进党，完全可能重新执政。而一旦民进党上台，两岸关系和平发展进程虽不致完全逆转，却可能重新陷入停滞、曲折，并将使美国插手、干涉台湾问题更趋复杂化。</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台湾史心得体会篇九</w:t>
      </w:r>
    </w:p>
    <w:p>
      <w:pPr>
        <w:ind w:left="0" w:right="0" w:firstLine="560"/>
        <w:spacing w:before="450" w:after="450" w:line="312" w:lineRule="auto"/>
      </w:pPr>
      <w:r>
        <w:rPr>
          <w:rFonts w:ascii="宋体" w:hAnsi="宋体" w:eastAsia="宋体" w:cs="宋体"/>
          <w:color w:val="000"/>
          <w:sz w:val="28"/>
          <w:szCs w:val="28"/>
        </w:rPr>
        <w:t xml:space="preserve">第一段：初次踏上台湾的土地，我被迎面而来的温暖热情所深深打动。台湾人的友善和热情让我倍感亲切，使我对这个美丽的岛屿充满了好奇和期待。在这个拥有丰富历史和文化底蕴的地方，我收获了许多宝贵的经历和体会。</w:t>
      </w:r>
    </w:p>
    <w:p>
      <w:pPr>
        <w:ind w:left="0" w:right="0" w:firstLine="560"/>
        <w:spacing w:before="450" w:after="450" w:line="312" w:lineRule="auto"/>
      </w:pPr>
      <w:r>
        <w:rPr>
          <w:rFonts w:ascii="宋体" w:hAnsi="宋体" w:eastAsia="宋体" w:cs="宋体"/>
          <w:color w:val="000"/>
          <w:sz w:val="28"/>
          <w:szCs w:val="28"/>
        </w:rPr>
        <w:t xml:space="preserve">第二段：台湾的自然风光令人叹为观止。无论是雄伟壮丽的太鲁阁峡谷还是湛蓝如镜的日月潭，每一处景点都让人沉醉其中。在垦丁的沙滩上，我感受到了大自然的宽广与壮丽；在阿里山的森林中，我静静地感受到了大地的脉搏。台湾以其多样的自然风光吸引着无数游客。这些壮丽景色令人难以忘怀，让人叹为观止。</w:t>
      </w:r>
    </w:p>
    <w:p>
      <w:pPr>
        <w:ind w:left="0" w:right="0" w:firstLine="560"/>
        <w:spacing w:before="450" w:after="450" w:line="312" w:lineRule="auto"/>
      </w:pPr>
      <w:r>
        <w:rPr>
          <w:rFonts w:ascii="宋体" w:hAnsi="宋体" w:eastAsia="宋体" w:cs="宋体"/>
          <w:color w:val="000"/>
          <w:sz w:val="28"/>
          <w:szCs w:val="28"/>
        </w:rPr>
        <w:t xml:space="preserve">第三段：如果说台湾的自然风光让人震撼，那么它的历史文化则让人感到敬畏。在台北的故宫博物院中，我仿佛穿越了时空，亲身感受了古代皇宫的庄严与华美。而在台南的古迹与文化一条街上，我目睹了众多古老传统的保存与传承。无论是古老的街道还是复古的建筑，处处都散发着浓厚的历史氛围。台湾人民的文化自信与对传统的重视令我叹服，这种传统的保护与传承让我深思。</w:t>
      </w:r>
    </w:p>
    <w:p>
      <w:pPr>
        <w:ind w:left="0" w:right="0" w:firstLine="560"/>
        <w:spacing w:before="450" w:after="450" w:line="312" w:lineRule="auto"/>
      </w:pPr>
      <w:r>
        <w:rPr>
          <w:rFonts w:ascii="宋体" w:hAnsi="宋体" w:eastAsia="宋体" w:cs="宋体"/>
          <w:color w:val="000"/>
          <w:sz w:val="28"/>
          <w:szCs w:val="28"/>
        </w:rPr>
        <w:t xml:space="preserve">第四段：除了自然风光和历史文化，台湾人的生活方式也让我印象深刻。作为一个小岛屿，台湾的街道干净整洁，公共设施完善。每一次的出行都给我留下深刻的印象。台湾的汽车文化也是一大亮点，驾驶技术优秀的司机合理而有序地驶过大街小巷。作为一个稳定而安全的社会，台湾的治安给我以极大的安心。台湾人民的友善和热情更是令人感动，他们总是乐于助人，让我在异国他乡感到宾至如归。</w:t>
      </w:r>
    </w:p>
    <w:p>
      <w:pPr>
        <w:ind w:left="0" w:right="0" w:firstLine="560"/>
        <w:spacing w:before="450" w:after="450" w:line="312" w:lineRule="auto"/>
      </w:pPr>
      <w:r>
        <w:rPr>
          <w:rFonts w:ascii="宋体" w:hAnsi="宋体" w:eastAsia="宋体" w:cs="宋体"/>
          <w:color w:val="000"/>
          <w:sz w:val="28"/>
          <w:szCs w:val="28"/>
        </w:rPr>
        <w:t xml:space="preserve">第五段：回顾这段时间在台湾的经历，我深深感受到了台湾的多元与包容。作为一个小岛屿，台湾有着丰富多样的文化，每个人都能从中找到自己的归属感。无论是宗教信仰、民族构成还是风俗习惯，台湾人民都平等友善地对待每一个人。这种包容的氛围令我印象深刻，也是台湾最大的魅力之一。</w:t>
      </w:r>
    </w:p>
    <w:p>
      <w:pPr>
        <w:ind w:left="0" w:right="0" w:firstLine="560"/>
        <w:spacing w:before="450" w:after="450" w:line="312" w:lineRule="auto"/>
      </w:pPr>
      <w:r>
        <w:rPr>
          <w:rFonts w:ascii="宋体" w:hAnsi="宋体" w:eastAsia="宋体" w:cs="宋体"/>
          <w:color w:val="000"/>
          <w:sz w:val="28"/>
          <w:szCs w:val="28"/>
        </w:rPr>
        <w:t xml:space="preserve">总结：来到台湾，我不仅仅感受到了美丽的自然风光，还领略到了丰富的历史文化。台湾人友善热情的生活方式给我留下了深刻的印象。台湾的多元与包容令我感受到了一种宾至如归的感觉。这次台湾之行让我拥有了许多宝贵的经历和体会，也让我对这个迷人的岛屿充满了无限的向往。</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w:t>
      </w:r>
    </w:p>
    <w:p>
      <w:pPr>
        <w:ind w:left="0" w:right="0" w:firstLine="560"/>
        <w:spacing w:before="450" w:after="450" w:line="312" w:lineRule="auto"/>
      </w:pPr>
      <w:r>
        <w:rPr>
          <w:rFonts w:ascii="宋体" w:hAnsi="宋体" w:eastAsia="宋体" w:cs="宋体"/>
          <w:color w:val="000"/>
          <w:sz w:val="28"/>
          <w:szCs w:val="28"/>
        </w:rPr>
        <w:t xml:space="preserve">“由于许多国家相继迅速采取类似行动，等到普遍的承认，”已经“成了国际习惯法原则、规则和制度”。[6参见《国际法》，王铁崖主编，法律出版社，1995年版，p14]因此，《联合国海洋法公约》的相关规定对美国是具有法律效力的，美国不能否认中国对其专属经济区的权利。</w:t>
      </w:r>
    </w:p>
    <w:p>
      <w:pPr>
        <w:ind w:left="0" w:right="0" w:firstLine="560"/>
        <w:spacing w:before="450" w:after="450" w:line="312" w:lineRule="auto"/>
      </w:pPr>
      <w:r>
        <w:rPr>
          <w:rFonts w:ascii="宋体" w:hAnsi="宋体" w:eastAsia="宋体" w:cs="宋体"/>
          <w:color w:val="000"/>
          <w:sz w:val="28"/>
          <w:szCs w:val="28"/>
        </w:rPr>
        <w:t xml:space="preserve">载国际法原则不符的方式进行武力威胁或使用武力”。［9参见《国际法资料选编》］，王铁崖、田如萱编，法律出版社，1986年版］《中华人民共和国对专属经济区和大陆架法》第十一条规定，“任何国家在遵守国际法和中华人民共和国的法律、法规的前提下，在中华人民共和国的专属经济区享有航行、飞越的自由„„”</w:t>
      </w:r>
    </w:p>
    <w:p>
      <w:pPr>
        <w:ind w:left="0" w:right="0" w:firstLine="560"/>
        <w:spacing w:before="450" w:after="450" w:line="312" w:lineRule="auto"/>
      </w:pPr>
      <w:r>
        <w:rPr>
          <w:rFonts w:ascii="宋体" w:hAnsi="宋体" w:eastAsia="宋体" w:cs="宋体"/>
          <w:color w:val="000"/>
          <w:sz w:val="28"/>
          <w:szCs w:val="28"/>
        </w:rPr>
        <w:t xml:space="preserve">侦察飞行的合法性。这里实际上存在着一个模糊地带。</w:t>
      </w:r>
    </w:p>
    <w:p>
      <w:pPr>
        <w:ind w:left="0" w:right="0" w:firstLine="560"/>
        <w:spacing w:before="450" w:after="450" w:line="312" w:lineRule="auto"/>
      </w:pPr>
      <w:r>
        <w:rPr>
          <w:rFonts w:ascii="宋体" w:hAnsi="宋体" w:eastAsia="宋体" w:cs="宋体"/>
          <w:color w:val="000"/>
          <w:sz w:val="28"/>
          <w:szCs w:val="28"/>
        </w:rPr>
        <w:t xml:space="preserve">无视中方意志导致的后果负责，而不必纠缠于撞机事故原因等的具体事实细节问题。[17《国际磨擦与法律的作用——从中美撞机事件透视国内法与国际法的关系》，季卫东，]确实，随着现代高科技尖端武器的大量出现，战争或武装袭击等的突发性大大增强，甚至传统战争中前线和后防的区分也日益模糊。</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台湾史心得体会篇十一</w:t>
      </w:r>
    </w:p>
    <w:p>
      <w:pPr>
        <w:ind w:left="0" w:right="0" w:firstLine="560"/>
        <w:spacing w:before="450" w:after="450" w:line="312" w:lineRule="auto"/>
      </w:pPr>
      <w:r>
        <w:rPr>
          <w:rFonts w:ascii="宋体" w:hAnsi="宋体" w:eastAsia="宋体" w:cs="宋体"/>
          <w:color w:val="000"/>
          <w:sz w:val="28"/>
          <w:szCs w:val="28"/>
        </w:rPr>
        <w:t xml:space="preserve">一直以来，台湾问题始终是萦绕于国人心头的一个难解之结。两岸处于分离状态已经六十多年了，若追朔至日本占领期，则更为长久。解放以来，尽管两岸都曾为统一事业做出过不懈努力，却总因为种种原因而错失良机。而台湾在李登辉，陈水扁执政期间不但没有加快统一的步伐，两岸关系反而急转直下，造成台海形势十分紧张。幸而在202_年随着连战，宋楚瑜，郁慕明相继来访大陆，使得台海出现转机。自202_年马英九上台以后，两岸关系峰回路转，柳暗花明，出现了良性循环。但两岸统一的时机尚未到来，无论内部因素还是外部条件，都不是很成熟。显然，我们并不能因为马英九上台后做出的一系列努力而对其抱有幻想。然而中国必将统一是毋庸置疑的。</w:t>
      </w:r>
    </w:p>
    <w:p>
      <w:pPr>
        <w:ind w:left="0" w:right="0" w:firstLine="560"/>
        <w:spacing w:before="450" w:after="450" w:line="312" w:lineRule="auto"/>
      </w:pPr>
      <w:r>
        <w:rPr>
          <w:rFonts w:ascii="宋体" w:hAnsi="宋体" w:eastAsia="宋体" w:cs="宋体"/>
          <w:color w:val="000"/>
          <w:sz w:val="28"/>
          <w:szCs w:val="28"/>
        </w:rPr>
        <w:t xml:space="preserve">一．统一必须面对的几个问题。</w:t>
      </w:r>
    </w:p>
    <w:p>
      <w:pPr>
        <w:ind w:left="0" w:right="0" w:firstLine="560"/>
        <w:spacing w:before="450" w:after="450" w:line="312" w:lineRule="auto"/>
      </w:pPr>
      <w:r>
        <w:rPr>
          <w:rFonts w:ascii="宋体" w:hAnsi="宋体" w:eastAsia="宋体" w:cs="宋体"/>
          <w:color w:val="000"/>
          <w:sz w:val="28"/>
          <w:szCs w:val="28"/>
        </w:rPr>
        <w:t xml:space="preserve">台海问题并不是简单的分与合的问题，它牵涉到错综复杂的国际形势，历史遗留问题和国内的政治状况。统一势在必行，而矛盾也同时存在，清醒的分析统一之路所必然面对的问题，才能制定更好的策略以应对风云变幻的局势。</w:t>
      </w:r>
    </w:p>
    <w:p>
      <w:pPr>
        <w:ind w:left="0" w:right="0" w:firstLine="560"/>
        <w:spacing w:before="450" w:after="450" w:line="312" w:lineRule="auto"/>
      </w:pPr>
      <w:r>
        <w:rPr>
          <w:rFonts w:ascii="宋体" w:hAnsi="宋体" w:eastAsia="宋体" w:cs="宋体"/>
          <w:color w:val="000"/>
          <w:sz w:val="28"/>
          <w:szCs w:val="28"/>
        </w:rPr>
        <w:t xml:space="preserve">1、以美国为首的西方国家将台湾作为遏制中国发展的重要棋子的战略由来已久，在朝鲜战争期间就以台湾地位未定派遣第七舰队进入台湾海峡，之后又与台湾方面签订《共同防御条约》干涉中国内政，直至今日对台军售始终牵动着两岸的神经。美国早就声称，要将台湾打造成其制华战略中“永不沉没的航空母舰”，狼子野心，昭然若揭。台湾问题至今不能解决，可以说很大程度上，与美日等国家干涉有关。</w:t>
      </w:r>
    </w:p>
    <w:p>
      <w:pPr>
        <w:ind w:left="0" w:right="0" w:firstLine="560"/>
        <w:spacing w:before="450" w:after="450" w:line="312" w:lineRule="auto"/>
      </w:pPr>
      <w:r>
        <w:rPr>
          <w:rFonts w:ascii="宋体" w:hAnsi="宋体" w:eastAsia="宋体" w:cs="宋体"/>
          <w:color w:val="000"/>
          <w:sz w:val="28"/>
          <w:szCs w:val="28"/>
        </w:rPr>
        <w:t xml:space="preserve">2、台湾问题作为历史遗留问题其解决需要大陆与台湾双方的共同努力来弥合那些历史上留下的伤痛，然而尽管大陆方面诚意有加，台湾方面却有陈水扁，李登辉之流倒行逆施，企图破坏台海关系，其背后的原因，无非出于对其所在执政党执政地位的维护。而这确是一个难题，因为无论马英九等所代表的国民党等其他进步党派做出何等有利于统一事业的举措，都势必要考虑其所在党派在两岸统一后地位如何自处，利益如何划分，以避免各党派历史上曾经发生过的争斗和矛盾重演。</w:t>
      </w:r>
    </w:p>
    <w:p>
      <w:pPr>
        <w:ind w:left="0" w:right="0" w:firstLine="560"/>
        <w:spacing w:before="450" w:after="450" w:line="312" w:lineRule="auto"/>
      </w:pPr>
      <w:r>
        <w:rPr>
          <w:rFonts w:ascii="宋体" w:hAnsi="宋体" w:eastAsia="宋体" w:cs="宋体"/>
          <w:color w:val="000"/>
          <w:sz w:val="28"/>
          <w:szCs w:val="28"/>
        </w:rPr>
        <w:t xml:space="preserve">3、究竟在何种程度上可以认为统一已经完成呢？正如邓小平在香港回归问题上所表述的那样，只有解放军顺利驻防，才可以宣布真正意义上主权的收复。对待台湾问题也是一样，必须要由解放军接管台湾防务，才可认为统一之日到来。但台湾问题显然与香港澳门存在不同，港澳原驻英葡军队可以回到本土，可台湾原驻军将何去何从？而相比英葡外国驻军，港澳同胞显然对解放军更有认同感，可是台湾执政者是否能足够信任和认可解放军驻防也确是一个需要重视的问题。</w:t>
      </w:r>
    </w:p>
    <w:p>
      <w:pPr>
        <w:ind w:left="0" w:right="0" w:firstLine="560"/>
        <w:spacing w:before="450" w:after="450" w:line="312" w:lineRule="auto"/>
      </w:pPr>
      <w:r>
        <w:rPr>
          <w:rFonts w:ascii="宋体" w:hAnsi="宋体" w:eastAsia="宋体" w:cs="宋体"/>
          <w:color w:val="000"/>
          <w:sz w:val="28"/>
          <w:szCs w:val="28"/>
        </w:rPr>
        <w:t xml:space="preserve">二．统一所依靠的基础和方法。</w:t>
      </w:r>
    </w:p>
    <w:p>
      <w:pPr>
        <w:ind w:left="0" w:right="0" w:firstLine="560"/>
        <w:spacing w:before="450" w:after="450" w:line="312" w:lineRule="auto"/>
      </w:pPr>
      <w:r>
        <w:rPr>
          <w:rFonts w:ascii="宋体" w:hAnsi="宋体" w:eastAsia="宋体" w:cs="宋体"/>
          <w:color w:val="000"/>
          <w:sz w:val="28"/>
          <w:szCs w:val="28"/>
        </w:rPr>
        <w:t xml:space="preserve">1、政治上不断改革国内政治民生，加速民主化进程，大陆的强大是统一事业的有力保障。同时加强两岸政治往来，增加两岸政治互信度，使得台湾政治势力对大陆保持认同感。</w:t>
      </w:r>
    </w:p>
    <w:p>
      <w:pPr>
        <w:ind w:left="0" w:right="0" w:firstLine="560"/>
        <w:spacing w:before="450" w:after="450" w:line="312" w:lineRule="auto"/>
      </w:pPr>
      <w:r>
        <w:rPr>
          <w:rFonts w:ascii="宋体" w:hAnsi="宋体" w:eastAsia="宋体" w:cs="宋体"/>
          <w:color w:val="000"/>
          <w:sz w:val="28"/>
          <w:szCs w:val="28"/>
        </w:rPr>
        <w:t xml:space="preserve">2、经济上继续为台湾提供更多的优惠政策，互相开放市场，遏制美日对台湾经济的控制，加强台湾对大陆在经济上的依赖关系，以经济为纽带化解两岸政治上的对立，通过商业上的互利联合达到政治上的统一，进而达到民族统一的伟大目标。</w:t>
      </w:r>
    </w:p>
    <w:p>
      <w:pPr>
        <w:ind w:left="0" w:right="0" w:firstLine="560"/>
        <w:spacing w:before="450" w:after="450" w:line="312" w:lineRule="auto"/>
      </w:pPr>
      <w:r>
        <w:rPr>
          <w:rFonts w:ascii="宋体" w:hAnsi="宋体" w:eastAsia="宋体" w:cs="宋体"/>
          <w:color w:val="000"/>
          <w:sz w:val="28"/>
          <w:szCs w:val="28"/>
        </w:rPr>
        <w:t xml:space="preserve">3、文化上大陆与台湾同根同源，两岸的文化关系是不会因为一道海峡的阻隔亦或是任何个人的阻碍而断绝的，并将随两岸关系的进一步发展而更加深厚。文化上的认同将加深台湾同胞期盼台湾重回祖国怀抱和认祖归宗的情怀，从而成为两岸统一的根本保障。因此大陆方面更应反思自身在保护和传承中华文化上的不足。</w:t>
      </w:r>
    </w:p>
    <w:p>
      <w:pPr>
        <w:ind w:left="0" w:right="0" w:firstLine="560"/>
        <w:spacing w:before="450" w:after="450" w:line="312" w:lineRule="auto"/>
      </w:pPr>
      <w:r>
        <w:rPr>
          <w:rFonts w:ascii="宋体" w:hAnsi="宋体" w:eastAsia="宋体" w:cs="宋体"/>
          <w:color w:val="000"/>
          <w:sz w:val="28"/>
          <w:szCs w:val="28"/>
        </w:rPr>
        <w:t xml:space="preserve">4、军事上在保持对台武力威慑的同时，也要注意加强两岸在军事上的互信往来，消除两军敌对情绪，在涉及民族大义问题如近来的中菲南海争端上保持一致对外的态度，将可能成为两军融合的契机。</w:t>
      </w:r>
    </w:p>
    <w:p>
      <w:pPr>
        <w:ind w:left="0" w:right="0" w:firstLine="560"/>
        <w:spacing w:before="450" w:after="450" w:line="312" w:lineRule="auto"/>
      </w:pPr>
      <w:r>
        <w:rPr>
          <w:rFonts w:ascii="宋体" w:hAnsi="宋体" w:eastAsia="宋体" w:cs="宋体"/>
          <w:color w:val="000"/>
          <w:sz w:val="28"/>
          <w:szCs w:val="28"/>
        </w:rPr>
        <w:t xml:space="preserve">5、外交上针对美日等反华势力的无理干涉据理力争，遏制其以台制华的阴谋，并寻求国际友好势力的帮助，孤立台独势力的国际处境。</w:t>
      </w:r>
    </w:p>
    <w:p>
      <w:pPr>
        <w:ind w:left="0" w:right="0" w:firstLine="560"/>
        <w:spacing w:before="450" w:after="450" w:line="312" w:lineRule="auto"/>
      </w:pPr>
      <w:r>
        <w:rPr>
          <w:rFonts w:ascii="宋体" w:hAnsi="宋体" w:eastAsia="宋体" w:cs="宋体"/>
          <w:color w:val="000"/>
          <w:sz w:val="28"/>
          <w:szCs w:val="28"/>
        </w:rPr>
        <w:t xml:space="preserve">三．统一事业的意义。</w:t>
      </w:r>
    </w:p>
    <w:p>
      <w:pPr>
        <w:ind w:left="0" w:right="0" w:firstLine="560"/>
        <w:spacing w:before="450" w:after="450" w:line="312" w:lineRule="auto"/>
      </w:pPr>
      <w:r>
        <w:rPr>
          <w:rFonts w:ascii="宋体" w:hAnsi="宋体" w:eastAsia="宋体" w:cs="宋体"/>
          <w:color w:val="000"/>
          <w:sz w:val="28"/>
          <w:szCs w:val="28"/>
        </w:rPr>
        <w:t xml:space="preserve">1、要想实现中华民族的伟大复兴，就必须要实现国家的统一，一个核心国家利益都无法实现的国家，更本谈不上真正的富强。因而在我看来，两岸统一之时，才是中国强大之时。固无论对于增加国人民族自信心还是重振大国雄风，在精神层面上，统一都具有巨大的意义。</w:t>
      </w:r>
    </w:p>
    <w:p>
      <w:pPr>
        <w:ind w:left="0" w:right="0" w:firstLine="560"/>
        <w:spacing w:before="450" w:after="450" w:line="312" w:lineRule="auto"/>
      </w:pPr>
      <w:r>
        <w:rPr>
          <w:rFonts w:ascii="宋体" w:hAnsi="宋体" w:eastAsia="宋体" w:cs="宋体"/>
          <w:color w:val="000"/>
          <w:sz w:val="28"/>
          <w:szCs w:val="28"/>
        </w:rPr>
        <w:t xml:space="preserve">2、而在战略层面上，台湾的回归将带有更为重要的实质意义，台湾地处东南，进可打破第一岛链的封锁，退可保障东南沿海安全，向东可保钓鱼岛与日本争锋，向南可利尽南海获取广阔的海洋资源和发展空间威慑东南亚国家，而台湾本身所拥有的科技文化资源优势亦将弥补大陆的不足。3.就现在而言，对统一事业的努力，从另一个角度来说，也是对大陆不断改革和发展的促进和鞭策，正如孟子所言：无敌国外患者，国恒亡。</w:t>
      </w:r>
    </w:p>
    <w:p>
      <w:pPr>
        <w:ind w:left="0" w:right="0" w:firstLine="560"/>
        <w:spacing w:before="450" w:after="450" w:line="312" w:lineRule="auto"/>
      </w:pPr>
      <w:r>
        <w:rPr>
          <w:rFonts w:ascii="宋体" w:hAnsi="宋体" w:eastAsia="宋体" w:cs="宋体"/>
          <w:color w:val="000"/>
          <w:sz w:val="28"/>
          <w:szCs w:val="28"/>
        </w:rPr>
        <w:t xml:space="preserve">葬我于高山之上兮，望我大陆，大陆不可见兮，只有痛哭。天苍苍，野茫茫；山之上，国有殇。两岸分离，非于老一人之殇，实是整个中华民族之殇。但哪怕现在看来统一之日尚遥遥无期，我们也从不曾怀疑中国必将统一的事实，为着这个目标，必将激发我辈青年，做不懈的努力，这是每一个有良心的中国人的责任和使命。游泰山（作者：张宗昌）。</w:t>
      </w:r>
    </w:p>
    <w:p>
      <w:pPr>
        <w:ind w:left="0" w:right="0" w:firstLine="560"/>
        <w:spacing w:before="450" w:after="450" w:line="312" w:lineRule="auto"/>
      </w:pPr>
      <w:r>
        <w:rPr>
          <w:rFonts w:ascii="宋体" w:hAnsi="宋体" w:eastAsia="宋体" w:cs="宋体"/>
          <w:color w:val="000"/>
          <w:sz w:val="28"/>
          <w:szCs w:val="28"/>
        </w:rPr>
        <w:t xml:space="preserve">远看泰山黑糊糊，上头细来下头粗。如把泰山倒过来，下头细来上头粗。•笑刘邦。</w:t>
      </w:r>
    </w:p>
    <w:p>
      <w:pPr>
        <w:ind w:left="0" w:right="0" w:firstLine="560"/>
        <w:spacing w:before="450" w:after="450" w:line="312" w:lineRule="auto"/>
      </w:pPr>
      <w:r>
        <w:rPr>
          <w:rFonts w:ascii="宋体" w:hAnsi="宋体" w:eastAsia="宋体" w:cs="宋体"/>
          <w:color w:val="000"/>
          <w:sz w:val="28"/>
          <w:szCs w:val="28"/>
        </w:rPr>
        <w:t xml:space="preserve">大炮开兮轰他娘，威加海内兮回家乡。数英雄兮张宗昌，安得巨鲸兮吞扶桑。][大明湖。</w:t>
      </w:r>
    </w:p>
    <w:p>
      <w:pPr>
        <w:ind w:left="0" w:right="0" w:firstLine="560"/>
        <w:spacing w:before="450" w:after="450" w:line="312" w:lineRule="auto"/>
      </w:pPr>
      <w:r>
        <w:rPr>
          <w:rFonts w:ascii="宋体" w:hAnsi="宋体" w:eastAsia="宋体" w:cs="宋体"/>
          <w:color w:val="000"/>
          <w:sz w:val="28"/>
          <w:szCs w:val="28"/>
        </w:rPr>
        <w:t xml:space="preserve">大明湖，明湖大，大明湖里有荷花，荷花上面有蛤蟆，一戳一蹦达。</w:t>
      </w:r>
    </w:p>
    <w:p>
      <w:pPr>
        <w:ind w:left="0" w:right="0" w:firstLine="560"/>
        <w:spacing w:before="450" w:after="450" w:line="312" w:lineRule="auto"/>
      </w:pPr>
      <w:r>
        <w:rPr>
          <w:rFonts w:ascii="宋体" w:hAnsi="宋体" w:eastAsia="宋体" w:cs="宋体"/>
          <w:color w:val="000"/>
          <w:sz w:val="28"/>
          <w:szCs w:val="28"/>
        </w:rPr>
        <w:t xml:space="preserve">【赏析1】“大明湖，明湖大”虽无动词，却动感十足，表达了诗人对祖国河山的热爱，“有荷花”却笔锋一转，由大转小，将读者引入了大湖满堂红的遐想空间。就在读者闭目掩卷满鼻荷花香时，诗人却化静为动，以鲜活的生命力——蛤蟆之动，对比荷花之静，以静写动，以动写静，则动静剧增十倍。</w:t>
      </w:r>
    </w:p>
    <w:p>
      <w:pPr>
        <w:ind w:left="0" w:right="0" w:firstLine="560"/>
        <w:spacing w:before="450" w:after="450" w:line="312" w:lineRule="auto"/>
      </w:pPr>
      <w:r>
        <w:rPr>
          <w:rFonts w:ascii="宋体" w:hAnsi="宋体" w:eastAsia="宋体" w:cs="宋体"/>
          <w:color w:val="000"/>
          <w:sz w:val="28"/>
          <w:szCs w:val="28"/>
        </w:rPr>
        <w:t xml:space="preserve">忽见天上一火链，好象玉皇要抽烟。如果玉皇不抽烟，为何又是一火链。•游蓬莱阁。</w:t>
      </w:r>
    </w:p>
    <w:p>
      <w:pPr>
        <w:ind w:left="0" w:right="0" w:firstLine="560"/>
        <w:spacing w:before="450" w:after="450" w:line="312" w:lineRule="auto"/>
      </w:pPr>
      <w:r>
        <w:rPr>
          <w:rFonts w:ascii="宋体" w:hAnsi="宋体" w:eastAsia="宋体" w:cs="宋体"/>
          <w:color w:val="000"/>
          <w:sz w:val="28"/>
          <w:szCs w:val="28"/>
        </w:rPr>
        <w:t xml:space="preserve">趵突泉，泉趵突，三个眼子一般粗，三股水，光咕嘟，咕嘟咕嘟光咕嘟。</w:t>
      </w:r>
    </w:p>
    <w:p>
      <w:pPr>
        <w:ind w:left="0" w:right="0" w:firstLine="560"/>
        <w:spacing w:before="450" w:after="450" w:line="312" w:lineRule="auto"/>
      </w:pPr>
      <w:r>
        <w:rPr>
          <w:rFonts w:ascii="宋体" w:hAnsi="宋体" w:eastAsia="宋体" w:cs="宋体"/>
          <w:color w:val="000"/>
          <w:sz w:val="28"/>
          <w:szCs w:val="28"/>
        </w:rPr>
        <w:t xml:space="preserve">张宗昌有次在大明湖，随从为他讲了刘鹗、杜甫等对济南风光的评价，张宗昌没头没脑地问:“杜甫是谁？他会打炮么？”在趵突泉，有人向他诵读和讲解了一些诗联:“云雾润蒸华不注，波涛声震大明湖。”张宗昌听不懂，不耐烦地说:“什么他娘的狗屁诗！老子一句也听不懂！看俺张大帅做一首来。”于是，顺口胡诌道:“趵突泉，泉趵突，三股水，光咕嘟，咕嘟咕嘟光咕嘟！”随行人等听了，笑不敢笑，只好敷衍:“好，好，好。”</w:t>
      </w:r>
    </w:p>
    <w:p>
      <w:pPr>
        <w:ind w:left="0" w:right="0" w:firstLine="560"/>
        <w:spacing w:before="450" w:after="450" w:line="312" w:lineRule="auto"/>
      </w:pPr>
      <w:r>
        <w:rPr>
          <w:rFonts w:ascii="宋体" w:hAnsi="宋体" w:eastAsia="宋体" w:cs="宋体"/>
          <w:color w:val="000"/>
          <w:sz w:val="28"/>
          <w:szCs w:val="28"/>
        </w:rPr>
        <w:t xml:space="preserve">你叫我去这样干，他叫我去那样干。真是一群大混蛋，全都混你妈的蛋。•求雨。</w:t>
      </w:r>
    </w:p>
    <w:p>
      <w:pPr>
        <w:ind w:left="0" w:right="0" w:firstLine="560"/>
        <w:spacing w:before="450" w:after="450" w:line="312" w:lineRule="auto"/>
      </w:pPr>
      <w:r>
        <w:rPr>
          <w:rFonts w:ascii="宋体" w:hAnsi="宋体" w:eastAsia="宋体" w:cs="宋体"/>
          <w:color w:val="000"/>
          <w:sz w:val="28"/>
          <w:szCs w:val="28"/>
        </w:rPr>
        <w:t xml:space="preserve">看见地上一条缝，灌上凉水就上冻。如果不是冻化了，谁知这里有条缝。</w:t>
      </w:r>
    </w:p>
    <w:p>
      <w:pPr>
        <w:ind w:left="0" w:right="0" w:firstLine="560"/>
        <w:spacing w:before="450" w:after="450" w:line="312" w:lineRule="auto"/>
      </w:pPr>
      <w:r>
        <w:rPr>
          <w:rFonts w:ascii="宋体" w:hAnsi="宋体" w:eastAsia="宋体" w:cs="宋体"/>
          <w:color w:val="000"/>
          <w:sz w:val="28"/>
          <w:szCs w:val="28"/>
        </w:rPr>
        <w:t xml:space="preserve">山东济南大军阀韩复渠之世界第一强演讲！齐鲁大学校庆讲话韩复渠诸位、列位、在齐位：女士们、先生们、小姐们、太太们、哥们儿、姐妹儿、老少爷们：大家晚上好！大家知道今天是会么日子吗？（故作神秘）今天是演讲的日子！是开会的日子！（意气高昴的样子）今天到会的人还真不少啊！都到齐了吗？看样子至少也来了五分之八吧！算了，算了（极不耐烦的样子），来了的就算了，没来的请举手吧！（扫视全场）没人举手，好，全部都到齐了啊！（兴高彩烈的）你们来得都很茂盛，敝人也实在感冒！（以作揖状感谢）今天兄弟我召集大家来，主要是训一训，兄弟我如果有什么说得不对的地方，我们应该相互谅解，因为兄弟我和大家比不了，你们都是文化人，都是大学生、中学生、留学生，你们这群乌合之众都是科学科出来的，化学化出来的，都懂好几个国家的英语，兄弟我是粗人，我他妈连中国的英语都不懂。（摇头，停顿）你们都是从笔杆里爬出来的，而我呢，是从炮筒里钻出来的，所以跟你们比起来，那真是鹤立鸡群啊！（叹息）今天，我能站到这来能大家训话，真使我蓬荜生辉，感恩戴德，其实呢，我是没有资格给你们讲话，所以讲起话来嘛，就像------就像------对牛谈琴！今天我不准备多讲，先讲三个纲目：蒋委员长的新生活运动，兄弟我是举双手称赞，就是有一条：行人都靠右走，我想了几天，着实不妥，实在是太胡涂了，大家都是明白人，你们想一想，行人都靠右走，那左边留给谁？（非常气愤）还有一件事，兄弟我想不通，外国人都在中国建了大使馆，俗话说：肥水不流外人田，我们中国人为什么不在自己的地盘上建一个大使馆，说来说去，我认为还是中国人太软弱，是不是！（以征询的口气）昨天我去了大学女校，看见学生正举行蓝球比赛，好家伙，十几个人穿著裤衩抢一个球，多不雅观，大家都是文化人，这像什么样子，如果不是你们的教务处长贪污，学校为什么这样穷酸？多买几个球，一人给他们发一个，省得你争我抢，不成体统！（想发半天）好了，今天该讲的都讲得差不多了，兄弟我也应该告辞了，（做撤离状，再往回走）哦！记得明天到我公馆领一笔钱，给那几个可怜的丫头一人买个球！（满怀喜悦的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2025-05-03T21:34:01+08:00</dcterms:created>
  <dcterms:modified xsi:type="dcterms:W3CDTF">2025-05-03T21:34:01+08:00</dcterms:modified>
</cp:coreProperties>
</file>

<file path=docProps/custom.xml><?xml version="1.0" encoding="utf-8"?>
<Properties xmlns="http://schemas.openxmlformats.org/officeDocument/2006/custom-properties" xmlns:vt="http://schemas.openxmlformats.org/officeDocument/2006/docPropsVTypes"/>
</file>