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 百年孤独读书笔记(优质18篇)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以下我给大家整理了一些优质的心得感悟范文，希望对大家能够有所帮助。百年孤独读书感悟篇一今晚，也许是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百年孤独读书感悟篇一</w:t>
      </w:r>
    </w:p>
    <w:p>
      <w:pPr>
        <w:ind w:left="0" w:right="0" w:firstLine="560"/>
        <w:spacing w:before="450" w:after="450" w:line="312" w:lineRule="auto"/>
      </w:pPr>
      <w:r>
        <w:rPr>
          <w:rFonts w:ascii="宋体" w:hAnsi="宋体" w:eastAsia="宋体" w:cs="宋体"/>
          <w:color w:val="000"/>
          <w:sz w:val="28"/>
          <w:szCs w:val="28"/>
        </w:rPr>
        <w:t xml:space="preserve">今晚，也许是因为正值月神的小小假期，或是垂老的造物主在他漆金的扶手椅中睡着了，天色灰茫，窗台上的金鱼缸中的鱼在杂乱的书卷中孤独的游着，半浑的水反射着白的乏力的白炽灯光，或许是手中的书的魔法不小心自行解开了封印，小小的房间中充斥着白炽灯混着孤独后发出的气味。</w:t>
      </w:r>
    </w:p>
    <w:p>
      <w:pPr>
        <w:ind w:left="0" w:right="0" w:firstLine="560"/>
        <w:spacing w:before="450" w:after="450" w:line="312" w:lineRule="auto"/>
      </w:pPr>
      <w:r>
        <w:rPr>
          <w:rFonts w:ascii="宋体" w:hAnsi="宋体" w:eastAsia="宋体" w:cs="宋体"/>
          <w:color w:val="000"/>
          <w:sz w:val="28"/>
          <w:szCs w:val="28"/>
        </w:rPr>
        <w:t xml:space="preserve">也许是长时间没有读过这样的好书，掩卷一睹，时针竟然已悄悄爬过水平线……</w:t>
      </w:r>
    </w:p>
    <w:p>
      <w:pPr>
        <w:ind w:left="0" w:right="0" w:firstLine="560"/>
        <w:spacing w:before="450" w:after="450" w:line="312" w:lineRule="auto"/>
      </w:pPr>
      <w:r>
        <w:rPr>
          <w:rFonts w:ascii="宋体" w:hAnsi="宋体" w:eastAsia="宋体" w:cs="宋体"/>
          <w:color w:val="000"/>
          <w:sz w:val="28"/>
          <w:szCs w:val="28"/>
        </w:rPr>
        <w:t xml:space="preserve">小说描写了布恩迪亚家族七代在一个与现代社会相隔绝的小村——马孔多的传奇而又坎坷的经历，中故意重复运用“阿尔蒂奥”，“ 奥雷良诺”，“ 雷梅苔丝”等姓名，并制造一个个相互独立又彼此相互连接的时间体系，使读者看到一个周期循环好像是不可摆脱的命运一样的家族历史：七代人都抱摆脱孤独的宿愿，却又最终回到孤独中，不能自拔。</w:t>
      </w:r>
    </w:p>
    <w:p>
      <w:pPr>
        <w:ind w:left="0" w:right="0" w:firstLine="560"/>
        <w:spacing w:before="450" w:after="450" w:line="312" w:lineRule="auto"/>
      </w:pPr>
      <w:r>
        <w:rPr>
          <w:rFonts w:ascii="宋体" w:hAnsi="宋体" w:eastAsia="宋体" w:cs="宋体"/>
          <w:color w:val="000"/>
          <w:sz w:val="28"/>
          <w:szCs w:val="28"/>
        </w:rPr>
        <w:t xml:space="preserve">书中每一位人物都包含着作者深深的创作意图，奥雷良诺参加了内战后最终认识到自己的一生都被命运戏耍了——旧统治者和新的统治者一样昏庸残暴，保守派和激进派都一样是不顾民生的混蛋，于是他日炼金子作小金鱼，每天做两条，达到25条时便放到坩锅里熔化，重新再做。他像父亲一样过着与世隔绝、孤独的日子，一直到死。第四代的阿卡迪奥第二则清楚的意识到从战争中摆脱孤独感的可笑之处：战争只会给人带来无尽的恐惧。而这两位参与了战争的人的结局也一样令人深思：奥雷良诺最终也没能看清他的热情只不过是他的孤独，而阿卡迪奥第二则四处诉说他亲历的那场大屠杀的真象——军警杀掉三千多工人，并用火车把工人们的尸体运往海边丢到大海，却被人们斥为疯子。这点上他的曾祖父与他相似——他的曾祖父——布恩迪亚的精神世界与马贡多狭隘、落后、保守的现实格格不入，于是他陷入孤独之中不能自拔，以至于精神失常，被家人绑在一棵大树上。他们都被周围的人逼到了孤独的脚落。</w:t>
      </w:r>
    </w:p>
    <w:p>
      <w:pPr>
        <w:ind w:left="0" w:right="0" w:firstLine="560"/>
        <w:spacing w:before="450" w:after="450" w:line="312" w:lineRule="auto"/>
      </w:pPr>
      <w:r>
        <w:rPr>
          <w:rFonts w:ascii="宋体" w:hAnsi="宋体" w:eastAsia="宋体" w:cs="宋体"/>
          <w:color w:val="000"/>
          <w:sz w:val="28"/>
          <w:szCs w:val="28"/>
        </w:rPr>
        <w:t xml:space="preserve">作者运用魔幻的语言，让读者看到一幅幅真真假假、虚实交错的画面。同时，作者又将大量的印第安传说、东方神话以及《圣经》典故运用在小说构成中，进一步加强了本书的神秘气氛。</w:t>
      </w:r>
    </w:p>
    <w:p>
      <w:pPr>
        <w:ind w:left="0" w:right="0" w:firstLine="560"/>
        <w:spacing w:before="450" w:after="450" w:line="312" w:lineRule="auto"/>
      </w:pPr>
      <w:r>
        <w:rPr>
          <w:rFonts w:ascii="宋体" w:hAnsi="宋体" w:eastAsia="宋体" w:cs="宋体"/>
          <w:color w:val="000"/>
          <w:sz w:val="28"/>
          <w:szCs w:val="28"/>
        </w:rPr>
        <w:t xml:space="preserve">另外，作家将时间变为一个形而上学的概念，将所有事在一个时刻爆发，如小说一开头，作家就这样写道：“许多年之后，面对行刑队，奥雷里亚诺·布迪地亚上校将会回想起，他父亲带他去见识冰块的那个遥远的下午。”短短的一句话，实际上容纳了未来、过去和现在三个时间层面，而作家显然隐匿在“现在”的叙事角度。紧接着，作家笔锋一转，把读者引回到马孔多的初创时期。这样的时间结构，在小说中一再重复出现，一环接一环，环环相扣，不断地给读者造成新的悬念。</w:t>
      </w:r>
    </w:p>
    <w:p>
      <w:pPr>
        <w:ind w:left="0" w:right="0" w:firstLine="560"/>
        <w:spacing w:before="450" w:after="450" w:line="312" w:lineRule="auto"/>
      </w:pPr>
      <w:r>
        <w:rPr>
          <w:rFonts w:ascii="宋体" w:hAnsi="宋体" w:eastAsia="宋体" w:cs="宋体"/>
          <w:color w:val="000"/>
          <w:sz w:val="28"/>
          <w:szCs w:val="28"/>
        </w:rPr>
        <w:t xml:space="preserve">这部书的意义在于其对现代文明的孤独的批判，作家通过布恩迪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或许真正的孤独不是人的孤独，而是这个社会的孤独。</w:t>
      </w:r>
    </w:p>
    <w:p>
      <w:pPr>
        <w:ind w:left="0" w:right="0" w:firstLine="560"/>
        <w:spacing w:before="450" w:after="450" w:line="312" w:lineRule="auto"/>
      </w:pPr>
      <w:r>
        <w:rPr>
          <w:rFonts w:ascii="宋体" w:hAnsi="宋体" w:eastAsia="宋体" w:cs="宋体"/>
          <w:color w:val="000"/>
          <w:sz w:val="28"/>
          <w:szCs w:val="28"/>
        </w:rPr>
        <w:t xml:space="preserve">那么在这孤单中过活的我们，究竟是被什么所羁绊？记得日本禅宗中有这样一宗公案：</w:t>
      </w:r>
    </w:p>
    <w:p>
      <w:pPr>
        <w:ind w:left="0" w:right="0" w:firstLine="560"/>
        <w:spacing w:before="450" w:after="450" w:line="312" w:lineRule="auto"/>
      </w:pPr>
      <w:r>
        <w:rPr>
          <w:rFonts w:ascii="宋体" w:hAnsi="宋体" w:eastAsia="宋体" w:cs="宋体"/>
          <w:color w:val="000"/>
          <w:sz w:val="28"/>
          <w:szCs w:val="28"/>
        </w:rPr>
        <w:t xml:space="preserve">学生问：怎样才能摆脱轮回的束缚？</w:t>
      </w:r>
    </w:p>
    <w:p>
      <w:pPr>
        <w:ind w:left="0" w:right="0" w:firstLine="560"/>
        <w:spacing w:before="450" w:after="450" w:line="312" w:lineRule="auto"/>
      </w:pPr>
      <w:r>
        <w:rPr>
          <w:rFonts w:ascii="宋体" w:hAnsi="宋体" w:eastAsia="宋体" w:cs="宋体"/>
          <w:color w:val="000"/>
          <w:sz w:val="28"/>
          <w:szCs w:val="28"/>
        </w:rPr>
        <w:t xml:space="preserve">师回：什么束缚了你？</w:t>
      </w:r>
    </w:p>
    <w:p>
      <w:pPr>
        <w:ind w:left="0" w:right="0" w:firstLine="560"/>
        <w:spacing w:before="450" w:after="450" w:line="312" w:lineRule="auto"/>
      </w:pPr>
      <w:r>
        <w:rPr>
          <w:rFonts w:ascii="宋体" w:hAnsi="宋体" w:eastAsia="宋体" w:cs="宋体"/>
          <w:color w:val="000"/>
          <w:sz w:val="28"/>
          <w:szCs w:val="28"/>
        </w:rPr>
        <w:t xml:space="preserve">或许真正束缚我们的只是我们自己，只是我们既想孤独却又惧怕孤独的心……</w:t>
      </w:r>
    </w:p>
    <w:p>
      <w:pPr>
        <w:ind w:left="0" w:right="0" w:firstLine="560"/>
        <w:spacing w:before="450" w:after="450" w:line="312" w:lineRule="auto"/>
      </w:pPr>
      <w:r>
        <w:rPr>
          <w:rFonts w:ascii="宋体" w:hAnsi="宋体" w:eastAsia="宋体" w:cs="宋体"/>
          <w:color w:val="000"/>
          <w:sz w:val="28"/>
          <w:szCs w:val="28"/>
        </w:rPr>
        <w:t xml:space="preserve">夜色像半浑的水，不知这水中孤独游着的金鱼，是否有福气只有四秒的记忆来忘记这孤独。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百年孤独读书感悟篇二</w:t>
      </w:r>
    </w:p>
    <w:p>
      <w:pPr>
        <w:ind w:left="0" w:right="0" w:firstLine="560"/>
        <w:spacing w:before="450" w:after="450" w:line="312" w:lineRule="auto"/>
      </w:pPr>
      <w:r>
        <w:rPr>
          <w:rFonts w:ascii="宋体" w:hAnsi="宋体" w:eastAsia="宋体" w:cs="宋体"/>
          <w:color w:val="000"/>
          <w:sz w:val="28"/>
          <w:szCs w:val="28"/>
        </w:rPr>
        <w:t xml:space="preserve">读完了马尔克斯的《百年孤独》，看完后书里的孤独压的我喘不过气来，让人的心情倍感沉重。</w:t>
      </w:r>
    </w:p>
    <w:p>
      <w:pPr>
        <w:ind w:left="0" w:right="0" w:firstLine="560"/>
        <w:spacing w:before="450" w:after="450" w:line="312" w:lineRule="auto"/>
      </w:pPr>
      <w:r>
        <w:rPr>
          <w:rFonts w:ascii="宋体" w:hAnsi="宋体" w:eastAsia="宋体" w:cs="宋体"/>
          <w:color w:val="000"/>
          <w:sz w:val="28"/>
          <w:szCs w:val="28"/>
        </w:rPr>
        <w:t xml:space="preserve">这一个个鲜活的人物无疾而终的宿命以及每个人孤苦的内心挣扎都在我心中久居不散。</w:t>
      </w:r>
    </w:p>
    <w:p>
      <w:pPr>
        <w:ind w:left="0" w:right="0" w:firstLine="560"/>
        <w:spacing w:before="450" w:after="450" w:line="312" w:lineRule="auto"/>
      </w:pPr>
      <w:r>
        <w:rPr>
          <w:rFonts w:ascii="宋体" w:hAnsi="宋体" w:eastAsia="宋体" w:cs="宋体"/>
          <w:color w:val="000"/>
          <w:sz w:val="28"/>
          <w:szCs w:val="28"/>
        </w:rPr>
        <w:t xml:space="preserve">这部魔幻现实主义的作品，不管作者是运用夸张还是想象，那种寓情于景的细致描写让人有身临其境之感。</w:t>
      </w:r>
    </w:p>
    <w:p>
      <w:pPr>
        <w:ind w:left="0" w:right="0" w:firstLine="560"/>
        <w:spacing w:before="450" w:after="450" w:line="312" w:lineRule="auto"/>
      </w:pPr>
      <w:r>
        <w:rPr>
          <w:rFonts w:ascii="宋体" w:hAnsi="宋体" w:eastAsia="宋体" w:cs="宋体"/>
          <w:color w:val="000"/>
          <w:sz w:val="28"/>
          <w:szCs w:val="28"/>
        </w:rPr>
        <w:t xml:space="preserve">总之，看完书觉得很可悲。可能是我自己对拉美以及西班牙的文化不甚了解，加之初读此书，未能完全领略作者其中的奥义。</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百年孤独读书感悟篇三</w:t>
      </w:r>
    </w:p>
    <w:p>
      <w:pPr>
        <w:ind w:left="0" w:right="0" w:firstLine="560"/>
        <w:spacing w:before="450" w:after="450" w:line="312" w:lineRule="auto"/>
      </w:pPr>
      <w:r>
        <w:rPr>
          <w:rFonts w:ascii="宋体" w:hAnsi="宋体" w:eastAsia="宋体" w:cs="宋体"/>
          <w:color w:val="000"/>
          <w:sz w:val="28"/>
          <w:szCs w:val="28"/>
        </w:rPr>
        <w:t xml:space="preserve">记得曾经看过一句话：“世上有很多人都喜欢孤独，却没有人真正能承受孤独。”一开始体会这句话，并不能很好地理解：谁说这是绝对的呢?可读了《百年孤独》后，我也能略微领略这份痛彻心扉的孤独。</w:t>
      </w:r>
    </w:p>
    <w:p>
      <w:pPr>
        <w:ind w:left="0" w:right="0" w:firstLine="560"/>
        <w:spacing w:before="450" w:after="450" w:line="312" w:lineRule="auto"/>
      </w:pPr>
      <w:r>
        <w:rPr>
          <w:rFonts w:ascii="宋体" w:hAnsi="宋体" w:eastAsia="宋体" w:cs="宋体"/>
          <w:color w:val="000"/>
          <w:sz w:val="28"/>
          <w:szCs w:val="28"/>
        </w:rPr>
        <w:t xml:space="preserve">但是，《百年孤独》却把情与孤独融合，不论是爱情、亲情还是友情，都孤独地刻骨铭心。</w:t>
      </w:r>
    </w:p>
    <w:p>
      <w:pPr>
        <w:ind w:left="0" w:right="0" w:firstLine="560"/>
        <w:spacing w:before="450" w:after="450" w:line="312" w:lineRule="auto"/>
      </w:pPr>
      <w:r>
        <w:rPr>
          <w:rFonts w:ascii="宋体" w:hAnsi="宋体" w:eastAsia="宋体" w:cs="宋体"/>
          <w:color w:val="000"/>
          <w:sz w:val="28"/>
          <w:szCs w:val="28"/>
        </w:rPr>
        <w:t xml:space="preserve">乌尔苏拉，本书的主要人物之一。她那悲剧的孤独体现在她凄凉的晚年。她多么希望能有一个男人来继承家族，振兴家族啊!可是命运女神一次又一次令她失望，让她在丈夫的死，儿孙的不争气中咀嚼着自己对昔日辉煌怀抱的希望以及苦涩的孤独中慢慢腐烂，连一个长辈该有的尊重都不曾得到。</w:t>
      </w:r>
    </w:p>
    <w:p>
      <w:pPr>
        <w:ind w:left="0" w:right="0" w:firstLine="560"/>
        <w:spacing w:before="450" w:after="450" w:line="312" w:lineRule="auto"/>
      </w:pPr>
      <w:r>
        <w:rPr>
          <w:rFonts w:ascii="宋体" w:hAnsi="宋体" w:eastAsia="宋体" w:cs="宋体"/>
          <w:color w:val="000"/>
          <w:sz w:val="28"/>
          <w:szCs w:val="28"/>
        </w:rPr>
        <w:t xml:space="preserve">而阿玛兰妲与丽贝卡，却双双因那令人疯狂的爱情，一个负罪一生一个虚度一生。两个人为一个双方都中意的男子而把多年积攒的情谊统统舍弃反目成仇。可这段无果的爱情却以丽贝卡另嫁了其他人，阿玛兰妲缠上注定要伴随她一生的黑纱，蕾梅黛丝的死而告终。就好像妖精少女与堕入黑暗的国王的爱情，两人都带着“矛盾的诅咒”，越是尊重生命，越会夺走生命。如此被世界否定的两人，在冥冥之中跌跌撞撞地相遇，开始只是朋友与师生的关系，可相处越久，他们越发现自己已离不开对方。再一次扪心自问，毫无疑问地，自己已爱上对方。于是，在夕阳下，两人终于承认了自己的心意。</w:t>
      </w:r>
    </w:p>
    <w:p>
      <w:pPr>
        <w:ind w:left="0" w:right="0" w:firstLine="560"/>
        <w:spacing w:before="450" w:after="450" w:line="312" w:lineRule="auto"/>
      </w:pPr>
      <w:r>
        <w:rPr>
          <w:rFonts w:ascii="宋体" w:hAnsi="宋体" w:eastAsia="宋体" w:cs="宋体"/>
          <w:color w:val="000"/>
          <w:sz w:val="28"/>
          <w:szCs w:val="28"/>
        </w:rPr>
        <w:t xml:space="preserve">可就是这一吻，夺走了原本拥有不老之身的梅比斯的生命。那个年轻的国王，再也无法体会任何情感，在孤独与空虚中游荡了四百年。爱情就是如此美好，也就是如此残忍，美丽又孤寂，让多少个时代的人奋不顾身地深陷其中无法自救。</w:t>
      </w:r>
    </w:p>
    <w:p>
      <w:pPr>
        <w:ind w:left="0" w:right="0" w:firstLine="560"/>
        <w:spacing w:before="450" w:after="450" w:line="312" w:lineRule="auto"/>
      </w:pPr>
      <w:r>
        <w:rPr>
          <w:rFonts w:ascii="宋体" w:hAnsi="宋体" w:eastAsia="宋体" w:cs="宋体"/>
          <w:color w:val="000"/>
          <w:sz w:val="28"/>
          <w:szCs w:val="28"/>
        </w:rPr>
        <w:t xml:space="preserve">在书的最后几章，奥雷里亚诺终于破了解家族几代人都没能破了解的羊皮纸。可最令我悲伤的地方却在何塞—阿尔卡蒂奥死后，奥雷里亚诺发现他的尸体时，作者写道：“到这时奥雷利亚诺才明白自己多么爱他。”读完这句话，我的心狠狠抖动了一下，回声震的我头疼欲裂。我不明白为什么它会给我如此强烈的触动，这种共鸣就好像你一直在寻找一样东西，在心里也为它留好了位置，寻寻觅觅，终于找到它后，你近乎虔诚的将它放在特地准备的地方，那种几乎将你引向疯狂的震动。</w:t>
      </w:r>
    </w:p>
    <w:p>
      <w:pPr>
        <w:ind w:left="0" w:right="0" w:firstLine="560"/>
        <w:spacing w:before="450" w:after="450" w:line="312" w:lineRule="auto"/>
      </w:pPr>
      <w:r>
        <w:rPr>
          <w:rFonts w:ascii="宋体" w:hAnsi="宋体" w:eastAsia="宋体" w:cs="宋体"/>
          <w:color w:val="000"/>
          <w:sz w:val="28"/>
          <w:szCs w:val="28"/>
        </w:rPr>
        <w:t xml:space="preserve">不论是乌尔苏拉还是阿玛兰妲与丽贝卡又或是梅比斯与杰尔夫，甚至是奥雷里亚诺，以及《百年孤独》中所有的人物，当然也包括我们。都耗尽毕生在寻找一样东西，一样能够拯救自己的东西，不论最后是否找到，其过程都是无比孤独的。但，自己的孤独不一定要自己承受，有时候，有些孤独能在“情”中化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百年孤独读书感悟篇四</w:t>
      </w:r>
    </w:p>
    <w:p>
      <w:pPr>
        <w:ind w:left="0" w:right="0" w:firstLine="560"/>
        <w:spacing w:before="450" w:after="450" w:line="312" w:lineRule="auto"/>
      </w:pPr>
      <w:r>
        <w:rPr>
          <w:rFonts w:ascii="宋体" w:hAnsi="宋体" w:eastAsia="宋体" w:cs="宋体"/>
          <w:color w:val="000"/>
          <w:sz w:val="28"/>
          <w:szCs w:val="28"/>
        </w:rPr>
        <w:t xml:space="preserve">重读马尔克斯的《百年孤独》，一份沉甸甸的感受，小说中这些百年来轮回反复的故事，更像是人类历史发展所走过的轮回反复的路，一切如《圣经》所说，“日光之下，并无新事。”人类从原点出发，最终走回原点，然而，时光飞逝圆亦非圆。</w:t>
      </w:r>
    </w:p>
    <w:p>
      <w:pPr>
        <w:ind w:left="0" w:right="0" w:firstLine="560"/>
        <w:spacing w:before="450" w:after="450" w:line="312" w:lineRule="auto"/>
      </w:pPr>
      <w:r>
        <w:rPr>
          <w:rFonts w:ascii="宋体" w:hAnsi="宋体" w:eastAsia="宋体" w:cs="宋体"/>
          <w:color w:val="000"/>
          <w:sz w:val="28"/>
          <w:szCs w:val="28"/>
        </w:rPr>
        <w:t xml:space="preserve">在《百年孤独》这部庞杂的小说里，包含着众多的隐喻和哲思。马贡多，一个起点和终点。从出现这座新生的小镇那一刻起也就同时在它身上烙上了毁灭的印记。</w:t>
      </w:r>
    </w:p>
    <w:p>
      <w:pPr>
        <w:ind w:left="0" w:right="0" w:firstLine="560"/>
        <w:spacing w:before="450" w:after="450" w:line="312" w:lineRule="auto"/>
      </w:pPr>
      <w:r>
        <w:rPr>
          <w:rFonts w:ascii="宋体" w:hAnsi="宋体" w:eastAsia="宋体" w:cs="宋体"/>
          <w:color w:val="000"/>
          <w:sz w:val="28"/>
          <w:szCs w:val="28"/>
        </w:rPr>
        <w:t xml:space="preserve">我所理解的无数个奥雷良诺，更像是人性中理性的那一部分，他们神情忧郁，目光锐利，思维敏捷，在关键时刻如同凶猛的野兽。而无数个霍塞·阿卡迪奥是人性中感性的一部分，他们身体强壮，感情冲动，具有激情，似乎永远有用不完的劲头。最初，他们被清晰地分为两部分，并且很容易区分出各自的优势和劣势。然而，慢慢地，这些与生俱来的特性在人类历史的行进中逐渐混淆，彼此交融，这像是人类孩子气地故意要与冥冥中主宰他们命运的神明抗争什么，奥雷良诺第二和霍塞·阿卡迪奥第二这对孪生兄弟彼此玩起了换名字的游戏，他们蒙骗了长辈，邻里，最后连自己也被蒙骗住了，但上帝是清醒的，在孪生兄弟死去的那一刻，依然没有逃脱命运在他们身上烙下的印记，换回本位，清楚地归入各自坟墓。</w:t>
      </w:r>
    </w:p>
    <w:p>
      <w:pPr>
        <w:ind w:left="0" w:right="0" w:firstLine="560"/>
        <w:spacing w:before="450" w:after="450" w:line="312" w:lineRule="auto"/>
      </w:pPr>
      <w:r>
        <w:rPr>
          <w:rFonts w:ascii="宋体" w:hAnsi="宋体" w:eastAsia="宋体" w:cs="宋体"/>
          <w:color w:val="000"/>
          <w:sz w:val="28"/>
          <w:szCs w:val="28"/>
        </w:rPr>
        <w:t xml:space="preserve">乌苏拉，就像大地和母亲，人类的始祖，在她的身上有着坚忍，勤奋，朴实的品质。她以母性的威严和爱，用以维护着整个家族在传承过程中的行为准则和道德规范。小说后半部分，乌苏拉的死，意味着人性中道德底线的彻底崩溃。此时，看似繁华新生的家族时时隐藏着死亡的气息，这是走向毁灭的开始，而灭亡的速度将是惊人的。</w:t>
      </w:r>
    </w:p>
    <w:p>
      <w:pPr>
        <w:ind w:left="0" w:right="0" w:firstLine="560"/>
        <w:spacing w:before="450" w:after="450" w:line="312" w:lineRule="auto"/>
      </w:pPr>
      <w:r>
        <w:rPr>
          <w:rFonts w:ascii="宋体" w:hAnsi="宋体" w:eastAsia="宋体" w:cs="宋体"/>
          <w:color w:val="000"/>
          <w:sz w:val="28"/>
          <w:szCs w:val="28"/>
        </w:rPr>
        <w:t xml:space="preserve">与乌苏拉对应的是庇拉·特内拉，一个可以用纸牌预测事件的女人，她是潜藏在人性中最原始的一条蛇，她充满诱惑，欲望，赋予人类以唤醒本能的灵感和激情，是人类的另一个始祖，细想想几乎布恩蒂亚的所有子孙都与她有关，我所理解的她，是一位存在于我们自身的先知。而墨尔基阿德斯，则是一位名副其实的伟大的预言家，他是人类智慧的象征。</w:t>
      </w:r>
    </w:p>
    <w:p>
      <w:pPr>
        <w:ind w:left="0" w:right="0" w:firstLine="560"/>
        <w:spacing w:before="450" w:after="450" w:line="312" w:lineRule="auto"/>
      </w:pPr>
      <w:r>
        <w:rPr>
          <w:rFonts w:ascii="宋体" w:hAnsi="宋体" w:eastAsia="宋体" w:cs="宋体"/>
          <w:color w:val="000"/>
          <w:sz w:val="28"/>
          <w:szCs w:val="28"/>
        </w:rPr>
        <w:t xml:space="preserve">战争，变革，繁华，陨灭，在一个又一个印着布恩蒂亚家族符号的人物身上反复经历着，谁也无法解读这条生命链条中的密码，无法更改其中诡秘的程序。更令人感到荒诞的是，似乎生命被建立的同时，所具备的意义却是：最终被摧毁。马贡多风风雨雨的历史看起来有如上帝把玩在手掌中的一个虚幻世界的故事，这是上帝对人类的嘲讽还是人类自己为自己写下的自我嘲讽？在人类终于解开预言家写在羊皮书上的百年预言的谜底时，也同时明白，原来，这一切只是曾经存在而以后再也不会重复的一个虚无。</w:t>
      </w:r>
    </w:p>
    <w:p>
      <w:pPr>
        <w:ind w:left="0" w:right="0" w:firstLine="560"/>
        <w:spacing w:before="450" w:after="450" w:line="312" w:lineRule="auto"/>
      </w:pPr>
      <w:r>
        <w:rPr>
          <w:rFonts w:ascii="宋体" w:hAnsi="宋体" w:eastAsia="宋体" w:cs="宋体"/>
          <w:color w:val="000"/>
          <w:sz w:val="28"/>
          <w:szCs w:val="28"/>
        </w:rPr>
        <w:t xml:space="preserve">很喜欢马尔克斯这部小说的结尾部分……“这时候，奥雷良诺才发现阿玛兰塔·乌苏拉（他的恋人）原来不是他的姐妹，而是他的姑母。而弗朗西斯·德雷克袭击里奥阿查只不过是为了让他们在错综复杂的血统迷宫中去寻找自己，直到生下那个终结家族的、神话般的动物为止。马贡多在《圣经》上记载的那种飓风的狂怒袭击，已经变成了四下抛洒灰尘和瓦砾的可怕旋涡。这时，奥雷良诺觉得这些内容太熟悉了，不想浪费时间，于是有跳过了十一页，开始译读有关他正在度过的这一刻的情况，他一面读，一面就过着这段时间，并预测自己在读完羊皮书后的情景，如同在照一面会话说的镜子。</w:t>
      </w:r>
    </w:p>
    <w:p>
      <w:pPr>
        <w:ind w:left="0" w:right="0" w:firstLine="560"/>
        <w:spacing w:before="450" w:after="450" w:line="312" w:lineRule="auto"/>
      </w:pPr>
      <w:r>
        <w:rPr>
          <w:rFonts w:ascii="宋体" w:hAnsi="宋体" w:eastAsia="宋体" w:cs="宋体"/>
          <w:color w:val="000"/>
          <w:sz w:val="28"/>
          <w:szCs w:val="28"/>
        </w:rPr>
        <w:t xml:space="preserve">这时候，为了早些看到有关他死的预言，以便直到死的日期和死时的情景，他又跳过几页，但是，他还没有把最后一句话看完，就已经明白了，他从此再也不会离开这间屋子，因为这座幻影城在奥雷良诺、巴比罗尼亚译读出全本羊皮书的时刻，将被飓风刮走，并将从人们的记忆中完全消失，这手稿上所写的事情过去不曾，将来也永远不会重复，因为命中注定要一百年处于孤独的世家决不会有出现在世上的第二次机会。</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百年孤独读书感悟篇五</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书中的人物霍·阿·布恩帝亚本是一个勤恳务实、富有创造力的人。但由于他错误地对科学和求知痴迷，炼金术，上帝铜版照片……他完全发了疯，所以他是个孤独者。</w:t>
      </w:r>
    </w:p>
    <w:p>
      <w:pPr>
        <w:ind w:left="0" w:right="0" w:firstLine="560"/>
        <w:spacing w:before="450" w:after="450" w:line="312" w:lineRule="auto"/>
      </w:pPr>
      <w:r>
        <w:rPr>
          <w:rFonts w:ascii="宋体" w:hAnsi="宋体" w:eastAsia="宋体" w:cs="宋体"/>
          <w:color w:val="000"/>
          <w:sz w:val="28"/>
          <w:szCs w:val="28"/>
        </w:rPr>
        <w:t xml:space="preserve">他的妻子乌苏拉是个闪烁着母亲一切美好品质的妇女。在我看来，她其实就是这个家族的地基。整部书都是她忙碌的身影，这个女人的身上拥有着另一种孤独感。</w:t>
      </w:r>
    </w:p>
    <w:p>
      <w:pPr>
        <w:ind w:left="0" w:right="0" w:firstLine="560"/>
        <w:spacing w:before="450" w:after="450" w:line="312" w:lineRule="auto"/>
      </w:pPr>
      <w:r>
        <w:rPr>
          <w:rFonts w:ascii="宋体" w:hAnsi="宋体" w:eastAsia="宋体" w:cs="宋体"/>
          <w:color w:val="000"/>
          <w:sz w:val="28"/>
          <w:szCs w:val="28"/>
        </w:rPr>
        <w:t xml:space="preserve">我想全书最悲哀的人物莫过于布恩帝亚的次子奥雷良诺了。他发动了无数次的武装起义，却都无果。所幸命很大，躲过了埋伏、暗杀以及枪决，顽强地活了下来。但活下来也许才是对他最大的折磨。他痴迷于做小金鱼，反复不停地做，就如同对于炼金术的痴迷。</w:t>
      </w:r>
    </w:p>
    <w:p>
      <w:pPr>
        <w:ind w:left="0" w:right="0" w:firstLine="560"/>
        <w:spacing w:before="450" w:after="450" w:line="312" w:lineRule="auto"/>
      </w:pPr>
      <w:r>
        <w:rPr>
          <w:rFonts w:ascii="宋体" w:hAnsi="宋体" w:eastAsia="宋体" w:cs="宋体"/>
          <w:color w:val="000"/>
          <w:sz w:val="28"/>
          <w:szCs w:val="28"/>
        </w:rPr>
        <w:t xml:space="preserve">书中的人物无不充斥着孤独感。这也许正是作者想要对我们表达的，这个家族的孤独性给整个家族带来了毁灭。同样，这个没有感情沟通，缺乏信任和了解的家族也象征了当时的社会。或许作者正以此书来表达自己对拉美民族共同团结，摆脱孤独的强烈愿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百年孤独读书感悟篇六</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违反道德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百年孤独读书感悟篇七</w:t>
      </w:r>
    </w:p>
    <w:p>
      <w:pPr>
        <w:ind w:left="0" w:right="0" w:firstLine="560"/>
        <w:spacing w:before="450" w:after="450" w:line="312" w:lineRule="auto"/>
      </w:pPr>
      <w:r>
        <w:rPr>
          <w:rFonts w:ascii="宋体" w:hAnsi="宋体" w:eastAsia="宋体" w:cs="宋体"/>
          <w:color w:val="000"/>
          <w:sz w:val="28"/>
          <w:szCs w:val="28"/>
        </w:rPr>
        <w:t xml:space="preserve">读过加西亚马尔克斯《百年孤独》：这绝对不是一本容易读的书，去年读到一半被各种阿卡迪奥和奥雷良诺绕晕，这次终于边看边记家谱和各种奇幻的命运，把它啃下来了，越到后面反而越是流畅，家族的第一个人被捆在树上，最后一个人正被蚂蚁吃掉，七代人历时百年的孤独和无力。</w:t>
      </w:r>
    </w:p>
    <w:p>
      <w:pPr>
        <w:ind w:left="0" w:right="0" w:firstLine="560"/>
        <w:spacing w:before="450" w:after="450" w:line="312" w:lineRule="auto"/>
      </w:pPr>
      <w:r>
        <w:rPr>
          <w:rFonts w:ascii="宋体" w:hAnsi="宋体" w:eastAsia="宋体" w:cs="宋体"/>
          <w:color w:val="000"/>
          <w:sz w:val="28"/>
          <w:szCs w:val="28"/>
        </w:rPr>
        <w:t xml:space="preserve">许多年之后，面对行刑队，奥雷良诺布恩地亚上校将会回想起，他父亲带他去见识冰块的那个遥远的下午。那时的马贡多是一个有二十户人家的村落，用泥巴和芦苇盖的房屋就排列在一条河边。清澈的河水急急地流过，河心那些光滑、洁白的巨石，宛若史前动物留下的巨大的蛋。</w:t>
      </w:r>
    </w:p>
    <w:p>
      <w:pPr>
        <w:ind w:left="0" w:right="0" w:firstLine="560"/>
        <w:spacing w:before="450" w:after="450" w:line="312" w:lineRule="auto"/>
      </w:pPr>
      <w:r>
        <w:rPr>
          <w:rFonts w:ascii="宋体" w:hAnsi="宋体" w:eastAsia="宋体" w:cs="宋体"/>
          <w:color w:val="000"/>
          <w:sz w:val="28"/>
          <w:szCs w:val="28"/>
        </w:rPr>
        <w:t xml:space="preserve">他模模糊糊地知道，他正在干一桩渴望已久但从未想到真能如愿的事；可是却不知道如何在进行，因为他弄不清脚在何处头又在何处，也不明白究竟是谁的脚是谁的头。他觉得再也受不了腰里冰冷的寒气和肚子里的空气，受不了那种恐惧，也受不了那既想逃走又想永远留在那恼人的寂静和可怕的孤独之中的、缺乏理智的渴望。</w:t>
      </w:r>
    </w:p>
    <w:p>
      <w:pPr>
        <w:ind w:left="0" w:right="0" w:firstLine="560"/>
        <w:spacing w:before="450" w:after="450" w:line="312" w:lineRule="auto"/>
      </w:pPr>
      <w:r>
        <w:rPr>
          <w:rFonts w:ascii="宋体" w:hAnsi="宋体" w:eastAsia="宋体" w:cs="宋体"/>
          <w:color w:val="000"/>
          <w:sz w:val="28"/>
          <w:szCs w:val="28"/>
        </w:rPr>
        <w:t xml:space="preserve">因为有一次当霍塞阿卡迪奥详细地讲述爱情的奥妙时，他打断了对方的话问道：“有什么感觉呢？”霍塞阿卡迪奥立即回答说：“就象一次地震。”</w:t>
      </w:r>
    </w:p>
    <w:p>
      <w:pPr>
        <w:ind w:left="0" w:right="0" w:firstLine="560"/>
        <w:spacing w:before="450" w:after="450" w:line="312" w:lineRule="auto"/>
      </w:pPr>
      <w:r>
        <w:rPr>
          <w:rFonts w:ascii="宋体" w:hAnsi="宋体" w:eastAsia="宋体" w:cs="宋体"/>
          <w:color w:val="000"/>
          <w:sz w:val="28"/>
          <w:szCs w:val="28"/>
        </w:rPr>
        <w:t xml:space="preserve">他们就这样在一种难以把握的现实中生活着，这现实暂时被文字挽留着，可是一旦人们忘记了文字的意义，它就会逃走，谁也奈何它不得。</w:t>
      </w:r>
    </w:p>
    <w:p>
      <w:pPr>
        <w:ind w:left="0" w:right="0" w:firstLine="560"/>
        <w:spacing w:before="450" w:after="450" w:line="312" w:lineRule="auto"/>
      </w:pPr>
      <w:r>
        <w:rPr>
          <w:rFonts w:ascii="宋体" w:hAnsi="宋体" w:eastAsia="宋体" w:cs="宋体"/>
          <w:color w:val="000"/>
          <w:sz w:val="28"/>
          <w:szCs w:val="28"/>
        </w:rPr>
        <w:t xml:space="preserve">在这场欺骗中，她是那样真心诚意，结果自己也从这些谎言中得到了安慰。</w:t>
      </w:r>
    </w:p>
    <w:p>
      <w:pPr>
        <w:ind w:left="0" w:right="0" w:firstLine="560"/>
        <w:spacing w:before="450" w:after="450" w:line="312" w:lineRule="auto"/>
      </w:pPr>
      <w:r>
        <w:rPr>
          <w:rFonts w:ascii="宋体" w:hAnsi="宋体" w:eastAsia="宋体" w:cs="宋体"/>
          <w:color w:val="000"/>
          <w:sz w:val="28"/>
          <w:szCs w:val="28"/>
        </w:rPr>
        <w:t xml:space="preserve">皮埃特罗克雷斯庇从裙子上拿走她的绣篮，双手握住她的手。“我无法再这样等下去了，”他说，“我们下个月结婚吧。”阿玛兰塔触到他冰凉的手时没打一个哆嗦，她象滑溜溜的小鱼似地抽出手来，又做起她的活儿来了。“别天真了，克雷斯庇，”她微微一笑，“我死也不会跟你结婚的。”皮埃特罗克雷斯庇失去了自制，毫不羞愧地大哭起来。他绝望得几乎要把手指都扳断了，但还是没有能动摇她的意志。“别浪费时间了。”这就是阿玛兰塔对他所说的一切：“假如你真的这么爱我，那就别再踏进这个家的门吧。”</w:t>
      </w:r>
    </w:p>
    <w:p>
      <w:pPr>
        <w:ind w:left="0" w:right="0" w:firstLine="560"/>
        <w:spacing w:before="450" w:after="450" w:line="312" w:lineRule="auto"/>
      </w:pPr>
      <w:r>
        <w:rPr>
          <w:rFonts w:ascii="宋体" w:hAnsi="宋体" w:eastAsia="宋体" w:cs="宋体"/>
          <w:color w:val="000"/>
          <w:sz w:val="28"/>
          <w:szCs w:val="28"/>
        </w:rPr>
        <w:t xml:space="preserve">白天，士兵们高高挽起裤腿，在街上的激流中和孩子们玩溺水者游戏。晚上宵禁之后，他们用枪托砸开房门，把嫌疑人从床上拖出来，送他们俩踏上归途的旅程。根据四号令对不法分子、杀人犯，纵火犯和反判分子实施的搜捕及剿灭仍在继续，但军方面对挤满司令部办公室的受害者家属的询问，却一概矢口否认，“您一定是在做梦。”军官们坚持道，“马贡多没发生过任何事，现在没有将来也不会有。这是一座幸福的小城。”</w:t>
      </w:r>
    </w:p>
    <w:p>
      <w:pPr>
        <w:ind w:left="0" w:right="0" w:firstLine="560"/>
        <w:spacing w:before="450" w:after="450" w:line="312" w:lineRule="auto"/>
      </w:pPr>
      <w:r>
        <w:rPr>
          <w:rFonts w:ascii="宋体" w:hAnsi="宋体" w:eastAsia="宋体" w:cs="宋体"/>
          <w:color w:val="000"/>
          <w:sz w:val="28"/>
          <w:szCs w:val="28"/>
        </w:rPr>
        <w:t xml:space="preserve">阿卡迪奥对死亡的这套程式感到可笑。事实上，死亡跟他没甚关系，而生命才对他有意义。因此，当宣布判决时他的感受不是害怕而是怀恋。</w:t>
      </w:r>
    </w:p>
    <w:p>
      <w:pPr>
        <w:ind w:left="0" w:right="0" w:firstLine="560"/>
        <w:spacing w:before="450" w:after="450" w:line="312" w:lineRule="auto"/>
      </w:pPr>
      <w:r>
        <w:rPr>
          <w:rFonts w:ascii="宋体" w:hAnsi="宋体" w:eastAsia="宋体" w:cs="宋体"/>
          <w:color w:val="000"/>
          <w:sz w:val="28"/>
          <w:szCs w:val="28"/>
        </w:rPr>
        <w:t xml:space="preserve">这时人们从窗户里望见天上正象下小雨似地落下许多小黄花。在寂静的风暴中，镇上下了整整一夜，小黄花盖满了屋顶，堵住了门口，闷死了睡在露天的动物。天上落下的花很多很多，第二天清晨，街上竟象铺了厚厚实实的一层地毯，人们得用铁锹和钉耙开道，以便让送葬的行列通过。</w:t>
      </w:r>
    </w:p>
    <w:p>
      <w:pPr>
        <w:ind w:left="0" w:right="0" w:firstLine="560"/>
        <w:spacing w:before="450" w:after="450" w:line="312" w:lineRule="auto"/>
      </w:pPr>
      <w:r>
        <w:rPr>
          <w:rFonts w:ascii="宋体" w:hAnsi="宋体" w:eastAsia="宋体" w:cs="宋体"/>
          <w:color w:val="000"/>
          <w:sz w:val="28"/>
          <w:szCs w:val="28"/>
        </w:rPr>
        <w:t xml:space="preserve">就这样，奥雷良诺和阿玛兰塔乌苏拉接受了小篮子的说法，并不是因为他们都相信了，而是因为这种说法使他们摆脱了恐惧。随着孕期的进展，他们俩慢慢变成了一个人。在一座只消再吹口气就能使它崩塌的房子里，在孤独之中，他们渐渐地化为一体。</w:t>
      </w:r>
    </w:p>
    <w:p>
      <w:pPr>
        <w:ind w:left="0" w:right="0" w:firstLine="560"/>
        <w:spacing w:before="450" w:after="450" w:line="312" w:lineRule="auto"/>
      </w:pPr>
      <w:r>
        <w:rPr>
          <w:rFonts w:ascii="宋体" w:hAnsi="宋体" w:eastAsia="宋体" w:cs="宋体"/>
          <w:color w:val="000"/>
          <w:sz w:val="28"/>
          <w:szCs w:val="28"/>
        </w:rPr>
        <w:t xml:space="preserve">她孤零零地坐在桌子一头，面对着十五把空椅子，周围有大烛台照明。即使在这样的情况下，奥雷良诺和阿玛兰塔也没有分担孤独，他们仍然各自为政，在自己的孤独中生活，各人打扫自己的房间，但是那蜘蛛网却不断地洒落着玫瑰色的粉末。</w:t>
      </w:r>
    </w:p>
    <w:p>
      <w:pPr>
        <w:ind w:left="0" w:right="0" w:firstLine="560"/>
        <w:spacing w:before="450" w:after="450" w:line="312" w:lineRule="auto"/>
      </w:pPr>
      <w:r>
        <w:rPr>
          <w:rFonts w:ascii="宋体" w:hAnsi="宋体" w:eastAsia="宋体" w:cs="宋体"/>
          <w:color w:val="000"/>
          <w:sz w:val="28"/>
          <w:szCs w:val="28"/>
        </w:rPr>
        <w:t xml:space="preserve">此刻，两个孤独的情人正在末日的时光里逆水行舟，那蛮横的、不祥的时间徒劳地想把他俩推向失望和遗忘的荒漠。</w:t>
      </w:r>
    </w:p>
    <w:p>
      <w:pPr>
        <w:ind w:left="0" w:right="0" w:firstLine="560"/>
        <w:spacing w:before="450" w:after="450" w:line="312" w:lineRule="auto"/>
      </w:pPr>
      <w:r>
        <w:rPr>
          <w:rFonts w:ascii="宋体" w:hAnsi="宋体" w:eastAsia="宋体" w:cs="宋体"/>
          <w:color w:val="000"/>
          <w:sz w:val="28"/>
          <w:szCs w:val="28"/>
        </w:rPr>
        <w:t xml:space="preserve">他走到加泰罗尼亚学者过去的书店门前，头倚着门扉痛哭起来。他明白他是在补哭，对于阿玛兰塔乌苏拉的死他本该当场就哭的，可是为了不破坏那爱情的幻景，他把它推迟了。他走到金童乐园，连声呼喊着庇拉特内拉的名字，他伸出拳头打在泥灰墙上，把手也打破了。</w:t>
      </w:r>
    </w:p>
    <w:p>
      <w:pPr>
        <w:ind w:left="0" w:right="0" w:firstLine="560"/>
        <w:spacing w:before="450" w:after="450" w:line="312" w:lineRule="auto"/>
      </w:pPr>
      <w:r>
        <w:rPr>
          <w:rFonts w:ascii="宋体" w:hAnsi="宋体" w:eastAsia="宋体" w:cs="宋体"/>
          <w:color w:val="000"/>
          <w:sz w:val="28"/>
          <w:szCs w:val="28"/>
        </w:rPr>
        <w:t xml:space="preserve">墨尔基阿德斯的遗言向他揭示了布恩迪亚家族的命运：“家族的第一个人被绑在树上，最后一个人被蚂蚁吃掉。”他与这个经受百年孤独的家族注定同马贡多一同灭亡。</w:t>
      </w:r>
    </w:p>
    <w:p>
      <w:pPr>
        <w:ind w:left="0" w:right="0" w:firstLine="560"/>
        <w:spacing w:before="450" w:after="450" w:line="312" w:lineRule="auto"/>
      </w:pPr>
      <w:r>
        <w:rPr>
          <w:rFonts w:ascii="宋体" w:hAnsi="宋体" w:eastAsia="宋体" w:cs="宋体"/>
          <w:color w:val="000"/>
          <w:sz w:val="28"/>
          <w:szCs w:val="28"/>
        </w:rPr>
        <w:t xml:space="preserve">布恩地亚家族的成员，各自生活在自己密不通风的孤独的堡垒中，每人都用自己的方式来排遣（实际上是保持）自己的孤独：奥雷良诺上校周而复始地制作他的小金鱼，做了化掉，化了再做；阿玛兰塔为自己织裹尸布，日织夜拆，雷蓓卡闭门封窗，把自己关在房间里直到死亡；俏姑娘雷梅苔丝每天在浴室里整小时整小时地消磨时间……在这个家族中，夫妻之间、父子之间、母女之间、兄弟姐妹之间，始终没有心心相印的感情沟通，没有推心置腹的切磋商讨，相互之间缺乏信任和了解，缺乏关心和支持。尽管很多人为打破孤独进行过种种艰苦的探索，但由于无法找到一种有效的办法把各自分散的力量统一起来，最终均以失败告终。作者花了大量笔墨来描写这种孤独所造成的愚昧、落后、保守、僵化的现象，是为了让读者感受到这种孤独——一种因为不能掌握自身的命运而产生的绝望、冷漠和疏远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百年孤独读书感悟篇八</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“若干年以后，面对行刑队，奥雷良诺·布恩地亚上校将会想起，他父亲带他去见识冰块的那个遥远的下午。”这段晦涩的开头，便如同一粒火星，点燃了整本书。</w:t>
      </w:r>
    </w:p>
    <w:p>
      <w:pPr>
        <w:ind w:left="0" w:right="0" w:firstLine="560"/>
        <w:spacing w:before="450" w:after="450" w:line="312" w:lineRule="auto"/>
      </w:pPr>
      <w:r>
        <w:rPr>
          <w:rFonts w:ascii="宋体" w:hAnsi="宋体" w:eastAsia="宋体" w:cs="宋体"/>
          <w:color w:val="000"/>
          <w:sz w:val="28"/>
          <w:szCs w:val="28"/>
        </w:rPr>
        <w:t xml:space="preserve">这是一个孤独的年代，这是一个孤独的城镇，这是一个孤独的家族。兜兜转转过去了百年，从贫穷，然后发迹，最后衰落，一切便如此循环往复着。</w:t>
      </w:r>
    </w:p>
    <w:p>
      <w:pPr>
        <w:ind w:left="0" w:right="0" w:firstLine="560"/>
        <w:spacing w:before="450" w:after="450" w:line="312" w:lineRule="auto"/>
      </w:pPr>
      <w:r>
        <w:rPr>
          <w:rFonts w:ascii="宋体" w:hAnsi="宋体" w:eastAsia="宋体" w:cs="宋体"/>
          <w:color w:val="000"/>
          <w:sz w:val="28"/>
          <w:szCs w:val="28"/>
        </w:rPr>
        <w:t xml:space="preserve">年轻时候热血的布恩地亚因痛恨殖民的香蕉公司，带领土著居民奋起反抗，战斗大小32场。最终却向f妥协，回到家乡的小作坊，整日的铸造小金鱼，做满2条便融化了重做。这也许意味着马贡多乃至拉美一直以来的可笑而又可怖的循环。</w:t>
      </w:r>
    </w:p>
    <w:p>
      <w:pPr>
        <w:ind w:left="0" w:right="0" w:firstLine="560"/>
        <w:spacing w:before="450" w:after="450" w:line="312" w:lineRule="auto"/>
      </w:pPr>
      <w:r>
        <w:rPr>
          <w:rFonts w:ascii="宋体" w:hAnsi="宋体" w:eastAsia="宋体" w:cs="宋体"/>
          <w:color w:val="000"/>
          <w:sz w:val="28"/>
          <w:szCs w:val="28"/>
        </w:rPr>
        <w:t xml:space="preserve">还记得布恩地亚兄弟的后代霍·布恩蒂亚第二和奥雷良诺第二这对孪生兄弟么。继承了各自父亲的名字却又拥有对方父亲的性格，以至于乌苏拉老祖母一度怀疑童年时他们便交换了名字。最终他们又弄错了墓穴，一生的错误似乎这样才是结束。而命运的循环却远未停止。</w:t>
      </w:r>
    </w:p>
    <w:p>
      <w:pPr>
        <w:ind w:left="0" w:right="0" w:firstLine="560"/>
        <w:spacing w:before="450" w:after="450" w:line="312" w:lineRule="auto"/>
      </w:pPr>
      <w:r>
        <w:rPr>
          <w:rFonts w:ascii="宋体" w:hAnsi="宋体" w:eastAsia="宋体" w:cs="宋体"/>
          <w:color w:val="000"/>
          <w:sz w:val="28"/>
          <w:szCs w:val="28"/>
        </w:rPr>
        <w:t xml:space="preserve">从第一个吉普赛人进驻马贡多，循环便缓缓开始了。当那些还为自己“永生不死”而自豪的马贡多居民们，在外来科技、商业、军事、政治的冲击下，不可避免的沦陷了。他们纸醉金迷于殖民者带来的盛世浮华，不可救药。然而过眼云烟终会散去，繁华如锦的小镇，连同枝繁叶茂的布恩地亚家族，消失在飓风中，被吹往虚无。这个蜃景似的城镇，将被飓风从地面一扫而光，将从人们的记忆中彻底抹掉。羊皮纸手稿所记载的一切，将永远不会重现，。循环到此似乎便是终点，又也许将成为新的起点。</w:t>
      </w:r>
    </w:p>
    <w:p>
      <w:pPr>
        <w:ind w:left="0" w:right="0" w:firstLine="560"/>
        <w:spacing w:before="450" w:after="450" w:line="312" w:lineRule="auto"/>
      </w:pPr>
      <w:r>
        <w:rPr>
          <w:rFonts w:ascii="宋体" w:hAnsi="宋体" w:eastAsia="宋体" w:cs="宋体"/>
          <w:color w:val="000"/>
          <w:sz w:val="28"/>
          <w:szCs w:val="28"/>
        </w:rPr>
        <w:t xml:space="preserve">小小的马贡多，便也是拉美近代历史的折射。</w:t>
      </w:r>
    </w:p>
    <w:p>
      <w:pPr>
        <w:ind w:left="0" w:right="0" w:firstLine="560"/>
        <w:spacing w:before="450" w:after="450" w:line="312" w:lineRule="auto"/>
      </w:pPr>
      <w:r>
        <w:rPr>
          <w:rFonts w:ascii="宋体" w:hAnsi="宋体" w:eastAsia="宋体" w:cs="宋体"/>
          <w:color w:val="000"/>
          <w:sz w:val="28"/>
          <w:szCs w:val="28"/>
        </w:rPr>
        <w:t xml:space="preserve">愿这个百年孤独的家族不再出现，这是作者马尔克斯的愿望，他更想要的，应当是那个落后愚昧的拉丁美洲永不出现。内战连连，外敌入侵，灾难与疾病的折磨，书中马贡多居民须承受的，也正是拉美人民所承受过的。而布恩地亚家族的迷信甚至xx，不也是落后与愚昧的产物么。从欧洲人登上拉美大陆，可怖的循环也便开始了。欧洲人带来了先进的文化、科技，带来了自己的政治、信仰，堆砌出一时多少繁华。然而这一切终将被拉美人民毁灭，最终，循环再次来到终点。拉美将走向哪里，马尔克斯不知道，我们也是。</w:t>
      </w:r>
    </w:p>
    <w:p>
      <w:pPr>
        <w:ind w:left="0" w:right="0" w:firstLine="560"/>
        <w:spacing w:before="450" w:after="450" w:line="312" w:lineRule="auto"/>
      </w:pPr>
      <w:r>
        <w:rPr>
          <w:rFonts w:ascii="宋体" w:hAnsi="宋体" w:eastAsia="宋体" w:cs="宋体"/>
          <w:color w:val="000"/>
          <w:sz w:val="28"/>
          <w:szCs w:val="28"/>
        </w:rPr>
        <w:t xml:space="preserve">只愿那遭受百年孤独的家族，不会在大地上第二次出现。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百年孤独读书感悟篇九</w:t>
      </w:r>
    </w:p>
    <w:p>
      <w:pPr>
        <w:ind w:left="0" w:right="0" w:firstLine="560"/>
        <w:spacing w:before="450" w:after="450" w:line="312" w:lineRule="auto"/>
      </w:pPr>
      <w:r>
        <w:rPr>
          <w:rFonts w:ascii="宋体" w:hAnsi="宋体" w:eastAsia="宋体" w:cs="宋体"/>
          <w:color w:val="000"/>
          <w:sz w:val="28"/>
          <w:szCs w:val="28"/>
        </w:rPr>
        <w:t xml:space="preserve">《百年孤独》算是马尔克斯最富盛名的代表作，并因此获得诺贝尔文学奖，是拉丁美洲文学界不可攀越的一座高峰。本书大致讲述一个叫马贡多的小镇，一百年来的兴荣衰落，主人公奥雷良诺从走出沼泽开始半生戎马、南征北战的一生，以及其整个家族的兴衰，最后，一阵风将这个小镇刮得不知所踪。</w:t>
      </w:r>
    </w:p>
    <w:p>
      <w:pPr>
        <w:ind w:left="0" w:right="0" w:firstLine="560"/>
        <w:spacing w:before="450" w:after="450" w:line="312" w:lineRule="auto"/>
      </w:pPr>
      <w:r>
        <w:rPr>
          <w:rFonts w:ascii="宋体" w:hAnsi="宋体" w:eastAsia="宋体" w:cs="宋体"/>
          <w:color w:val="000"/>
          <w:sz w:val="28"/>
          <w:szCs w:val="28"/>
        </w:rPr>
        <w:t xml:space="preserve">令我钦佩的是其妙笔生花、思维严谨的写作风格。书中很多地方对人物的言语、行为描写生动逼真，使整个人物从外在到灵魂跃然纸上。书中奥雷良诺的父亲痴迷于吉普赛人的各种“法术”；母亲乌苏拉活一百多岁，一直照顾着家族一代代后人；他的哥哥爱上自己的侄女，最后死于非命；他的妹妹有一天在园子里晒被单，然后突然飞上了天；另一个妹妹很早便看透生死，整天埋头给自己织裹尸布。这些人物都深入人心。</w:t>
      </w:r>
    </w:p>
    <w:p>
      <w:pPr>
        <w:ind w:left="0" w:right="0" w:firstLine="560"/>
        <w:spacing w:before="450" w:after="450" w:line="312" w:lineRule="auto"/>
      </w:pPr>
      <w:r>
        <w:rPr>
          <w:rFonts w:ascii="宋体" w:hAnsi="宋体" w:eastAsia="宋体" w:cs="宋体"/>
          <w:color w:val="000"/>
          <w:sz w:val="28"/>
          <w:szCs w:val="28"/>
        </w:rPr>
        <w:t xml:space="preserve">奥雷良诺亲眼见过一场3000人惨遭屠杀的场景，当局政府却用匪夷所思的手段和方法让这段历史消失。后来他参加战争，却不知道自己到底为何而战，只是因为身边人的唆使和当时两党之间的争斗。他战功显赫，创造了一次次历史的印记，17个孩子却全部被杀死。他最终还是举手臣服于衰老的命运，离开军队回到马贡多。但“自由党”最后也没有给他自由，使他晚年再受侵扰，最后一代英雄死于秃鹫口下。</w:t>
      </w:r>
    </w:p>
    <w:p>
      <w:pPr>
        <w:ind w:left="0" w:right="0" w:firstLine="560"/>
        <w:spacing w:before="450" w:after="450" w:line="312" w:lineRule="auto"/>
      </w:pPr>
      <w:r>
        <w:rPr>
          <w:rFonts w:ascii="宋体" w:hAnsi="宋体" w:eastAsia="宋体" w:cs="宋体"/>
          <w:color w:val="000"/>
          <w:sz w:val="28"/>
          <w:szCs w:val="28"/>
        </w:rPr>
        <w:t xml:space="preserve">“奥雷良诺”这个名字在那个家族被反复使用，它始终代表着叛逆、无知和荒唐，也暗暗预示着整个家族成员不可逃避的九九归一的命运。从某个侧面生动描写了二十世纪拉丁美洲的现实社会，用极为隐喻却宏观的手法向我们展示了人类和历史的不可逆，人性与自我的纠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百年孤独读书感悟篇十一</w:t>
      </w:r>
    </w:p>
    <w:p>
      <w:pPr>
        <w:ind w:left="0" w:right="0" w:firstLine="560"/>
        <w:spacing w:before="450" w:after="450" w:line="312" w:lineRule="auto"/>
      </w:pPr>
      <w:r>
        <w:rPr>
          <w:rFonts w:ascii="宋体" w:hAnsi="宋体" w:eastAsia="宋体" w:cs="宋体"/>
          <w:color w:val="000"/>
          <w:sz w:val="28"/>
          <w:szCs w:val="28"/>
        </w:rPr>
        <w:t xml:space="preserve">《百年孤独》，一个很孤独的名字。</w:t>
      </w:r>
    </w:p>
    <w:p>
      <w:pPr>
        <w:ind w:left="0" w:right="0" w:firstLine="560"/>
        <w:spacing w:before="450" w:after="450" w:line="312" w:lineRule="auto"/>
      </w:pPr>
      <w:r>
        <w:rPr>
          <w:rFonts w:ascii="宋体" w:hAnsi="宋体" w:eastAsia="宋体" w:cs="宋体"/>
          <w:color w:val="000"/>
          <w:sz w:val="28"/>
          <w:szCs w:val="28"/>
        </w:rPr>
        <w:t xml:space="preserve">刚读完《百年孤独》这本书的时候，就很想写一个读后感来缓解内心深处的那种压抑和震撼。但是一直无从下笔，一方面是苦于对这本书一知半解，另一方面是因为对于作者的布局和描写体悟不到最深处，感觉到些许凌乱。</w:t>
      </w:r>
    </w:p>
    <w:p>
      <w:pPr>
        <w:ind w:left="0" w:right="0" w:firstLine="560"/>
        <w:spacing w:before="450" w:after="450" w:line="312" w:lineRule="auto"/>
      </w:pPr>
      <w:r>
        <w:rPr>
          <w:rFonts w:ascii="宋体" w:hAnsi="宋体" w:eastAsia="宋体" w:cs="宋体"/>
          <w:color w:val="000"/>
          <w:sz w:val="28"/>
          <w:szCs w:val="28"/>
        </w:rPr>
        <w:t xml:space="preserve">在这本字里行间都充斥着魔幻现实主义的诺贝尔文学奖作品中，没有序，也没有后记，《百年孤独》这本书就这样简单的进入了人们的思想之中。</w:t>
      </w:r>
    </w:p>
    <w:p>
      <w:pPr>
        <w:ind w:left="0" w:right="0" w:firstLine="560"/>
        <w:spacing w:before="450" w:after="450" w:line="312" w:lineRule="auto"/>
      </w:pPr>
      <w:r>
        <w:rPr>
          <w:rFonts w:ascii="宋体" w:hAnsi="宋体" w:eastAsia="宋体" w:cs="宋体"/>
          <w:color w:val="000"/>
          <w:sz w:val="28"/>
          <w:szCs w:val="28"/>
        </w:rPr>
        <w:t xml:space="preserve">“1927年出生于哥伦比亚马格达莱纳海滨小镇拉卡塔卡，童年与外祖母一起生活，1936年随父母迁居苏克雷，1947年考入波哥大国立大学，1948年因内战辍学，进入报界，五十年代开始出版文学作品，六十年代初移居墨西哥，1967年出版《百年孤独》。1982年获诺贝尔文学奖。作者：加西亚·马尔克斯。”</w:t>
      </w:r>
    </w:p>
    <w:p>
      <w:pPr>
        <w:ind w:left="0" w:right="0" w:firstLine="560"/>
        <w:spacing w:before="450" w:after="450" w:line="312" w:lineRule="auto"/>
      </w:pPr>
      <w:r>
        <w:rPr>
          <w:rFonts w:ascii="宋体" w:hAnsi="宋体" w:eastAsia="宋体" w:cs="宋体"/>
          <w:color w:val="000"/>
          <w:sz w:val="28"/>
          <w:szCs w:val="28"/>
        </w:rPr>
        <w:t xml:space="preserve">上述是书上唯一的介绍。</w:t>
      </w:r>
    </w:p>
    <w:p>
      <w:pPr>
        <w:ind w:left="0" w:right="0" w:firstLine="560"/>
        <w:spacing w:before="450" w:after="450" w:line="312" w:lineRule="auto"/>
      </w:pPr>
      <w:r>
        <w:rPr>
          <w:rFonts w:ascii="宋体" w:hAnsi="宋体" w:eastAsia="宋体" w:cs="宋体"/>
          <w:color w:val="000"/>
          <w:sz w:val="28"/>
          <w:szCs w:val="28"/>
        </w:rPr>
        <w:t xml:space="preserve">不知是否可以这样认为，纵观世界文化长河，这本书本身就是一个当之无愧的孤本，以《百年孤独》为名，书写着一个属于它的孤独传奇。</w:t>
      </w:r>
    </w:p>
    <w:p>
      <w:pPr>
        <w:ind w:left="0" w:right="0" w:firstLine="560"/>
        <w:spacing w:before="450" w:after="450" w:line="312" w:lineRule="auto"/>
      </w:pPr>
      <w:r>
        <w:rPr>
          <w:rFonts w:ascii="宋体" w:hAnsi="宋体" w:eastAsia="宋体" w:cs="宋体"/>
          <w:color w:val="000"/>
          <w:sz w:val="28"/>
          <w:szCs w:val="28"/>
        </w:rPr>
        <w:t xml:space="preserve">与其说这本书是在描写一个家族的兴衰史，不如说是在描写整个拉美的历史。拉美地区发生的种种变迁：殖民者的入侵，近代科技的涉入，原住居民的反抗到最后安于天命，从一开始到结尾，每一个细节，每一笔描述，都蕴含了孤独的基调，同时还夹杂着作者别出心裁地描述和写实。进一步来说，整本书描述的是何塞·阿卡迪奥·布恩迪亚家族在拉丁美洲的兴衰史。与书名相结合，从十九世纪中期一直到二十世纪七十年代，拉丁美洲在世界之中，一直都是孤独的。</w:t>
      </w:r>
    </w:p>
    <w:p>
      <w:pPr>
        <w:ind w:left="0" w:right="0" w:firstLine="560"/>
        <w:spacing w:before="450" w:after="450" w:line="312" w:lineRule="auto"/>
      </w:pPr>
      <w:r>
        <w:rPr>
          <w:rFonts w:ascii="宋体" w:hAnsi="宋体" w:eastAsia="宋体" w:cs="宋体"/>
          <w:color w:val="000"/>
          <w:sz w:val="28"/>
          <w:szCs w:val="28"/>
        </w:rPr>
        <w:t xml:space="preserve">纵观整本书，每一个人都是孤独的个体。从家族第一个何塞·阿卡迪奥·布恩迪亚，一直到最后一个奥雷利亚诺；从果断英勇的奥雷利亚诺上校到一生伟大而平凡的乌尔苏拉；从化作天使的梅黛丝到雷奥里亚诺第二。</w:t>
      </w:r>
    </w:p>
    <w:p>
      <w:pPr>
        <w:ind w:left="0" w:right="0" w:firstLine="560"/>
        <w:spacing w:before="450" w:after="450" w:line="312" w:lineRule="auto"/>
      </w:pPr>
      <w:r>
        <w:rPr>
          <w:rFonts w:ascii="宋体" w:hAnsi="宋体" w:eastAsia="宋体" w:cs="宋体"/>
          <w:color w:val="000"/>
          <w:sz w:val="28"/>
          <w:szCs w:val="28"/>
        </w:rPr>
        <w:t xml:space="preserve">这些人从出生那一刻开始就注定了一生孤独。渐渐地，他们中的有些人开始在孤独之中失去自我，也有人在反抗孤独中丢失自我，同样有人孤独一生却不自知，有人在浑噩一生之后幡然醒悟，但是为时已晚。</w:t>
      </w:r>
    </w:p>
    <w:p>
      <w:pPr>
        <w:ind w:left="0" w:right="0" w:firstLine="560"/>
        <w:spacing w:before="450" w:after="450" w:line="312" w:lineRule="auto"/>
      </w:pPr>
      <w:r>
        <w:rPr>
          <w:rFonts w:ascii="宋体" w:hAnsi="宋体" w:eastAsia="宋体" w:cs="宋体"/>
          <w:color w:val="000"/>
          <w:sz w:val="28"/>
          <w:szCs w:val="28"/>
        </w:rPr>
        <w:t xml:space="preserve">反观现实，每个人都是孤独的。并不是所有人遇到悲凉的心境就一定要有人安慰，因为尝试去安慰人的好心人并不会体悟到那个人心境之中的感受，善意的宽慰换来的只能是那个人更多的难过。因此，适宜的离开也是一种默默的关怀。也许他需要的是一段治愈的音乐，也许是一篇感人的文字，甚至他需要的可能是窗帘缝隙中洒下的一米阳光，这样的感受也就只有他自己能够明白。</w:t>
      </w:r>
    </w:p>
    <w:p>
      <w:pPr>
        <w:ind w:left="0" w:right="0" w:firstLine="560"/>
        <w:spacing w:before="450" w:after="450" w:line="312" w:lineRule="auto"/>
      </w:pPr>
      <w:r>
        <w:rPr>
          <w:rFonts w:ascii="宋体" w:hAnsi="宋体" w:eastAsia="宋体" w:cs="宋体"/>
          <w:color w:val="000"/>
          <w:sz w:val="28"/>
          <w:szCs w:val="28"/>
        </w:rPr>
        <w:t xml:space="preserve">孤独希望在黑暗中，和安静为伍，但是一个人需要的却是阳光。</w:t>
      </w:r>
    </w:p>
    <w:p>
      <w:pPr>
        <w:ind w:left="0" w:right="0" w:firstLine="560"/>
        <w:spacing w:before="450" w:after="450" w:line="312" w:lineRule="auto"/>
      </w:pPr>
      <w:r>
        <w:rPr>
          <w:rFonts w:ascii="宋体" w:hAnsi="宋体" w:eastAsia="宋体" w:cs="宋体"/>
          <w:color w:val="000"/>
          <w:sz w:val="28"/>
          <w:szCs w:val="28"/>
        </w:rPr>
        <w:t xml:space="preserve">无论你我甚至包括大多数人都一样，都会周期性的陷入一段沉思，陷入一点周期性的阴暗之中。那么不妨看看这本书，这本书或许会告诉你与孤独为伴时候应该去怎样做。总之，书中的鲁莽之人抗争孤独时，向你散发的勇敢的信号你一定接受得到，书中大智之人意图摆脱孤独之时，向你传播的改变思想你一定能接受得到。也许，我们能够找到一个合适的点，找到一个稳定的平衡，去活得更加高大，至少在自己眼中。</w:t>
      </w:r>
    </w:p>
    <w:p>
      <w:pPr>
        <w:ind w:left="0" w:right="0" w:firstLine="560"/>
        <w:spacing w:before="450" w:after="450" w:line="312" w:lineRule="auto"/>
      </w:pPr>
      <w:r>
        <w:rPr>
          <w:rFonts w:ascii="宋体" w:hAnsi="宋体" w:eastAsia="宋体" w:cs="宋体"/>
          <w:color w:val="000"/>
          <w:sz w:val="28"/>
          <w:szCs w:val="28"/>
        </w:rPr>
        <w:t xml:space="preserve">以孤独为伴，这本书能够带给我们的远远不止这些！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百年孤独读书感悟篇十二</w:t>
      </w:r>
    </w:p>
    <w:p>
      <w:pPr>
        <w:ind w:left="0" w:right="0" w:firstLine="560"/>
        <w:spacing w:before="450" w:after="450" w:line="312" w:lineRule="auto"/>
      </w:pPr>
      <w:r>
        <w:rPr>
          <w:rFonts w:ascii="宋体" w:hAnsi="宋体" w:eastAsia="宋体" w:cs="宋体"/>
          <w:color w:val="000"/>
          <w:sz w:val="28"/>
          <w:szCs w:val="28"/>
        </w:rPr>
        <w:t xml:space="preserve">加西亚·马尔克斯以小说作品创建了一个自己的世界，一个浓缩的宇宙，其中喧嚣纷乱却又生动可信的现实，映射了一片大陆及其人民的富足与贫穷。</w:t>
      </w:r>
    </w:p>
    <w:p>
      <w:pPr>
        <w:ind w:left="0" w:right="0" w:firstLine="560"/>
        <w:spacing w:before="450" w:after="450" w:line="312" w:lineRule="auto"/>
      </w:pPr>
      <w:r>
        <w:rPr>
          <w:rFonts w:ascii="宋体" w:hAnsi="宋体" w:eastAsia="宋体" w:cs="宋体"/>
          <w:color w:val="000"/>
          <w:sz w:val="28"/>
          <w:szCs w:val="28"/>
        </w:rPr>
        <w:t xml:space="preserve">作者在书中沉着冷静地讲着一些令人毛骨悚然又魔幻可悲的故事，读完后感觉整本书都笼罩着一种一成不变的情绪，那就是深深的孤独之感，也正是因此我感觉到布恩迪亚家族百年间数代人的性格核心就像他们的名字那样几乎没有什么改变。“他们尽管相貌各异肤色不同脾性、个子各有差异但从他们的眼神中一眼便可辨认出那种这一家族特有的、绝对不会弄错的孤独眼神。”</w:t>
      </w:r>
    </w:p>
    <w:p>
      <w:pPr>
        <w:ind w:left="0" w:right="0" w:firstLine="560"/>
        <w:spacing w:before="450" w:after="450" w:line="312" w:lineRule="auto"/>
      </w:pPr>
      <w:r>
        <w:rPr>
          <w:rFonts w:ascii="宋体" w:hAnsi="宋体" w:eastAsia="宋体" w:cs="宋体"/>
          <w:color w:val="000"/>
          <w:sz w:val="28"/>
          <w:szCs w:val="28"/>
        </w:rPr>
        <w:t xml:space="preserve">孤独的可悲，源于自我封闭。布恩迪亚家族的人除了为马孔多开创了繁荣的何塞·阿尔卡蒂奥·布恩迪亚外，每个人都是活在自己的狭小的世界中的，拒绝任何人的进入。终身未嫁的阿玛兰妲无情地拒绝皮埃特罗·克雷斯皮和赫里内勒多·马尔克斯上校不是因为邪恶的报复心理和痛苦的怨毒，而是被自己饱经折磨的内心战胜无穷爱意的结果。</w:t>
      </w:r>
    </w:p>
    <w:p>
      <w:pPr>
        <w:ind w:left="0" w:right="0" w:firstLine="560"/>
        <w:spacing w:before="450" w:after="450" w:line="312" w:lineRule="auto"/>
      </w:pPr>
      <w:r>
        <w:rPr>
          <w:rFonts w:ascii="宋体" w:hAnsi="宋体" w:eastAsia="宋体" w:cs="宋体"/>
          <w:color w:val="000"/>
          <w:sz w:val="28"/>
          <w:szCs w:val="28"/>
        </w:rPr>
        <w:t xml:space="preserve">因为内心那无法战胜的胆怯，阿玛兰妲对自己封闭了一生，孤独了一生，最可悲的不是无伴侣相伴终老的孤独，而是他人无法理解自己，自己就采取沉默、孤僻来武装自己，把自己包装得似乎不存在于这个世界的巨大落寞。就像隐没在宽广的沼泽地中的马孔多一样，在缺乏信任和了解，在孤独、苦闷、猜忌，中狭隘、落后、保守直至没落，成为了一段外乡人不知晓、不认为存在的历史。</w:t>
      </w:r>
    </w:p>
    <w:p>
      <w:pPr>
        <w:ind w:left="0" w:right="0" w:firstLine="560"/>
        <w:spacing w:before="450" w:after="450" w:line="312" w:lineRule="auto"/>
      </w:pPr>
      <w:r>
        <w:rPr>
          <w:rFonts w:ascii="宋体" w:hAnsi="宋体" w:eastAsia="宋体" w:cs="宋体"/>
          <w:color w:val="000"/>
          <w:sz w:val="28"/>
          <w:szCs w:val="28"/>
        </w:rPr>
        <w:t xml:space="preserve">孤独的可悲，源于无力去爱。书中乌尔苏拉总结到：“实际上他的成功和失败都因为同一个原因，即纯粹、罪恶的自大。她最终得出的结论，自己不惜为他付出生命的这个儿子，不过是个无力去爱的人。”当奥雷利亚洛·布恩迪亚上校还在乌尔苏拉的腹中时，何塞·阿尔卡蒂奥·布恩迪亚曾被他清晰可辨的哭声惊醒时，乌尔苏拉就浑身颤抖地确信这深沉的哭号正是那可怕的猪尾巴的最初征兆，这就是故事悲剧的预言与开端。</w:t>
      </w:r>
    </w:p>
    <w:p>
      <w:pPr>
        <w:ind w:left="0" w:right="0" w:firstLine="560"/>
        <w:spacing w:before="450" w:after="450" w:line="312" w:lineRule="auto"/>
      </w:pPr>
      <w:r>
        <w:rPr>
          <w:rFonts w:ascii="宋体" w:hAnsi="宋体" w:eastAsia="宋体" w:cs="宋体"/>
          <w:color w:val="000"/>
          <w:sz w:val="28"/>
          <w:szCs w:val="28"/>
        </w:rPr>
        <w:t xml:space="preserve">晚年的她更是确信胎儿在母腹中的哭泣不是腹语或预言能力的先兆，而是缺乏爱的能力的明显信号。无力去爱，是人活着的最大悲哀，人是情感的动物，人因情感而富有，世界因情感而生动。但是《百年孤独》中的每一个人都显得那么脆弱，奥雷利亚洛·布恩迪亚上校试图用永无休止的战争与杀戮来回避孤独、排遣孤独，但是战争带给他的最终只是更加寂寞。他对生命没有怜惜，对行军中与他的女人没有爱，对他留下的十七个血脉没有爱。</w:t>
      </w:r>
    </w:p>
    <w:p>
      <w:pPr>
        <w:ind w:left="0" w:right="0" w:firstLine="560"/>
        <w:spacing w:before="450" w:after="450" w:line="312" w:lineRule="auto"/>
      </w:pPr>
      <w:r>
        <w:rPr>
          <w:rFonts w:ascii="宋体" w:hAnsi="宋体" w:eastAsia="宋体" w:cs="宋体"/>
          <w:color w:val="000"/>
          <w:sz w:val="28"/>
          <w:szCs w:val="28"/>
        </w:rPr>
        <w:t xml:space="preserve">孤独的可悲，是不带情感地活着。马尔克斯笔下的人物，不管是性格开朗还是封闭，是坚毅向上还是堕落腐化，不管他们的生活是积极向上还是纸醉金迷都给人一种深深的孤独无奈感，他们都不可避免坦然淡定的走向死亡。</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何塞·阿尔卡蒂奥·布恩迪亚、梅梅；有人在对抗孤独中失去自我，比如雷贝卡；有人清醒的知道自己的孤独，可却无能为力，比如阿玛兰妲；有人孤独一生却不自知，比如乌尔苏拉，比如美人儿蕾梅黛丝；还有人在生命的最后幡然悔悟，可惜为时已晚，比如奥雷利亚洛·布恩迪亚上校。当美人儿蕾梅黛丝连身体带灵魂才升天，凉薄的费尔南达就在角落里踱来踱去，为那些被卷走的床单愤愤不平。</w:t>
      </w:r>
    </w:p>
    <w:p>
      <w:pPr>
        <w:ind w:left="0" w:right="0" w:firstLine="560"/>
        <w:spacing w:before="450" w:after="450" w:line="312" w:lineRule="auto"/>
      </w:pPr>
      <w:r>
        <w:rPr>
          <w:rFonts w:ascii="宋体" w:hAnsi="宋体" w:eastAsia="宋体" w:cs="宋体"/>
          <w:color w:val="000"/>
          <w:sz w:val="28"/>
          <w:szCs w:val="28"/>
        </w:rPr>
        <w:t xml:space="preserve">当奥雷里亚洛们在坟墓里尸骨未寒，奥雷里亚洛第二就又点亮家中的灯火，聚上一群醉汉拉起手风琴，浑身浇透香槟酒，把那个疯人之家变成为堕落的垃圾场。不会因为谁的存在或消失而带来情感的波动，他们都在按自己方式活着，不带情感地活着，最终叙写的是整个家族的孤独与悲哀。</w:t>
      </w:r>
    </w:p>
    <w:p>
      <w:pPr>
        <w:ind w:left="0" w:right="0" w:firstLine="560"/>
        <w:spacing w:before="450" w:after="450" w:line="312" w:lineRule="auto"/>
      </w:pPr>
      <w:r>
        <w:rPr>
          <w:rFonts w:ascii="宋体" w:hAnsi="宋体" w:eastAsia="宋体" w:cs="宋体"/>
          <w:color w:val="000"/>
          <w:sz w:val="28"/>
          <w:szCs w:val="28"/>
        </w:rPr>
        <w:t xml:space="preserve">诚如小说中写道：“布恩迪亚家族每个人脸上都带着一种一望可知的特有的孤独神情。长大后，他们都试图以各自的方式突破孤独的怪圈，但激烈的行动总是归于挫败的沮丧。他们又以不同的方式，一个个陷入更深沉的孤独之中。对他们来说，孤独仿佛一种神秘的命运，难以抗拒。”终点最终回到起点，让人感觉到巨大的苍凉与悲哀。</w:t>
      </w:r>
    </w:p>
    <w:p>
      <w:pPr>
        <w:ind w:left="0" w:right="0" w:firstLine="560"/>
        <w:spacing w:before="450" w:after="450" w:line="312" w:lineRule="auto"/>
      </w:pPr>
      <w:r>
        <w:rPr>
          <w:rFonts w:ascii="宋体" w:hAnsi="宋体" w:eastAsia="宋体" w:cs="宋体"/>
          <w:color w:val="000"/>
          <w:sz w:val="28"/>
          <w:szCs w:val="28"/>
        </w:rPr>
        <w:t xml:space="preserve">看完这部作品后，会陷入沉思，会陷入落寞。</w:t>
      </w:r>
    </w:p>
    <w:p>
      <w:pPr>
        <w:ind w:left="0" w:right="0" w:firstLine="560"/>
        <w:spacing w:before="450" w:after="450" w:line="312" w:lineRule="auto"/>
      </w:pPr>
      <w:r>
        <w:rPr>
          <w:rFonts w:ascii="宋体" w:hAnsi="宋体" w:eastAsia="宋体" w:cs="宋体"/>
          <w:color w:val="000"/>
          <w:sz w:val="28"/>
          <w:szCs w:val="28"/>
        </w:rPr>
        <w:t xml:space="preserve">《百年孤独》带给我的情感冲击远远不止文字表述的浅薄，心灵的体会很多时候是文字无法书写的，我想我会一读再读《百年孤独》，我想我和作者加西亚·马尔克斯的想法一致：希望一个个体，一个民族，一百年孤独的历史会伴随着马孔多的消失而永远消失，再也不会出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百年孤独读书感悟篇十三</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读书的时候会忍不住自制名字谱系，因为布恩迪亚家族使用重复的名字，和《红楼梦》中的“原应叹息”起名字一样藏着作者的巧思——拥有相同名字的人总是有着相似性格，因而也有类似的宿命。即使他们在不同的环境下成长，沿着不同的路子成长，曾有自己芳华绝代引领世界的时候，但最终却在时间的齿轮里依了宿命。正如原文所说“若不是车轴在进程中必不可免地磨损，这旋转的车轮将永远滚动下去”。好似无论人物如何生活，都逃不脱既定的宿命。</w:t>
      </w:r>
    </w:p>
    <w:p>
      <w:pPr>
        <w:ind w:left="0" w:right="0" w:firstLine="560"/>
        <w:spacing w:before="450" w:after="450" w:line="312" w:lineRule="auto"/>
      </w:pPr>
      <w:r>
        <w:rPr>
          <w:rFonts w:ascii="宋体" w:hAnsi="宋体" w:eastAsia="宋体" w:cs="宋体"/>
          <w:color w:val="000"/>
          <w:sz w:val="28"/>
          <w:szCs w:val="28"/>
        </w:rPr>
        <w:t xml:space="preserve">当一个人意识到自己和父辈祖辈相似的时候，是这个人衰老的开始，衰老的后期便活成像个影子，自身和外界都恍惚，分不清幻觉与现实。</w:t>
      </w:r>
    </w:p>
    <w:p>
      <w:pPr>
        <w:ind w:left="0" w:right="0" w:firstLine="560"/>
        <w:spacing w:before="450" w:after="450" w:line="312" w:lineRule="auto"/>
      </w:pPr>
      <w:r>
        <w:rPr>
          <w:rFonts w:ascii="宋体" w:hAnsi="宋体" w:eastAsia="宋体" w:cs="宋体"/>
          <w:color w:val="000"/>
          <w:sz w:val="28"/>
          <w:szCs w:val="28"/>
        </w:rPr>
        <w:t xml:space="preserve">刘同有本书叫《你的孤独虽败犹荣》，虽未拜读，借此书名送给布恩迪亚家族的人们，以及偶尔感到孤独的我们。在属于我们的轮回里努力蹦跶吧。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百年孤独读书感悟篇十四</w:t>
      </w:r>
    </w:p>
    <w:p>
      <w:pPr>
        <w:ind w:left="0" w:right="0" w:firstLine="560"/>
        <w:spacing w:before="450" w:after="450" w:line="312" w:lineRule="auto"/>
      </w:pPr>
      <w:r>
        <w:rPr>
          <w:rFonts w:ascii="宋体" w:hAnsi="宋体" w:eastAsia="宋体" w:cs="宋体"/>
          <w:color w:val="000"/>
          <w:sz w:val="28"/>
          <w:szCs w:val="28"/>
        </w:rPr>
        <w:t xml:space="preserve">“若干年以后，面对行刑队，奥雷里亚诺·布恩迪亚上校将会想起，他父亲带他去见识冰块的那个遥远的下午。”加西亚·马尔克斯在魔幻现实主义代表作《百年孤独》的开篇这样写道。虚构市镇马孔多的兴衰在一系列的遗忘和孤独中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恰如《百年孤独》这个题目给人的感觉一样，开篇这段话，马尔克斯将时间和空间拉长延展，给读者以脱离现实时间的魔幻般的感受。也许是第一遍阅读的缘故，这部魔幻现实主义的巨作让我有些懵懂。</w:t>
      </w:r>
    </w:p>
    <w:p>
      <w:pPr>
        <w:ind w:left="0" w:right="0" w:firstLine="560"/>
        <w:spacing w:before="450" w:after="450" w:line="312" w:lineRule="auto"/>
      </w:pPr>
      <w:r>
        <w:rPr>
          <w:rFonts w:ascii="宋体" w:hAnsi="宋体" w:eastAsia="宋体" w:cs="宋体"/>
          <w:color w:val="000"/>
          <w:sz w:val="28"/>
          <w:szCs w:val="28"/>
        </w:rPr>
        <w:t xml:space="preserve">1965年马尔克斯开始创作《百年孤独》，1967年6月29日小说发表。1982年诺贝尔文学奖授予马尔克斯。马尔克斯曾言：“活着为了讲述生活，生活并非一个人的经历，而是他的记忆。”《百年孤独》里描述的一个几乎神话般的小镇马孔多，这是马尔克斯童年眼中整个拉美国家真实历史的缩影，是近代拉美社会百年变迁的缩影，是拉美人民的精神意识。</w:t>
      </w:r>
    </w:p>
    <w:p>
      <w:pPr>
        <w:ind w:left="0" w:right="0" w:firstLine="560"/>
        <w:spacing w:before="450" w:after="450" w:line="312" w:lineRule="auto"/>
      </w:pPr>
      <w:r>
        <w:rPr>
          <w:rFonts w:ascii="宋体" w:hAnsi="宋体" w:eastAsia="宋体" w:cs="宋体"/>
          <w:color w:val="000"/>
          <w:sz w:val="28"/>
          <w:szCs w:val="28"/>
        </w:rPr>
        <w:t xml:space="preserve">六世，也有过繁华与鼎盛，但自始自终没有人能逃离孤独。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百年孤独读书感悟篇十五</w:t>
      </w:r>
    </w:p>
    <w:p>
      <w:pPr>
        <w:ind w:left="0" w:right="0" w:firstLine="560"/>
        <w:spacing w:before="450" w:after="450" w:line="312" w:lineRule="auto"/>
      </w:pPr>
      <w:r>
        <w:rPr>
          <w:rFonts w:ascii="宋体" w:hAnsi="宋体" w:eastAsia="宋体" w:cs="宋体"/>
          <w:color w:val="000"/>
          <w:sz w:val="28"/>
          <w:szCs w:val="28"/>
        </w:rPr>
        <w:t xml:space="preserve">《百年孤独》出自文学大师加西亚·马尔克斯之手，开创了魔幻现实主义小说的先河，其经典开头风格常被后人模仿、借鉴。</w:t>
      </w:r>
    </w:p>
    <w:p>
      <w:pPr>
        <w:ind w:left="0" w:right="0" w:firstLine="560"/>
        <w:spacing w:before="450" w:after="450" w:line="312" w:lineRule="auto"/>
      </w:pPr>
      <w:r>
        <w:rPr>
          <w:rFonts w:ascii="宋体" w:hAnsi="宋体" w:eastAsia="宋体" w:cs="宋体"/>
          <w:color w:val="000"/>
          <w:sz w:val="28"/>
          <w:szCs w:val="28"/>
        </w:rPr>
        <w:t xml:space="preserve">这本书记录了布恩迪亚家族的兴衰，从第一代到末代，各种不同的孤独始终缠着族人，加上作者高超的写作技巧，将孤独诠释得淋漓尽致。有对学术的不懈钻研、有对革命的追求和质疑、有对爱情的执着、有对未知的挑战。其中，名字带有奥雷里亚诺的孩子，会天生具有预测未知和洞察事物的天赋，而名字带有阿尔卡蒂奥的孩子，就会天生强壮勇猛以及鲁莽。</w:t>
      </w:r>
    </w:p>
    <w:p>
      <w:pPr>
        <w:ind w:left="0" w:right="0" w:firstLine="560"/>
        <w:spacing w:before="450" w:after="450" w:line="312" w:lineRule="auto"/>
      </w:pPr>
      <w:r>
        <w:rPr>
          <w:rFonts w:ascii="宋体" w:hAnsi="宋体" w:eastAsia="宋体" w:cs="宋体"/>
          <w:color w:val="000"/>
          <w:sz w:val="28"/>
          <w:szCs w:val="28"/>
        </w:rPr>
        <w:t xml:space="preserve">尽管祖母乌尔苏拉一直努力操持着这个家族，和避免家族近亲结婚，但最终由于她的去世以及多种天灾人祸的发生，这个家族逐渐走向衰败。偌大的房屋，能容纳百号人生活，缺少打理，逐渐被白蚁、蜥蜴、杂草等所淹没。直到最后，婴儿被蚂蚁吞噬，验证了了羊皮卷的预言：家族的第一个人被捆在树上，最后一个人正被蚂蚁吃掉。从中，我联想到国家和社会，如果社会没有一群勤劳善良、热心真诚的人在奋斗，恐怕也会慢慢地下去，中华民族将无伟大复兴之日。</w:t>
      </w:r>
    </w:p>
    <w:p>
      <w:pPr>
        <w:ind w:left="0" w:right="0" w:firstLine="560"/>
        <w:spacing w:before="450" w:after="450" w:line="312" w:lineRule="auto"/>
      </w:pPr>
      <w:r>
        <w:rPr>
          <w:rFonts w:ascii="宋体" w:hAnsi="宋体" w:eastAsia="宋体" w:cs="宋体"/>
          <w:color w:val="000"/>
          <w:sz w:val="28"/>
          <w:szCs w:val="28"/>
        </w:rPr>
        <w:t xml:space="preserve">在阅读的过程中，各种绕口复杂的人名层出不穷，很难记下来，而且全篇找不出主角和线索，几乎每一代人都会有一段奇幻的人生经历。其中，奥雷里亚诺·布恩迪亚，最令我敬佩，他不屈服于保守派的暴力统治，挺身而出，率领革命军在最前线反抗，于各地辗转征战、革命，尽管屡战屡败，其后代被到处追杀。但当他的革命取得成功，即将战胜敌人，却突然领悟到革命的本源，蛮横地逼迫手下出卖革命的成果，向保守派作出妥协，甚至向心脏开枪自杀，却因子弹偏离而死里逃生。</w:t>
      </w:r>
    </w:p>
    <w:p>
      <w:pPr>
        <w:ind w:left="0" w:right="0" w:firstLine="560"/>
        <w:spacing w:before="450" w:after="450" w:line="312" w:lineRule="auto"/>
      </w:pPr>
      <w:r>
        <w:rPr>
          <w:rFonts w:ascii="宋体" w:hAnsi="宋体" w:eastAsia="宋体" w:cs="宋体"/>
          <w:color w:val="000"/>
          <w:sz w:val="28"/>
          <w:szCs w:val="28"/>
        </w:rPr>
        <w:t xml:space="preserve">他是一个富有传奇色彩的人物，他冷静睿智，同时也具备着布恩迪亚式孤独，尽管作者写作时对他的孤独一字不提，但是从他各种举动中能够看出。如晚年的他在小作坊制作小金鱼出售获得金币，再制作成小金鱼，如此循环。又拒绝政府对他的嘉奖和授勋，埋头制作小金鱼。</w:t>
      </w:r>
    </w:p>
    <w:p>
      <w:pPr>
        <w:ind w:left="0" w:right="0" w:firstLine="560"/>
        <w:spacing w:before="450" w:after="450" w:line="312" w:lineRule="auto"/>
      </w:pPr>
      <w:r>
        <w:rPr>
          <w:rFonts w:ascii="宋体" w:hAnsi="宋体" w:eastAsia="宋体" w:cs="宋体"/>
          <w:color w:val="000"/>
          <w:sz w:val="28"/>
          <w:szCs w:val="28"/>
        </w:rPr>
        <w:t xml:space="preserve">在这里，我也领悟了一些孤独。其实孤独并不是人们所避之不及的东西，有时孤独是人生思考的必要因素，孤独是人生不可或缺的一部分。在外国还有孤独教育，他们在饭席前少言少语，他们在闲暇时进行阅读或是听音乐，更有甚者花时间去慢慢品味红酒。孤独其实就在我们身边，孤独是一种独特的状态，适当去享受孤独吧，也许会得到些不同的领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百年孤独读书感悟篇十六</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百年孤独读书感悟篇十七</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《百年孤独》被人们认为是拉丁美洲“文学爆炸”时代的代表作品，下面是小编搜集整理的百年孤独800字。</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唯一的一生必须背负着的沉重的烙印，便是如影随形的孤独。从这一点上来看，无人不孤独。肉体、外在与表面是停留在这个繁华热闹的世界，与无数人打着交道，生活在群体中。灵魂、内在、却是活在独自、只有唯一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唯一与独立。外表接受阳光，内心处以安静、幽深的黑暗;外界流经时光岁月，内心的自我则得以一片凝固的永恒的时间。在此间隙，肉体与表面光滑无损，思想与灵魂历千锤经百炼、在无数思考疑问中打磨淬火、最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唯一的意义，倒比扼杀了这人的性命更加残忍。学习有各种方法，以为融会贯通最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最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宋体" w:hAnsi="宋体" w:eastAsia="宋体" w:cs="宋体"/>
          <w:color w:val="000"/>
          <w:sz w:val="28"/>
          <w:szCs w:val="28"/>
        </w:rPr>
        <w:t xml:space="preserve">前段时间刚得了诺贝尔文学奖的莫言这样评价《百年孤独》道：这部标志着拉美文学高峰的巨着，具有骇世惊俗的艺术力量和思想力量，他在用一颗悲怆的心灵，去寻找拉美迷失的温暖的精神家园。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它是哥伦比亚作家加西亚?马尔克斯的代表作，也是拉丁美洲魔幻现实主义文学的代表作。说道魔幻，这个也不难理解，相信我们平常都接触不少这类作品。魔幻的话肯定就少不了鬼怪，书中最足够资格成为鬼怪的就要数梅尔基亚德斯了，这个人总让人有一种捉摸不透的感觉，曾经死去，又神奇般地得以复活。而他好像有神一样的预知能力，所有的一切事情都好像在他的意料之中。他曾经说过，“布恩迪亚家族的第一个人将被捆在树上，最后一个人将被蚂蚁吃掉。”后来果然是这样。</w:t>
      </w:r>
    </w:p>
    <w:p>
      <w:pPr>
        <w:ind w:left="0" w:right="0" w:firstLine="560"/>
        <w:spacing w:before="450" w:after="450" w:line="312" w:lineRule="auto"/>
      </w:pPr>
      <w:r>
        <w:rPr>
          <w:rFonts w:ascii="宋体" w:hAnsi="宋体" w:eastAsia="宋体" w:cs="宋体"/>
          <w:color w:val="000"/>
          <w:sz w:val="28"/>
          <w:szCs w:val="28"/>
        </w:rPr>
        <w:t xml:space="preserve">书中内容庞杂，人物非常之多，以至于看一遍书根本就理不顺，而且情节曲折离奇，真的是令人应接不暇、眼花缭乱。但读完这本书后，我们可以看出作家主要是通过布恩迪亚家族七代人的坎坷经历来反映哥伦比亚乃至拉丁美洲的历史演变和社会现实。其中真是充满了各式各样的神奇事件，令人目瞪口呆、诧异不已。在读书期间，就一直是处于一种悬着一颗心在半空中的状态，好不容易吐口气之后又要打起万分精神来应对接下来的情节发生。</w:t>
      </w:r>
    </w:p>
    <w:p>
      <w:pPr>
        <w:ind w:left="0" w:right="0" w:firstLine="560"/>
        <w:spacing w:before="450" w:after="450" w:line="312" w:lineRule="auto"/>
      </w:pPr>
      <w:r>
        <w:rPr>
          <w:rFonts w:ascii="宋体" w:hAnsi="宋体" w:eastAsia="宋体" w:cs="宋体"/>
          <w:color w:val="000"/>
          <w:sz w:val="28"/>
          <w:szCs w:val="28"/>
        </w:rPr>
        <w:t xml:space="preserve">而对于书中各类人士，印象最深的还是奥雷里亚诺他不像他的哥哥出生于路途中，他生于马孔多，在娘肚里就会哭，睁着眼睛出世，从小就预见事物的天赋。长大后和蕾梅黛丝结为夫妻，然而在这前面，他和哥哥的情人有一个孩子，名叫奥雷里亚诺?何塞。然而蕾梅黛丝英年早逝，于是他参加了内战，当上上校。他一生发动了三十二场武装起义，逃过十四次暗杀，七十三次伏击和一次枪决，都大难不死，甚至开枪自杀也只是受伤，奇迹般地没有死去可。</w:t>
      </w:r>
    </w:p>
    <w:p>
      <w:pPr>
        <w:ind w:left="0" w:right="0" w:firstLine="560"/>
        <w:spacing w:before="450" w:after="450" w:line="312" w:lineRule="auto"/>
      </w:pPr>
      <w:r>
        <w:rPr>
          <w:rFonts w:ascii="宋体" w:hAnsi="宋体" w:eastAsia="宋体" w:cs="宋体"/>
          <w:color w:val="000"/>
          <w:sz w:val="28"/>
          <w:szCs w:val="28"/>
        </w:rPr>
        <w:t xml:space="preserve">这些男孩以后不约而同回马孔多与父亲相认，然而却都被追杀，无一生还。奥雷里亚诺年老归家，像他的父亲一样过着与世隔绝孤独的日子，一直到死，光是他的一生就已经是占据各种传奇色彩，更别提其他的，因此说其情节之繁复，内容之庞杂。总之，这本书非常值得一读。《纽约时报》也这样评论：《创世纪》之后，首部值得全人类阅读的文学巨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百年孤独读书感悟篇十八</w:t>
      </w:r>
    </w:p>
    <w:p>
      <w:pPr>
        <w:ind w:left="0" w:right="0" w:firstLine="560"/>
        <w:spacing w:before="450" w:after="450" w:line="312" w:lineRule="auto"/>
      </w:pPr>
      <w:r>
        <w:rPr>
          <w:rFonts w:ascii="宋体" w:hAnsi="宋体" w:eastAsia="宋体" w:cs="宋体"/>
          <w:color w:val="000"/>
          <w:sz w:val="28"/>
          <w:szCs w:val="28"/>
        </w:rPr>
        <w:t xml:space="preserve">我曾无数次期待过，可以背着行囊四处流浪……在夕阳笼罩的原野上，在茫茫无边的沙漠里，在潺潺流淌的小溪边，在百鸟齐飞的山林边，我希望在有生之年让这些地方都留下我的身影。</w:t>
      </w:r>
    </w:p>
    <w:p>
      <w:pPr>
        <w:ind w:left="0" w:right="0" w:firstLine="560"/>
        <w:spacing w:before="450" w:after="450" w:line="312" w:lineRule="auto"/>
      </w:pPr>
      <w:r>
        <w:rPr>
          <w:rFonts w:ascii="宋体" w:hAnsi="宋体" w:eastAsia="宋体" w:cs="宋体"/>
          <w:color w:val="000"/>
          <w:sz w:val="28"/>
          <w:szCs w:val="28"/>
        </w:rPr>
        <w:t xml:space="preserve">读《美洲纳粹文学》，我赫然发现几乎所有的作家都有四处流浪的习惯，他们喜欢把自己的足迹印遍地球的每一个角落。</w:t>
      </w:r>
    </w:p>
    <w:p>
      <w:pPr>
        <w:ind w:left="0" w:right="0" w:firstLine="560"/>
        <w:spacing w:before="450" w:after="450" w:line="312" w:lineRule="auto"/>
      </w:pPr>
      <w:r>
        <w:rPr>
          <w:rFonts w:ascii="宋体" w:hAnsi="宋体" w:eastAsia="宋体" w:cs="宋体"/>
          <w:color w:val="000"/>
          <w:sz w:val="28"/>
          <w:szCs w:val="28"/>
        </w:rPr>
        <w:t xml:space="preserve">然而，现实生活中，在无边的时间里，我选择看书。</w:t>
      </w:r>
    </w:p>
    <w:p>
      <w:pPr>
        <w:ind w:left="0" w:right="0" w:firstLine="560"/>
        <w:spacing w:before="450" w:after="450" w:line="312" w:lineRule="auto"/>
      </w:pPr>
      <w:r>
        <w:rPr>
          <w:rFonts w:ascii="宋体" w:hAnsi="宋体" w:eastAsia="宋体" w:cs="宋体"/>
          <w:color w:val="000"/>
          <w:sz w:val="28"/>
          <w:szCs w:val="28"/>
        </w:rPr>
        <w:t xml:space="preserve">我读了《百年孤独》，恍然发现，这世上有很多人比孤独的旅人还要孤独。</w:t>
      </w:r>
    </w:p>
    <w:p>
      <w:pPr>
        <w:ind w:left="0" w:right="0" w:firstLine="560"/>
        <w:spacing w:before="450" w:after="450" w:line="312" w:lineRule="auto"/>
      </w:pPr>
      <w:r>
        <w:rPr>
          <w:rFonts w:ascii="宋体" w:hAnsi="宋体" w:eastAsia="宋体" w:cs="宋体"/>
          <w:color w:val="000"/>
          <w:sz w:val="28"/>
          <w:szCs w:val="28"/>
        </w:rPr>
        <w:t xml:space="preserve">马尔克斯笔下的梅尔基亚德斯似乎更孤独。</w:t>
      </w:r>
    </w:p>
    <w:p>
      <w:pPr>
        <w:ind w:left="0" w:right="0" w:firstLine="560"/>
        <w:spacing w:before="450" w:after="450" w:line="312" w:lineRule="auto"/>
      </w:pPr>
      <w:r>
        <w:rPr>
          <w:rFonts w:ascii="宋体" w:hAnsi="宋体" w:eastAsia="宋体" w:cs="宋体"/>
          <w:color w:val="000"/>
          <w:sz w:val="28"/>
          <w:szCs w:val="28"/>
        </w:rPr>
        <w:t xml:space="preserve">你看，他来无影去无踪，在沙漠上得热死病后，还把孤独的灵魂留在人间，留在那间曾经居住的屋子。他孤独的灵魂乞求的不过是有人跟他对话，有人了解他的世界。他在不朽的羊皮卷上预知了布恩迪亚家族百年的历史：家族的第一个人被捆在树上，最后一个人正被蚂蚁吃掉。他使布恩迪亚家族的几个男人都跟他一样陷入“实验”的疯狂和探索未知的狂乱。在那无人理解的无边的科学的、带有无穷魔力的世界里，他和布恩迪亚家族的男人们交流的其实不是生活的科学，而是彼此抚慰无法安放的灵魂。</w:t>
      </w:r>
    </w:p>
    <w:p>
      <w:pPr>
        <w:ind w:left="0" w:right="0" w:firstLine="560"/>
        <w:spacing w:before="450" w:after="450" w:line="312" w:lineRule="auto"/>
      </w:pPr>
      <w:r>
        <w:rPr>
          <w:rFonts w:ascii="宋体" w:hAnsi="宋体" w:eastAsia="宋体" w:cs="宋体"/>
          <w:color w:val="000"/>
          <w:sz w:val="28"/>
          <w:szCs w:val="28"/>
        </w:rPr>
        <w:t xml:space="preserve">乌尔苏拉是布恩迪亚家族里活的最久的人，应当也是这个家族里最孤独的人。</w:t>
      </w:r>
    </w:p>
    <w:p>
      <w:pPr>
        <w:ind w:left="0" w:right="0" w:firstLine="560"/>
        <w:spacing w:before="450" w:after="450" w:line="312" w:lineRule="auto"/>
      </w:pPr>
      <w:r>
        <w:rPr>
          <w:rFonts w:ascii="宋体" w:hAnsi="宋体" w:eastAsia="宋体" w:cs="宋体"/>
          <w:color w:val="000"/>
          <w:sz w:val="28"/>
          <w:szCs w:val="28"/>
        </w:rPr>
        <w:t xml:space="preserve">《百年孤独》，孤独百年。</w:t>
      </w:r>
    </w:p>
    <w:p>
      <w:pPr>
        <w:ind w:left="0" w:right="0" w:firstLine="560"/>
        <w:spacing w:before="450" w:after="450" w:line="312" w:lineRule="auto"/>
      </w:pPr>
      <w:r>
        <w:rPr>
          <w:rFonts w:ascii="宋体" w:hAnsi="宋体" w:eastAsia="宋体" w:cs="宋体"/>
          <w:color w:val="000"/>
          <w:sz w:val="28"/>
          <w:szCs w:val="28"/>
        </w:rPr>
        <w:t xml:space="preserve">一个家族百年的兴衰在作家笔下就这样旖旎呈现，每一个人都散发着迷人的魅力与魔力。无论是带领家族走向兴旺的何塞·阿尔卡迪奥·布恩蒂亚，还是使整个家族名噪一时的奥雷里亚诺·布恩迪亚上校；无论是看起来铁石心肠其实柔肠千万的阿玛兰妲，还是笼着刻板与恶毒的阴影的费尔南达，他们在马尔克斯的笔下无不熠熠生辉。</w:t>
      </w:r>
    </w:p>
    <w:p>
      <w:pPr>
        <w:ind w:left="0" w:right="0" w:firstLine="560"/>
        <w:spacing w:before="450" w:after="450" w:line="312" w:lineRule="auto"/>
      </w:pPr>
      <w:r>
        <w:rPr>
          <w:rFonts w:ascii="宋体" w:hAnsi="宋体" w:eastAsia="宋体" w:cs="宋体"/>
          <w:color w:val="000"/>
          <w:sz w:val="28"/>
          <w:szCs w:val="28"/>
        </w:rPr>
        <w:t xml:space="preserve">如此庞大而又辉煌了整个世纪的一个家族，以猪尾巴孩子的出生和迅速死亡而告终，以奥雷里亚诺终于解读出羊皮卷上的家族密码而结束，唏嘘、感慨、深感悲凉与落寞的岂止是每一个读者？得有怎样的心魄与气概才能书写这样的史诗般的巨著？得有怎样的才华才能让落笔的每一个文字、塑造的每一个人物充满魔力？又得有怎样的心境才能创造出无数瑰丽的场景？答案似乎只有你一个。那就是，加西亚·马尔克斯用无尽的、苦涩的孤独酝酿了这部不朽的华章。</w:t>
      </w:r>
    </w:p>
    <w:p>
      <w:pPr>
        <w:ind w:left="0" w:right="0" w:firstLine="560"/>
        <w:spacing w:before="450" w:after="450" w:line="312" w:lineRule="auto"/>
      </w:pPr>
      <w:r>
        <w:rPr>
          <w:rFonts w:ascii="宋体" w:hAnsi="宋体" w:eastAsia="宋体" w:cs="宋体"/>
          <w:color w:val="000"/>
          <w:sz w:val="28"/>
          <w:szCs w:val="28"/>
        </w:rPr>
        <w:t xml:space="preserve">荒诞不经的故事，离奇古怪的生活，似真似幻的经历，光怪陆离的场景，书中的每一个人都用独特的、属于自己的孤独演绎着属于自己的精彩世界，豪放性格的背后，嬉笑怒骂的瞬间，魔幻无边的惊奇，都不约同指向同一苍凉的孤独。</w:t>
      </w:r>
    </w:p>
    <w:p>
      <w:pPr>
        <w:ind w:left="0" w:right="0" w:firstLine="560"/>
        <w:spacing w:before="450" w:after="450" w:line="312" w:lineRule="auto"/>
      </w:pPr>
      <w:r>
        <w:rPr>
          <w:rFonts w:ascii="宋体" w:hAnsi="宋体" w:eastAsia="宋体" w:cs="宋体"/>
          <w:color w:val="000"/>
          <w:sz w:val="28"/>
          <w:szCs w:val="28"/>
        </w:rPr>
        <w:t xml:space="preserve">百年孤独读后感：是孤独成就了这部小说里的每个人，也成就了马尔克斯，使他和这部小说一起在文学历史的长河里百年不朽！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2025-06-20T13:58:20+08:00</dcterms:created>
  <dcterms:modified xsi:type="dcterms:W3CDTF">2025-06-20T13:58:20+08:00</dcterms:modified>
</cp:coreProperties>
</file>

<file path=docProps/custom.xml><?xml version="1.0" encoding="utf-8"?>
<Properties xmlns="http://schemas.openxmlformats.org/officeDocument/2006/custom-properties" xmlns:vt="http://schemas.openxmlformats.org/officeDocument/2006/docPropsVTypes"/>
</file>