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202_年大学生心理健康课心得体会(模板17篇)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大学生心理健康课心得体会篇一讲座围绕保持良好心态，做心情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其实，最重要的一点，心理健康就有幸福感。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宋体" w:hAnsi="宋体" w:eastAsia="宋体" w:cs="宋体"/>
          <w:color w:val="000"/>
          <w:sz w:val="28"/>
          <w:szCs w:val="28"/>
        </w:rPr>
        <w:t xml:space="preserve">学了心理学之后吧，给我来说最大的感悟就是：所有的问题，都是自己的问题。</w:t>
      </w:r>
    </w:p>
    <w:p>
      <w:pPr>
        <w:ind w:left="0" w:right="0" w:firstLine="560"/>
        <w:spacing w:before="450" w:after="450" w:line="312" w:lineRule="auto"/>
      </w:pPr>
      <w:r>
        <w:rPr>
          <w:rFonts w:ascii="宋体" w:hAnsi="宋体" w:eastAsia="宋体" w:cs="宋体"/>
          <w:color w:val="000"/>
          <w:sz w:val="28"/>
          <w:szCs w:val="28"/>
        </w:rPr>
        <w:t xml:space="preserve">而学了心理学之后，我会明白，凡事都有正反两面，这个例子的正面就是，我想和你做朋友，我对你好，所以你也对我好，于是我们你好我好大家好；但是，这里还有个但是，反面就是，我想和你做朋友，我对你很好，但是，你却不理不睬，甚至还转身离去，这个时候也不能怪人家，而是应该反思自己，为什么在对方离去的时候，我们会有这样的情绪，应该如何理解和接纳。</w:t>
      </w:r>
    </w:p>
    <w:p>
      <w:pPr>
        <w:ind w:left="0" w:right="0" w:firstLine="560"/>
        <w:spacing w:before="450" w:after="450" w:line="312" w:lineRule="auto"/>
      </w:pPr>
      <w:r>
        <w:rPr>
          <w:rFonts w:ascii="宋体" w:hAnsi="宋体" w:eastAsia="宋体" w:cs="宋体"/>
          <w:color w:val="000"/>
          <w:sz w:val="28"/>
          <w:szCs w:val="28"/>
        </w:rPr>
        <w:t xml:space="preserve">为什么我们总是想要改变别人呢？实际上，改变别人基本上是不可能的，能做的，只是改变自己，从而通过自己的改变影响别人产生改变，当然这种改变是好是坏，不得而知，但是只有自己先改变，别人才会有所改变。</w:t>
      </w:r>
    </w:p>
    <w:p>
      <w:pPr>
        <w:ind w:left="0" w:right="0" w:firstLine="560"/>
        <w:spacing w:before="450" w:after="450" w:line="312" w:lineRule="auto"/>
      </w:pPr>
      <w:r>
        <w:rPr>
          <w:rFonts w:ascii="宋体" w:hAnsi="宋体" w:eastAsia="宋体" w:cs="宋体"/>
          <w:color w:val="000"/>
          <w:sz w:val="28"/>
          <w:szCs w:val="28"/>
        </w:rPr>
        <w:t xml:space="preserve">学心理学的过程就是不断学习不断改善自己的过程。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宋体" w:hAnsi="宋体" w:eastAsia="宋体" w:cs="宋体"/>
          <w:color w:val="000"/>
          <w:sz w:val="28"/>
          <w:szCs w:val="28"/>
        </w:rPr>
        <w:t xml:space="preserve">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大学生心理健康课心得体会篇十三</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心理健康教育这门课程。经过了几个礼拜的学习，我学到了许多有关于大学生心理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理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大学生心理健康课心得体会篇十四</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大学生心理健康课心得体会篇十五</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大学生心理健康课心得体会篇十六</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一种不相信的感觉，觉得哪有那么多，上课后我才了解到，原来抑郁的现象真的特别多，许多人一直没有关注罢了。</w:t>
      </w:r>
    </w:p>
    <w:p>
      <w:pPr>
        <w:ind w:left="0" w:right="0" w:firstLine="560"/>
        <w:spacing w:before="450" w:after="450" w:line="312" w:lineRule="auto"/>
      </w:pPr>
      <w:r>
        <w:rPr>
          <w:rFonts w:ascii="宋体" w:hAnsi="宋体" w:eastAsia="宋体" w:cs="宋体"/>
          <w:color w:val="000"/>
          <w:sz w:val="28"/>
          <w:szCs w:val="28"/>
        </w:rPr>
        <w:t xml:space="preserve">比如有的人看待一个问题会用特别悲观的监督去看待，也有些人对某些事情的执念特别深一直沉溺进入不愿意忘却，这些都是有一些抑郁的轻微症状的，老师说很多人包括我们在坐的同学都是这样对一个事情看不开，就容易产生不好的心情，然后又不能及时得到疏解，久而久之就容易影响自己的心理健康。</w:t>
      </w:r>
    </w:p>
    <w:p>
      <w:pPr>
        <w:ind w:left="0" w:right="0" w:firstLine="560"/>
        <w:spacing w:before="450" w:after="450" w:line="312" w:lineRule="auto"/>
      </w:pPr>
      <w:r>
        <w:rPr>
          <w:rFonts w:ascii="宋体" w:hAnsi="宋体" w:eastAsia="宋体" w:cs="宋体"/>
          <w:color w:val="000"/>
          <w:sz w:val="28"/>
          <w:szCs w:val="28"/>
        </w:rPr>
        <w:t xml:space="preserve">一个学期的课程中，老师给我们讲了许多的知识点的，也给我们讲了许多的疏解的方法，还通过许多案例让我们来分析怎么取开解他们，我影响中最深的是这对情侣恋爱的问题，就是一男一女恋爱，然后男的后面出轨了，因为女生是初恋，所以一直忘记不了想不开，后面还割腕了。</w:t>
      </w:r>
    </w:p>
    <w:p>
      <w:pPr>
        <w:ind w:left="0" w:right="0" w:firstLine="560"/>
        <w:spacing w:before="450" w:after="450" w:line="312" w:lineRule="auto"/>
      </w:pPr>
      <w:r>
        <w:rPr>
          <w:rFonts w:ascii="宋体" w:hAnsi="宋体" w:eastAsia="宋体" w:cs="宋体"/>
          <w:color w:val="000"/>
          <w:sz w:val="28"/>
          <w:szCs w:val="28"/>
        </w:rPr>
        <w:t xml:space="preserve">虽然后面没有发生什么不好的事情，但是让我有很大的感触，爱情本来是美好的事情，可是成为了这样的结局真的让人感伤，老师跟我们分析了其中的问题。</w:t>
      </w:r>
    </w:p>
    <w:p>
      <w:pPr>
        <w:ind w:left="0" w:right="0" w:firstLine="560"/>
        <w:spacing w:before="450" w:after="450" w:line="312" w:lineRule="auto"/>
      </w:pPr>
      <w:r>
        <w:rPr>
          <w:rFonts w:ascii="宋体" w:hAnsi="宋体" w:eastAsia="宋体" w:cs="宋体"/>
          <w:color w:val="000"/>
          <w:sz w:val="28"/>
          <w:szCs w:val="28"/>
        </w:rPr>
        <w:t xml:space="preserve">主要原因是一方出轨了，但是还有一方面是那个女生性格比较内向，然后分手后也没有人陪她聊天什么的，不开心的事全都憋在心里，所以久而久之就导致自己郁闷、抑郁了，所以才发生后面的事情。</w:t>
      </w:r>
    </w:p>
    <w:p>
      <w:pPr>
        <w:ind w:left="0" w:right="0" w:firstLine="560"/>
        <w:spacing w:before="450" w:after="450" w:line="312" w:lineRule="auto"/>
      </w:pPr>
      <w:r>
        <w:rPr>
          <w:rFonts w:ascii="宋体" w:hAnsi="宋体" w:eastAsia="宋体" w:cs="宋体"/>
          <w:color w:val="000"/>
          <w:sz w:val="28"/>
          <w:szCs w:val="28"/>
        </w:rPr>
        <w:t xml:space="preserve">这就告诉了我，我们在遇到心里想不开的事情的时候，可以去找别人倾诉或者通过其他的事情转移自己的注意力，千万不要一直憋在心里，最后明明是别人的错误却伤害了自己。</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该要注意，我们可以适当的运动，让自己的心情得到放松，或者去找玩的好的朋友聊天，说出自己的郁闷，再或者寻找专业心理医生的开导，千万不要闷在心里惩罚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大学生心理健康课心得体会篇十七</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我们是初来乍到的大一新生，在生理心理等方面也面临着不一样的挑战。学校为了让大一学生更好的融入其中，有更加健康的心理，开展了大学生心理健康这门课程，可谓是用心良苦。</w:t>
      </w:r>
    </w:p>
    <w:p>
      <w:pPr>
        <w:ind w:left="0" w:right="0" w:firstLine="560"/>
        <w:spacing w:before="450" w:after="450" w:line="312" w:lineRule="auto"/>
      </w:pPr>
      <w:r>
        <w:rPr>
          <w:rFonts w:ascii="宋体" w:hAnsi="宋体" w:eastAsia="宋体" w:cs="宋体"/>
          <w:color w:val="000"/>
          <w:sz w:val="28"/>
          <w:szCs w:val="28"/>
        </w:rPr>
        <w:t xml:space="preserve">在几个周日上了好几节课程之后，对于心理健康教育有了一定的认识，也是深有体会。</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健康的心理是一个人全面发展必须具备的条件和基础，优良的心理素质在大学全面素质的提高中起着举足轻重的作用，所以对于初入大学的我们更是必不可少的优良素质。</w:t>
      </w:r>
    </w:p>
    <w:p>
      <w:pPr>
        <w:ind w:left="0" w:right="0" w:firstLine="560"/>
        <w:spacing w:before="450" w:after="450" w:line="312" w:lineRule="auto"/>
      </w:pPr>
      <w:r>
        <w:rPr>
          <w:rFonts w:ascii="宋体" w:hAnsi="宋体" w:eastAsia="宋体" w:cs="宋体"/>
          <w:color w:val="000"/>
          <w:sz w:val="28"/>
          <w:szCs w:val="28"/>
        </w:rPr>
        <w:t xml:space="preserve">心理和生理是构成自然人健康的两个重要方面，它们相互依附、彼此制约、有机统一、缺一不可。</w:t>
      </w:r>
    </w:p>
    <w:p>
      <w:pPr>
        <w:ind w:left="0" w:right="0" w:firstLine="560"/>
        <w:spacing w:before="450" w:after="450" w:line="312" w:lineRule="auto"/>
      </w:pPr>
      <w:r>
        <w:rPr>
          <w:rFonts w:ascii="宋体" w:hAnsi="宋体" w:eastAsia="宋体" w:cs="宋体"/>
          <w:color w:val="000"/>
          <w:sz w:val="28"/>
          <w:szCs w:val="28"/>
        </w:rPr>
        <w:t xml:space="preserve">首先健康的心理来自于健康的体魄，和谐的环境，正确的疏导和科学的诊治。</w:t>
      </w:r>
    </w:p>
    <w:p>
      <w:pPr>
        <w:ind w:left="0" w:right="0" w:firstLine="560"/>
        <w:spacing w:before="450" w:after="450" w:line="312" w:lineRule="auto"/>
      </w:pPr>
      <w:r>
        <w:rPr>
          <w:rFonts w:ascii="宋体" w:hAnsi="宋体" w:eastAsia="宋体" w:cs="宋体"/>
          <w:color w:val="000"/>
          <w:sz w:val="28"/>
          <w:szCs w:val="28"/>
        </w:rPr>
        <w:t xml:space="preserve">健康的体魄则要求我们勤加锻炼，合理膳食。和谐的环境不仅需要个人做到慎独慎行，更需要每个人的自觉参与。正确的疏导则要求个人在遇到烦躁不安的事情的时候，懂得运用科学的方法适当缓解情绪，或是及时寻求他人的帮助。科学的诊治则需要个人在遇到迈不过去的坎儿，如长期抑郁，或是有外向孤独症的前兆时寻求医学上的帮助。</w:t>
      </w:r>
    </w:p>
    <w:p>
      <w:pPr>
        <w:ind w:left="0" w:right="0" w:firstLine="560"/>
        <w:spacing w:before="450" w:after="450" w:line="312" w:lineRule="auto"/>
      </w:pPr>
      <w:r>
        <w:rPr>
          <w:rFonts w:ascii="宋体" w:hAnsi="宋体" w:eastAsia="宋体" w:cs="宋体"/>
          <w:color w:val="000"/>
          <w:sz w:val="28"/>
          <w:szCs w:val="28"/>
        </w:rPr>
        <w:t xml:space="preserve">记得老师还提到了爱情学习以及个人成就感价值观等方面的意见。</w:t>
      </w:r>
    </w:p>
    <w:p>
      <w:pPr>
        <w:ind w:left="0" w:right="0" w:firstLine="560"/>
        <w:spacing w:before="450" w:after="450" w:line="312" w:lineRule="auto"/>
      </w:pPr>
      <w:r>
        <w:rPr>
          <w:rFonts w:ascii="宋体" w:hAnsi="宋体" w:eastAsia="宋体" w:cs="宋体"/>
          <w:color w:val="000"/>
          <w:sz w:val="28"/>
          <w:szCs w:val="28"/>
        </w:rPr>
        <w:t xml:space="preserve">爱情上要求我们对自己负责对他人负责，正常的积极向上的恋爱;学习上要求我们在完成个人学业的同时积极进取而不是在四年过去后回过头来发现自己其实一无所有;个人成就感方面建议我们无需刻意拿自己和他人作比较以此心情会变得沮丧失落，建议我们与过去的自己比较，有进步则有成就;还要求我们建立健康的价值观，谋前途念未来，而不是所谓的什么都无所谓的“佛系生活”。</w:t>
      </w:r>
    </w:p>
    <w:p>
      <w:pPr>
        <w:ind w:left="0" w:right="0" w:firstLine="560"/>
        <w:spacing w:before="450" w:after="450" w:line="312" w:lineRule="auto"/>
      </w:pPr>
      <w:r>
        <w:rPr>
          <w:rFonts w:ascii="宋体" w:hAnsi="宋体" w:eastAsia="宋体" w:cs="宋体"/>
          <w:color w:val="000"/>
          <w:sz w:val="28"/>
          <w:szCs w:val="28"/>
        </w:rPr>
        <w:t xml:space="preserve">还有最近面临的期末考试，老师要求以客观的角度看待，尽力去复习而不是一味地逃避或持无所谓的态度。</w:t>
      </w:r>
    </w:p>
    <w:p>
      <w:pPr>
        <w:ind w:left="0" w:right="0" w:firstLine="560"/>
        <w:spacing w:before="450" w:after="450" w:line="312" w:lineRule="auto"/>
      </w:pPr>
      <w:r>
        <w:rPr>
          <w:rFonts w:ascii="宋体" w:hAnsi="宋体" w:eastAsia="宋体" w:cs="宋体"/>
          <w:color w:val="000"/>
          <w:sz w:val="28"/>
          <w:szCs w:val="28"/>
        </w:rPr>
        <w:t xml:space="preserve">心理健康也是对生活和学习有乐观的心态，有正确的自我主观意识，能控制自己的情绪，妥善处理同学、师生间关系，积极融入集体，热爱并勤奋学习，更好的适应新环境。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而在这些方面，我们还有很多路要走，积极改造自己也是一种对自己未来的负责的表现。</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目前我国大学毕业生的分配工作已发生了很大变化，大学生都实行供需见面、双向选择、择优录用等方式，择业的竞争必然会使大学生心理上产生困惑和不安定感，惊叹“皇帝女儿亦愁嫁”。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4、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w:t>
      </w:r>
    </w:p>
    <w:p>
      <w:pPr>
        <w:ind w:left="0" w:right="0" w:firstLine="560"/>
        <w:spacing w:before="450" w:after="450" w:line="312" w:lineRule="auto"/>
      </w:pPr>
      <w:r>
        <w:rPr>
          <w:rFonts w:ascii="宋体" w:hAnsi="宋体" w:eastAsia="宋体" w:cs="宋体"/>
          <w:color w:val="000"/>
          <w:sz w:val="28"/>
          <w:szCs w:val="28"/>
        </w:rPr>
        <w:t xml:space="preserve">那么，如何消除他们的心理差距，使其顺利成才呢?其具体的途径和方法如下：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第四，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五，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心理咨询是指通过人际关系，运用心理学方法和技巧，帮助来访者自强自立的过程。从心理咨询具有治疗功能的角度来说，心理咨询属于心理治疗，作为一种治疗方法和治疗手段，心理治疗的对象主要是正常人和有轻度心理障碍的人。通过咨询者与求询者的交谈、指导，针对求询音的各种心理适应和提出的问题，帮助求询者正确地认识到自身心理问题的根本原因;引导求询者更为有效地而对现实，为求询者提供建立新型人际关系的机会;增加求询者的心理自由度，帮助求询者改变过去的心理异常，最终恢复健康的心理。心理咨询兼有心理预防和心理治疗功能，通过心理咨询，为咨询对象创设一个良好的社会心理环境和条件，提高其精神生活质量和心理效能水平，以实现降低和减少心理障碍，防止精神疾病，保障心理健康的目的。</w:t>
      </w:r>
    </w:p>
    <w:p>
      <w:pPr>
        <w:ind w:left="0" w:right="0" w:firstLine="560"/>
        <w:spacing w:before="450" w:after="450" w:line="312" w:lineRule="auto"/>
      </w:pPr>
      <w:r>
        <w:rPr>
          <w:rFonts w:ascii="宋体" w:hAnsi="宋体" w:eastAsia="宋体" w:cs="宋体"/>
          <w:color w:val="000"/>
          <w:sz w:val="28"/>
          <w:szCs w:val="28"/>
        </w:rPr>
        <w:t xml:space="preserve">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2025-06-20T07:36:43+08:00</dcterms:created>
  <dcterms:modified xsi:type="dcterms:W3CDTF">2025-06-20T07:36:43+08:00</dcterms:modified>
</cp:coreProperties>
</file>

<file path=docProps/custom.xml><?xml version="1.0" encoding="utf-8"?>
<Properties xmlns="http://schemas.openxmlformats.org/officeDocument/2006/custom-properties" xmlns:vt="http://schemas.openxmlformats.org/officeDocument/2006/docPropsVTypes"/>
</file>