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老人与海读书感悟(精选12篇)</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你知道心得感悟如何写吗？下面我帮大家找寻并整理了一些优秀的心得感悟范文，我们一起来了解一下吧。老人与海读书感悟篇一《老人与海》是海明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你知道心得感悟如何写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老人与海读书感悟篇一</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w:t>
      </w:r>
    </w:p>
    <w:p>
      <w:pPr>
        <w:ind w:left="0" w:right="0" w:firstLine="560"/>
        <w:spacing w:before="450" w:after="450" w:line="312" w:lineRule="auto"/>
      </w:pPr>
      <w:r>
        <w:rPr>
          <w:rFonts w:ascii="宋体" w:hAnsi="宋体" w:eastAsia="宋体" w:cs="宋体"/>
          <w:color w:val="000"/>
          <w:sz w:val="28"/>
          <w:szCs w:val="28"/>
        </w:rPr>
        <w:t xml:space="preserve">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因为在那样的环境之下，如果没有这样的一场搏斗的话，可能老人早已经对于生存没有任何的希望了。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老人与海读书感悟篇二</w:t>
      </w:r>
    </w:p>
    <w:p>
      <w:pPr>
        <w:ind w:left="0" w:right="0" w:firstLine="560"/>
        <w:spacing w:before="450" w:after="450" w:line="312" w:lineRule="auto"/>
      </w:pPr>
      <w:r>
        <w:rPr>
          <w:rFonts w:ascii="宋体" w:hAnsi="宋体" w:eastAsia="宋体" w:cs="宋体"/>
          <w:color w:val="000"/>
          <w:sz w:val="28"/>
          <w:szCs w:val="28"/>
        </w:rPr>
        <w:t xml:space="preserve">人生，并不是一帆风顺的，惊涛骇浪，风平浪静；有的人遇到困难立刻就“不战而降”，那他就是弱者，懦夫，而与其相反的人，就是弱者。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读完《老人与海》这小的说后，我被主人公桑提亚哥的永不言败，坚持不懈的精神说震撼，从他的身上我明白了，人，遇事要永不言败。</w:t>
      </w:r>
    </w:p>
    <w:p>
      <w:pPr>
        <w:ind w:left="0" w:right="0" w:firstLine="560"/>
        <w:spacing w:before="450" w:after="450" w:line="312" w:lineRule="auto"/>
      </w:pPr>
      <w:r>
        <w:rPr>
          <w:rFonts w:ascii="宋体" w:hAnsi="宋体" w:eastAsia="宋体" w:cs="宋体"/>
          <w:color w:val="000"/>
          <w:sz w:val="28"/>
          <w:szCs w:val="28"/>
        </w:rPr>
        <w:t xml:space="preserve">本文写了老渔夫桑提亚哥在第85天出海捕到大马林鱼，不料却引来了鲨鱼，他只得与鲨鱼搏斗，他每一次与鲨鱼搏斗都付出惨痛的代价，但他执着地坚持着他的想法，直至回港的`故事。</w:t>
      </w:r>
    </w:p>
    <w:p>
      <w:pPr>
        <w:ind w:left="0" w:right="0" w:firstLine="560"/>
        <w:spacing w:before="450" w:after="450" w:line="312" w:lineRule="auto"/>
      </w:pPr>
      <w:r>
        <w:rPr>
          <w:rFonts w:ascii="宋体" w:hAnsi="宋体" w:eastAsia="宋体" w:cs="宋体"/>
          <w:color w:val="000"/>
          <w:sz w:val="28"/>
          <w:szCs w:val="28"/>
        </w:rPr>
        <w:t xml:space="preserve">执着的精神不朽：锲而不舍，永不言败，坚持不懈……“一个人生来并不是要给打败的，你尽能够把它消灭掉，可就是打不败他。”是啊，你把他“打败”了，他还活着，因为他的体魄还活着，你在精神上战胜不了他。桑提亚哥与鲨鱼搏斗时，明明白自我力量不足，却还要跟鲨鱼搏斗，永不言败，就算是搏到生命最后一息，也值，也甘。因为他永不言败，他坚持了下来。在我们的生活中，也是能见到的，如：在做难题时，不管题目多深奥，你都要尽到能耐思考，尽管，最后的答案不一样，那也算你尽力了，在精神上，你已经获胜了。</w:t>
      </w:r>
    </w:p>
    <w:p>
      <w:pPr>
        <w:ind w:left="0" w:right="0" w:firstLine="560"/>
        <w:spacing w:before="450" w:after="450" w:line="312" w:lineRule="auto"/>
      </w:pPr>
      <w:r>
        <w:rPr>
          <w:rFonts w:ascii="宋体" w:hAnsi="宋体" w:eastAsia="宋体" w:cs="宋体"/>
          <w:color w:val="000"/>
          <w:sz w:val="28"/>
          <w:szCs w:val="28"/>
        </w:rPr>
        <w:t xml:space="preserve">“锲而不舍，永不言败……”总之一句话，遇到困难的事要永不言败，因为——这是你能否取得成功的关键一步。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老人与海读书感悟篇三</w:t>
      </w:r>
    </w:p>
    <w:p>
      <w:pPr>
        <w:ind w:left="0" w:right="0" w:firstLine="560"/>
        <w:spacing w:before="450" w:after="450" w:line="312" w:lineRule="auto"/>
      </w:pPr>
      <w:r>
        <w:rPr>
          <w:rFonts w:ascii="宋体" w:hAnsi="宋体" w:eastAsia="宋体" w:cs="宋体"/>
          <w:color w:val="000"/>
          <w:sz w:val="28"/>
          <w:szCs w:val="28"/>
        </w:rPr>
        <w:t xml:space="preserve">在《老人与海》中海明威为我们塑造了一位名叫桑提亚哥的硬汉形象。这位硬汉是一位老渔夫，他在一无所获的八十四天后终于捕到了一条巨大无比的马林鱼。这条鱼比他的船还要长两英尺，这条鱼的力气真是大，经过几番周折他才把这条大马林鱼刺死。然而这时他却又遇上了鲨鱼，经过殊死的搏斗他才得以脱身，但是马林鱼只剩下一副光秃秃的大骨架。《老人与海》读后感(原创)。</w:t>
      </w:r>
    </w:p>
    <w:p>
      <w:pPr>
        <w:ind w:left="0" w:right="0" w:firstLine="560"/>
        <w:spacing w:before="450" w:after="450" w:line="312" w:lineRule="auto"/>
      </w:pPr>
      <w:r>
        <w:rPr>
          <w:rFonts w:ascii="宋体" w:hAnsi="宋体" w:eastAsia="宋体" w:cs="宋体"/>
          <w:color w:val="000"/>
          <w:sz w:val="28"/>
          <w:szCs w:val="28"/>
        </w:rPr>
        <w:t xml:space="preserve">为什么海明威没有让老人带回一条完整的马林鱼呢?我想是因为这样才更能体现出老人的精神世界。老渔夫虽然没有带回一条完整的马林鱼但他却带回了属于他自己的胜利。正如我们常说的一句话：结果并不重要，重要的是过程。他将自己的拼搏精神，自己的努力，自己不败意志在与艰险的困境作斗争的时候呈现得淋漓尽致。这也正如他所说的：“我可以被催毁，但我不能被征服。”失败并不会致命，但是如果我们被征服了，不能像老渔夫那样充满信心，那么我们将永远不能站起来。</w:t>
      </w:r>
    </w:p>
    <w:p>
      <w:pPr>
        <w:ind w:left="0" w:right="0" w:firstLine="560"/>
        <w:spacing w:before="450" w:after="450" w:line="312" w:lineRule="auto"/>
      </w:pPr>
      <w:r>
        <w:rPr>
          <w:rFonts w:ascii="宋体" w:hAnsi="宋体" w:eastAsia="宋体" w:cs="宋体"/>
          <w:color w:val="000"/>
          <w:sz w:val="28"/>
          <w:szCs w:val="28"/>
        </w:rPr>
        <w:t xml:space="preserve">对于老渔夫，永不言败是他一生的箴言，他一直把这句话印在心里。是它给了这个硬汉释放不完的力量。它就是让老渔夫最后胜利的真正秘决。</w:t>
      </w:r>
    </w:p>
    <w:p>
      <w:pPr>
        <w:ind w:left="0" w:right="0" w:firstLine="560"/>
        <w:spacing w:before="450" w:after="450" w:line="312" w:lineRule="auto"/>
      </w:pPr>
      <w:r>
        <w:rPr>
          <w:rFonts w:ascii="宋体" w:hAnsi="宋体" w:eastAsia="宋体" w:cs="宋体"/>
          <w:color w:val="000"/>
          <w:sz w:val="28"/>
          <w:szCs w:val="28"/>
        </w:rPr>
        <w:t xml:space="preserve">永不言败，这是我在《老人与海》中学到的唯一箴言。</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老人与海读书感悟篇四</w:t>
      </w:r>
    </w:p>
    <w:p>
      <w:pPr>
        <w:ind w:left="0" w:right="0" w:firstLine="560"/>
        <w:spacing w:before="450" w:after="450" w:line="312" w:lineRule="auto"/>
      </w:pPr>
      <w:r>
        <w:rPr>
          <w:rFonts w:ascii="宋体" w:hAnsi="宋体" w:eastAsia="宋体" w:cs="宋体"/>
          <w:color w:val="000"/>
          <w:sz w:val="28"/>
          <w:szCs w:val="28"/>
        </w:rPr>
        <w:t xml:space="preserve">这篇文章讲述的是一位上了年纪的渔夫，有一天单独出海捕鱼遇上的惊险。先是与一条大马林鱼斗智斗勇比耐力，用了两天两夜的时间在筋疲力尽的前一刻终于捕获了它。然后在回程的时候接二连三的遇上追随血腥味而来的鲨鱼。在条件极度恶劣的情况下，老渔夫处变不惊的应对终于打败了鲨鱼群的多次袭击而回到岸边。</w:t>
      </w:r>
    </w:p>
    <w:p>
      <w:pPr>
        <w:ind w:left="0" w:right="0" w:firstLine="560"/>
        <w:spacing w:before="450" w:after="450" w:line="312" w:lineRule="auto"/>
      </w:pPr>
      <w:r>
        <w:rPr>
          <w:rFonts w:ascii="宋体" w:hAnsi="宋体" w:eastAsia="宋体" w:cs="宋体"/>
          <w:color w:val="000"/>
          <w:sz w:val="28"/>
          <w:szCs w:val="28"/>
        </w:rPr>
        <w:t xml:space="preserve">其实写到这里时我浏览了下其他人的读后感，发现都是赞美渔夫的。渔夫是英雄当然要受到诸多赞美的了。他的沉着、冷静、遇事处变不惊、面对恶劣的环境不抛弃不放弃，坚持到底的精神值得人们颂扬更应该被我们所学习。</w:t>
      </w:r>
    </w:p>
    <w:p>
      <w:pPr>
        <w:ind w:left="0" w:right="0" w:firstLine="560"/>
        <w:spacing w:before="450" w:after="450" w:line="312" w:lineRule="auto"/>
      </w:pPr>
      <w:r>
        <w:rPr>
          <w:rFonts w:ascii="宋体" w:hAnsi="宋体" w:eastAsia="宋体" w:cs="宋体"/>
          <w:color w:val="000"/>
          <w:sz w:val="28"/>
          <w:szCs w:val="28"/>
        </w:rPr>
        <w:t xml:space="preserve">但是撇去老渔夫的英勇我有个问题：他为什么不换一份工作？</w:t>
      </w:r>
    </w:p>
    <w:p>
      <w:pPr>
        <w:ind w:left="0" w:right="0" w:firstLine="560"/>
        <w:spacing w:before="450" w:after="450" w:line="312" w:lineRule="auto"/>
      </w:pPr>
      <w:r>
        <w:rPr>
          <w:rFonts w:ascii="宋体" w:hAnsi="宋体" w:eastAsia="宋体" w:cs="宋体"/>
          <w:color w:val="000"/>
          <w:sz w:val="28"/>
          <w:szCs w:val="28"/>
        </w:rPr>
        <w:t xml:space="preserve">他生活得很拮据，可以说只比流浪汉好一点而已。这样的情况并非短期形成的，那么趁着他年轻时为什么不考虑换一份工作呢？他说他生来就是当渔夫的，我想说没有人生来就被注定应该干什么行业。个人有个人的选择，喜欢某个行业而从事它是好的，但是也该有一定的谋划。这份工作可以从事多久？我依靠它可以维持生活多久？每个人面对工作时都应该认真的思考这个问题。当你觉得它不能满足你对生活的要求了，你就得做出正确的选择：是离开或者改进？渔夫的诸多优点，若是换份工作也会做得很出彩。可惜他却选择了始终当一名渔夫，过着与危险相伴的日子。</w:t>
      </w:r>
    </w:p>
    <w:p>
      <w:pPr>
        <w:ind w:left="0" w:right="0" w:firstLine="560"/>
        <w:spacing w:before="450" w:after="450" w:line="312" w:lineRule="auto"/>
      </w:pPr>
      <w:r>
        <w:rPr>
          <w:rFonts w:ascii="宋体" w:hAnsi="宋体" w:eastAsia="宋体" w:cs="宋体"/>
          <w:color w:val="000"/>
          <w:sz w:val="28"/>
          <w:szCs w:val="28"/>
        </w:rPr>
        <w:t xml:space="preserve">换个角度来看文章通过渔夫的经历其时在隐晦的\'告诉我们一个道理——水能载舟亦能覆舟。渔夫钓鱼的过程就像一次炒股投资——用少量的利益换取大量的利益。而后是暴利的结果：树大招风。溶在水里的血腥味引来了疯狂的掠夺者鲨鱼，差点连鱼带老人一起吞入腹中。这样的惊心动魄让我们充分的认识到：投资有风险，炒股需谨慎啊。</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老人与海读书感悟篇五</w:t>
      </w:r>
    </w:p>
    <w:p>
      <w:pPr>
        <w:ind w:left="0" w:right="0" w:firstLine="560"/>
        <w:spacing w:before="450" w:after="450" w:line="312" w:lineRule="auto"/>
      </w:pPr>
      <w:r>
        <w:rPr>
          <w:rFonts w:ascii="宋体" w:hAnsi="宋体" w:eastAsia="宋体" w:cs="宋体"/>
          <w:color w:val="000"/>
          <w:sz w:val="28"/>
          <w:szCs w:val="28"/>
        </w:rPr>
        <w:t xml:space="preserve">黄昏的沙滩上，着一位老人，他遥视远方看着绚丽大海，那温柔的眼神，像父亲对孩子爱的目光。</w:t>
      </w:r>
    </w:p>
    <w:p>
      <w:pPr>
        <w:ind w:left="0" w:right="0" w:firstLine="560"/>
        <w:spacing w:before="450" w:after="450" w:line="312" w:lineRule="auto"/>
      </w:pPr>
      <w:r>
        <w:rPr>
          <w:rFonts w:ascii="宋体" w:hAnsi="宋体" w:eastAsia="宋体" w:cs="宋体"/>
          <w:color w:val="000"/>
          <w:sz w:val="28"/>
          <w:szCs w:val="28"/>
        </w:rPr>
        <w:t xml:space="preserve">老人上辈子是光荣的，每次出海打鱼都能凯旋而归，但老人晚年是凄凉的，老人有不服输的精神，这位倔强老人要出海打鱼，还要大鱼，但事实证明，他没有老，他仍是一位优秀的渔民。</w:t>
      </w:r>
    </w:p>
    <w:p>
      <w:pPr>
        <w:ind w:left="0" w:right="0" w:firstLine="560"/>
        <w:spacing w:before="450" w:after="450" w:line="312" w:lineRule="auto"/>
      </w:pPr>
      <w:r>
        <w:rPr>
          <w:rFonts w:ascii="宋体" w:hAnsi="宋体" w:eastAsia="宋体" w:cs="宋体"/>
          <w:color w:val="000"/>
          <w:sz w:val="28"/>
          <w:szCs w:val="28"/>
        </w:rPr>
        <w:t xml:space="preserve">在知识的海洋中，我们要像老人那样，倔强的要钓大鱼但在钓鱼的过程中，我们要先钓小鱼，滋补自己的身体，让自己有体力去征服大鱼。</w:t>
      </w:r>
    </w:p>
    <w:p>
      <w:pPr>
        <w:ind w:left="0" w:right="0" w:firstLine="560"/>
        <w:spacing w:before="450" w:after="450" w:line="312" w:lineRule="auto"/>
      </w:pPr>
      <w:r>
        <w:rPr>
          <w:rFonts w:ascii="宋体" w:hAnsi="宋体" w:eastAsia="宋体" w:cs="宋体"/>
          <w:color w:val="000"/>
          <w:sz w:val="28"/>
          <w:szCs w:val="28"/>
        </w:rPr>
        <w:t xml:space="preserve">小学和初中，是我们钓一些鱼来滋补自己的过程，到了高中，正是我们发现大鱼，并与之斗争的时候，也许从中困难重重，鱼太大了，我们拉不动它，怎么办?但咱们不能丢开绳缰，因为一丢开，大鱼就会跑掉，不会在回头。我们只有咬牙坚持着，坚持到底就是胜利。</w:t>
      </w:r>
    </w:p>
    <w:p>
      <w:pPr>
        <w:ind w:left="0" w:right="0" w:firstLine="560"/>
        <w:spacing w:before="450" w:after="450" w:line="312" w:lineRule="auto"/>
      </w:pPr>
      <w:r>
        <w:rPr>
          <w:rFonts w:ascii="宋体" w:hAnsi="宋体" w:eastAsia="宋体" w:cs="宋体"/>
          <w:color w:val="000"/>
          <w:sz w:val="28"/>
          <w:szCs w:val="28"/>
        </w:rPr>
        <w:t xml:space="preserve">也许，在这中间，我们会被大鱼带的离开自己原来的\'航向。但我们要学会寻找标志，找回自己原来的方向。看看星星，看看水流，看看群山。</w:t>
      </w:r>
    </w:p>
    <w:p>
      <w:pPr>
        <w:ind w:left="0" w:right="0" w:firstLine="560"/>
        <w:spacing w:before="450" w:after="450" w:line="312" w:lineRule="auto"/>
      </w:pPr>
      <w:r>
        <w:rPr>
          <w:rFonts w:ascii="宋体" w:hAnsi="宋体" w:eastAsia="宋体" w:cs="宋体"/>
          <w:color w:val="000"/>
          <w:sz w:val="28"/>
          <w:szCs w:val="28"/>
        </w:rPr>
        <w:t xml:space="preserve">在钓大鱼的时候，我们也不能放过身边游过的小鱼，因为收服一条有经验的大鱼，我们要花费很多精力，我们要不断补充体内所需的能量，才回有与大鱼周旋的基础。</w:t>
      </w:r>
    </w:p>
    <w:p>
      <w:pPr>
        <w:ind w:left="0" w:right="0" w:firstLine="560"/>
        <w:spacing w:before="450" w:after="450" w:line="312" w:lineRule="auto"/>
      </w:pPr>
      <w:r>
        <w:rPr>
          <w:rFonts w:ascii="宋体" w:hAnsi="宋体" w:eastAsia="宋体" w:cs="宋体"/>
          <w:color w:val="000"/>
          <w:sz w:val="28"/>
          <w:szCs w:val="28"/>
        </w:rPr>
        <w:t xml:space="preserve">大鱼就是高中复杂的各科文化知识，它是比蓝鲸更大的鱼，以我们的能力，想全部吃掉它是不可能，但我们努力些，坚强些，我们应该能吃掉它的一半。</w:t>
      </w:r>
    </w:p>
    <w:p>
      <w:pPr>
        <w:ind w:left="0" w:right="0" w:firstLine="560"/>
        <w:spacing w:before="450" w:after="450" w:line="312" w:lineRule="auto"/>
      </w:pPr>
      <w:r>
        <w:rPr>
          <w:rFonts w:ascii="宋体" w:hAnsi="宋体" w:eastAsia="宋体" w:cs="宋体"/>
          <w:color w:val="000"/>
          <w:sz w:val="28"/>
          <w:szCs w:val="28"/>
        </w:rPr>
        <w:t xml:space="preserve">高中是我们人生中艰难的心路历程，路上的荆棘自不必说，我们要有毅力，有胆识，有谋略，有坚强，荆棘会为我们让道，用花香来迎接我们，我深信人生没有过不了的坎儿，努力可能成功，放弃就一定会失败!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浩瀚的海洋、狂风、暴雨、巨浪，凶猛的马林鱼，凶恶的鲨鱼，一只渔船，一个老人，一场人与自然的较量。一方广博，变幻，强大，更加反衬了另一方的渺小。但弱小的老人并不因对方的强大而放弃抗争，即使最终也是失败！读过的古今中外作品中，老是在想的就是这海明威的《老人与海》。即便是有一天，我把它的情节忘了，内容也忘了，形式也忘了，甚至把海明威也忘了；但我忘不了那老人与海，忘不了那一种抗争的场景，忘不了那绝不屈服的人的尊严和勇气。因为我时刻感觉到，生活就是那海，我要做的就是那老人，应该用海明威所赋予的那一种精神去生活。</w:t>
      </w:r>
    </w:p>
    <w:p>
      <w:pPr>
        <w:ind w:left="0" w:right="0" w:firstLine="560"/>
        <w:spacing w:before="450" w:after="450" w:line="312" w:lineRule="auto"/>
      </w:pPr>
      <w:r>
        <w:rPr>
          <w:rFonts w:ascii="宋体" w:hAnsi="宋体" w:eastAsia="宋体" w:cs="宋体"/>
          <w:color w:val="000"/>
          <w:sz w:val="28"/>
          <w:szCs w:val="28"/>
        </w:rPr>
        <w:t xml:space="preserve">令我们震撼不已的是他们力量的悬殊，一方太过于强大，而一方又太过于弱小。天地间让我们激动的是生命，鲜活的生命。尽管他已是年迈体衰，而正是衰弱的人的极力的抗争，才让人特别感动。他可以被打败，也可以被淹没，但他决不屈服，永不言败，这是天地间最硬的汉！</w:t>
      </w:r>
    </w:p>
    <w:p>
      <w:pPr>
        <w:ind w:left="0" w:right="0" w:firstLine="560"/>
        <w:spacing w:before="450" w:after="450" w:line="312" w:lineRule="auto"/>
      </w:pPr>
      <w:r>
        <w:rPr>
          <w:rFonts w:ascii="宋体" w:hAnsi="宋体" w:eastAsia="宋体" w:cs="宋体"/>
          <w:color w:val="000"/>
          <w:sz w:val="28"/>
          <w:szCs w:val="28"/>
        </w:rPr>
        <w:t xml:space="preserve">人类与自然的斗争从来就远远不止于此。历史上有过许多惊心动魄的劫难，可也许我都忘了；惟有海明威让它变得如此生动，让人难以忘怀。我没有惊恐，没有激奋，没有狂欢，但有一种很耐人回味的东西，让我一次又一次地触摸生命的痕迹。这也许是看得太多了的惊天动地的画面，书本里面和电影里的画面，我很木然。就是非典阴影笼罩的时期，我也没感到过太多的伤感与恐惧，我照样走我的路，尽管它很平淡，连疼痛也是淡淡的，淡得让人忽略或者遗忘。随时都可以被生活吞没，而我需要海明威所带给我的感动和平实，永不言败，绝不放弃！</w:t>
      </w:r>
    </w:p>
    <w:p>
      <w:pPr>
        <w:ind w:left="0" w:right="0" w:firstLine="560"/>
        <w:spacing w:before="450" w:after="450" w:line="312" w:lineRule="auto"/>
      </w:pPr>
      <w:r>
        <w:rPr>
          <w:rFonts w:ascii="宋体" w:hAnsi="宋体" w:eastAsia="宋体" w:cs="宋体"/>
          <w:color w:val="000"/>
          <w:sz w:val="28"/>
          <w:szCs w:val="28"/>
        </w:rPr>
        <w:t xml:space="preserve">一个孤独的老人在海上不会引起人们的注意。生活之中，无非是亲人需要时四处求助而不获；腹中空空时眼看暴殄天物而无奈；最为深刻的，是眼睁睁地看到死神让好人慢慢衰竭而无策。在我眼里，这些都是海，而我们就要做那个老人。</w:t>
      </w:r>
    </w:p>
    <w:p>
      <w:pPr>
        <w:ind w:left="0" w:right="0" w:firstLine="560"/>
        <w:spacing w:before="450" w:after="450" w:line="312" w:lineRule="auto"/>
      </w:pPr>
      <w:r>
        <w:rPr>
          <w:rFonts w:ascii="宋体" w:hAnsi="宋体" w:eastAsia="宋体" w:cs="宋体"/>
          <w:color w:val="000"/>
          <w:sz w:val="28"/>
          <w:szCs w:val="28"/>
        </w:rPr>
        <w:t xml:space="preserve">我只有理由去好好地生活，像杰克？伦敦那样去“热生命”，像海伦？凯特那样去“向往光明”。在如大海一样博大的生活中，虽然我们不必像唐？吉诃德那样可笑，但需要这样一种精神，像行走在沙漠中的快要渴死的人，因为手里还握着一个干瘪的苹果，就相信自己能够走出去。因为我们别无选择，要么大海将我们吞没，要么我们驰骋于大海，成为勇士。海明威若那位年老的水手，与孩们围坐在火炉边，把一个千古锤炼的复杂的哲理，放在他的一件往事里娓娓道来。</w:t>
      </w:r>
    </w:p>
    <w:p>
      <w:pPr>
        <w:ind w:left="0" w:right="0" w:firstLine="560"/>
        <w:spacing w:before="450" w:after="450" w:line="312" w:lineRule="auto"/>
      </w:pPr>
      <w:r>
        <w:rPr>
          <w:rFonts w:ascii="宋体" w:hAnsi="宋体" w:eastAsia="宋体" w:cs="宋体"/>
          <w:color w:val="000"/>
          <w:sz w:val="28"/>
          <w:szCs w:val="28"/>
        </w:rPr>
        <w:t xml:space="preserve">人很容易随遇而安的，深陷在沙发里的身，是舍不得挪一挪的，沙发越软，陷得越深，越是懒得动。可生活如海啊，是不容让人懈怠的，平静的水面下暗藏的是急流，平静过去，又将是风景，而人往往也是在风浪的颠簸中才意识到危险感到恐惧，才想起自己的疏忽，才本能地需要抗拒。可是，想要征服海的人啊，你需要时刻警惕时刻谨慎，不要在危难的时候才显示出你是个好汉，要时刻撑好船，看好方向。</w:t>
      </w:r>
    </w:p>
    <w:p>
      <w:pPr>
        <w:ind w:left="0" w:right="0" w:firstLine="560"/>
        <w:spacing w:before="450" w:after="450" w:line="312" w:lineRule="auto"/>
      </w:pPr>
      <w:r>
        <w:rPr>
          <w:rFonts w:ascii="宋体" w:hAnsi="宋体" w:eastAsia="宋体" w:cs="宋体"/>
          <w:color w:val="000"/>
          <w:sz w:val="28"/>
          <w:szCs w:val="28"/>
        </w:rPr>
        <w:t xml:space="preserve">生活就是海，你就要做那位老人。</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老人与海读书感悟篇七</w:t>
      </w:r>
    </w:p>
    <w:p>
      <w:pPr>
        <w:ind w:left="0" w:right="0" w:firstLine="560"/>
        <w:spacing w:before="450" w:after="450" w:line="312" w:lineRule="auto"/>
      </w:pPr>
      <w:r>
        <w:rPr>
          <w:rFonts w:ascii="宋体" w:hAnsi="宋体" w:eastAsia="宋体" w:cs="宋体"/>
          <w:color w:val="000"/>
          <w:sz w:val="28"/>
          <w:szCs w:val="28"/>
        </w:rPr>
        <w:t xml:space="preserve">在故事多样的世界里，有感人、悲伤、兴奋的……故事。而《老人与海鸥》却给我带来了非凡的感动。</w:t>
      </w:r>
    </w:p>
    <w:p>
      <w:pPr>
        <w:ind w:left="0" w:right="0" w:firstLine="560"/>
        <w:spacing w:before="450" w:after="450" w:line="312" w:lineRule="auto"/>
      </w:pPr>
      <w:r>
        <w:rPr>
          <w:rFonts w:ascii="宋体" w:hAnsi="宋体" w:eastAsia="宋体" w:cs="宋体"/>
          <w:color w:val="000"/>
          <w:sz w:val="28"/>
          <w:szCs w:val="28"/>
        </w:rPr>
        <w:t xml:space="preserve">《老人与海鸥》讲述了一个平凡而高贵的故事：老人把海鸥当作孩子，给他们起名字，喂他们；老人死后，海鸥在老人的肖像前盘旋，像白翼天使守护着老人，不忍心离开亲戚。</w:t>
      </w:r>
    </w:p>
    <w:p>
      <w:pPr>
        <w:ind w:left="0" w:right="0" w:firstLine="560"/>
        <w:spacing w:before="450" w:after="450" w:line="312" w:lineRule="auto"/>
      </w:pPr>
      <w:r>
        <w:rPr>
          <w:rFonts w:ascii="宋体" w:hAnsi="宋体" w:eastAsia="宋体" w:cs="宋体"/>
          <w:color w:val="000"/>
          <w:sz w:val="28"/>
          <w:szCs w:val="28"/>
        </w:rPr>
        <w:t xml:space="preserve">课后，我一直在问：这位老人是谁？海鸥和他无缘无故地照顾他们。资料书给我带来了答案：原来这位老人的真名是吴庆恒。昆明人称之为海鸥老人。每当红嘴鸥来时，老人每天步行十多英里到城里喂它们。风雨无阻。老人每月308元的退休工资中有一半以上是用来给海鸥买食物的。</w:t>
      </w:r>
    </w:p>
    <w:p>
      <w:pPr>
        <w:ind w:left="0" w:right="0" w:firstLine="560"/>
        <w:spacing w:before="450" w:after="450" w:line="312" w:lineRule="auto"/>
      </w:pPr>
      <w:r>
        <w:rPr>
          <w:rFonts w:ascii="宋体" w:hAnsi="宋体" w:eastAsia="宋体" w:cs="宋体"/>
          <w:color w:val="000"/>
          <w:sz w:val="28"/>
          <w:szCs w:val="28"/>
        </w:rPr>
        <w:t xml:space="preserve">老人毫不犹豫地给海鸥买了四元五角一斤的饼干。他知道这是海鸥最喜欢的食物；他经常买鸡蛋给海鸥做蛋饼干，他唯一的奢侈品就是一包两毛钱的金沙江香烟。</w:t>
      </w:r>
    </w:p>
    <w:p>
      <w:pPr>
        <w:ind w:left="0" w:right="0" w:firstLine="560"/>
        <w:spacing w:before="450" w:after="450" w:line="312" w:lineRule="auto"/>
      </w:pPr>
      <w:r>
        <w:rPr>
          <w:rFonts w:ascii="宋体" w:hAnsi="宋体" w:eastAsia="宋体" w:cs="宋体"/>
          <w:color w:val="000"/>
          <w:sz w:val="28"/>
          <w:szCs w:val="28"/>
        </w:rPr>
        <w:t xml:space="preserve">假如说老人对海鸥的爱是无私的爱，那么海鸥对老人的爱是震撼的！</w:t>
      </w:r>
    </w:p>
    <w:p>
      <w:pPr>
        <w:ind w:left="0" w:right="0" w:firstLine="560"/>
        <w:spacing w:before="450" w:after="450" w:line="312" w:lineRule="auto"/>
      </w:pPr>
      <w:r>
        <w:rPr>
          <w:rFonts w:ascii="宋体" w:hAnsi="宋体" w:eastAsia="宋体" w:cs="宋体"/>
          <w:color w:val="000"/>
          <w:sz w:val="28"/>
          <w:szCs w:val="28"/>
        </w:rPr>
        <w:t xml:space="preserve">事实上，在现实生活中，人与动物之间总是有一个感人的故事。在清远，一个公民救了一只喜鹊。小喜鹊的伤口逐渐好转后，他拒绝离开他的恩人。即使你把它赶走，过一会儿，你也会飞到恩人的肩膀上。因此，我得出结论：你对动物好，动物也会对你好。每种动物都有灵性，它们会回报对自己好的人。</w:t>
      </w:r>
    </w:p>
    <w:p>
      <w:pPr>
        <w:ind w:left="0" w:right="0" w:firstLine="560"/>
        <w:spacing w:before="450" w:after="450" w:line="312" w:lineRule="auto"/>
      </w:pPr>
      <w:r>
        <w:rPr>
          <w:rFonts w:ascii="宋体" w:hAnsi="宋体" w:eastAsia="宋体" w:cs="宋体"/>
          <w:color w:val="000"/>
          <w:sz w:val="28"/>
          <w:szCs w:val="28"/>
        </w:rPr>
        <w:t xml:space="preserve">用文字也可以表达人与动物之间的情感。在中文书中，介绍了许多歌颂人与动物深厚友谊的文学作品。我还看过沈石溪的《藏獒渡魂》。我认为这部小说歌颂了人与动物之间深厚的感情。藏獒是一种非常凶猛的动物，但经过长时间的\'感情相处，所有冰冷的东西都会融化。</w:t>
      </w:r>
    </w:p>
    <w:p>
      <w:pPr>
        <w:ind w:left="0" w:right="0" w:firstLine="560"/>
        <w:spacing w:before="450" w:after="450" w:line="312" w:lineRule="auto"/>
      </w:pPr>
      <w:r>
        <w:rPr>
          <w:rFonts w:ascii="宋体" w:hAnsi="宋体" w:eastAsia="宋体" w:cs="宋体"/>
          <w:color w:val="000"/>
          <w:sz w:val="28"/>
          <w:szCs w:val="28"/>
        </w:rPr>
        <w:t xml:space="preserve">原来，人和动物之间有如此深厚的感情啊，我必须在未来的生活中找到更多这样的故事！学会与动物和谐相处，更关心被忽视的小动物，努力成为一个热情的小公民！</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老人与海读书感悟篇八</w:t>
      </w:r>
    </w:p>
    <w:p>
      <w:pPr>
        <w:ind w:left="0" w:right="0" w:firstLine="560"/>
        <w:spacing w:before="450" w:after="450" w:line="312" w:lineRule="auto"/>
      </w:pPr>
      <w:r>
        <w:rPr>
          <w:rFonts w:ascii="宋体" w:hAnsi="宋体" w:eastAsia="宋体" w:cs="宋体"/>
          <w:color w:val="000"/>
          <w:sz w:val="28"/>
          <w:szCs w:val="28"/>
        </w:rPr>
        <w:t xml:space="preserve">鸥群中，有一位老人，穿着一身褪了色的过时布衣，背着一个褪色的蓝布包，他就是《老人与海鸥》中的主人公，就是每天步行二十余里，从城郊赶的翠湖只为给海鸥送餐的老人。</w:t>
      </w:r>
    </w:p>
    <w:p>
      <w:pPr>
        <w:ind w:left="0" w:right="0" w:firstLine="560"/>
        <w:spacing w:before="450" w:after="450" w:line="312" w:lineRule="auto"/>
      </w:pPr>
      <w:r>
        <w:rPr>
          <w:rFonts w:ascii="宋体" w:hAnsi="宋体" w:eastAsia="宋体" w:cs="宋体"/>
          <w:color w:val="000"/>
          <w:sz w:val="28"/>
          <w:szCs w:val="28"/>
        </w:rPr>
        <w:t xml:space="preserve">《老人与海鸥》这篇课文主要讲的是人与动物之间的深厚感情。老人视海鸥为儿女，给海鸥喂食、为海鸥起名，清晨来，下午归；老人去世后，海鸥们伤心极了，知道再也见不到老人了，就在遗像前排成了两行，肃立不动，就像在为老人守灵。</w:t>
      </w:r>
    </w:p>
    <w:p>
      <w:pPr>
        <w:ind w:left="0" w:right="0" w:firstLine="560"/>
        <w:spacing w:before="450" w:after="450" w:line="312" w:lineRule="auto"/>
      </w:pPr>
      <w:r>
        <w:rPr>
          <w:rFonts w:ascii="宋体" w:hAnsi="宋体" w:eastAsia="宋体" w:cs="宋体"/>
          <w:color w:val="000"/>
          <w:sz w:val="28"/>
          <w:szCs w:val="28"/>
        </w:rPr>
        <w:t xml:space="preserve">通过这篇美好的课文，我们看到了老人美好的心灵，那位老人名叫吴庆恒，是昆明人，当地的人都把他称为“海鸥老人”，这位老人每天都要徒步走二十余里，风雨无阻，他的退休金只有三百多，大部分都用到了海鸥身上了，海鸥也知道感恩，正如文中所说，老人去世后，海鸥都纷纷前来追悼，正因为老人把海鸥当儿女看，所以海鸥也爱老人，在清远，一位市民遇到了一只受伤的喜鹊，把他带回家疗伤，等喜鹊好了以后，怎么也不愿意离开自己的恩人。</w:t>
      </w:r>
    </w:p>
    <w:p>
      <w:pPr>
        <w:ind w:left="0" w:right="0" w:firstLine="560"/>
        <w:spacing w:before="450" w:after="450" w:line="312" w:lineRule="auto"/>
      </w:pPr>
      <w:r>
        <w:rPr>
          <w:rFonts w:ascii="宋体" w:hAnsi="宋体" w:eastAsia="宋体" w:cs="宋体"/>
          <w:color w:val="000"/>
          <w:sz w:val="28"/>
          <w:szCs w:val="28"/>
        </w:rPr>
        <w:t xml:space="preserve">记得以前，我养过的小兔子，很可爱，看到他的第一眼，我就很喜欢它，把它买下了，可养起来，却没有这么容易，每天都要给它喂食、换水，很麻烦，时间长了，我就不想养它了，看到这篇课文，我很羞愧，老人已经养海鸥这么多年了，却不嫌烦，反而感情越来越好，我却对兔子不理不睬，真是惭愧。</w:t>
      </w:r>
    </w:p>
    <w:p>
      <w:pPr>
        <w:ind w:left="0" w:right="0" w:firstLine="560"/>
        <w:spacing w:before="450" w:after="450" w:line="312" w:lineRule="auto"/>
      </w:pPr>
      <w:r>
        <w:rPr>
          <w:rFonts w:ascii="宋体" w:hAnsi="宋体" w:eastAsia="宋体" w:cs="宋体"/>
          <w:color w:val="000"/>
          <w:sz w:val="28"/>
          <w:szCs w:val="28"/>
        </w:rPr>
        <w:t xml:space="preserve">每种动物都是有灵性的，知道爱憎，我们要与动物和谐相处，共创美好的大自然。</w:t>
      </w:r>
    </w:p>
    <w:p>
      <w:pPr>
        <w:ind w:left="0" w:right="0" w:firstLine="560"/>
        <w:spacing w:before="450" w:after="450" w:line="312" w:lineRule="auto"/>
      </w:pPr>
      <w:r>
        <w:rPr>
          <w:rFonts w:ascii="宋体" w:hAnsi="宋体" w:eastAsia="宋体" w:cs="宋体"/>
          <w:color w:val="000"/>
          <w:sz w:val="28"/>
          <w:szCs w:val="28"/>
        </w:rPr>
        <w:t xml:space="preserve">在日常的学习、工作、生活中，我们常常会对某些事或人产生不一样的想法，这时就可以通过文字的方式把这些感悟都记录下来。为了帮助大家掌握感悟的写作方法，以下......</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老人与海读书感悟篇九</w:t>
      </w:r>
    </w:p>
    <w:p>
      <w:pPr>
        <w:ind w:left="0" w:right="0" w:firstLine="560"/>
        <w:spacing w:before="450" w:after="450" w:line="312" w:lineRule="auto"/>
      </w:pPr>
      <w:r>
        <w:rPr>
          <w:rFonts w:ascii="宋体" w:hAnsi="宋体" w:eastAsia="宋体" w:cs="宋体"/>
          <w:color w:val="000"/>
          <w:sz w:val="28"/>
          <w:szCs w:val="28"/>
        </w:rPr>
        <w:t xml:space="preserve">闲来无事，拿出身旁的《老人与海》细细品读，翻开书卷，我能聆听到一颗鲜活跳动的心。</w:t>
      </w:r>
    </w:p>
    <w:p>
      <w:pPr>
        <w:ind w:left="0" w:right="0" w:firstLine="560"/>
        <w:spacing w:before="450" w:after="450" w:line="312" w:lineRule="auto"/>
      </w:pPr>
      <w:r>
        <w:rPr>
          <w:rFonts w:ascii="宋体" w:hAnsi="宋体" w:eastAsia="宋体" w:cs="宋体"/>
          <w:color w:val="000"/>
          <w:sz w:val="28"/>
          <w:szCs w:val="28"/>
        </w:rPr>
        <w:t xml:space="preserve">老人远赴大海，仅为了捕鱼吗？我想绝不是如此的。海明威笔下的老人被赋予了一种不可征服的顽强精神。当老人在出海的84天后却一无所获时，面对多次失败，老人并未绝望，那份淡然是我们值得学习的；当他用粗陋的武器一次次刺进鲨鱼头颅时，我们看到了老人身上那份顽强的勇气和一颗永不屈服的心；当老人回家时后看到马林鱼只剩下一副的鱼骨架时，老人只淡然地说道“人尽可以被毁灭，却不能被打败”。虽然这句话听上去显得简简单单，但在我看来却蕴含着大道理。</w:t>
      </w:r>
    </w:p>
    <w:p>
      <w:pPr>
        <w:ind w:left="0" w:right="0" w:firstLine="560"/>
        <w:spacing w:before="450" w:after="450" w:line="312" w:lineRule="auto"/>
      </w:pPr>
      <w:r>
        <w:rPr>
          <w:rFonts w:ascii="宋体" w:hAnsi="宋体" w:eastAsia="宋体" w:cs="宋体"/>
          <w:color w:val="000"/>
          <w:sz w:val="28"/>
          <w:szCs w:val="28"/>
        </w:rPr>
        <w:t xml:space="preserve">肉体，可以被折磨，但精神是绝对不能被侵犯的，这是我对老人的话的理解。英雄，可以不需要有强壮的体魄，但绝对不能没有巨大的精神力量，而老人就是这样的英雄。他没有强壮的体魄却有着战胜自己对缺陷、挑战了自己的极限的`巨大精神。挑战极限永远是值得我们尊敬的，因为他向我们展示了贵的自信。</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w:t>
      </w:r>
    </w:p>
    <w:p>
      <w:pPr>
        <w:ind w:left="0" w:right="0" w:firstLine="560"/>
        <w:spacing w:before="450" w:after="450" w:line="312" w:lineRule="auto"/>
      </w:pPr>
      <w:r>
        <w:rPr>
          <w:rFonts w:ascii="宋体" w:hAnsi="宋体" w:eastAsia="宋体" w:cs="宋体"/>
          <w:color w:val="000"/>
          <w:sz w:val="28"/>
          <w:szCs w:val="28"/>
        </w:rPr>
        <w:t xml:space="preserve">老人说过：“一个人并不是生来就要给打败的。你能够消灭他，却不能打败他。”这世界上没有一个人会一帆风顺，当碰到困难时，必须不能被困难压倒。下面小编带来的 《老人与海》读书心得感悟大全，希望大家喜欢！</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去面对;也许会望而却步。比如说刘伟，他小时候双臂就已残废，但他并没有向挫折屈服，而是天天练习用脚写字、吃饭……经过他不懈的努力，他终于学会了用脚弹钢琴。鲁迅先生曾经说过：“伟大的胸怀，应该表现出这样的气概——用笑脸迎接悲惨的命运，用自信的勇气来应付自己的不幸。”是啊!当我们碰到厄运和不幸时，与其埋怨命运，还不如鼓起勇气和精神，以坚强的态度与厄运抗争。老人不也是这样的吗?老人没有被任何困难压倒，他尽自己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《老人与海》围绕一位老年古巴渔夫，与一条巨大的马林鱼在离岸很远的湾流中搏斗而展开故事的讲述。它奠定了海明威在世界文学中的突出地位，这篇小说相继获得了19_年美国普利策奖和19_年诺贝尔文学奖。</w:t>
      </w:r>
    </w:p>
    <w:p>
      <w:pPr>
        <w:ind w:left="0" w:right="0" w:firstLine="560"/>
        <w:spacing w:before="450" w:after="450" w:line="312" w:lineRule="auto"/>
      </w:pPr>
      <w:r>
        <w:rPr>
          <w:rFonts w:ascii="宋体" w:hAnsi="宋体" w:eastAsia="宋体" w:cs="宋体"/>
          <w:color w:val="000"/>
          <w:sz w:val="28"/>
          <w:szCs w:val="28"/>
        </w:rPr>
        <w:t xml:space="preserve">我读过许多书，它们让我学到了许多知识，也让我懂得了许多做人的道理，《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自从读了《老人与海》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语文考试，我做每一道题目都格外仔细。果然，我语文考试是班里的第一名，总成绩上，我也是第一名。</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闲来无事，拿出身旁的《老人与海》细细品读，翻开书卷，我能聆听到一颗鲜活跳动的心。</w:t>
      </w:r>
    </w:p>
    <w:p>
      <w:pPr>
        <w:ind w:left="0" w:right="0" w:firstLine="560"/>
        <w:spacing w:before="450" w:after="450" w:line="312" w:lineRule="auto"/>
      </w:pPr>
      <w:r>
        <w:rPr>
          <w:rFonts w:ascii="宋体" w:hAnsi="宋体" w:eastAsia="宋体" w:cs="宋体"/>
          <w:color w:val="000"/>
          <w:sz w:val="28"/>
          <w:szCs w:val="28"/>
        </w:rPr>
        <w:t xml:space="preserve">老人远赴大海，仅为了捕鱼吗?我想绝不是如此的。海明威笔下的老人被赋予了一种不可征服的顽强的精神。当老人在出海的84天后却一无所获时，面对多次失败，老人并未绝望，那份淡然是我们值得学习的;当他用粗陋的武器一次次刺进鲨鱼头颅时，我们看到了老人身上那份顽强的勇气和一颗永不屈服的心;当老人回家时后看到马林鱼只剩下一副的鱼骨架时，老人只淡然地说道“人尽可以被毁灭，却不能被打败”。虽然这句话听上去显得简简单单，但在我看来却蕴含着大道理。肉体，可以被折磨，但精神是绝对不能被侵犯的，这是我对老人的话的理解。英雄，可以不需要有强壮的体魄，但绝对不能没有巨大的精神力量，而老人就是这样的英雄。他没有强壮的体魄却有着战胜自己对缺陷、挑战了自己的极限的巨大精神。挑战极限永远是值得我们尊敬的，因为他向我们展示了最高贵的自信。</w:t>
      </w:r>
    </w:p>
    <w:p>
      <w:pPr>
        <w:ind w:left="0" w:right="0" w:firstLine="560"/>
        <w:spacing w:before="450" w:after="450" w:line="312" w:lineRule="auto"/>
      </w:pPr>
      <w:r>
        <w:rPr>
          <w:rFonts w:ascii="宋体" w:hAnsi="宋体" w:eastAsia="宋体" w:cs="宋体"/>
          <w:color w:val="000"/>
          <w:sz w:val="28"/>
          <w:szCs w:val="28"/>
        </w:rPr>
        <w:t xml:space="preserve">我们的人生总是在无止境地追求中，或许我们的路上满是坎坷和荆棘，但只要我们用一颗充满自信的心去面对，我们总会成为胜利者。</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这是文学巨匠海明威的文学巨著《老人与海》中的一句至理名言，这条格言陪着人类走过了漫长的岁月，伴着人类度过了无数艰难的时刻，毫不夸张的说，这句话一直是鼓舞着人们勇往直前的不懈动力。</w:t>
      </w:r>
    </w:p>
    <w:p>
      <w:pPr>
        <w:ind w:left="0" w:right="0" w:firstLine="560"/>
        <w:spacing w:before="450" w:after="450" w:line="312" w:lineRule="auto"/>
      </w:pPr>
      <w:r>
        <w:rPr>
          <w:rFonts w:ascii="宋体" w:hAnsi="宋体" w:eastAsia="宋体" w:cs="宋体"/>
          <w:color w:val="000"/>
          <w:sz w:val="28"/>
          <w:szCs w:val="28"/>
        </w:rPr>
        <w:t xml:space="preserve">《老人与海》讲述的是一位经验丰富的老渔夫圣地亚哥的故事。圣地亚哥和一位名叫马洛林的小男孩成为了忘年之交，在历经八十四天还没有捕到鱼之后，两人毅然决然的相约出海。出海那天天气很不错，而苍天也很眷顾他们，两人很容易就钓到了一条巨大的大马林鱼。两人原以为他们能就此返航龙龙，可不幸的是，他们捕获的大鱼引来了鲨鱼的围击，凶狠庞大的鲨鱼一直在猛烈进攻，似乎在逼迫着，威胁着圣地亚哥放弃这条大鱼。不过圣地亚哥也不是一个懦夫，身处危险之中，面对巨大威胁，面临死亡气息，这位老渔夫一直在顽强抵抗着。尽管最后那条肥大鲜美的大鱼被鲨鱼啃食破坏得只剩下了一副骨架，圣地亚哥也没有放弃轻易放弃这条来之不易的大鱼。</w:t>
      </w:r>
    </w:p>
    <w:p>
      <w:pPr>
        <w:ind w:left="0" w:right="0" w:firstLine="560"/>
        <w:spacing w:before="450" w:after="450" w:line="312" w:lineRule="auto"/>
      </w:pPr>
      <w:r>
        <w:rPr>
          <w:rFonts w:ascii="宋体" w:hAnsi="宋体" w:eastAsia="宋体" w:cs="宋体"/>
          <w:color w:val="000"/>
          <w:sz w:val="28"/>
          <w:szCs w:val="28"/>
        </w:rPr>
        <w:t xml:space="preserve">读完这篇小说后，我的感触颇深，尤其是那一句“一个人可以被毁灭，但不可以被打败。”紧紧牵动着我的心，而圣地亚哥那临危不惧，无谓抗争，永不言败，永不言弃的精神更是深深震撼着我，感动着我，启迪着我，教育着我，指导着我，鼓励着我。</w:t>
      </w:r>
    </w:p>
    <w:p>
      <w:pPr>
        <w:ind w:left="0" w:right="0" w:firstLine="560"/>
        <w:spacing w:before="450" w:after="450" w:line="312" w:lineRule="auto"/>
      </w:pPr>
      <w:r>
        <w:rPr>
          <w:rFonts w:ascii="宋体" w:hAnsi="宋体" w:eastAsia="宋体" w:cs="宋体"/>
          <w:color w:val="000"/>
          <w:sz w:val="28"/>
          <w:szCs w:val="28"/>
        </w:rPr>
        <w:t xml:space="preserve">人类很伟大，很坚强，很有潜力，很有毅力;但是人类又好渺小，好脆弱，好容易言败，好容易妥协。当我们遇到困难时，身处困境时，觉得害怕并不丢人，感觉恐惧也并不失常，但是我们一旦有了放弃的念头，有了逃避的想法，有了妥协的行为，那就是胆小鬼的表现了，那样只会让人寒心，让人小看，让人唾弃，让人远离。</w:t>
      </w:r>
    </w:p>
    <w:p>
      <w:pPr>
        <w:ind w:left="0" w:right="0" w:firstLine="560"/>
        <w:spacing w:before="450" w:after="450" w:line="312" w:lineRule="auto"/>
      </w:pPr>
      <w:r>
        <w:rPr>
          <w:rFonts w:ascii="宋体" w:hAnsi="宋体" w:eastAsia="宋体" w:cs="宋体"/>
          <w:color w:val="000"/>
          <w:sz w:val="28"/>
          <w:szCs w:val="28"/>
        </w:rPr>
        <w:t xml:space="preserve">人生在世，还是需要一点傲气，需要一些傲骨的，无论何时何地都能做到自强自信，无惧无畏，那才是真英雄，真本色!但要是自暴自弃，贪生怕死，畏手畏脚，胆小怕事，那就只会招致失败，只会深陷深渊，得不到尊敬，得不到尊重，得不到成功，得不到救赎。</w:t>
      </w:r>
    </w:p>
    <w:p>
      <w:pPr>
        <w:ind w:left="0" w:right="0" w:firstLine="560"/>
        <w:spacing w:before="450" w:after="450" w:line="312" w:lineRule="auto"/>
      </w:pPr>
      <w:r>
        <w:rPr>
          <w:rFonts w:ascii="宋体" w:hAnsi="宋体" w:eastAsia="宋体" w:cs="宋体"/>
          <w:color w:val="000"/>
          <w:sz w:val="28"/>
          <w:szCs w:val="28"/>
        </w:rPr>
        <w:t xml:space="preserve">希望每个人都能在遇到鲨鱼时，勇敢捍卫自己的马林鱼;但愿每个人都能在陷入困境时，大胆对抗黑暗的爪牙;也愿我们在人生征途中，能够一直勇敢坚强，不屈不挠的奋斗着，坚持着!</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老人与海读书感悟篇十一</w:t>
      </w:r>
    </w:p>
    <w:p>
      <w:pPr>
        <w:ind w:left="0" w:right="0" w:firstLine="560"/>
        <w:spacing w:before="450" w:after="450" w:line="312" w:lineRule="auto"/>
      </w:pPr>
      <w:r>
        <w:rPr>
          <w:rFonts w:ascii="宋体" w:hAnsi="宋体" w:eastAsia="宋体" w:cs="宋体"/>
          <w:color w:val="000"/>
          <w:sz w:val="28"/>
          <w:szCs w:val="28"/>
        </w:rPr>
        <w:t xml:space="preserve">轻轻合上《老人与海》这本书，一段段精彩的文字在我的脑海里不断浮现。</w:t>
      </w:r>
    </w:p>
    <w:p>
      <w:pPr>
        <w:ind w:left="0" w:right="0" w:firstLine="560"/>
        <w:spacing w:before="450" w:after="450" w:line="312" w:lineRule="auto"/>
      </w:pPr>
      <w:r>
        <w:rPr>
          <w:rFonts w:ascii="宋体" w:hAnsi="宋体" w:eastAsia="宋体" w:cs="宋体"/>
          <w:color w:val="000"/>
          <w:sz w:val="28"/>
          <w:szCs w:val="28"/>
        </w:rPr>
        <w:t xml:space="preserve">这本书的主人公使我明白了不能向困难屈服，面对困难要勇敢面对。</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先生写的短篇小说。这本书的内容并不复杂，主要是说老渔夫圣地亚哥连续84天没有钓到鱼，被其他的渔夫当成笑柄和失败者。有一天他出海时打到了一条巨大的马林鱼，和它僵持了三天三夜，终于使它筋疲力尽，老人把它杀死并绑在船的一旁。</w:t>
      </w:r>
    </w:p>
    <w:p>
      <w:pPr>
        <w:ind w:left="0" w:right="0" w:firstLine="560"/>
        <w:spacing w:before="450" w:after="450" w:line="312" w:lineRule="auto"/>
      </w:pPr>
      <w:r>
        <w:rPr>
          <w:rFonts w:ascii="宋体" w:hAnsi="宋体" w:eastAsia="宋体" w:cs="宋体"/>
          <w:color w:val="000"/>
          <w:sz w:val="28"/>
          <w:szCs w:val="28"/>
        </w:rPr>
        <w:t xml:space="preserve">读到这里，我不禁被老人的毅力所震撼。在这三天三夜中，圣地亚哥一定会有坚持不住的时候，但是他没有选择放弃，而是选择了和大鱼斗争到底。在生活中，遇到困难是难免的，我们要像圣地亚哥一样，坚持不懈，最后一定能够成功。</w:t>
      </w:r>
    </w:p>
    <w:p>
      <w:pPr>
        <w:ind w:left="0" w:right="0" w:firstLine="560"/>
        <w:spacing w:before="450" w:after="450" w:line="312" w:lineRule="auto"/>
      </w:pPr>
      <w:r>
        <w:rPr>
          <w:rFonts w:ascii="宋体" w:hAnsi="宋体" w:eastAsia="宋体" w:cs="宋体"/>
          <w:color w:val="000"/>
          <w:sz w:val="28"/>
          <w:szCs w:val="28"/>
        </w:rPr>
        <w:t xml:space="preserve">当我读到“老人想：这里离海岸太近了，远处一定会有大鱼”，我不禁想到，老人已经捕到一些鱼了，但他没有安于现状，而是想要去更多的地方捕更多更大的鱼，他的这种上进心让我感到钦佩。反观我自己，稍微取得点成绩就沾沾自喜，不求上进，应该在日后的学习中注意改正。</w:t>
      </w:r>
    </w:p>
    <w:p>
      <w:pPr>
        <w:ind w:left="0" w:right="0" w:firstLine="560"/>
        <w:spacing w:before="450" w:after="450" w:line="312" w:lineRule="auto"/>
      </w:pPr>
      <w:r>
        <w:rPr>
          <w:rFonts w:ascii="宋体" w:hAnsi="宋体" w:eastAsia="宋体" w:cs="宋体"/>
          <w:color w:val="000"/>
          <w:sz w:val="28"/>
          <w:szCs w:val="28"/>
        </w:rPr>
        <w:t xml:space="preserve">老人在捕鱼的返程中，先后遇到了很多鲨鱼，他与鲨鱼展开了殊死搏斗：鱼叉被鲨鱼带走了，他用小刀;小刀断了，他用短棒;短棒没了，他用船舵……总之船上一切能用的东西都被他用上了，最后，马林鱼只剩下了鱼头和骨头，船上也只剩下了一只船桨，但他依然把船划回了码头。</w:t>
      </w:r>
    </w:p>
    <w:p>
      <w:pPr>
        <w:ind w:left="0" w:right="0" w:firstLine="560"/>
        <w:spacing w:before="450" w:after="450" w:line="312" w:lineRule="auto"/>
      </w:pPr>
      <w:r>
        <w:rPr>
          <w:rFonts w:ascii="宋体" w:hAnsi="宋体" w:eastAsia="宋体" w:cs="宋体"/>
          <w:color w:val="000"/>
          <w:sz w:val="28"/>
          <w:szCs w:val="28"/>
        </w:rPr>
        <w:t xml:space="preserve">老人的这种面对困难毫不退缩、迎难而上的精神难道不值得我们学习吗?我坚信，只要坚持不懈，就一定会把不可能变成可能。</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老人与海读书感悟篇十二</w:t>
      </w:r>
    </w:p>
    <w:p>
      <w:pPr>
        <w:ind w:left="0" w:right="0" w:firstLine="560"/>
        <w:spacing w:before="450" w:after="450" w:line="312" w:lineRule="auto"/>
      </w:pPr>
      <w:r>
        <w:rPr>
          <w:rFonts w:ascii="宋体" w:hAnsi="宋体" w:eastAsia="宋体" w:cs="宋体"/>
          <w:color w:val="000"/>
          <w:sz w:val="28"/>
          <w:szCs w:val="28"/>
        </w:rPr>
        <w:t xml:space="preserve">今日我们学习了《老人与海鸥》，我感受到了海鸥完美的灵性和老人崇高的品行。</w:t>
      </w:r>
    </w:p>
    <w:p>
      <w:pPr>
        <w:ind w:left="0" w:right="0" w:firstLine="560"/>
        <w:spacing w:before="450" w:after="450" w:line="312" w:lineRule="auto"/>
      </w:pPr>
      <w:r>
        <w:rPr>
          <w:rFonts w:ascii="宋体" w:hAnsi="宋体" w:eastAsia="宋体" w:cs="宋体"/>
          <w:color w:val="000"/>
          <w:sz w:val="28"/>
          <w:szCs w:val="28"/>
        </w:rPr>
        <w:t xml:space="preserve">老人把鸟儿当成自我的儿女，海鸥把老人当成自我的父亲。老人舍不得给自我买新衣服却给海鸥买喜欢吃的食物。并且每一天步行20余里从郊外赶到翠湖，专门为海鸥送餐，和海鸥做伴。老人不但认识每只海鸥，还给他们起了好听的名字。老人对海鸥比对自我还要亲。而海鸥在老人去世之后，竟然为老人守灵，围着老人的遗像翻飞盘旋，连声哀鸣。之后，竟在老人遗像的前后排成两行，肃立不动，像是为老人守灵的白翼天使。</w:t>
      </w:r>
    </w:p>
    <w:p>
      <w:pPr>
        <w:ind w:left="0" w:right="0" w:firstLine="560"/>
        <w:spacing w:before="450" w:after="450" w:line="312" w:lineRule="auto"/>
      </w:pPr>
      <w:r>
        <w:rPr>
          <w:rFonts w:ascii="宋体" w:hAnsi="宋体" w:eastAsia="宋体" w:cs="宋体"/>
          <w:color w:val="000"/>
          <w:sz w:val="28"/>
          <w:szCs w:val="28"/>
        </w:rPr>
        <w:t xml:space="preserve">它们想不到：昨日还和自我朝夕相处的亲人竟突然离开了自我。它们难以承受如此大的打击，连声鸣叫，声声呼唤老人。它们舍不得离开老人，把老人当成了自我的依靠。它们在以自我独特的方式表达自我对老人的留恋和怀念。它们严肃并且安静，在为老人默默地祈福。</w:t>
      </w:r>
    </w:p>
    <w:p>
      <w:pPr>
        <w:ind w:left="0" w:right="0" w:firstLine="560"/>
        <w:spacing w:before="450" w:after="450" w:line="312" w:lineRule="auto"/>
      </w:pPr>
      <w:r>
        <w:rPr>
          <w:rFonts w:ascii="宋体" w:hAnsi="宋体" w:eastAsia="宋体" w:cs="宋体"/>
          <w:color w:val="000"/>
          <w:sz w:val="28"/>
          <w:szCs w:val="28"/>
        </w:rPr>
        <w:t xml:space="preserve">经过学习这篇文章，我不仅仅对海鸥这种有灵性的鸟儿有了更多的了解，更感到在这完美的灵性与重高的品行之间相通着的东西，那就是自然和人类的和谐。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2025-05-03T21:46:18+08:00</dcterms:created>
  <dcterms:modified xsi:type="dcterms:W3CDTF">2025-05-03T21:46:18+08:00</dcterms:modified>
</cp:coreProperties>
</file>

<file path=docProps/custom.xml><?xml version="1.0" encoding="utf-8"?>
<Properties xmlns="http://schemas.openxmlformats.org/officeDocument/2006/custom-properties" xmlns:vt="http://schemas.openxmlformats.org/officeDocument/2006/docPropsVTypes"/>
</file>