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红色实践心得体会(实用15篇)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红色实践心得体会篇一1、统一认识，健全组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w:t>
      </w:r>
    </w:p>
    <w:p>
      <w:pPr>
        <w:ind w:left="0" w:right="0" w:firstLine="560"/>
        <w:spacing w:before="450" w:after="450" w:line="312" w:lineRule="auto"/>
      </w:pPr>
      <w:r>
        <w:rPr>
          <w:rFonts w:ascii="宋体" w:hAnsi="宋体" w:eastAsia="宋体" w:cs="宋体"/>
          <w:color w:val="000"/>
          <w:sz w:val="28"/>
          <w:szCs w:val="28"/>
        </w:rPr>
        <w:t xml:space="preserve">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第一段：延安红色实践的背景和重要性（简述延安红色实践的背景，热土培育英杰，理论与实践相得益彰，对中国革命起到了重要推动作用）。</w:t>
      </w:r>
    </w:p>
    <w:p>
      <w:pPr>
        <w:ind w:left="0" w:right="0" w:firstLine="560"/>
        <w:spacing w:before="450" w:after="450" w:line="312" w:lineRule="auto"/>
      </w:pPr>
      <w:r>
        <w:rPr>
          <w:rFonts w:ascii="宋体" w:hAnsi="宋体" w:eastAsia="宋体" w:cs="宋体"/>
          <w:color w:val="000"/>
          <w:sz w:val="28"/>
          <w:szCs w:val="28"/>
        </w:rPr>
        <w:t xml:space="preserve">延安红色实践作为中国革命的一个重要阶段，承载着中国共产党在极端困难的局势下进行自身建设和反抗日本帝国主义的历史责任。延安的土地肥沃，热情好客的山区人民为革命事业提供了坚实的基础。红军战士和党员们用自己的鲜血和牺牲为延安铺出了一条道路，使理论与实践相得益彰，为中国革命的胜利奠定了坚实基础。</w:t>
      </w:r>
    </w:p>
    <w:p>
      <w:pPr>
        <w:ind w:left="0" w:right="0" w:firstLine="560"/>
        <w:spacing w:before="450" w:after="450" w:line="312" w:lineRule="auto"/>
      </w:pPr>
      <w:r>
        <w:rPr>
          <w:rFonts w:ascii="宋体" w:hAnsi="宋体" w:eastAsia="宋体" w:cs="宋体"/>
          <w:color w:val="000"/>
          <w:sz w:val="28"/>
          <w:szCs w:val="28"/>
        </w:rPr>
        <w:t xml:space="preserve">第二段：红色实践的重要探索和成果（总结红色实践在农村、军事、文化、党建以及国际交往方面的重要探索和成果）。</w:t>
      </w:r>
    </w:p>
    <w:p>
      <w:pPr>
        <w:ind w:left="0" w:right="0" w:firstLine="560"/>
        <w:spacing w:before="450" w:after="450" w:line="312" w:lineRule="auto"/>
      </w:pPr>
      <w:r>
        <w:rPr>
          <w:rFonts w:ascii="宋体" w:hAnsi="宋体" w:eastAsia="宋体" w:cs="宋体"/>
          <w:color w:val="000"/>
          <w:sz w:val="28"/>
          <w:szCs w:val="28"/>
        </w:rPr>
        <w:t xml:space="preserve">延安红色实践在农村方面，重视农业生产，实行农村合作社，改良农具，培训农民，提高农业产量，为解决农村问题提供了有力的思路与方法。在军事方面，夺取了长征根据地胜利，建立了坚实的部队，形成了一套灵活机动的战术与指挥方法。在文化方面，延安形成了一种独特的革命文化，培育了一大批文化工作者，用文艺作品宣传和弘扬了共产主义的理想。党建方面，延安高举马克思主义的旗帜，积极开展党内斗争，完善党的组织制度，加强党的领导力量。在国际交往方面，延安为建立以独立自主为原则的国际关系做出了重要贡献，派出了担任重要国际职务的革命家，使中国共产党在国际舞台上发挥了积极作用。</w:t>
      </w:r>
    </w:p>
    <w:p>
      <w:pPr>
        <w:ind w:left="0" w:right="0" w:firstLine="560"/>
        <w:spacing w:before="450" w:after="450" w:line="312" w:lineRule="auto"/>
      </w:pPr>
      <w:r>
        <w:rPr>
          <w:rFonts w:ascii="宋体" w:hAnsi="宋体" w:eastAsia="宋体" w:cs="宋体"/>
          <w:color w:val="000"/>
          <w:sz w:val="28"/>
          <w:szCs w:val="28"/>
        </w:rPr>
        <w:t xml:space="preserve">第三段：对延安红色实践的体会（自身在研究延安红色实践中的收获和体会）。</w:t>
      </w:r>
    </w:p>
    <w:p>
      <w:pPr>
        <w:ind w:left="0" w:right="0" w:firstLine="560"/>
        <w:spacing w:before="450" w:after="450" w:line="312" w:lineRule="auto"/>
      </w:pPr>
      <w:r>
        <w:rPr>
          <w:rFonts w:ascii="宋体" w:hAnsi="宋体" w:eastAsia="宋体" w:cs="宋体"/>
          <w:color w:val="000"/>
          <w:sz w:val="28"/>
          <w:szCs w:val="28"/>
        </w:rPr>
        <w:t xml:space="preserve">延安红色实践为我提供了一个宝贵的历史经验，使我深刻认识到革命的艰辛，理论与实践相辅相成的重要性。红军在艰苦的条件下进行农业生产，帮助农民解决实际问题，这种务实精神是我学习的榜样。在军事方面，红军艰苦奋斗，为革命事业建立了坚实基础，这种顽强拼搏的精神值得我们学习。红军不仅在军事上胜利，更在文化上取得突破，用大量的文艺作品宣传革命理想，这种用文化战胜敌人的方法给我留下了深刻印象。此外，在党建和国际交往方面，延安的经验也为我今后的学习和工作提供了很多借鉴。</w:t>
      </w:r>
    </w:p>
    <w:p>
      <w:pPr>
        <w:ind w:left="0" w:right="0" w:firstLine="560"/>
        <w:spacing w:before="450" w:after="450" w:line="312" w:lineRule="auto"/>
      </w:pPr>
      <w:r>
        <w:rPr>
          <w:rFonts w:ascii="宋体" w:hAnsi="宋体" w:eastAsia="宋体" w:cs="宋体"/>
          <w:color w:val="000"/>
          <w:sz w:val="28"/>
          <w:szCs w:val="28"/>
        </w:rPr>
        <w:t xml:space="preserve">第四段：红色实践的现实意义和启示（分析红色实践的现实意义和对当代中国有何启示）。</w:t>
      </w:r>
    </w:p>
    <w:p>
      <w:pPr>
        <w:ind w:left="0" w:right="0" w:firstLine="560"/>
        <w:spacing w:before="450" w:after="450" w:line="312" w:lineRule="auto"/>
      </w:pPr>
      <w:r>
        <w:rPr>
          <w:rFonts w:ascii="宋体" w:hAnsi="宋体" w:eastAsia="宋体" w:cs="宋体"/>
          <w:color w:val="000"/>
          <w:sz w:val="28"/>
          <w:szCs w:val="28"/>
        </w:rPr>
        <w:t xml:space="preserve">延安红色实践对当代中国有着重要的现实意义和启示。延安实践积极探索实践的规律，注重理论与实践相结合，这对于我们今天的科研学习和工作实践有着重要的指导意义。延安红色实践强调改良农具，提高农业产量，对今天的粮食安全和农村产业发展具有启示意义。另外，红军在艰苦的条件下进行军事斗争，坚持顽强拼搏，对于我们今天的工作和奋斗态度具有重要的启示意义。红军在文化战线上的突出表现，使我深刻认识到文化对于一个国家的重要性，对于我们在当今信息时代如何宣传党的理念、思想也有着积极的影响。</w:t>
      </w:r>
    </w:p>
    <w:p>
      <w:pPr>
        <w:ind w:left="0" w:right="0" w:firstLine="560"/>
        <w:spacing w:before="450" w:after="450" w:line="312" w:lineRule="auto"/>
      </w:pPr>
      <w:r>
        <w:rPr>
          <w:rFonts w:ascii="宋体" w:hAnsi="宋体" w:eastAsia="宋体" w:cs="宋体"/>
          <w:color w:val="000"/>
          <w:sz w:val="28"/>
          <w:szCs w:val="28"/>
        </w:rPr>
        <w:t xml:space="preserve">第五段：对延安红色实践的展望（对延安红色实践的历史地位进行总结，并展望其对今后中国革命和建设的重要意义）。</w:t>
      </w:r>
    </w:p>
    <w:p>
      <w:pPr>
        <w:ind w:left="0" w:right="0" w:firstLine="560"/>
        <w:spacing w:before="450" w:after="450" w:line="312" w:lineRule="auto"/>
      </w:pPr>
      <w:r>
        <w:rPr>
          <w:rFonts w:ascii="宋体" w:hAnsi="宋体" w:eastAsia="宋体" w:cs="宋体"/>
          <w:color w:val="000"/>
          <w:sz w:val="28"/>
          <w:szCs w:val="28"/>
        </w:rPr>
        <w:t xml:space="preserve">延安红色实践是中国革命史上的一个重要篇章，为中国革命的胜利奠定了坚实的基础。它以其历史地位和重要成果，为我们今后的奋斗提供了重要的启示和借鉴。延安红色实践使我们明白了理论与实践相辅相成的重要性，激励我们在实际工作中更加注重实践的积累与总结。延安红色实践的历史地位不仅是一个历史的事实，更是一面映照着胜利的镜子。展望未来，我们应秉承延安红色实践的精神，坚持党的领导，加强实践的创新，为中国革命和建设事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红色党性实践是党员干部在日常工作中不断加强思想政治建设、纪律约束力、党的组织生活和作风建设的过程。这一实践通过参与党的理论学习、党的组织生活、党的纪律执行等环节，深化党性修养，增强党的意识，为实现中国梦提供了坚实的思想基础和行动指南。本文将以个人在红色党性实践中的心得体会为切入点，结合党的十九大报告和党的基本理论，在字数有限的前提下，探讨红色党性实践的重要性和价值，以及个人在实践中的体会。</w:t>
      </w:r>
    </w:p>
    <w:p>
      <w:pPr>
        <w:ind w:left="0" w:right="0" w:firstLine="560"/>
        <w:spacing w:before="450" w:after="450" w:line="312" w:lineRule="auto"/>
      </w:pPr>
      <w:r>
        <w:rPr>
          <w:rFonts w:ascii="宋体" w:hAnsi="宋体" w:eastAsia="宋体" w:cs="宋体"/>
          <w:color w:val="000"/>
          <w:sz w:val="28"/>
          <w:szCs w:val="28"/>
        </w:rPr>
        <w:t xml:space="preserve">红色党性实践作为一个全面、系统的党性锻炼过程，对于提高党员干部的思想觉悟和政治素质具有重要作用。首先，红色党性实践能够加强理论修养，提高理论水平。党员干部通过学习党的理论，不仅能够加深对马克思主义原理的理解，还能够与时俱进地掌握党的最新思想理论成果。其次，红色党性实践有助于提高党员干部的组织纪律性。通过参与党的组织生活和纪律执行，党员干部能够更加严格要求自己，养成良好的工作作风和纪律意识。最后，红色党性实践能够增强党员干部的思想觉悟和党性修养，培养忠诚、坚定、纯洁的共产主义信仰，为实现中国梦奋斗终身。</w:t>
      </w:r>
    </w:p>
    <w:p>
      <w:pPr>
        <w:ind w:left="0" w:right="0" w:firstLine="560"/>
        <w:spacing w:before="450" w:after="450" w:line="312" w:lineRule="auto"/>
      </w:pPr>
      <w:r>
        <w:rPr>
          <w:rFonts w:ascii="宋体" w:hAnsi="宋体" w:eastAsia="宋体" w:cs="宋体"/>
          <w:color w:val="000"/>
          <w:sz w:val="28"/>
          <w:szCs w:val="28"/>
        </w:rPr>
        <w:t xml:space="preserve">个人参与红色党性实践已有数年之久，这一过程给予我深刻而珍贵的经历。首先，党的理论学习使我受益匪浅。通过学习党的基本理论，我对马克思主义的原理和党的最新思想理论有了更深入的了解，更好地把握时代脉络，指导工作实践。其次，党的组织生活的参与让我切身感受到党的党性锻炼的力量。在组织会议上，我们互相监督、批评与自我批评，修正错误、坚决克服困难，进一步增强了我们的党性觉悟。最后，党的纪律执行的要求使我始终保持严肃认真的工作态度，严明纪律，加强自身作风建设。这些经历使我深刻认识到红色党性实践对于党员干部的成长和党的事业的推进具有不可低估的重要性。</w:t>
      </w:r>
    </w:p>
    <w:p>
      <w:pPr>
        <w:ind w:left="0" w:right="0" w:firstLine="560"/>
        <w:spacing w:before="450" w:after="450" w:line="312" w:lineRule="auto"/>
      </w:pPr>
      <w:r>
        <w:rPr>
          <w:rFonts w:ascii="宋体" w:hAnsi="宋体" w:eastAsia="宋体" w:cs="宋体"/>
          <w:color w:val="000"/>
          <w:sz w:val="28"/>
          <w:szCs w:val="28"/>
        </w:rPr>
        <w:t xml:space="preserve">红色党性实践在推进过程中也面临一些难点和挑战。首先，在理论学习中，一些党员干部存在理论薄弱、学习意愿不够等问题。在工作中忙碌的他们，很难有足够的时间和精力投入到理论学习中。其次，在党的组织生活中，一些党员干部存在虚假的组织生活，不真实反映问题，缺乏自我批评和改进的勇气。最后，在党的纪律执行中，一些党员干部存在官僚主义、享乐主义等问题，对严格的纪律要求缺乏认识和重视。这些问题对于红色党性实践的推进产生了一定的阻力，需要我们认真思考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红色党性实践是一项重要的党风廉政建设和思想建设工作。它有助于提高党员干部的思想觉悟和政治素质，增强党的意识，推动中国特色社会主义事业的发展。个人在实践中的体会表明，红色党性实践在我个人的成长和党的事业的推进中发挥了重要作用。但同时也要看到，红色党性实践在推进过程中仍面临一些难点和挑战。因此，我们要进一步加强红色党性实践的宣传与教育，提高党员干部的参与度和行动力，不断提升红色党性实践的质量和水平。只有通过深入实践和持之以恒的努力，才能更好地践行党的宗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和感受。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红色实践教育是一种独特的教育形式，通过走进红色革命圣地，亲身感受那段波澜壮阔的历史，在红色基因的滋养下，铭记革命先烈的英勇事迹，体会中国共产党的艰辛奋斗之路。在参与红色实践教育的过程中，我深受触动，获得了宝贵的人生体验和教育启迪。</w:t>
      </w:r>
    </w:p>
    <w:p>
      <w:pPr>
        <w:ind w:left="0" w:right="0" w:firstLine="560"/>
        <w:spacing w:before="450" w:after="450" w:line="312" w:lineRule="auto"/>
      </w:pPr>
      <w:r>
        <w:rPr>
          <w:rFonts w:ascii="宋体" w:hAnsi="宋体" w:eastAsia="宋体" w:cs="宋体"/>
          <w:color w:val="000"/>
          <w:sz w:val="28"/>
          <w:szCs w:val="28"/>
        </w:rPr>
        <w:t xml:space="preserve">第二段：感受红色历史。</w:t>
      </w:r>
    </w:p>
    <w:p>
      <w:pPr>
        <w:ind w:left="0" w:right="0" w:firstLine="560"/>
        <w:spacing w:before="450" w:after="450" w:line="312" w:lineRule="auto"/>
      </w:pPr>
      <w:r>
        <w:rPr>
          <w:rFonts w:ascii="宋体" w:hAnsi="宋体" w:eastAsia="宋体" w:cs="宋体"/>
          <w:color w:val="000"/>
          <w:sz w:val="28"/>
          <w:szCs w:val="28"/>
        </w:rPr>
        <w:t xml:space="preserve">红色实践教育让我从书本上的知识走向实际，亲身参观了一系列重大历史事件发生的地点，如中共一大会址、井冈山革命根据地、延安等。无论是在狭小的出席会场，还是在寸草不生的山地，我都感受到了当年革命先烈们的坚强意志和坚定信念，他们为了党和人民的事业，勇往直前，不畏困难，甚至不惜舍身献身。这些感人事迹让我深切认识到人生的意义在于为社会作出贡献，为他人谋福祉，而不是自私自利地追逐权力和财富。</w:t>
      </w:r>
    </w:p>
    <w:p>
      <w:pPr>
        <w:ind w:left="0" w:right="0" w:firstLine="560"/>
        <w:spacing w:before="450" w:after="450" w:line="312" w:lineRule="auto"/>
      </w:pPr>
      <w:r>
        <w:rPr>
          <w:rFonts w:ascii="宋体" w:hAnsi="宋体" w:eastAsia="宋体" w:cs="宋体"/>
          <w:color w:val="000"/>
          <w:sz w:val="28"/>
          <w:szCs w:val="28"/>
        </w:rPr>
        <w:t xml:space="preserve">第三段：继承红色基因。</w:t>
      </w:r>
    </w:p>
    <w:p>
      <w:pPr>
        <w:ind w:left="0" w:right="0" w:firstLine="560"/>
        <w:spacing w:before="450" w:after="450" w:line="312" w:lineRule="auto"/>
      </w:pPr>
      <w:r>
        <w:rPr>
          <w:rFonts w:ascii="宋体" w:hAnsi="宋体" w:eastAsia="宋体" w:cs="宋体"/>
          <w:color w:val="000"/>
          <w:sz w:val="28"/>
          <w:szCs w:val="28"/>
        </w:rPr>
        <w:t xml:space="preserve">红色实践教育教会我们不仅要感受红色历史，还要继承红色基因。在参观活动中，我们向革命先烈默哀，发誓要把他们留给我们的革命精神、优秀品质和革命作风传承下去。红色实践教育培养了我们的集体主义精神和为人民服务的意识。我们要深入了解社会主义核心价值观，践行社会主义核心价值观，为全面建设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第四段：砥砺奋进。</w:t>
      </w:r>
    </w:p>
    <w:p>
      <w:pPr>
        <w:ind w:left="0" w:right="0" w:firstLine="560"/>
        <w:spacing w:before="450" w:after="450" w:line="312" w:lineRule="auto"/>
      </w:pPr>
      <w:r>
        <w:rPr>
          <w:rFonts w:ascii="宋体" w:hAnsi="宋体" w:eastAsia="宋体" w:cs="宋体"/>
          <w:color w:val="000"/>
          <w:sz w:val="28"/>
          <w:szCs w:val="28"/>
        </w:rPr>
        <w:t xml:space="preserve">红色实践教育教会我们要记住革命先烈的牺牲，并将这种牺牲精神体现在我们的行动中。我们要珍惜现在的幸福生活，不断学习，提高自己，为实现中华民族伟大复兴的中国梦贡献自己的力量。我们要树立正确的人生观和价值观，坚守初心使命，砥砺前行，追求真理，为社会进步做出贡献。</w:t>
      </w:r>
    </w:p>
    <w:p>
      <w:pPr>
        <w:ind w:left="0" w:right="0" w:firstLine="560"/>
        <w:spacing w:before="450" w:after="450" w:line="312" w:lineRule="auto"/>
      </w:pPr>
      <w:r>
        <w:rPr>
          <w:rFonts w:ascii="宋体" w:hAnsi="宋体" w:eastAsia="宋体" w:cs="宋体"/>
          <w:color w:val="000"/>
          <w:sz w:val="28"/>
          <w:szCs w:val="28"/>
        </w:rPr>
        <w:t xml:space="preserve">第五段：回顾收获。</w:t>
      </w:r>
    </w:p>
    <w:p>
      <w:pPr>
        <w:ind w:left="0" w:right="0" w:firstLine="560"/>
        <w:spacing w:before="450" w:after="450" w:line="312" w:lineRule="auto"/>
      </w:pPr>
      <w:r>
        <w:rPr>
          <w:rFonts w:ascii="宋体" w:hAnsi="宋体" w:eastAsia="宋体" w:cs="宋体"/>
          <w:color w:val="000"/>
          <w:sz w:val="28"/>
          <w:szCs w:val="28"/>
        </w:rPr>
        <w:t xml:space="preserve">红色实践教育是一次宝贵的人生经历，通过参与红色实践教育，我深切感受到了红色历史的伟大意义，了解到了中国共产党和革命先烈为我们的幸福生活所做出的巨大牺牲。我也深切体会到了个人幸福不能与社会进步脱钩的道理，只有通过自身的努力和奋斗，才能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教育让我倍受感动，受益匪浅。通过这次教育，我深刻认识到了红色历史的伟大意义，感悟到了坚定的信仰和为人民服务的价值观。红色实践教育激励着我努力学习，不断提高自己，为实现中华民族伟大复兴的中国梦贡献自己的力量。我相信，在党的正确领导下，我们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19，湖波涟涟的浙江嘉兴南湖上，一艘乌篷船缓缓驶来，承载了中国革命的火种。来，无数共产党人秉承着为中华民族谋复兴的理想，用生命实践初心，用担当书写使命，驾驶着中国“复兴号”的巨轮，劈波斩浪，一往无前，带领着全国十多亿的人民驶向幸福。任时光变换，共产党员的担当精神从未变过，李大钊、焦裕禄、沈浩，这一个个鲜活的名字，共同写下了共产党员的初心密码。现在“不忘初心、牢记使命”主题教育工作正在全国各地开展，广大党员干部要结合“守初心、担使命，找差距、抓落实”的总要求，守红色初心，葆红色诚心，传红色恒心，心无旁骛干事业，聚精会神抓落实。</w:t>
      </w:r>
    </w:p>
    <w:p>
      <w:pPr>
        <w:ind w:left="0" w:right="0" w:firstLine="560"/>
        <w:spacing w:before="450" w:after="450" w:line="312" w:lineRule="auto"/>
      </w:pPr>
      <w:r>
        <w:rPr>
          <w:rFonts w:ascii="宋体" w:hAnsi="宋体" w:eastAsia="宋体" w:cs="宋体"/>
          <w:color w:val="000"/>
          <w:sz w:val="28"/>
          <w:szCs w:val="28"/>
        </w:rPr>
        <w:t xml:space="preserve">守好共产党员立党为公的红色初心。“为天地立心，为生民立命，为往圣继绝学，为万世开太平。”红色初心是什么呢?是为中国人民谋幸福，是为中华民族谋复兴，是面向党旗许下的铮铮誓言，是胸怀为人民谋福利的理想抱负，更是一辈子一心一意跟党走的忠诚坚定。近期，借“追寻红色记忆，传承红色基因”活动的契机，我有幸去拜访了建国前老党员，老人们年事已高，听力、记忆力都有所退化，但是对党的忠诚热爱随着岁月的流逝却越发厚重，“听党话，跟党走”是老人们一生的信仰，即使已过耄耋之年，提起共产党依然激动的热泪盈眶，拉着我们的手不停在说：“跟着共产党走是我这一辈子最大的光荣啊!”老人们对党的热诚让我肃然起敬，无比动容。在战争年代，共产党员浴血奋战，无私无畏，不屈不挠，书写了壮丽的历史画卷。我们生活在新时代，有着优越的物质条件，更应该以老党员们为榜样，秉承红色初心，践行红色基因，满怀红色之心，认真学习贯彻“不忘初心、牢记使命”主题教育精神，着眼大局，扎实地做到一名党员就是一面旗帜，身入基层，心入群众，经得起磨炼，受得起考验。</w:t>
      </w:r>
    </w:p>
    <w:p>
      <w:pPr>
        <w:ind w:left="0" w:right="0" w:firstLine="560"/>
        <w:spacing w:before="450" w:after="450" w:line="312" w:lineRule="auto"/>
      </w:pPr>
      <w:r>
        <w:rPr>
          <w:rFonts w:ascii="宋体" w:hAnsi="宋体" w:eastAsia="宋体" w:cs="宋体"/>
          <w:color w:val="000"/>
          <w:sz w:val="28"/>
          <w:szCs w:val="28"/>
        </w:rPr>
        <w:t xml:space="preserve">永葆共产党员真抓实干的红色诚心。“天下之事，皆成于实。”党和国家事业发展，既需要高瞻远瞩、深谋远虑的顶层设计，更需要共产党员脚踏实地、真抓实干，敢于担当责任，努力创造经得起实践、人民和历史检验的实绩。_强调：“真抓才能攻坚克难，实干才能梦想成真。”共产党员素来就有逢山开路、遇河架桥的进取精神。孔繁森无怨无悔建设西藏，谷文昌奋斗不息治理风沙，黄大发愚公精神一心修渠，真抓实干的共产党员们取得了一系列举世瞩目的成就。新时代呼唤新担当，只有像孔繁森、谷文昌、黄大发为代表的优秀干部那样坚持谋实事、出实招、求实效，团结带领人民群众脚踏实地地干、雷厉风行地干、掷地有声地干，才能真正为人民群众谋幸福，为中华民族谋复兴。一个共产党员爱的最高境界是爱人民，我们要积极对标优秀共产党员，以决战决胜的勇气、主动担当的作为和壮士断腕的气概，振奋精神，全力以赴，找寻差距，担当作为。</w:t>
      </w:r>
    </w:p>
    <w:p>
      <w:pPr>
        <w:ind w:left="0" w:right="0" w:firstLine="560"/>
        <w:spacing w:before="450" w:after="450" w:line="312" w:lineRule="auto"/>
      </w:pPr>
      <w:r>
        <w:rPr>
          <w:rFonts w:ascii="宋体" w:hAnsi="宋体" w:eastAsia="宋体" w:cs="宋体"/>
          <w:color w:val="000"/>
          <w:sz w:val="28"/>
          <w:szCs w:val="28"/>
        </w:rPr>
        <w:t xml:space="preserve">传承共产党员自我革命的红色恒心。勇于自我革命是中国共产党的优良传统，批评和自我批评是中国共产党勇于自我革命政治品格的集中体现。我们党之所以能够始终走在时代前列、成为中国人民和中华民族的主心骨，根本原因在于始终保持了自我革命精神，保持了承认并改正错误的勇气，一次次拿起手术刀来革除自身的病症，一次次靠自己解决了自身问题。“自知者英，自胜者雄。”作为共产党人，要经常照镜子，查找自己身上的缺陷，做好“自我革命”。一方面要做好“减”法，“清空”党员干部歪曲价值取向。利用好专题_，广泛开展批评和自我批评，彻底自我“清空”和相互“清空”，把歪曲的价值取向从共产党员的大脑中清除出去，防止享乐主义的滋生和蔓延。另一方面要做好“加”法，“植入”党员干部为民服务理念。通过学习“不忘初心、牢记使命”主题教育，“植入”清正廉洁、刚直不阿、一心为民的思想道德品格，提高廉洁自律意识，筑牢思想防线，自觉遵守各项管理规定，以身作则去影响和带动身边更多的人，形成良性的环境影响力，互相激发干事创业的热情，激活扎根岗位的活力，不断增强党员干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从_年，时任浙江省委书记的首次提出“红船精神”，到当前正在开展的“不忘初心、牢记使命”主题教育，都生动的诠释了什么是中国共产党的根脉。跨越百年、根脉所系，“红船”依旧、精神永恒。进入新时代，要让我们这个拥有461万个基层党组织的百年大党永葆生机与活力，基层实践必须弘扬“红船精神”这个力量之源，推动党的建设伟大工程劈波斩浪、一往无前。</w:t>
      </w:r>
    </w:p>
    <w:p>
      <w:pPr>
        <w:ind w:left="0" w:right="0" w:firstLine="560"/>
        <w:spacing w:before="450" w:after="450" w:line="312" w:lineRule="auto"/>
      </w:pPr>
      <w:r>
        <w:rPr>
          <w:rFonts w:ascii="宋体" w:hAnsi="宋体" w:eastAsia="宋体" w:cs="宋体"/>
          <w:color w:val="000"/>
          <w:sz w:val="28"/>
          <w:szCs w:val="28"/>
        </w:rPr>
        <w:t xml:space="preserve">用“首创精神”鼓足基层党建的风帆。自诞生之日起，我们党就将马列主义的普遍真理和中国革命的具体实践相结合，作为一切工作的指针，担负起民族解放和民族复兴的重任。新中国成立至今，党团结带领人民经过70年社会主义革命和建设，深刻改变了中国人民和中华民族的前途命运、改变了世界发展的趋势和格局。党的十八大以来，以习近平同志为核心的党中央集中整饬党风，严厉惩治腐败，净化党内政治生态，全面从严治党成效显著，党的领导更加坚强有力。但是面对新时代新情况新变化，一些基层党组织还存在认识不到位、作风不扎实、机制不顺畅、能力不适应等问题，党组织弱化、虚化、边缘化的问题依旧突出，这都需要继续发扬“首创精神”，敢为人先、大胆探索，以开拓进取的精神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用“奋斗精神”把稳基层党建的航向。理想信念的坚定、百折不挠的奋斗，来自思想和理论的先进。_指出：“中国共产党之所以能够历经艰难困苦而不断发展壮大，很重要的一个原因就是我们党始终重视思想建党、理论强党。”新时代基层党建，要坚持思想建党和理论强党高度统一，党支部要充分发挥直接教育党员、管理党员、监督党员和组织群众、宣传群众、凝聚群众、服务群众的职责，提高政治站位，增强政治定力，坚持马克思主义指导地位不动摇，坚持用_，在干中学、在学中干，做到学思用贯通、知信行统一，真正补钙强骨、立根固本，引导广大党员自觉做共产主义远大理想和中国特色社会主义共同理想的坚定信仰者、忠实践行者、坚决捍卫者。</w:t>
      </w:r>
    </w:p>
    <w:p>
      <w:pPr>
        <w:ind w:left="0" w:right="0" w:firstLine="560"/>
        <w:spacing w:before="450" w:after="450" w:line="312" w:lineRule="auto"/>
      </w:pPr>
      <w:r>
        <w:rPr>
          <w:rFonts w:ascii="宋体" w:hAnsi="宋体" w:eastAsia="宋体" w:cs="宋体"/>
          <w:color w:val="000"/>
          <w:sz w:val="28"/>
          <w:szCs w:val="28"/>
        </w:rPr>
        <w:t xml:space="preserve">用“奉献精神”开启基层党建的航程。中国共产党的根基在人民、血脉在人民、力量在人民。每一个共产党员，不论职位多高，都是人民的勤务员。改革开放以来，我国经济社会发生了巨大变化，但是人民群众在教育、医疗、住房、环境等实际生活中仍然面临着许多困难。“金杯银杯不如老百姓的口碑，民心是最大的政治。”党的工作最坚实的力量支撑在基层，经济社会发展和民生最突出的矛盾问题也在基层，必须把抓基层打基础作为长远之计和固本之策。要坚守人民立场，始终保持同人民群众的血肉联系，把为人民谋幸福作为根本职责，做到凡是群众反映强烈的问题都要严肃认真对待，凡是损害群众利益的行为都要坚决纠正，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欲筑室者，先治其基。”万丈高楼平地起，离不开建筑师的精心设计，更离不开建设者的辛勤劳动。基层党组织要不忘初心、牢记使命，践行和弘扬“红船精神”，把我们的党建设得更加坚强有力，把中国特色社会主义大厦建设得更加坚实稳固。</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近年来，“红色实践教育”在我国教育改革中逐渐崭露头角。从南京大屠杀纪念馆到延安革命圣地，从红军长征的足迹到抗日战争胜利的纪念碑，这一系列的红色实践教育项目更加深化了我们对历史的认知。通过实地参观和体验，我们不仅将书本知识与实际情况相结合，更是在亲身感受中培养了优良的道德品质。在这些红色实践教育体验中，我体会到了坚定的信念、严谨的纪律、团结的力量以及无私奉献等精神，下面我将从这几个方面谈谈我的心得体会。</w:t>
      </w:r>
    </w:p>
    <w:p>
      <w:pPr>
        <w:ind w:left="0" w:right="0" w:firstLine="560"/>
        <w:spacing w:before="450" w:after="450" w:line="312" w:lineRule="auto"/>
      </w:pPr>
      <w:r>
        <w:rPr>
          <w:rFonts w:ascii="宋体" w:hAnsi="宋体" w:eastAsia="宋体" w:cs="宋体"/>
          <w:color w:val="000"/>
          <w:sz w:val="28"/>
          <w:szCs w:val="28"/>
        </w:rPr>
        <w:t xml:space="preserve">在红色实践教育中，我深刻体会到了坚定的信念对于个人成长的重要性。红色教育让我见识到了许多英雄人物，他们以自己的鲜血和生命捍卫着共产主义的理想。他们之所以能够视死如归，是因为他们对于共产主义的信念是如此坚定。例如，参观南京大屠杀纪念馆时，介绍八路军烈士的纪录片中，有一位烈士在任敌人枪杀时仍高举着党旗，并坚决不放。这深深触动了我，使我想要追随他们的脚步，为实现共产主义的伟大目标而不懈努力。</w:t>
      </w:r>
    </w:p>
    <w:p>
      <w:pPr>
        <w:ind w:left="0" w:right="0" w:firstLine="560"/>
        <w:spacing w:before="450" w:after="450" w:line="312" w:lineRule="auto"/>
      </w:pPr>
      <w:r>
        <w:rPr>
          <w:rFonts w:ascii="宋体" w:hAnsi="宋体" w:eastAsia="宋体" w:cs="宋体"/>
          <w:color w:val="000"/>
          <w:sz w:val="28"/>
          <w:szCs w:val="28"/>
        </w:rPr>
        <w:t xml:space="preserve">此外，在红色实践教育中，我也领悟到了严谨的纪律对于团队合作的重要性。红色革命时期，红军以及其他抗日队伍在长征过程中遭受了重重困难，但他们始终坚守严苛的纪律，保持了队伍的整齐和团结。这种纪律对于战胜困难、取得胜利至关重要。在我参观红军长征纪念馆时，向导告诉我们红军的纪律要求十分严格，任何人一旦违反纪律都将受到惩处。这使我深刻认识到只有团结一心、严守纪律，我们才能完成任何的任务。</w:t>
      </w:r>
    </w:p>
    <w:p>
      <w:pPr>
        <w:ind w:left="0" w:right="0" w:firstLine="560"/>
        <w:spacing w:before="450" w:after="450" w:line="312" w:lineRule="auto"/>
      </w:pPr>
      <w:r>
        <w:rPr>
          <w:rFonts w:ascii="宋体" w:hAnsi="宋体" w:eastAsia="宋体" w:cs="宋体"/>
          <w:color w:val="000"/>
          <w:sz w:val="28"/>
          <w:szCs w:val="28"/>
        </w:rPr>
        <w:t xml:space="preserve">另外，红色实践教育还教给了我团结的力量。在延安革命圣地参观时，我看到了无数革命英雄的事迹，他们不畏强敌、无私奉献，为了共同的信念，团结一致，奋勇向前。这种团结的力量使我深深感动，也激发了我的内心潜能。我明白了一个道理，那就是在面对困难时，只有团结起来，互相帮助，才能迎难而上，取得胜利。</w:t>
      </w:r>
    </w:p>
    <w:p>
      <w:pPr>
        <w:ind w:left="0" w:right="0" w:firstLine="560"/>
        <w:spacing w:before="450" w:after="450" w:line="312" w:lineRule="auto"/>
      </w:pPr>
      <w:r>
        <w:rPr>
          <w:rFonts w:ascii="宋体" w:hAnsi="宋体" w:eastAsia="宋体" w:cs="宋体"/>
          <w:color w:val="000"/>
          <w:sz w:val="28"/>
          <w:szCs w:val="28"/>
        </w:rPr>
        <w:t xml:space="preserve">最后，我在红色实践教育中体会到了无私奉献的精神。红色革命时期，红军为了国家的独立和人民的幸福，付出了巨大的代价。他们牺牲个人的利益，把人民的利益放在第一位。参观抗日战争胜利纪念碑时，我深深感受到了他们的无私奉献精神。这让我明白了个人的力量是微小的，只有为了大众的利益而奉献，我们才能够成就真正的英雄。</w:t>
      </w:r>
    </w:p>
    <w:p>
      <w:pPr>
        <w:ind w:left="0" w:right="0" w:firstLine="560"/>
        <w:spacing w:before="450" w:after="450" w:line="312" w:lineRule="auto"/>
      </w:pPr>
      <w:r>
        <w:rPr>
          <w:rFonts w:ascii="宋体" w:hAnsi="宋体" w:eastAsia="宋体" w:cs="宋体"/>
          <w:color w:val="000"/>
          <w:sz w:val="28"/>
          <w:szCs w:val="28"/>
        </w:rPr>
        <w:t xml:space="preserve">总之，红色实践教育对于培养我们的信念、团结、纪律和奉献精神起到了重要的作用。通过亲身体验和参与，我们更加深入地理解了历史，也激发了我们的斗志和爱国情怀。这些宝贵的经历将伴随我们一生，并在我们走向未来的道路上指引着我们。我相信，只有通过红色实践教育，我们才能真正了解红色精神的深层内涵，才能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进步，人们的生活水平逐渐提高，但是随之而来的是一种“衰退”的心理状态，人们的精神和道德方面也开始逐渐下降。为了提高自我，社会上出现了各种各样的新生活方式。其中，红色打卡实践成为一种比较流行的新生活方式，据统计，已经有数百万人参与到了这项实践中。在我的个人实践中，我也深刻地感受到了这项实践的意义和价值，于是，在此，我想分享一下我的关于红色打卡实践的心得和体会。</w:t>
      </w:r>
    </w:p>
    <w:p>
      <w:pPr>
        <w:ind w:left="0" w:right="0" w:firstLine="560"/>
        <w:spacing w:before="450" w:after="450" w:line="312" w:lineRule="auto"/>
      </w:pPr>
      <w:r>
        <w:rPr>
          <w:rFonts w:ascii="宋体" w:hAnsi="宋体" w:eastAsia="宋体" w:cs="宋体"/>
          <w:color w:val="000"/>
          <w:sz w:val="28"/>
          <w:szCs w:val="28"/>
        </w:rPr>
        <w:t xml:space="preserve">第二段：红色打卡的含义和目的。</w:t>
      </w:r>
    </w:p>
    <w:p>
      <w:pPr>
        <w:ind w:left="0" w:right="0" w:firstLine="560"/>
        <w:spacing w:before="450" w:after="450" w:line="312" w:lineRule="auto"/>
      </w:pPr>
      <w:r>
        <w:rPr>
          <w:rFonts w:ascii="宋体" w:hAnsi="宋体" w:eastAsia="宋体" w:cs="宋体"/>
          <w:color w:val="000"/>
          <w:sz w:val="28"/>
          <w:szCs w:val="28"/>
        </w:rPr>
        <w:t xml:space="preserve">红色打卡实践源于中国四个革命时期的红色记忆，是一种文化传承和精神升华的方式。红色打卡的主要目的是唤醒人们的革命精神，让我们重新认识和认识红色历史，并通过此种方式传承红色文化、继承先烈遗志、学习先辈优秀品质、激发个人爱国爱家情感，形成良好的个人品质和社会氛围。</w:t>
      </w:r>
    </w:p>
    <w:p>
      <w:pPr>
        <w:ind w:left="0" w:right="0" w:firstLine="560"/>
        <w:spacing w:before="450" w:after="450" w:line="312" w:lineRule="auto"/>
      </w:pPr>
      <w:r>
        <w:rPr>
          <w:rFonts w:ascii="宋体" w:hAnsi="宋体" w:eastAsia="宋体" w:cs="宋体"/>
          <w:color w:val="000"/>
          <w:sz w:val="28"/>
          <w:szCs w:val="28"/>
        </w:rPr>
        <w:t xml:space="preserve">红色打卡实践的方式非常简单，每天选择一个革命历史事件或人物，了解相关的历史背景和知识，然后发到社交平台上，分享给自己的朋友圈。通过这种方式，我们不仅可以收获知识，更能够增强自己的文化底蕴、促进自我成长和自我提升。</w:t>
      </w:r>
    </w:p>
    <w:p>
      <w:pPr>
        <w:ind w:left="0" w:right="0" w:firstLine="560"/>
        <w:spacing w:before="450" w:after="450" w:line="312" w:lineRule="auto"/>
      </w:pPr>
      <w:r>
        <w:rPr>
          <w:rFonts w:ascii="宋体" w:hAnsi="宋体" w:eastAsia="宋体" w:cs="宋体"/>
          <w:color w:val="000"/>
          <w:sz w:val="28"/>
          <w:szCs w:val="28"/>
        </w:rPr>
        <w:t xml:space="preserve">通过我的实践，我深刻地认识到了红色历史的伟大，也深刻地感受到了红色精神的魅力。红色历史是每个中国人的骄傲和荣耀，它牢记了那段曲折而充满荆棘的历史。红色精神是我们的精神支柱，它是我们前进的方向，让我们能够在面对挫折和困难时，始终保持一颗坚定的心。同时，通过红色打卡实践，我也更加理解了我们党的路线、方针和政策，加深了自己的爱国主义情感，更是坚定了我为实现伟大复兴而努力的信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讲究实用和效益的社会里，红色打卡实践不仅可以提升自我品质，更能够树立正确的历史观、价值观和人生观，进一步提高我们的精神品质和文化水平。每个人都应该尝试一下红色打卡实践，从而加强自身的爱国主义情感，传承红色文化，践行社会主义核心价值观，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红色实践心得体会篇十三</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红色实践心得体会篇十四</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红色实践心得体会篇十五</w:t>
      </w:r>
    </w:p>
    <w:p>
      <w:pPr>
        <w:ind w:left="0" w:right="0" w:firstLine="560"/>
        <w:spacing w:before="450" w:after="450" w:line="312" w:lineRule="auto"/>
      </w:pPr>
      <w:r>
        <w:rPr>
          <w:rFonts w:ascii="宋体" w:hAnsi="宋体" w:eastAsia="宋体" w:cs="宋体"/>
          <w:color w:val="000"/>
          <w:sz w:val="28"/>
          <w:szCs w:val="28"/>
        </w:rPr>
        <w:t xml:space="preserve">红色打卡实践是近年来新兴的一种学习形式，它是一种利用互联网和移动互联网技术来进行学习、交流和分享的行为，旨在通过打卡的方式来形成学习和实践的正向循环。参与红色打卡实践不仅能够在自我提升的同时，也可以收获很多有趣的知识和经验，我也参加了一段时间的红色打卡实践，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第二段：参加红色打卡的初衷。</w:t>
      </w:r>
    </w:p>
    <w:p>
      <w:pPr>
        <w:ind w:left="0" w:right="0" w:firstLine="560"/>
        <w:spacing w:before="450" w:after="450" w:line="312" w:lineRule="auto"/>
      </w:pPr>
      <w:r>
        <w:rPr>
          <w:rFonts w:ascii="宋体" w:hAnsi="宋体" w:eastAsia="宋体" w:cs="宋体"/>
          <w:color w:val="000"/>
          <w:sz w:val="28"/>
          <w:szCs w:val="28"/>
        </w:rPr>
        <w:t xml:space="preserve">我参加红色打卡的初衷是出于对自我成长的渴望，同时也是对网络时代自我提升新形式的探索和尝试。我发现，红色打卡实践能够让我更加有目的性地进行学习和实践，避免了碎片化的学习模式和无计划、无方向的实践，除此之外，通过参与红色打卡，我还能够结交到一些志同道合的朋友，大家彼此鼓励，共同成长。</w:t>
      </w:r>
    </w:p>
    <w:p>
      <w:pPr>
        <w:ind w:left="0" w:right="0" w:firstLine="560"/>
        <w:spacing w:before="450" w:after="450" w:line="312" w:lineRule="auto"/>
      </w:pPr>
      <w:r>
        <w:rPr>
          <w:rFonts w:ascii="宋体" w:hAnsi="宋体" w:eastAsia="宋体" w:cs="宋体"/>
          <w:color w:val="000"/>
          <w:sz w:val="28"/>
          <w:szCs w:val="28"/>
        </w:rPr>
        <w:t xml:space="preserve">参加红色打卡实践之后，我发现自己的整体状态有了很大的提升。首先，在学习上，我能够更加系统、全面地学习某个领域的知识，因为打卡的形式能够帮助我将学习内容更好地整合和回顾；其次，在实践上，我也更加有目的性，能够更好地将理论与实践相结合，这也提高了我实际操作的能力；最后，在交流上，我结交了一些知心朋友，这也让我有更多的机会去学习别人的经验和知识，进一步拓宽了我的学识和视野。</w:t>
      </w:r>
    </w:p>
    <w:p>
      <w:pPr>
        <w:ind w:left="0" w:right="0" w:firstLine="560"/>
        <w:spacing w:before="450" w:after="450" w:line="312" w:lineRule="auto"/>
      </w:pPr>
      <w:r>
        <w:rPr>
          <w:rFonts w:ascii="宋体" w:hAnsi="宋体" w:eastAsia="宋体" w:cs="宋体"/>
          <w:color w:val="000"/>
          <w:sz w:val="28"/>
          <w:szCs w:val="28"/>
        </w:rPr>
        <w:t xml:space="preserve">参加红色打卡实践需要注意一些问题，比如说要选择自己真正感兴趣的领域，这样才能够坚持下去；还有就是要遵循规则，不要随意更改或跳过学习内容，只有遵守规则才能够达到预期的效果；另外，打卡实践要坚持，不能够半途而废，只有坚持不懈地打卡才能够获取最大的收获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红色打卡实践是一种非常有意义的学习形式，它可以帮助我们更有目的性、更有计划地进行学习和实践，同时也可以拓宽我们的视野、开拓我们的思维、结交更多志同道合的朋友。在未来的学习和实践中，我也会继续坚持这种学习形式，相信在我的不断努力下，我会在自我成长的道路上越来越勇敢、更有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2025-07-13T11:15:00+08:00</dcterms:created>
  <dcterms:modified xsi:type="dcterms:W3CDTF">2025-07-13T11:15:00+08:00</dcterms:modified>
</cp:coreProperties>
</file>

<file path=docProps/custom.xml><?xml version="1.0" encoding="utf-8"?>
<Properties xmlns="http://schemas.openxmlformats.org/officeDocument/2006/custom-properties" xmlns:vt="http://schemas.openxmlformats.org/officeDocument/2006/docPropsVTypes"/>
</file>