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最新读简爱的心得体会(通用8篇)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读简爱的心得体会篇一从一本书中，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读简爱的心得体会篇一</w:t>
      </w:r>
    </w:p>
    <w:p>
      <w:pPr>
        <w:ind w:left="0" w:right="0" w:firstLine="560"/>
        <w:spacing w:before="450" w:after="450" w:line="312" w:lineRule="auto"/>
      </w:pPr>
      <w:r>
        <w:rPr>
          <w:rFonts w:ascii="宋体" w:hAnsi="宋体" w:eastAsia="宋体" w:cs="宋体"/>
          <w:color w:val="000"/>
          <w:sz w:val="28"/>
          <w:szCs w:val="28"/>
        </w:rPr>
        <w:t xml:space="preserve">从一本书中，我们可以看到一个人的品质。《简爱》的作者夏洛蒂勃朗特，一个相貌平平的女人，坚强而固执地写着《简爱》，不顾当时社会的攻击和对女性的侮辱，一次又一次的打击。这不是书中的主人公简爱吗？简爱有夏洛蒂的影子和毅力。</w:t>
      </w:r>
    </w:p>
    <w:p>
      <w:pPr>
        <w:ind w:left="0" w:right="0" w:firstLine="560"/>
        <w:spacing w:before="450" w:after="450" w:line="312" w:lineRule="auto"/>
      </w:pPr>
      <w:r>
        <w:rPr>
          <w:rFonts w:ascii="宋体" w:hAnsi="宋体" w:eastAsia="宋体" w:cs="宋体"/>
          <w:color w:val="000"/>
          <w:sz w:val="28"/>
          <w:szCs w:val="28"/>
        </w:rPr>
        <w:t xml:space="preserve">这本书主要讲述了主人公简爱从小就失去了父母，在别人的支持下被欺负的故事。表妹的殴打和侮辱，表妹的冷漠，甚至仆人的\'粗鲁和粗鲁，但让简爱有一个坚强和不屈的性格，在外人的蔑视下，她就像顽固的石头坚韧的种子，顽强地长成一棵纯洁的树。</w:t>
      </w:r>
    </w:p>
    <w:p>
      <w:pPr>
        <w:ind w:left="0" w:right="0" w:firstLine="560"/>
        <w:spacing w:before="450" w:after="450" w:line="312" w:lineRule="auto"/>
      </w:pPr>
      <w:r>
        <w:rPr>
          <w:rFonts w:ascii="宋体" w:hAnsi="宋体" w:eastAsia="宋体" w:cs="宋体"/>
          <w:color w:val="000"/>
          <w:sz w:val="28"/>
          <w:szCs w:val="28"/>
        </w:rPr>
        <w:t xml:space="preserve">面对高贵的罗切斯特，她不卑不亢，尽力维护自己的自尊。也许她的性格太吸引人了，罗切斯特深深地爱上了她。当罗切斯特拐弯抹角试探她时，她愤怒地说：你觉得我穷，低，不漂亮，矮，我没有灵魂，没有心吗？你想错了!她高贵纯洁，坚信我们是平等的。多年来，人们被她我们是平等的，至少我们通过坟墓平等地站在上帝面前。这样的话令人印象深刻。</w:t>
      </w:r>
    </w:p>
    <w:p>
      <w:pPr>
        <w:ind w:left="0" w:right="0" w:firstLine="560"/>
        <w:spacing w:before="450" w:after="450" w:line="312" w:lineRule="auto"/>
      </w:pPr>
      <w:r>
        <w:rPr>
          <w:rFonts w:ascii="宋体" w:hAnsi="宋体" w:eastAsia="宋体" w:cs="宋体"/>
          <w:color w:val="000"/>
          <w:sz w:val="28"/>
          <w:szCs w:val="28"/>
        </w:rPr>
        <w:t xml:space="preserve">当她知道罗切斯特疯狂的妻子还活着的时候，她毫不犹豫地告别了。但后来，当罗切斯特的庄园被摧毁，失明，从一个高贵而强壮的`男人变成了一个一无所有、残疾的小角色，简并没有抛弃他，也许成年人说握着儿子的手，和儿子一起变老就是这样。</w:t>
      </w:r>
    </w:p>
    <w:p>
      <w:pPr>
        <w:ind w:left="0" w:right="0" w:firstLine="560"/>
        <w:spacing w:before="450" w:after="450" w:line="312" w:lineRule="auto"/>
      </w:pPr>
      <w:r>
        <w:rPr>
          <w:rFonts w:ascii="宋体" w:hAnsi="宋体" w:eastAsia="宋体" w:cs="宋体"/>
          <w:color w:val="000"/>
          <w:sz w:val="28"/>
          <w:szCs w:val="28"/>
        </w:rPr>
        <w:t xml:space="preserve">读完《简爱》这本书后，我被主人公坚强不屈、顽强的斗争精神、独立的个性震惊，简遭受了许多挫折和挫折，在如此困难的环境中仍然顽强不屈，我被父母当作珍珠，每天坐在宽敞明亮的教室里读写，有时抱怨母亲严格的要求。像简一样，我想学习她坚强不屈、顽强奋斗的精神。孟子的至理名言曾激励过无数逆境中有志之士。在现实生活中，人们往往面临着各种各样的压力，而不是自己。事实上，我们都应该有勇气逆流而上。</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读简爱的心得体会篇二</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好几次想写《简爱》读后感的，只恐自己才疏学浅，道不尽其中的韵味，只能记其一二，留作纪念。</w:t>
      </w:r>
    </w:p>
    <w:p>
      <w:pPr>
        <w:ind w:left="0" w:right="0" w:firstLine="560"/>
        <w:spacing w:before="450" w:after="450" w:line="312" w:lineRule="auto"/>
      </w:pPr>
      <w:r>
        <w:rPr>
          <w:rFonts w:ascii="宋体" w:hAnsi="宋体" w:eastAsia="宋体" w:cs="宋体"/>
          <w:color w:val="000"/>
          <w:sz w:val="28"/>
          <w:szCs w:val="28"/>
        </w:rPr>
        <w:t xml:space="preserve">《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读简爱的心得体会篇三</w:t>
      </w:r>
    </w:p>
    <w:p>
      <w:pPr>
        <w:ind w:left="0" w:right="0" w:firstLine="560"/>
        <w:spacing w:before="450" w:after="450" w:line="312" w:lineRule="auto"/>
      </w:pPr>
      <w:r>
        <w:rPr>
          <w:rFonts w:ascii="宋体" w:hAnsi="宋体" w:eastAsia="宋体" w:cs="宋体"/>
          <w:color w:val="000"/>
          <w:sz w:val="28"/>
          <w:szCs w:val="28"/>
        </w:rPr>
        <w:t xml:space="preserve">这本书的女主角简爱是一个失去父母的孤儿，在舅母的虐待下，她坚强的生活着，努力的反抗着，她追求自由，不想再受到别人的打骂和侮辱。舅妈把她送到劳渥德学校，她很高兴，以为最终能够摆脱恶运了，现实确实得到了一些改观，在劳渥德学校的生活让她喜忧掺半，并经过一些所见所闻受到了很多启发，从朋友海伦身上她看到了什么是坚强，什么是忍耐，自我在学习和摸索中日益成长、成熟。</w:t>
      </w:r>
    </w:p>
    <w:p>
      <w:pPr>
        <w:ind w:left="0" w:right="0" w:firstLine="560"/>
        <w:spacing w:before="450" w:after="450" w:line="312" w:lineRule="auto"/>
      </w:pPr>
      <w:r>
        <w:rPr>
          <w:rFonts w:ascii="宋体" w:hAnsi="宋体" w:eastAsia="宋体" w:cs="宋体"/>
          <w:color w:val="000"/>
          <w:sz w:val="28"/>
          <w:szCs w:val="28"/>
        </w:rPr>
        <w:t xml:space="preserve">在劳渥德的最终两年，简。爱当了教师，但她觉得失去了很多东西，她想追求自由自在的生活，所以她另外找了份工作——家庭教师。在一个送信的夜晚，他认识了罗切斯特先生，并帮忙了他，之后才明白罗切斯特就是她当家庭教师桑菲尔德家的主人，经过熟悉和了解，他们彼此产生好感，爱上了对方。在这期间简。爱不计前嫌，原谅了以往伤害自我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明白罗切斯特已经有了妻子，虽然那是个疯女人。简。爱很悲痛，她无法理解这一切，道德与良心的谴责让她决定离开这个地方。出走的路上历尽艰辛甚至流浪，但这并没有打垮简。爱，她巧遇表哥一家，开办了自我的学校，为孩子们带来知识和欢乐。因为她从心底始终牵挂着罗切斯特先生，于是又回到了桑菲尔德，经打听得知，罗切斯特的妻子在自我疯态引起的一场大火中死去，在那次灾难中罗切斯特为救人双目失明，并一只手残疾。简。爱找到了罗切斯特，告诉他，即使他残疾了，她依然爱他，决定要和他永远的、幸福的生活在一齐。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十分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我的努力而改变，变得日益完美起来。我们要学习简。爱这种自尊自爱、坚强独立、不被困难所吓倒的精神，我们要追求自我的人生梦想，权衡自我手心里的幸福，把握人生的每一个精彩瞬间，使自我活得有滋有味，苦中有乐。</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读简爱的心得体会篇四</w:t>
      </w:r>
    </w:p>
    <w:p>
      <w:pPr>
        <w:ind w:left="0" w:right="0" w:firstLine="560"/>
        <w:spacing w:before="450" w:after="450" w:line="312" w:lineRule="auto"/>
      </w:pPr>
      <w:r>
        <w:rPr>
          <w:rFonts w:ascii="宋体" w:hAnsi="宋体" w:eastAsia="宋体" w:cs="宋体"/>
          <w:color w:val="000"/>
          <w:sz w:val="28"/>
          <w:szCs w:val="28"/>
        </w:rPr>
        <w:t xml:space="preserve">提升了女性的尊严，给予了读者尤其是女性读者以巨大的精神力量。</w:t>
      </w:r>
    </w:p>
    <w:p>
      <w:pPr>
        <w:ind w:left="0" w:right="0" w:firstLine="560"/>
        <w:spacing w:before="450" w:after="450" w:line="312" w:lineRule="auto"/>
      </w:pPr>
      <w:r>
        <w:rPr>
          <w:rFonts w:ascii="宋体" w:hAnsi="宋体" w:eastAsia="宋体" w:cs="宋体"/>
          <w:color w:val="000"/>
          <w:sz w:val="28"/>
          <w:szCs w:val="28"/>
        </w:rPr>
        <w:t xml:space="preserve">昂然矗立的女权图腾柱。</w:t>
      </w:r>
    </w:p>
    <w:p>
      <w:pPr>
        <w:ind w:left="0" w:right="0" w:firstLine="560"/>
        <w:spacing w:before="450" w:after="450" w:line="312" w:lineRule="auto"/>
      </w:pPr>
      <w:r>
        <w:rPr>
          <w:rFonts w:ascii="宋体" w:hAnsi="宋体" w:eastAsia="宋体" w:cs="宋体"/>
          <w:color w:val="000"/>
          <w:sz w:val="28"/>
          <w:szCs w:val="28"/>
        </w:rPr>
        <w:t xml:space="preserve">19世纪杰出的经典着作。</w:t>
      </w:r>
    </w:p>
    <w:p>
      <w:pPr>
        <w:ind w:left="0" w:right="0" w:firstLine="560"/>
        <w:spacing w:before="450" w:after="450" w:line="312" w:lineRule="auto"/>
      </w:pPr>
      <w:r>
        <w:rPr>
          <w:rFonts w:ascii="宋体" w:hAnsi="宋体" w:eastAsia="宋体" w:cs="宋体"/>
          <w:color w:val="000"/>
          <w:sz w:val="28"/>
          <w:szCs w:val="28"/>
        </w:rPr>
        <w:t xml:space="preserve">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影响女性世界的杰作。</w:t>
      </w:r>
    </w:p>
    <w:p>
      <w:pPr>
        <w:ind w:left="0" w:right="0" w:firstLine="560"/>
        <w:spacing w:before="450" w:after="450" w:line="312" w:lineRule="auto"/>
      </w:pPr>
      <w:r>
        <w:rPr>
          <w:rFonts w:ascii="宋体" w:hAnsi="宋体" w:eastAsia="宋体" w:cs="宋体"/>
          <w:color w:val="000"/>
          <w:sz w:val="28"/>
          <w:szCs w:val="28"/>
        </w:rPr>
        <w:t xml:space="preserve">《简•爱》是英国19世纪着名的女作家夏洛蒂•勃朗特的代表作，全书以其对于一位\"灰姑娘式\"人物奋斗史的感人刻画而取胜，是女性文学的代表作品，是全世界能阅读小说的妇女必读的经典之作，具有强烈的震撼心灵的艺术力量。</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读简爱的心得体会篇五</w:t>
      </w:r>
    </w:p>
    <w:p>
      <w:pPr>
        <w:ind w:left="0" w:right="0" w:firstLine="560"/>
        <w:spacing w:before="450" w:after="450" w:line="312" w:lineRule="auto"/>
      </w:pPr>
      <w:r>
        <w:rPr>
          <w:rFonts w:ascii="宋体" w:hAnsi="宋体" w:eastAsia="宋体" w:cs="宋体"/>
          <w:color w:val="000"/>
          <w:sz w:val="28"/>
          <w:szCs w:val="28"/>
        </w:rPr>
        <w:t xml:space="preserve">在我生日的那一天，我收到了阿姨送给我的特别礼物：一本书。书名叫做《简·爱》。这是一本让人看了感受颇深的书，才读了几页，我就爱不释手了。</w:t>
      </w:r>
    </w:p>
    <w:p>
      <w:pPr>
        <w:ind w:left="0" w:right="0" w:firstLine="560"/>
        <w:spacing w:before="450" w:after="450" w:line="312" w:lineRule="auto"/>
      </w:pPr>
      <w:r>
        <w:rPr>
          <w:rFonts w:ascii="宋体" w:hAnsi="宋体" w:eastAsia="宋体" w:cs="宋体"/>
          <w:color w:val="000"/>
          <w:sz w:val="28"/>
          <w:szCs w:val="28"/>
        </w:rPr>
        <w:t xml:space="preserve">小说的主人公简·爱是一位坚强不屈、自强自立的人。简·爱从小就生活在舅妈家中，过着寄人篱下的生活。承受着与同龄人不一样的待遇：姨妈的嫌弃，表姐的蔑视，表哥的侮辱和毒打，可她没有绝望。最终因为不服管教，而被送进了一家“慈善学校”，在那里虽然也受到了同样的迫害，但却得到了良师益友的真诚帮助和教益，逐步成长为一位很有爱心，具有丰富学识的女性，她在桑菲尔德庄园当家庭教师时，经历了许多稀奇古怪的事，并与庄园主人罗切斯特共坠爱河，最后，他们俩幸福地在一起了。</w:t>
      </w:r>
    </w:p>
    <w:p>
      <w:pPr>
        <w:ind w:left="0" w:right="0" w:firstLine="560"/>
        <w:spacing w:before="450" w:after="450" w:line="312" w:lineRule="auto"/>
      </w:pPr>
      <w:r>
        <w:rPr>
          <w:rFonts w:ascii="宋体" w:hAnsi="宋体" w:eastAsia="宋体" w:cs="宋体"/>
          <w:color w:val="000"/>
          <w:sz w:val="28"/>
          <w:szCs w:val="28"/>
        </w:rPr>
        <w:t xml:space="preserve">我很喜欢《简·爱》的作者夏洛蒂·勃朗特在书中写到的一句名言：“我们是平等的……至少我们通过坟墓，平等地站到上帝面前。”事实上的确如此：每个人的心灵一样丰富，每个人的心胸一样充实。虽然有人富有，有人贫穷，但每个人的精神是平等的。就像每个人穿过坟墓，站在上帝脚下，彼此平等。所以，我们不能埋怨上帝对我们不公平，因为我们是平等的。</w:t>
      </w:r>
    </w:p>
    <w:p>
      <w:pPr>
        <w:ind w:left="0" w:right="0" w:firstLine="560"/>
        <w:spacing w:before="450" w:after="450" w:line="312" w:lineRule="auto"/>
      </w:pPr>
      <w:r>
        <w:rPr>
          <w:rFonts w:ascii="宋体" w:hAnsi="宋体" w:eastAsia="宋体" w:cs="宋体"/>
          <w:color w:val="000"/>
          <w:sz w:val="28"/>
          <w:szCs w:val="28"/>
        </w:rPr>
        <w:t xml:space="preserve">我也非常喜欢简·爱这个人物。虽然她受尽了别人的冷眼，歧视，迫害。但她坚强不屈，从不叫苦，不叫痛，也没有恨别人，并且也没有放弃自己，而是遇到困难不退缩，乐观开朗地去面对它。她也是一位善良有爱心的人，她喜欢的罗切斯特为了救自己的妻子而失去了一只眼睛和胳膊，另外一只眼睛也不好了，并且妻子也没有了。而简·爱并没有嫌弃他，厌恶他，和他幸福地度过了每一天，与此同时，罗切斯特的眼睛也在慢慢恢复。我希望自己也能成为一个像简·爱那样的人，一个遇到困难不退缩、乐观开朗、坚强不屈的人。</w:t>
      </w:r>
    </w:p>
    <w:p>
      <w:pPr>
        <w:ind w:left="0" w:right="0" w:firstLine="560"/>
        <w:spacing w:before="450" w:after="450" w:line="312" w:lineRule="auto"/>
      </w:pPr>
      <w:r>
        <w:rPr>
          <w:rFonts w:ascii="宋体" w:hAnsi="宋体" w:eastAsia="宋体" w:cs="宋体"/>
          <w:color w:val="000"/>
          <w:sz w:val="28"/>
          <w:szCs w:val="28"/>
        </w:rPr>
        <w:t xml:space="preserve">《简·爱》是一本女孩子必读的书、这本书宣扬的是一种坚强不屈，遇到困难不退缩的精神。这种精神人人都需要，它会让看过这本书的人变得勇敢，坚强，学会去战胜困难!</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读简爱的心得体会篇六</w:t>
      </w:r>
    </w:p>
    <w:p>
      <w:pPr>
        <w:ind w:left="0" w:right="0" w:firstLine="560"/>
        <w:spacing w:before="450" w:after="450" w:line="312" w:lineRule="auto"/>
      </w:pPr>
      <w:r>
        <w:rPr>
          <w:rFonts w:ascii="宋体" w:hAnsi="宋体" w:eastAsia="宋体" w:cs="宋体"/>
          <w:color w:val="000"/>
          <w:sz w:val="28"/>
          <w:szCs w:val="28"/>
        </w:rPr>
        <w:t xml:space="preserve">爸爸送了我一本厚厚的《简·爱》。</w:t>
      </w:r>
    </w:p>
    <w:p>
      <w:pPr>
        <w:ind w:left="0" w:right="0" w:firstLine="560"/>
        <w:spacing w:before="450" w:after="450" w:line="312" w:lineRule="auto"/>
      </w:pPr>
      <w:r>
        <w:rPr>
          <w:rFonts w:ascii="宋体" w:hAnsi="宋体" w:eastAsia="宋体" w:cs="宋体"/>
          <w:color w:val="000"/>
          <w:sz w:val="28"/>
          <w:szCs w:val="28"/>
        </w:rPr>
        <w:t xml:space="preserve">首先，不得不说的题外话，就是夏洛蒂·勃朗特。她是最大的姐姐，一个弟弟酗酒，失去了工作，是家庭的负担。她想要办学校，可是没有人来报名。有一天，偶然她看见了两个妹妹写得诗，研究出版，可是虽然写得很美，却仅有两个人买。之后她与妹妹一起写书，夏洛蒂写了一本《教师》，没有出版，两个妹妹的书却经过了。夏洛蒂没有灰心，还是努力地发疯似的写，写好了《简·爱》。审稿人看见这样的作品，欣喜若狂，不眠不休地批阅完了《简·爱》。两个妹妹分别出了《艾格尼丝·格雷》和《呼啸山庄》，给她们带来了极大的荣誉。</w:t>
      </w:r>
    </w:p>
    <w:p>
      <w:pPr>
        <w:ind w:left="0" w:right="0" w:firstLine="560"/>
        <w:spacing w:before="450" w:after="450" w:line="312" w:lineRule="auto"/>
      </w:pPr>
      <w:r>
        <w:rPr>
          <w:rFonts w:ascii="宋体" w:hAnsi="宋体" w:eastAsia="宋体" w:cs="宋体"/>
          <w:color w:val="000"/>
          <w:sz w:val="28"/>
          <w:szCs w:val="28"/>
        </w:rPr>
        <w:t xml:space="preserve">这本书所讲述的那个年代，重男轻女，女孩儿除非出生高贵，否则是没有好日子过的，简·爱就是那个最惨的孩子。但与其他人不一样的是，简·爱是一个敢于反抗、敢于争取自由和平等地位的一个妇女。</w:t>
      </w:r>
    </w:p>
    <w:p>
      <w:pPr>
        <w:ind w:left="0" w:right="0" w:firstLine="560"/>
        <w:spacing w:before="450" w:after="450" w:line="312" w:lineRule="auto"/>
      </w:pPr>
      <w:r>
        <w:rPr>
          <w:rFonts w:ascii="宋体" w:hAnsi="宋体" w:eastAsia="宋体" w:cs="宋体"/>
          <w:color w:val="000"/>
          <w:sz w:val="28"/>
          <w:szCs w:val="28"/>
        </w:rPr>
        <w:t xml:space="preserve">一开始，年幼的简·爱被表哥约翰欺负，她反抗了。她是那么的勇敢，深深吸引了我。自然是简·爱吃了亏，被关进了红房子。下头，是以恩人自居、冷酷无情的舅妈，简·爱有是那样一针见血地回击，使里德太太也害怕起来。她只是一个瘦弱的小女孩，没有身份没有地位没有钱，她能够这样，不怕挨打吗？在那个时代的人会惊呼：她在做什么？反抗吗？反抗有好结果吗？以里德太太这样身份的人完全能够虐待她甚至杀了她啊！简·爱害怕，她当然害怕，但她渴望的是那种平等和自由啊！</w:t>
      </w:r>
    </w:p>
    <w:p>
      <w:pPr>
        <w:ind w:left="0" w:right="0" w:firstLine="560"/>
        <w:spacing w:before="450" w:after="450" w:line="312" w:lineRule="auto"/>
      </w:pPr>
      <w:r>
        <w:rPr>
          <w:rFonts w:ascii="宋体" w:hAnsi="宋体" w:eastAsia="宋体" w:cs="宋体"/>
          <w:color w:val="000"/>
          <w:sz w:val="28"/>
          <w:szCs w:val="28"/>
        </w:rPr>
        <w:t xml:space="preserve">在后面，简·爱解答了：“我此刻跟你说话，并不是经过习俗、惯例，甚至不是经过我们的肉体——而是我的精神在和你的精神说话；就像两个进过了坟墓，我们站在上帝的脚边，是平等的——因为我们是平等的！”</w:t>
      </w:r>
    </w:p>
    <w:p>
      <w:pPr>
        <w:ind w:left="0" w:right="0" w:firstLine="560"/>
        <w:spacing w:before="450" w:after="450" w:line="312" w:lineRule="auto"/>
      </w:pPr>
      <w:r>
        <w:rPr>
          <w:rFonts w:ascii="宋体" w:hAnsi="宋体" w:eastAsia="宋体" w:cs="宋体"/>
          <w:color w:val="000"/>
          <w:sz w:val="28"/>
          <w:szCs w:val="28"/>
        </w:rPr>
        <w:t xml:space="preserve">这段话隐藏在那些长篇大论之中，但却深深震撼了我。就像那天她发疯一样回击约翰，揭穿里德，都告诉我们，简·爱也有自己的尊严，我们也有尊严，她努力维护自己的尊严，即便被人践踏、欺负，她依然顽强地告诉别人，我们是完全平等的！正是因为罗切斯特满足了简·爱的尊严，简·爱才同意成为罗切斯特的妻子。</w:t>
      </w:r>
    </w:p>
    <w:p>
      <w:pPr>
        <w:ind w:left="0" w:right="0" w:firstLine="560"/>
        <w:spacing w:before="450" w:after="450" w:line="312" w:lineRule="auto"/>
      </w:pPr>
      <w:r>
        <w:rPr>
          <w:rFonts w:ascii="宋体" w:hAnsi="宋体" w:eastAsia="宋体" w:cs="宋体"/>
          <w:color w:val="000"/>
          <w:sz w:val="28"/>
          <w:szCs w:val="28"/>
        </w:rPr>
        <w:t xml:space="preserve">简·爱很平凡，完全能够埋没在人群里。是的，她貌不惊人，身材矮小，一无所有，但她的气质是那样的出众，她的感情世界是那样的丰富。她的幸福都是她自己争夺出来的，自己反抗出来的！</w:t>
      </w:r>
    </w:p>
    <w:p>
      <w:pPr>
        <w:ind w:left="0" w:right="0" w:firstLine="560"/>
        <w:spacing w:before="450" w:after="450" w:line="312" w:lineRule="auto"/>
      </w:pPr>
      <w:r>
        <w:rPr>
          <w:rFonts w:ascii="宋体" w:hAnsi="宋体" w:eastAsia="宋体" w:cs="宋体"/>
          <w:color w:val="000"/>
          <w:sz w:val="28"/>
          <w:szCs w:val="28"/>
        </w:rPr>
        <w:t xml:space="preserve">夏洛蒂曾对自己的两个妹妹说过：“我要写一个女主角给你们看，她和我一样身材矮小，貌不惊人，然而她却要和你们所写的任何一个女主角更能引起读者的兴趣。”我只是想说，夏洛蒂，你做到了。</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读简爱的心得体会篇七</w:t>
      </w:r>
    </w:p>
    <w:p>
      <w:pPr>
        <w:ind w:left="0" w:right="0" w:firstLine="560"/>
        <w:spacing w:before="450" w:after="450" w:line="312" w:lineRule="auto"/>
      </w:pPr>
      <w:r>
        <w:rPr>
          <w:rFonts w:ascii="宋体" w:hAnsi="宋体" w:eastAsia="宋体" w:cs="宋体"/>
          <w:color w:val="000"/>
          <w:sz w:val="28"/>
          <w:szCs w:val="28"/>
        </w:rPr>
        <w:t xml:space="preserve">自简?爱这个姑娘诞生起，岁月已经流逝一百多年了。时间的尘埃淹没了很多故事，但她却依然散发出光辉。她有血有肉，有情感，有思想，让每一个女孩儿都能透过她洞见那个时代，洞见自己的内心。简?爱个子矮小、相貌平庸、一贫如洗、命运悲惨。她曾经也逆来顺受，但在她遭到毒打第一次还手被关入红房子后，她的反抗意识真正开始觉醒。她要追求自己的生活，她要掌握自己的命运，她要实现对深陷泥淖中的自己的救赎。</w:t>
      </w:r>
    </w:p>
    <w:p>
      <w:pPr>
        <w:ind w:left="0" w:right="0" w:firstLine="560"/>
        <w:spacing w:before="450" w:after="450" w:line="312" w:lineRule="auto"/>
      </w:pPr>
      <w:r>
        <w:rPr>
          <w:rFonts w:ascii="宋体" w:hAnsi="宋体" w:eastAsia="宋体" w:cs="宋体"/>
          <w:color w:val="000"/>
          <w:sz w:val="28"/>
          <w:szCs w:val="28"/>
        </w:rPr>
        <w:t xml:space="preserve">“我像所有反抗的奴隶一样，在绝望中决定豁出去了。”她这样说了，也这样做了。</w:t>
      </w:r>
    </w:p>
    <w:p>
      <w:pPr>
        <w:ind w:left="0" w:right="0" w:firstLine="560"/>
        <w:spacing w:before="450" w:after="450" w:line="312" w:lineRule="auto"/>
      </w:pPr>
      <w:r>
        <w:rPr>
          <w:rFonts w:ascii="宋体" w:hAnsi="宋体" w:eastAsia="宋体" w:cs="宋体"/>
          <w:color w:val="000"/>
          <w:sz w:val="28"/>
          <w:szCs w:val="28"/>
        </w:rPr>
        <w:t xml:space="preserve">她在命运面前不退缩。</w:t>
      </w:r>
    </w:p>
    <w:p>
      <w:pPr>
        <w:ind w:left="0" w:right="0" w:firstLine="560"/>
        <w:spacing w:before="450" w:after="450" w:line="312" w:lineRule="auto"/>
      </w:pPr>
      <w:r>
        <w:rPr>
          <w:rFonts w:ascii="宋体" w:hAnsi="宋体" w:eastAsia="宋体" w:cs="宋体"/>
          <w:color w:val="000"/>
          <w:sz w:val="28"/>
          <w:szCs w:val="28"/>
        </w:rPr>
        <w:t xml:space="preserve">在里德太太家，在洛伍德学校，在桑菲尔德，在圣?约翰家，简?爱始终在反抗命运加在她身上的一切重压，她不允许因天赐的地位高低、境遇不同和身份悬殊导致的不公平。她不允许自己的思想、人格遭到践踏。她努力守护着自己的尊严，努力追求着人格的平等。</w:t>
      </w:r>
    </w:p>
    <w:p>
      <w:pPr>
        <w:ind w:left="0" w:right="0" w:firstLine="560"/>
        <w:spacing w:before="450" w:after="450" w:line="312" w:lineRule="auto"/>
      </w:pPr>
      <w:r>
        <w:rPr>
          <w:rFonts w:ascii="宋体" w:hAnsi="宋体" w:eastAsia="宋体" w:cs="宋体"/>
          <w:color w:val="000"/>
          <w:sz w:val="28"/>
          <w:szCs w:val="28"/>
        </w:rPr>
        <w:t xml:space="preserve">她在爱情面前不卑微。</w:t>
      </w:r>
    </w:p>
    <w:p>
      <w:pPr>
        <w:ind w:left="0" w:right="0" w:firstLine="560"/>
        <w:spacing w:before="450" w:after="450" w:line="312" w:lineRule="auto"/>
      </w:pPr>
      <w:r>
        <w:rPr>
          <w:rFonts w:ascii="宋体" w:hAnsi="宋体" w:eastAsia="宋体" w:cs="宋体"/>
          <w:color w:val="000"/>
          <w:sz w:val="28"/>
          <w:szCs w:val="28"/>
        </w:rPr>
        <w:t xml:space="preserve">乔治安娜为了跻身于上流社会，为了名利和地位不惜选择了一个年老力衰的上流人物;英格拉姆小姐为了钱财，追求着自己眼中长相丑陋的罗切斯特先生。她们为了金钱名利而迷失了自我，简?爱在爱情面前始终保持着真我，她所追求的爱情就是简爱，简简单单地爱。她爱罗切斯特不是为了钱财，不是为了名利，她爱的是灵魂。她认真审视自己的内心，时刻保持应有的尊严。在得知罗切斯特有妻子后，她便毅然离开了桑菲尔德。她不希望因为爱情丢失了自尊和人格。这是她的追求，更是她的抗争。还好，命运让这个倍受磨砺的女子获得了幸福。</w:t>
      </w:r>
    </w:p>
    <w:p>
      <w:pPr>
        <w:ind w:left="0" w:right="0" w:firstLine="560"/>
        <w:spacing w:before="450" w:after="450" w:line="312" w:lineRule="auto"/>
      </w:pPr>
      <w:r>
        <w:rPr>
          <w:rFonts w:ascii="宋体" w:hAnsi="宋体" w:eastAsia="宋体" w:cs="宋体"/>
          <w:color w:val="000"/>
          <w:sz w:val="28"/>
          <w:szCs w:val="28"/>
        </w:rPr>
        <w:t xml:space="preserve">简?爱所追求的一切是19世纪女性所追求的，也是如今女性所追求的，她的觉醒、追求和抗争似乎也带有作者夏洛蒂本人的影子。作者用独特的笔调所刻画的简，是对所有读者的心灵洗礼。</w:t>
      </w:r>
    </w:p>
    <w:p>
      <w:pPr>
        <w:ind w:left="0" w:right="0" w:firstLine="560"/>
        <w:spacing w:before="450" w:after="450" w:line="312" w:lineRule="auto"/>
      </w:pPr>
      <w:r>
        <w:rPr>
          <w:rFonts w:ascii="宋体" w:hAnsi="宋体" w:eastAsia="宋体" w:cs="宋体"/>
          <w:color w:val="000"/>
          <w:sz w:val="28"/>
          <w:szCs w:val="28"/>
        </w:rPr>
        <w:t xml:space="preserve">简?爱是当今的我们思想的号召者。命运、成规、人言等或许都给我们造成了羁绊，但是只要我们觉醒、追求、抗争，属于思想的独立和解放将会到来，破除地位差异的平等将会到来!</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《简爱》是一本具有多年历史的文学着作。至今已__年的历史了。它的成功在于它详细的内容，精彩的片段。在译序中，它还详细地介绍了《简爱》的作者一些背景故事。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2025-08-06T09:43:21+08:00</dcterms:created>
  <dcterms:modified xsi:type="dcterms:W3CDTF">2025-08-06T09:43:21+08:00</dcterms:modified>
</cp:coreProperties>
</file>

<file path=docProps/custom.xml><?xml version="1.0" encoding="utf-8"?>
<Properties xmlns="http://schemas.openxmlformats.org/officeDocument/2006/custom-properties" xmlns:vt="http://schemas.openxmlformats.org/officeDocument/2006/docPropsVTypes"/>
</file>