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困境心得体会篇一人生的道路上难免会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人生的道路上难免会遇到各种各样的困境。没有人能够一帆风顺地走过大半辈子，困境就像悬在人们头上的刀，在最不经意的时候突然劈下来。但正是经历了困境，我们才能更加深刻地理解和领悟生活的真谛。在困境中，我们不仅能够发现自己的优点和不足，更能从中获得宝贵的体会和教训。</w:t>
      </w:r>
    </w:p>
    <w:p>
      <w:pPr>
        <w:ind w:left="0" w:right="0" w:firstLine="560"/>
        <w:spacing w:before="450" w:after="450" w:line="312" w:lineRule="auto"/>
      </w:pPr>
      <w:r>
        <w:rPr>
          <w:rFonts w:ascii="宋体" w:hAnsi="宋体" w:eastAsia="宋体" w:cs="宋体"/>
          <w:color w:val="000"/>
          <w:sz w:val="28"/>
          <w:szCs w:val="28"/>
        </w:rPr>
        <w:t xml:space="preserve">在每个人的成长经历中，都有属于自己的一段困境时光。我曾经也经历过这样一段困境：高三的我面临着人生中最重要的一次考试，压力和焦虑几乎让我喘不过气来。每天的学习任务让我感到疲惫不堪，甚至有过放弃的念头。然而，这段时间中我也逐渐领悟到了困境的价值所在。</w:t>
      </w:r>
    </w:p>
    <w:p>
      <w:pPr>
        <w:ind w:left="0" w:right="0" w:firstLine="560"/>
        <w:spacing w:before="450" w:after="450" w:line="312" w:lineRule="auto"/>
      </w:pPr>
      <w:r>
        <w:rPr>
          <w:rFonts w:ascii="宋体" w:hAnsi="宋体" w:eastAsia="宋体" w:cs="宋体"/>
          <w:color w:val="000"/>
          <w:sz w:val="28"/>
          <w:szCs w:val="28"/>
        </w:rPr>
        <w:t xml:space="preserve">首先，困境让我更加深入地了解了自己。曾经，我以为自己是一个坚强的人，但是困境让我发现，原来我并没有那么坚强。在每一次的挫折和困境面前，我总是容易丧失信心和动摇，这其实暴露了我的脆弱和不堪压力。困境让我看清了我自己的不足之处，也激励我要更加努力地克服困境，让自己变得更加坚强。</w:t>
      </w:r>
    </w:p>
    <w:p>
      <w:pPr>
        <w:ind w:left="0" w:right="0" w:firstLine="560"/>
        <w:spacing w:before="450" w:after="450" w:line="312" w:lineRule="auto"/>
      </w:pPr>
      <w:r>
        <w:rPr>
          <w:rFonts w:ascii="宋体" w:hAnsi="宋体" w:eastAsia="宋体" w:cs="宋体"/>
          <w:color w:val="000"/>
          <w:sz w:val="28"/>
          <w:szCs w:val="28"/>
        </w:rPr>
        <w:t xml:space="preserve">其次，困境让我学会了坚持。在困境面前，很容易选择逃避和放弃，但我学会了要勇敢地面对困境，坚持下去。困境是一道大山，只有逆水行舟才能到达成功的彼岸。我清楚地记得，在高三的那段时间里，我每天都要面对大量的学习任务，有时候真的感到快要崩溃了。但我告诉自己，只要坚持下去，前方就是胜利的光芒。所以，我开始养成了每天坚持学习的习惯，一点一点地克服困境，直到最终取得了成功。</w:t>
      </w:r>
    </w:p>
    <w:p>
      <w:pPr>
        <w:ind w:left="0" w:right="0" w:firstLine="560"/>
        <w:spacing w:before="450" w:after="450" w:line="312" w:lineRule="auto"/>
      </w:pPr>
      <w:r>
        <w:rPr>
          <w:rFonts w:ascii="宋体" w:hAnsi="宋体" w:eastAsia="宋体" w:cs="宋体"/>
          <w:color w:val="000"/>
          <w:sz w:val="28"/>
          <w:szCs w:val="28"/>
        </w:rPr>
        <w:t xml:space="preserve">最后，困境让我明白了团结的力量。面对困境时，一个人的力量是有限的，而团结起来的力量却是无穷无尽的。当我感到力不从心的时候，同学们给予了我无尽的支持和帮助。他们给我鼓励的眼神和悄悄传递的暖心话语，让我重新找回了前进的动力。团结的力量帮助我度过了这段难熬的时间，让我对团结的力量有了更深刻的认识。</w:t>
      </w:r>
    </w:p>
    <w:p>
      <w:pPr>
        <w:ind w:left="0" w:right="0" w:firstLine="560"/>
        <w:spacing w:before="450" w:after="450" w:line="312" w:lineRule="auto"/>
      </w:pPr>
      <w:r>
        <w:rPr>
          <w:rFonts w:ascii="宋体" w:hAnsi="宋体" w:eastAsia="宋体" w:cs="宋体"/>
          <w:color w:val="000"/>
          <w:sz w:val="28"/>
          <w:szCs w:val="28"/>
        </w:rPr>
        <w:t xml:space="preserve">总结来说，困境并不可怕，它是我们成长必经的一道坎。困境能够让我们更加深入地了解自己，学会坚持，明白团结的力量。在生活中，我们要善于面对困境，坚持不懈地克服困境，才能取得真正的成功和成长。困境是一笔宝贵的财富，它的价值远远超过一时的痛苦和苦楚。只有在困境中锻炼出的意志和智慧才能让我们走得更远，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日前，全国妇联、中央文明办、共青团中央、教育部等８部门联合印发关于庆祝“六一”国际儿童节的联合通知。通知要求，节日期间，各地、各有关部门要组织开展多种形式的救助帮扶、关爱慰问活动，特别关注农村留守流动儿童、流浪儿童、重残重病儿童、孤儿及贫困家庭儿童等特殊困境儿童群体，让他们切身感受到党和政府以及社会各界的关怀。</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儿童是祖国的未来，民族的希望，在第66个国际儿童节来临之际，关心、关爱儿童，努力为他们营造一个稳定、幸福的成长环境至关重要。</w:t>
      </w:r>
    </w:p>
    <w:p>
      <w:pPr>
        <w:ind w:left="0" w:right="0" w:firstLine="560"/>
        <w:spacing w:before="450" w:after="450" w:line="312" w:lineRule="auto"/>
      </w:pPr>
      <w:r>
        <w:rPr>
          <w:rFonts w:ascii="宋体" w:hAnsi="宋体" w:eastAsia="宋体" w:cs="宋体"/>
          <w:color w:val="000"/>
          <w:sz w:val="28"/>
          <w:szCs w:val="28"/>
        </w:rPr>
        <w:t xml:space="preserve">儿童是最美的社会风景，他们天真无邪，享受着属于自己的快乐的七彩童年。然而，却有这样一群特殊的孩子，他们或是肢体残缺，或是自我封闭，或是远离父母，或是颠沛流离……我们把这群孩子叫做特殊困境儿童，上帝在他们那里给了他们更多的磨难，他们比其他正常的孩子更需要社会的关爱和救助。然而，当下，我国对特殊儿童的保障机制尚未能建立、健全，他们仍然得不到应有的救助。</w:t>
      </w:r>
    </w:p>
    <w:p>
      <w:pPr>
        <w:ind w:left="0" w:right="0" w:firstLine="560"/>
        <w:spacing w:before="450" w:after="450" w:line="312" w:lineRule="auto"/>
      </w:pPr>
      <w:r>
        <w:rPr>
          <w:rFonts w:ascii="宋体" w:hAnsi="宋体" w:eastAsia="宋体" w:cs="宋体"/>
          <w:color w:val="000"/>
          <w:sz w:val="28"/>
          <w:szCs w:val="28"/>
        </w:rPr>
        <w:t xml:space="preserve">他们在特殊的环境中长大，在他们的成长中承载着常人难以想象的痛苦和困难，社会给予他们的关爱和救助，不能仅仅局限于在六一节的“走过场”，而应该将这种关爱、救助机制做实。</w:t>
      </w:r>
    </w:p>
    <w:p>
      <w:pPr>
        <w:ind w:left="0" w:right="0" w:firstLine="560"/>
        <w:spacing w:before="450" w:after="450" w:line="312" w:lineRule="auto"/>
      </w:pPr>
      <w:r>
        <w:rPr>
          <w:rFonts w:ascii="宋体" w:hAnsi="宋体" w:eastAsia="宋体" w:cs="宋体"/>
          <w:color w:val="000"/>
          <w:sz w:val="28"/>
          <w:szCs w:val="28"/>
        </w:rPr>
        <w:t xml:space="preserve">困境儿童不该成为被社会遗忘的孤独角落，党和政府对困境儿童的关爱不能止于六一，而应该成为一种社会常态。当下，建立一套行之有效的困境儿童救助机制至关重要，要切实将困境儿童的疾苦放在心上，从物质和精神上给予他们关怀，让他们感受到社会的温暖和爱；进一步建立困境儿童志愿者帮扶队伍，让志愿者深入困境儿童，为他们带去常态化的帮助和扶持；对于困境儿童的相关资金扶持，要有健全的监督机构确保其每分钱都落实到实处；要进一步加大对福利院、孤儿院等公共救助场所的投入，在必要时候提供安全的场所，给他们基本的生存空间保障。</w:t>
      </w:r>
    </w:p>
    <w:p>
      <w:pPr>
        <w:ind w:left="0" w:right="0" w:firstLine="560"/>
        <w:spacing w:before="450" w:after="450" w:line="312" w:lineRule="auto"/>
      </w:pPr>
      <w:r>
        <w:rPr>
          <w:rFonts w:ascii="宋体" w:hAnsi="宋体" w:eastAsia="宋体" w:cs="宋体"/>
          <w:color w:val="000"/>
          <w:sz w:val="28"/>
          <w:szCs w:val="28"/>
        </w:rPr>
        <w:t xml:space="preserve">关爱困境儿童不能止于六一，愿所有人都能积极行动起来，给予特殊的他们更多关爱，让六一的快乐持续在他们生活的每一天。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景，了解每个流动留守儿童的性格特点、兴趣、学习、思想、心理、品格等各方面的实际情景.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经过调查我发现留守儿童临时监护人，绝大多数是年迈的爷爷、奶奶或外公、外婆.他们长期缺少父母的监护和教育，加之监护人管理不到位，祖辈们的唠叨，部分留守儿童出现了学习成绩下降、自卑孤僻，不合群，说谎等，所以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本事低下.为了增强留守儿童的劳动观念，培养劳动技能，我们设计了“我有一双巧巧手”劳动技能大赛.经过竞赛，展示孩子基本劳动技能，培养孩子的劳动习惯，提高学生的自理本事，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景积极开展以“爱心传递”为主题的班队会，并充分发挥板报宣传作用，积极关注其中流动留守儿童的可能存在的共性和特性问题，伸出温暖的双手，经过正面引导，逐步化解孩子们心理上的诸多问题，让他们逐步学会理解父母的艰难，学会对父母感恩.给父母写一封信本是我班开展了留守儿童给父母写一封信的活动，要求所有“留守儿童”为在外的父母写一封信，信的资料及要求都有具体规定，就资料而言，可根据自己的实际任选，向父母倾诉自己的心里话，向父母回报自己的学习生活情景，写出自我的真情实感，写完后，都把信寄到远方的父母亲经过这次活动，我们把写得好的书信，在班里读给学生听，同时我们还要求“留守儿童”要经常用书信的形式与父母联系.我们也期望家长也要给孩子回信，用书信架起亲自沟通的桥梁.</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段落一：介绍困境的概念及重要性（200字）。</w:t>
      </w:r>
    </w:p>
    <w:p>
      <w:pPr>
        <w:ind w:left="0" w:right="0" w:firstLine="560"/>
        <w:spacing w:before="450" w:after="450" w:line="312" w:lineRule="auto"/>
      </w:pPr>
      <w:r>
        <w:rPr>
          <w:rFonts w:ascii="宋体" w:hAnsi="宋体" w:eastAsia="宋体" w:cs="宋体"/>
          <w:color w:val="000"/>
          <w:sz w:val="28"/>
          <w:szCs w:val="28"/>
        </w:rPr>
        <w:t xml:space="preserve">困境，是指人们在生活中所遇到的一种困难、障碍或困窘的处境。人生无法避免困境的出现，正是在困境中，人们才能真正感受到成长和进步的力量。因此，困境是一个重要的学习和成长的机会。在困境中，我们可以面对自己的不足，总结经验教训，寻找解决问题的方法。那些能够从困境中走出来的人，往往会获得更大的成就。</w:t>
      </w:r>
    </w:p>
    <w:p>
      <w:pPr>
        <w:ind w:left="0" w:right="0" w:firstLine="560"/>
        <w:spacing w:before="450" w:after="450" w:line="312" w:lineRule="auto"/>
      </w:pPr>
      <w:r>
        <w:rPr>
          <w:rFonts w:ascii="宋体" w:hAnsi="宋体" w:eastAsia="宋体" w:cs="宋体"/>
          <w:color w:val="000"/>
          <w:sz w:val="28"/>
          <w:szCs w:val="28"/>
        </w:rPr>
        <w:t xml:space="preserve">段落二：困境带来的挑战及应对策略（200字）。</w:t>
      </w:r>
    </w:p>
    <w:p>
      <w:pPr>
        <w:ind w:left="0" w:right="0" w:firstLine="560"/>
        <w:spacing w:before="450" w:after="450" w:line="312" w:lineRule="auto"/>
      </w:pPr>
      <w:r>
        <w:rPr>
          <w:rFonts w:ascii="宋体" w:hAnsi="宋体" w:eastAsia="宋体" w:cs="宋体"/>
          <w:color w:val="000"/>
          <w:sz w:val="28"/>
          <w:szCs w:val="28"/>
        </w:rPr>
        <w:t xml:space="preserve">困境所带来的挑战是不容忽视的。困境往往伴随着负面情绪，比如焦虑、失落、困惑等。面对困境，首先要保持冷静，不要陷入无尽的消极情绪中。其次，要正视困境的现实，真实地看待问题的存在和可能带来的后果。同时，要学会倾听自己内心的声音，寻找解决问题的方法，并付诸实践。最重要的是，要坚信自己能够克服困境，相信困境不会永远困住自己。</w:t>
      </w:r>
    </w:p>
    <w:p>
      <w:pPr>
        <w:ind w:left="0" w:right="0" w:firstLine="560"/>
        <w:spacing w:before="450" w:after="450" w:line="312" w:lineRule="auto"/>
      </w:pPr>
      <w:r>
        <w:rPr>
          <w:rFonts w:ascii="宋体" w:hAnsi="宋体" w:eastAsia="宋体" w:cs="宋体"/>
          <w:color w:val="000"/>
          <w:sz w:val="28"/>
          <w:szCs w:val="28"/>
        </w:rPr>
        <w:t xml:space="preserve">段落三：困境中的成长与启示（200字）。</w:t>
      </w:r>
    </w:p>
    <w:p>
      <w:pPr>
        <w:ind w:left="0" w:right="0" w:firstLine="560"/>
        <w:spacing w:before="450" w:after="450" w:line="312" w:lineRule="auto"/>
      </w:pPr>
      <w:r>
        <w:rPr>
          <w:rFonts w:ascii="宋体" w:hAnsi="宋体" w:eastAsia="宋体" w:cs="宋体"/>
          <w:color w:val="000"/>
          <w:sz w:val="28"/>
          <w:szCs w:val="28"/>
        </w:rPr>
        <w:t xml:space="preserve">困境可能让人感到痛苦和无奈，然而正是在困境中，我们才能寻找到内心的力量和潜力。困境不仅考验我们的勇气和坚持，也给予我们成长和启示。在困境中，我们会发现自己的潜能和机智，变得更加坚强和自信。同时，困境还能使我们更加珍惜现有的资源和机会，学会珍视并充分利用身边的一切。</w:t>
      </w:r>
    </w:p>
    <w:p>
      <w:pPr>
        <w:ind w:left="0" w:right="0" w:firstLine="560"/>
        <w:spacing w:before="450" w:after="450" w:line="312" w:lineRule="auto"/>
      </w:pPr>
      <w:r>
        <w:rPr>
          <w:rFonts w:ascii="宋体" w:hAnsi="宋体" w:eastAsia="宋体" w:cs="宋体"/>
          <w:color w:val="000"/>
          <w:sz w:val="28"/>
          <w:szCs w:val="28"/>
        </w:rPr>
        <w:t xml:space="preserve">通过经历困境，我们可以积累丰富的经验和智慧，这些都是宝贵的财富。我们可以将这些心得体会运用到自己的生活和工作中，提高自己的处理问题和解决困难的能力。同时，我们也可以通过分享自己的困境心得，帮助他人走出困境。当我们看到他人因我们的帮助而重获信心和勇气时，也会让我们感到满足和成就。</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困境是生活中无法避免的一部分，我们要学会面对和应对困境。困境不仅能够让我们成长和进步，也能提醒我们保持谦逊和感恩的心态。面对困境，我们要保持冷静，勇敢面对，并从中寻找到解决问题的方法。通过困境的经历，我们能够提高自己的专业素养和处理问题的能力，也能够帮助他人度过难关。坚信自己能够克服困境，相信困境不会永远困住自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伦理困境是指在特定环境下，个人或团体在作出决策时面临的道德上的矛盾和困扰。伦理困境往往没有明确的答案，需要我们根据道德标准和原则进行权衡和抉择。在面临伦理困境时，我们常常需要决策和行动的勇气和智慧。通过对伦理困境的思考和体验，我逐渐意识到了道德决策的复杂性和重要性。</w:t>
      </w:r>
    </w:p>
    <w:p>
      <w:pPr>
        <w:ind w:left="0" w:right="0" w:firstLine="560"/>
        <w:spacing w:before="450" w:after="450" w:line="312" w:lineRule="auto"/>
      </w:pPr>
      <w:r>
        <w:rPr>
          <w:rFonts w:ascii="宋体" w:hAnsi="宋体" w:eastAsia="宋体" w:cs="宋体"/>
          <w:color w:val="000"/>
          <w:sz w:val="28"/>
          <w:szCs w:val="28"/>
        </w:rPr>
        <w:t xml:space="preserve">首先，伦理困境需要我们全面考虑各种因素。在实际生活中，许多情况下，我们所面临的决策往往不仅仅是黑与白、好与坏的简单选择。我们往往需要在伦理准则、个人信仰、社会道德等多重因素之间进行权衡和折衷。例如，一个医生面对患者的生死抉择时，既要考虑患者的权益和病情，又要考虑社会资源的利用和家属的意愿。在这种情况下，依靠单一的伦理准则往往难以做出合理的决策，需要我们综合各种因素进行全面的判断。</w:t>
      </w:r>
    </w:p>
    <w:p>
      <w:pPr>
        <w:ind w:left="0" w:right="0" w:firstLine="560"/>
        <w:spacing w:before="450" w:after="450" w:line="312" w:lineRule="auto"/>
      </w:pPr>
      <w:r>
        <w:rPr>
          <w:rFonts w:ascii="宋体" w:hAnsi="宋体" w:eastAsia="宋体" w:cs="宋体"/>
          <w:color w:val="000"/>
          <w:sz w:val="28"/>
          <w:szCs w:val="28"/>
        </w:rPr>
        <w:t xml:space="preserve">其次，伦理困境需要我们站在他人的角度思考。在伦理困境中，我们不仅仅需要关注自己的价值观和利益，更需要考虑他人的权益和需要。伦理准则强调人与人之间的平等和尊重，要求我们将他人的利益置于同等甚至更重要的位置。例如，一个经理在公司决策中面临着是否裁员的伦理困境。从公司利益的角度看，裁员是为了保持公司的竞争力；然而，从员工利益的角度看，裁员意味着他们失去了工作和经济来源。在这种情况下，如果经理只考虑公司利益，而忽视了员工的权益，伦理困境将无法得到解决。因此，站在他人角度思考是解决伦理困境的重要方式。</w:t>
      </w:r>
    </w:p>
    <w:p>
      <w:pPr>
        <w:ind w:left="0" w:right="0" w:firstLine="560"/>
        <w:spacing w:before="450" w:after="450" w:line="312" w:lineRule="auto"/>
      </w:pPr>
      <w:r>
        <w:rPr>
          <w:rFonts w:ascii="宋体" w:hAnsi="宋体" w:eastAsia="宋体" w:cs="宋体"/>
          <w:color w:val="000"/>
          <w:sz w:val="28"/>
          <w:szCs w:val="28"/>
        </w:rPr>
        <w:t xml:space="preserve">第三，伦理困境需要我们将利益最大化与道德原则结合起来。在许多情况下，伦理决策需要我们在个人利益和道德原则之间做出选择。我们常常需要在经济利益和伦理道德之间权衡。例如，一个企业家面对资本运作中是否利用不正当手段来获得利润的伦理困境。如果企业家只追求利益最大化，不顾道德原则，那么企业的成功可能只是短暂的，最终会遭受信任危机和法律问题。因此，利益最大化和道德原则的结合是解决伦理困境的关键。</w:t>
      </w:r>
    </w:p>
    <w:p>
      <w:pPr>
        <w:ind w:left="0" w:right="0" w:firstLine="560"/>
        <w:spacing w:before="450" w:after="450" w:line="312" w:lineRule="auto"/>
      </w:pPr>
      <w:r>
        <w:rPr>
          <w:rFonts w:ascii="宋体" w:hAnsi="宋体" w:eastAsia="宋体" w:cs="宋体"/>
          <w:color w:val="000"/>
          <w:sz w:val="28"/>
          <w:szCs w:val="28"/>
        </w:rPr>
        <w:t xml:space="preserve">最后，伦理困境需要我们勇于面对和担当。伦理决策往往需要在伦理准则和个人兴趣之间做出选择，有时可能不可避免地会伤害某些利益或者产生负面影响。然而，我们不能因为困难和牺牲而回避伦理决策，而是需要勇于面对和担当。例如，一个政治家在决策中可能需要面对艰难的抉择，可能会面临国家和个人利益之间的冲突。在这种情况下，政治家需要站在国家和人民的立场上，勇于面对和担当伦理责任。只有勇于面对和担当，才能真正解决伦理困境。</w:t>
      </w:r>
    </w:p>
    <w:p>
      <w:pPr>
        <w:ind w:left="0" w:right="0" w:firstLine="560"/>
        <w:spacing w:before="450" w:after="450" w:line="312" w:lineRule="auto"/>
      </w:pPr>
      <w:r>
        <w:rPr>
          <w:rFonts w:ascii="宋体" w:hAnsi="宋体" w:eastAsia="宋体" w:cs="宋体"/>
          <w:color w:val="000"/>
          <w:sz w:val="28"/>
          <w:szCs w:val="28"/>
        </w:rPr>
        <w:t xml:space="preserve">综上所述，伦理困境是我们在决策中常常会遇到的一种困境。面对伦理困境，我们需要全面考虑各种因素、站在他人的角度思考、将利益最大化与道德原则结合起来，并且勇于面对和担当。通过对伦理困境的思考和体验，我深刻体会到了道德决策的复杂性和重要性。只有通过深入思考和实践，我们才能在伦理困境中找到合理的解决方案，实现道德价值和社会利益的统一。</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在这个炎热的x月，我参加了__学院“携手明天，共享成长”关爱留守儿童志愿服务团赴__县下车乡的暑期社会实践活动。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x日至x月x日的x天时光内，我跟随志愿服务团为留守儿童送去了温暖与慰问，宣传了__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仅有自我亲身经历过才会体验到书本上没有的知识与感受。暑期社会实践活动为大学生带给了一个走出学校、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可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仅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并且还要多参加社会实践，在实践中运用知识、更好的掌握知识；在实践中了解社会发展，才能锻炼自我、发展自我，使自我将来能更好地投身于社会、服务于社会。仅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今天，我们到__市__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“留守儿童”作为“留守儿童”的社会弱势群体，是“留守儿童”生存与发展的重要力量之一，其教育和管理直接关系到留守儿童的健康成长，关系到社会的稳定与发展。</w:t>
      </w:r>
    </w:p>
    <w:p>
      <w:pPr>
        <w:ind w:left="0" w:right="0" w:firstLine="560"/>
        <w:spacing w:before="450" w:after="450" w:line="312" w:lineRule="auto"/>
      </w:pPr>
      <w:r>
        <w:rPr>
          <w:rFonts w:ascii="宋体" w:hAnsi="宋体" w:eastAsia="宋体" w:cs="宋体"/>
          <w:color w:val="000"/>
          <w:sz w:val="28"/>
          <w:szCs w:val="28"/>
        </w:rPr>
        <w:t xml:space="preserve">“留守儿童”由于缺乏监护，缺少家庭的温暖，使得他们孤独、自卑甚至失去了学习生活的机会，成了学习、生活的一大障碍。“留守儿童”们的父母对他们的学习缺少引导和指导，缺少关怀，缺少教育，成了学生学习、行为习惯的制约者和管理者。</w:t>
      </w:r>
    </w:p>
    <w:p>
      <w:pPr>
        <w:ind w:left="0" w:right="0" w:firstLine="560"/>
        <w:spacing w:before="450" w:after="450" w:line="312" w:lineRule="auto"/>
      </w:pPr>
      <w:r>
        <w:rPr>
          <w:rFonts w:ascii="宋体" w:hAnsi="宋体" w:eastAsia="宋体" w:cs="宋体"/>
          <w:color w:val="000"/>
          <w:sz w:val="28"/>
          <w:szCs w:val="28"/>
        </w:rPr>
        <w:t xml:space="preserve">“留守儿童”们的学习、生活都存在一定的问题。由于父母不在身边，父母的关爱使他们在学习上不能安心，不能放心学习，对学习的热情不足，导致学生缺少对学习的信心和兴趣。由于留守儿童的家长缺少监护，缺少教育，缺少教育，留守儿童的心灵受到了伤害。</w:t>
      </w:r>
    </w:p>
    <w:p>
      <w:pPr>
        <w:ind w:left="0" w:right="0" w:firstLine="560"/>
        <w:spacing w:before="450" w:after="450" w:line="312" w:lineRule="auto"/>
      </w:pPr>
      <w:r>
        <w:rPr>
          <w:rFonts w:ascii="宋体" w:hAnsi="宋体" w:eastAsia="宋体" w:cs="宋体"/>
          <w:color w:val="000"/>
          <w:sz w:val="28"/>
          <w:szCs w:val="28"/>
        </w:rPr>
        <w:t xml:space="preserve">在教育方法上也存在不少的弊端。由于家庭教育、监护人缺少，缺少科学的管理方法，留守儿童的学习成绩不能达到优秀率的10%，这些都是制约留守儿童学业发展的一大障碍。</w:t>
      </w:r>
    </w:p>
    <w:p>
      <w:pPr>
        <w:ind w:left="0" w:right="0" w:firstLine="560"/>
        <w:spacing w:before="450" w:after="450" w:line="312" w:lineRule="auto"/>
      </w:pPr>
      <w:r>
        <w:rPr>
          <w:rFonts w:ascii="宋体" w:hAnsi="宋体" w:eastAsia="宋体" w:cs="宋体"/>
          <w:color w:val="000"/>
          <w:sz w:val="28"/>
          <w:szCs w:val="28"/>
        </w:rPr>
        <w:t xml:space="preserve">在留守儿童中，留守儿童中留守儿童的家长对留守儿童的教育存在过问题，对孩子的学习没有引导和辅导，甚至不关心留守儿童学业的开展，甚至有的甚至是溺爱或自弃。留守儿童教育缺失，缺少父母的关爱，缺少对儿童的关爱，不能形成正确的人生观、世界观和价值观，对学习和生活缺少帮助，甚至缺少自制力的学生。</w:t>
      </w:r>
    </w:p>
    <w:p>
      <w:pPr>
        <w:ind w:left="0" w:right="0" w:firstLine="560"/>
        <w:spacing w:before="450" w:after="450" w:line="312" w:lineRule="auto"/>
      </w:pPr>
      <w:r>
        <w:rPr>
          <w:rFonts w:ascii="宋体" w:hAnsi="宋体" w:eastAsia="宋体" w:cs="宋体"/>
          <w:color w:val="000"/>
          <w:sz w:val="28"/>
          <w:szCs w:val="28"/>
        </w:rPr>
        <w:t xml:space="preserve">留守儿童教育管理难，难以到达优秀率的10%。这是制约留守儿童学业发展的一大顽疾。</w:t>
      </w:r>
    </w:p>
    <w:p>
      <w:pPr>
        <w:ind w:left="0" w:right="0" w:firstLine="560"/>
        <w:spacing w:before="450" w:after="450" w:line="312" w:lineRule="auto"/>
      </w:pPr>
      <w:r>
        <w:rPr>
          <w:rFonts w:ascii="宋体" w:hAnsi="宋体" w:eastAsia="宋体" w:cs="宋体"/>
          <w:color w:val="000"/>
          <w:sz w:val="28"/>
          <w:szCs w:val="28"/>
        </w:rPr>
        <w:t xml:space="preserve">“留守儿童”缺少心灵关爱，学习成绩不能达到优秀率的10%，这是制约留守儿童健康成长的一大顽疾。</w:t>
      </w:r>
    </w:p>
    <w:p>
      <w:pPr>
        <w:ind w:left="0" w:right="0" w:firstLine="560"/>
        <w:spacing w:before="450" w:after="450" w:line="312" w:lineRule="auto"/>
      </w:pPr>
      <w:r>
        <w:rPr>
          <w:rFonts w:ascii="宋体" w:hAnsi="宋体" w:eastAsia="宋体" w:cs="宋体"/>
          <w:color w:val="000"/>
          <w:sz w:val="28"/>
          <w:szCs w:val="28"/>
        </w:rPr>
        <w:t xml:space="preserve">针对留守儿童教育管理难，留守儿童教育管理难，留守儿童教育管理难，留守儿童教育管理难的现状，我校在以下方面采取了一些措施，确保留守儿童教育管理的有效性，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一、建立留守儿童教育管理长效机制。</w:t>
      </w:r>
    </w:p>
    <w:p>
      <w:pPr>
        <w:ind w:left="0" w:right="0" w:firstLine="560"/>
        <w:spacing w:before="450" w:after="450" w:line="312" w:lineRule="auto"/>
      </w:pPr>
      <w:r>
        <w:rPr>
          <w:rFonts w:ascii="宋体" w:hAnsi="宋体" w:eastAsia="宋体" w:cs="宋体"/>
          <w:color w:val="000"/>
          <w:sz w:val="28"/>
          <w:szCs w:val="28"/>
        </w:rPr>
        <w:t xml:space="preserve">留守儿童在校学习、生活、成长的各个环节都存在着不同程度的发展不同的问题，这就需要学校有针对性地对留守儿童进行教育管理。</w:t>
      </w:r>
    </w:p>
    <w:p>
      <w:pPr>
        <w:ind w:left="0" w:right="0" w:firstLine="560"/>
        <w:spacing w:before="450" w:after="450" w:line="312" w:lineRule="auto"/>
      </w:pPr>
      <w:r>
        <w:rPr>
          <w:rFonts w:ascii="宋体" w:hAnsi="宋体" w:eastAsia="宋体" w:cs="宋体"/>
          <w:color w:val="000"/>
          <w:sz w:val="28"/>
          <w:szCs w:val="28"/>
        </w:rPr>
        <w:t xml:space="preserve">二、建立留守儿童管理长效机制。</w:t>
      </w:r>
    </w:p>
    <w:p>
      <w:pPr>
        <w:ind w:left="0" w:right="0" w:firstLine="560"/>
        <w:spacing w:before="450" w:after="450" w:line="312" w:lineRule="auto"/>
      </w:pPr>
      <w:r>
        <w:rPr>
          <w:rFonts w:ascii="宋体" w:hAnsi="宋体" w:eastAsia="宋体" w:cs="宋体"/>
          <w:color w:val="000"/>
          <w:sz w:val="28"/>
          <w:szCs w:val="28"/>
        </w:rPr>
        <w:t xml:space="preserve">留守儿童的教育管理长效机制是留守儿童教育管理长效机制的基础。学校要加强对留守儿童管理长效机制的研究和探索，建立留守儿童教育管理长效机制。要建立健全留守儿童教育管理长效机制，要把留守儿童教育管理工作作为学校教育管理的重点工作来抓。</w:t>
      </w:r>
    </w:p>
    <w:p>
      <w:pPr>
        <w:ind w:left="0" w:right="0" w:firstLine="560"/>
        <w:spacing w:before="450" w:after="450" w:line="312" w:lineRule="auto"/>
      </w:pPr>
      <w:r>
        <w:rPr>
          <w:rFonts w:ascii="宋体" w:hAnsi="宋体" w:eastAsia="宋体" w:cs="宋体"/>
          <w:color w:val="000"/>
          <w:sz w:val="28"/>
          <w:szCs w:val="28"/>
        </w:rPr>
        <w:t xml:space="preserve">1、要有目标，有计划地建立留守儿童学习档案;。</w:t>
      </w:r>
    </w:p>
    <w:p>
      <w:pPr>
        <w:ind w:left="0" w:right="0" w:firstLine="560"/>
        <w:spacing w:before="450" w:after="450" w:line="312" w:lineRule="auto"/>
      </w:pPr>
      <w:r>
        <w:rPr>
          <w:rFonts w:ascii="宋体" w:hAnsi="宋体" w:eastAsia="宋体" w:cs="宋体"/>
          <w:color w:val="000"/>
          <w:sz w:val="28"/>
          <w:szCs w:val="28"/>
        </w:rPr>
        <w:t xml:space="preserve">3、要有成果，要进行交流和总结。</w:t>
      </w:r>
    </w:p>
    <w:p>
      <w:pPr>
        <w:ind w:left="0" w:right="0" w:firstLine="560"/>
        <w:spacing w:before="450" w:after="450" w:line="312" w:lineRule="auto"/>
      </w:pPr>
      <w:r>
        <w:rPr>
          <w:rFonts w:ascii="宋体" w:hAnsi="宋体" w:eastAsia="宋体" w:cs="宋体"/>
          <w:color w:val="000"/>
          <w:sz w:val="28"/>
          <w:szCs w:val="28"/>
        </w:rPr>
        <w:t xml:space="preserve">4、要有成果，要进行交流和总结。</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留守儿童是社会的弱势群体，他们在许多方面均受到亲子同学的关爱，但他们也有极个别同学自制能力很弱，甚至有时很倔。因此，留守儿童教育管理必须与学校、家庭及社会有机结合起来。</w:t>
      </w:r>
    </w:p>
    <w:p>
      <w:pPr>
        <w:ind w:left="0" w:right="0" w:firstLine="560"/>
        <w:spacing w:before="450" w:after="450" w:line="312" w:lineRule="auto"/>
      </w:pPr>
      <w:r>
        <w:rPr>
          <w:rFonts w:ascii="宋体" w:hAnsi="宋体" w:eastAsia="宋体" w:cs="宋体"/>
          <w:color w:val="000"/>
          <w:sz w:val="28"/>
          <w:szCs w:val="28"/>
        </w:rPr>
        <w:t xml:space="preserve">5、关爱活动;通过对留守儿童的“留守儿童”的关爱活动，引导他们感受家庭的温暖、融洽、和谐，树立远大理想，树立远大志向，为父母做一些力所能及的家务，学会做人。</w:t>
      </w:r>
    </w:p>
    <w:p>
      <w:pPr>
        <w:ind w:left="0" w:right="0" w:firstLine="560"/>
        <w:spacing w:before="450" w:after="450" w:line="312" w:lineRule="auto"/>
      </w:pPr>
      <w:r>
        <w:rPr>
          <w:rFonts w:ascii="宋体" w:hAnsi="宋体" w:eastAsia="宋体" w:cs="宋体"/>
          <w:color w:val="000"/>
          <w:sz w:val="28"/>
          <w:szCs w:val="28"/>
        </w:rPr>
        <w:t xml:space="preserve">6、开展“一帮一，一对红”活动。</w:t>
      </w:r>
    </w:p>
    <w:p>
      <w:pPr>
        <w:ind w:left="0" w:right="0" w:firstLine="560"/>
        <w:spacing w:before="450" w:after="450" w:line="312" w:lineRule="auto"/>
      </w:pPr>
      <w:r>
        <w:rPr>
          <w:rFonts w:ascii="宋体" w:hAnsi="宋体" w:eastAsia="宋体" w:cs="宋体"/>
          <w:color w:val="000"/>
          <w:sz w:val="28"/>
          <w:szCs w:val="28"/>
        </w:rPr>
        <w:t xml:space="preserve">留守儿童在班级里，要经常给留守儿童唱唱和跳跳跳，给老师和同学们送上一份节日的问候，把对老师的感谢以及对同学们的感激传递给他们，并把自己的感受表达出来，让他们体悟到老师的关心和爱护，从而乐意学习和成长。</w:t>
      </w:r>
    </w:p>
    <w:p>
      <w:pPr>
        <w:ind w:left="0" w:right="0" w:firstLine="560"/>
        <w:spacing w:before="450" w:after="450" w:line="312" w:lineRule="auto"/>
      </w:pPr>
      <w:r>
        <w:rPr>
          <w:rFonts w:ascii="宋体" w:hAnsi="宋体" w:eastAsia="宋体" w:cs="宋体"/>
          <w:color w:val="000"/>
          <w:sz w:val="28"/>
          <w:szCs w:val="28"/>
        </w:rPr>
        <w:t xml:space="preserve">7、帮助学生养成良好的学习习惯。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通过对留守儿童的关爱活动，培养学生学习习惯，学习习惯，生活习惯等方面的习惯。要通过各种活动来促使留守儿童逐步形成良好的学习、活动习惯。</w:t>
      </w:r>
    </w:p>
    <w:p>
      <w:pPr>
        <w:ind w:left="0" w:right="0" w:firstLine="560"/>
        <w:spacing w:before="450" w:after="450" w:line="312" w:lineRule="auto"/>
      </w:pPr>
      <w:r>
        <w:rPr>
          <w:rFonts w:ascii="宋体" w:hAnsi="宋体" w:eastAsia="宋体" w:cs="宋体"/>
          <w:color w:val="000"/>
          <w:sz w:val="28"/>
          <w:szCs w:val="28"/>
        </w:rPr>
        <w:t xml:space="preserve">四、建立留守儿童亲情档案。</w:t>
      </w:r>
    </w:p>
    <w:p>
      <w:pPr>
        <w:ind w:left="0" w:right="0" w:firstLine="560"/>
        <w:spacing w:before="450" w:after="450" w:line="312" w:lineRule="auto"/>
      </w:pPr>
      <w:r>
        <w:rPr>
          <w:rFonts w:ascii="宋体" w:hAnsi="宋体" w:eastAsia="宋体" w:cs="宋体"/>
          <w:color w:val="000"/>
          <w:sz w:val="28"/>
          <w:szCs w:val="28"/>
        </w:rPr>
        <w:t xml:space="preserve">留守子女是留守学生中的特殊群体，要通过关爱活动，让他们感受到父母的亲情、师生的友情，让他们更好地关爱孩子、帮助孩子，让留守儿童更加健康地成长。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囚徒困境是博弈论中的一种常见情景，两个囚徒同时被捕，无法沟通，被告知通过认罪与否分别会得到不同的刑期。这个情景所揭示的博弈策略和合作问题引起了人们的广泛讨论和思考。经过思考和探索，我对囚徒困境有了更深的理解，我认为在不同的情境下，通过建立信任和合作，可以找到解决囚徒困境的方法。</w:t>
      </w:r>
    </w:p>
    <w:p>
      <w:pPr>
        <w:ind w:left="0" w:right="0" w:firstLine="560"/>
        <w:spacing w:before="450" w:after="450" w:line="312" w:lineRule="auto"/>
      </w:pPr>
      <w:r>
        <w:rPr>
          <w:rFonts w:ascii="宋体" w:hAnsi="宋体" w:eastAsia="宋体" w:cs="宋体"/>
          <w:color w:val="000"/>
          <w:sz w:val="28"/>
          <w:szCs w:val="28"/>
        </w:rPr>
        <w:t xml:space="preserve">在困境中，追求自利往往是囚徒首要考虑的思路。因为他们无法进行沟通，对方的选择是未知的，所以为了保护自己，认罪成为了每个囚徒最直观和现实的选择。然而，我意识到在复杂的现实世界中，单纯的自利往往很难带来长期的利益。囚徒困境虽然是一种极端情况，却折射出了人与人之间不信任和缺乏合作的现实问题。如果我们只看到眼前的利益，不考虑长远和他人的利益，那么最终无可避免地会陷入囹圄。</w:t>
      </w:r>
    </w:p>
    <w:p>
      <w:pPr>
        <w:ind w:left="0" w:right="0" w:firstLine="560"/>
        <w:spacing w:before="450" w:after="450" w:line="312" w:lineRule="auto"/>
      </w:pPr>
      <w:r>
        <w:rPr>
          <w:rFonts w:ascii="宋体" w:hAnsi="宋体" w:eastAsia="宋体" w:cs="宋体"/>
          <w:color w:val="000"/>
          <w:sz w:val="28"/>
          <w:szCs w:val="28"/>
        </w:rPr>
        <w:t xml:space="preserve">然而，作为一个理性的生物，我们也能够在囚徒困境中找到一种有效的解决方法。我发现，通过建立信任和合作，可以破解囚徒困境带来的僵局。如果囚徒能相互信任，达成一种默契，合作起来，则双方都能受益。在现实生活中，我们常常面临合作的机会，团队合作、社会合作等都需要建立起一种互信的关系。而互信的基础是相互理解和共同目标。只有通过了解对方的需求和目标，才能找到合作的契机。世界上许多重要的问题都需要共同合作来解决，例如全球气候变化、粮食安全等。通过建立大规模的合作机制，我们可以共同应对挑战，实现双赢。</w:t>
      </w:r>
    </w:p>
    <w:p>
      <w:pPr>
        <w:ind w:left="0" w:right="0" w:firstLine="560"/>
        <w:spacing w:before="450" w:after="450" w:line="312" w:lineRule="auto"/>
      </w:pPr>
      <w:r>
        <w:rPr>
          <w:rFonts w:ascii="宋体" w:hAnsi="宋体" w:eastAsia="宋体" w:cs="宋体"/>
          <w:color w:val="000"/>
          <w:sz w:val="28"/>
          <w:szCs w:val="28"/>
        </w:rPr>
        <w:t xml:space="preserve">然而，囚徒困境中的合作并不总是那么容易实现的。有时候，囚徒们可能会被恶意利用。在囚徒困境中，如果双方不能建立互信，那么恶意的、自私的行为将会得到最大的收益。这提醒我在面对合作问题时要保持警惕，既要保持对合作的信任，又要具备判断和分析的能力。我们需要学会识别那些破坏合作的行为，对于那些不诚实或不合理的人或行为，要果断辞去合作，以免受到损失。合作需要建立在公平合理的基础上，一旦有人利用合作来谋取私利，那么合作就是不可持续的。</w:t>
      </w:r>
    </w:p>
    <w:p>
      <w:pPr>
        <w:ind w:left="0" w:right="0" w:firstLine="560"/>
        <w:spacing w:before="450" w:after="450" w:line="312" w:lineRule="auto"/>
      </w:pPr>
      <w:r>
        <w:rPr>
          <w:rFonts w:ascii="宋体" w:hAnsi="宋体" w:eastAsia="宋体" w:cs="宋体"/>
          <w:color w:val="000"/>
          <w:sz w:val="28"/>
          <w:szCs w:val="28"/>
        </w:rPr>
        <w:t xml:space="preserve">综上所述，囚徒困境给了我很多的思考和启发。它告诉我在面对合作问题时要保持开放的心态，积极主动地去寻找合作的机会。在合作过程中，要建立起互信的基础，这样才能使合作更长久、更有价值。然而，我们也不能掉以轻心，要保持警惕，避免被恶意利用。只有通过不断的思考和实践，我们才能更好地理解和应对囚徒困境，为我们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伦理困境是一个常见而又复杂的话题，涉及到个体在道德和伦理方面的选择以及面临的挑战。这些困境在我们的生活中无处不在，不仅考验着我们的判断力，同时也直接影响到我们的人际关系和社会地位。就个人而言，我在经历过几次伦理困境后，深感到在困境中保持诚实、公正和善良的重要性。本文将分为五个部分，阐述我对伦理困境的理解和所得到的心得体会。</w:t>
      </w:r>
    </w:p>
    <w:p>
      <w:pPr>
        <w:ind w:left="0" w:right="0" w:firstLine="560"/>
        <w:spacing w:before="450" w:after="450" w:line="312" w:lineRule="auto"/>
      </w:pPr>
      <w:r>
        <w:rPr>
          <w:rFonts w:ascii="宋体" w:hAnsi="宋体" w:eastAsia="宋体" w:cs="宋体"/>
          <w:color w:val="000"/>
          <w:sz w:val="28"/>
          <w:szCs w:val="28"/>
        </w:rPr>
        <w:t xml:space="preserve">首先，伦理困境是现实生活中无法避免的。人生不如意的事十之八九，同样的，伦理困境也是我们无法完全避免的。每个人都会在某个时刻面临着选择困难的局面，而这些选择却往往影响着我们的道德底线和伦理观念。举一个简单的例子，想象一下你发现自己的同事在工作上有严重的不诚实行为，你是揭发还是保持沉默？这就是一个伦理困境，无论你选择哪一方，都有可能带来悲剧性的后果。</w:t>
      </w:r>
    </w:p>
    <w:p>
      <w:pPr>
        <w:ind w:left="0" w:right="0" w:firstLine="560"/>
        <w:spacing w:before="450" w:after="450" w:line="312" w:lineRule="auto"/>
      </w:pPr>
      <w:r>
        <w:rPr>
          <w:rFonts w:ascii="宋体" w:hAnsi="宋体" w:eastAsia="宋体" w:cs="宋体"/>
          <w:color w:val="000"/>
          <w:sz w:val="28"/>
          <w:szCs w:val="28"/>
        </w:rPr>
        <w:t xml:space="preserve">其次，伦理困境考验着我们的道德判断力。在伦理困境中作出正确的道德选择，不仅要依靠我们的内心良知，还需要对现实情况进行客观的判断。在实践中，我们常常会受到各种各样的影响和利益的诱惑，可能会偏离道德的原则。这时候，我们需要冷静思考，审视自己的行为是否符合道德规范，并明确自己的底线。</w:t>
      </w:r>
    </w:p>
    <w:p>
      <w:pPr>
        <w:ind w:left="0" w:right="0" w:firstLine="560"/>
        <w:spacing w:before="450" w:after="450" w:line="312" w:lineRule="auto"/>
      </w:pPr>
      <w:r>
        <w:rPr>
          <w:rFonts w:ascii="宋体" w:hAnsi="宋体" w:eastAsia="宋体" w:cs="宋体"/>
          <w:color w:val="000"/>
          <w:sz w:val="28"/>
          <w:szCs w:val="28"/>
        </w:rPr>
        <w:t xml:space="preserve">第三，伦理困境是人际关系和社会地位的考验。在伦理困境中，我们的选择往往会影响到我们与他人的关系，甚至决定着我们在社会中的地位和声誉。如果我们选择了对别人不公正的行为保持沉默或者是迎合他人的意愿，无疑会破坏我们与他人的信任关系。相反，如果我们在面对伦理困境时选择了勇敢、正直和坚持自己的原则，尽管可能会遭受到一些短期的困扰，但长远来看，这种坚持会积累我们在社会中的正面形象，获得他人的尊重和认可。</w:t>
      </w:r>
    </w:p>
    <w:p>
      <w:pPr>
        <w:ind w:left="0" w:right="0" w:firstLine="560"/>
        <w:spacing w:before="450" w:after="450" w:line="312" w:lineRule="auto"/>
      </w:pPr>
      <w:r>
        <w:rPr>
          <w:rFonts w:ascii="宋体" w:hAnsi="宋体" w:eastAsia="宋体" w:cs="宋体"/>
          <w:color w:val="000"/>
          <w:sz w:val="28"/>
          <w:szCs w:val="28"/>
        </w:rPr>
        <w:t xml:space="preserve">第四，伦理困境是个人品格塑造的机会。面对伦理困境时，我们可以选择逃避和退缩，也可以选择直面并寻求解决方案。直面伦理困境所需要的勇气和智慧成为了我们个人品格塑造的重要因素。通过坚持道义原则，诚实、公正地对待自己和他人，我们可以逐渐塑造出正直、善良、勇敢的品格。因此，在伦理困境中正确的选择会直接影响到我们个人的成长和发展。</w:t>
      </w:r>
    </w:p>
    <w:p>
      <w:pPr>
        <w:ind w:left="0" w:right="0" w:firstLine="560"/>
        <w:spacing w:before="450" w:after="450" w:line="312" w:lineRule="auto"/>
      </w:pPr>
      <w:r>
        <w:rPr>
          <w:rFonts w:ascii="宋体" w:hAnsi="宋体" w:eastAsia="宋体" w:cs="宋体"/>
          <w:color w:val="000"/>
          <w:sz w:val="28"/>
          <w:szCs w:val="28"/>
        </w:rPr>
        <w:t xml:space="preserve">最后，伦理困境可以通过审视自身的行为来避免。经历过伦理困境的挑战和考验后，我渐渐意识到维护自己道德底线的重要性。通过提高自己的伦理观念和道德修养，我可以更好地认识到伦理困境，并更快地做出正确的抉择。此外，与他人的交流和互助也是避免伦理困境的有效方式。在与他人的交流和互助中，我们可以从他人的经验和教训中吸取教益，同时也能够得到他人的支持和帮助。</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挑战，我们需要勇敢面对并做出正确的选择。通过在伦理困境中保持诚实、公正和善良的行为，我们不仅能塑造我们自己的个人品格，还能保持良好的人际关系和社会地位。通过不断审视和修正自己的行为，我们可以有效地避免陷入类似的困境。伦理困境不仅是一个对我们道德观念和行为准则的考验，更是一个对我们个人品格和社会关系的修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困境心得体会篇十三</w:t>
      </w:r>
    </w:p>
    <w:p>
      <w:pPr>
        <w:ind w:left="0" w:right="0" w:firstLine="560"/>
        <w:spacing w:before="450" w:after="450" w:line="312" w:lineRule="auto"/>
      </w:pPr>
      <w:r>
        <w:rPr>
          <w:rFonts w:ascii="宋体" w:hAnsi="宋体" w:eastAsia="宋体" w:cs="宋体"/>
          <w:color w:val="000"/>
          <w:sz w:val="28"/>
          <w:szCs w:val="28"/>
        </w:rPr>
        <w:t xml:space="preserve">困境是每个学生在成长过程中都会遇到的一种常态，而解决困境是促使学生成长的关键。作为一个学生，我也曾经遇到过各种困境，通过不断思考和努力，我有幸从中获得了一些宝贵的心得体会。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困境教会了我坚持不懈的品质。当我面对困境时，我不会轻易退缩或放弃。尽管困境会给我带来各种不便和挑战，但我从不逃避或选择绕行。相反，我会坚持下去，面对困境并寻找解决办法。比如，在学习上遇到困难时，我会积极寻求老师和同学的帮助，参加辅导班或自习室，努力提高自己的学习能力。这种坚持不懈的品质使我在困境中逐渐成长，并为今后的困境做好了准备。</w:t>
      </w:r>
    </w:p>
    <w:p>
      <w:pPr>
        <w:ind w:left="0" w:right="0" w:firstLine="560"/>
        <w:spacing w:before="450" w:after="450" w:line="312" w:lineRule="auto"/>
      </w:pPr>
      <w:r>
        <w:rPr>
          <w:rFonts w:ascii="宋体" w:hAnsi="宋体" w:eastAsia="宋体" w:cs="宋体"/>
          <w:color w:val="000"/>
          <w:sz w:val="28"/>
          <w:szCs w:val="28"/>
        </w:rPr>
        <w:t xml:space="preserve">其次，困境教会了我积极寻求帮助的勇气。在面对困境时，我深知一个人的力量是有限的，只有通过与他人的合作和互动，才能找到更好的解决办法。因此，我学会了积极主动地寻求帮助。无论是在学习上还是在生活中，我都会毫不犹豫地向老师、同学、家长以及其他信任的人求助。通过向他人寻求帮助，不仅能够解决问题，还能够得到更多的建议和启示，帮助我更好地应对困境，更快地成长。</w:t>
      </w:r>
    </w:p>
    <w:p>
      <w:pPr>
        <w:ind w:left="0" w:right="0" w:firstLine="560"/>
        <w:spacing w:before="450" w:after="450" w:line="312" w:lineRule="auto"/>
      </w:pPr>
      <w:r>
        <w:rPr>
          <w:rFonts w:ascii="宋体" w:hAnsi="宋体" w:eastAsia="宋体" w:cs="宋体"/>
          <w:color w:val="000"/>
          <w:sz w:val="28"/>
          <w:szCs w:val="28"/>
        </w:rPr>
        <w:t xml:space="preserve">第三，困境教会了我学会独立思考。面对困境，我会停下脚步，冷静思考，并从中寻找解决问题的方法。我不会盲目跟从他人的意见或选择，而是会有自己的独立思考和判断。通过独立思考，我能够更好地理解问题的本质和背后的原因，并找到最适合自己的解决方案。这种独立思考的能力不仅在解决困境时有用，而且在日常学习和生活中也能发挥重要作用。</w:t>
      </w:r>
    </w:p>
    <w:p>
      <w:pPr>
        <w:ind w:left="0" w:right="0" w:firstLine="560"/>
        <w:spacing w:before="450" w:after="450" w:line="312" w:lineRule="auto"/>
      </w:pPr>
      <w:r>
        <w:rPr>
          <w:rFonts w:ascii="宋体" w:hAnsi="宋体" w:eastAsia="宋体" w:cs="宋体"/>
          <w:color w:val="000"/>
          <w:sz w:val="28"/>
          <w:szCs w:val="28"/>
        </w:rPr>
        <w:t xml:space="preserve">第四，困境教会了我适应变化的能力。困境常常伴随着各种变化和不确定因素，而这些变化往往会使人感到不安和困惑。然而，面对困境，我学会了保持冷静并积极适应变化。我明白，改变是正常的一部分，逃避和抗拒只会让困境变得更加严重。因此，我会主动地去理解和接受变化，尽力去适应它，并从中找到适合自己的发展方向。这种适应变化的能力不仅有助于我应对困境，还能够提高我未来面对各种变化的能力。</w:t>
      </w:r>
    </w:p>
    <w:p>
      <w:pPr>
        <w:ind w:left="0" w:right="0" w:firstLine="560"/>
        <w:spacing w:before="450" w:after="450" w:line="312" w:lineRule="auto"/>
      </w:pPr>
      <w:r>
        <w:rPr>
          <w:rFonts w:ascii="宋体" w:hAnsi="宋体" w:eastAsia="宋体" w:cs="宋体"/>
          <w:color w:val="000"/>
          <w:sz w:val="28"/>
          <w:szCs w:val="28"/>
        </w:rPr>
        <w:t xml:space="preserve">最后，困境教会了我珍惜与感恩的心态。在困境中，我深刻体会到困境过后的成长和进步。我明白，困境是一个宝贵的机会，它可以让我更好地认识自己，提高自己，并更加珍惜现有的条件和资源。同时，困境也让我更加感激身边给予帮助和支持的人们。他们的鼓励和支持是我战胜困境的动力，他们的帮助和建议是我在困境中成长的重要因素。因此，我始终怀着感恩的心态，珍惜与感激身边的人和事，更加努力地面对困境，迎接未来的挑战。</w:t>
      </w:r>
    </w:p>
    <w:p>
      <w:pPr>
        <w:ind w:left="0" w:right="0" w:firstLine="560"/>
        <w:spacing w:before="450" w:after="450" w:line="312" w:lineRule="auto"/>
      </w:pPr>
      <w:r>
        <w:rPr>
          <w:rFonts w:ascii="宋体" w:hAnsi="宋体" w:eastAsia="宋体" w:cs="宋体"/>
          <w:color w:val="000"/>
          <w:sz w:val="28"/>
          <w:szCs w:val="28"/>
        </w:rPr>
        <w:t xml:space="preserve">总的来说，困境迫使学生面对现实，寻找解决办法，从而获得成长和进步。通过困境，我明白了坚持不懈、积极寻求帮助、独立思考、适应变化以及珍惜与感恩的重要性。这些心得体会将伴随我成长，并在面对未来的困境时成为我解决困境的有力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2025-06-20T13:47:41+08:00</dcterms:created>
  <dcterms:modified xsi:type="dcterms:W3CDTF">2025-06-20T13:47:41+08:00</dcterms:modified>
</cp:coreProperties>
</file>

<file path=docProps/custom.xml><?xml version="1.0" encoding="utf-8"?>
<Properties xmlns="http://schemas.openxmlformats.org/officeDocument/2006/custom-properties" xmlns:vt="http://schemas.openxmlformats.org/officeDocument/2006/docPropsVTypes"/>
</file>