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最新保密工作开展工作汇报 开展保密工作的心得体会(优质16篇)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保密工作开展工作汇报篇一保密工作是现代社会中非常重要的一项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保密工作开展工作汇报篇一</w:t>
      </w:r>
    </w:p>
    <w:p>
      <w:pPr>
        <w:ind w:left="0" w:right="0" w:firstLine="560"/>
        <w:spacing w:before="450" w:after="450" w:line="312" w:lineRule="auto"/>
      </w:pPr>
      <w:r>
        <w:rPr>
          <w:rFonts w:ascii="宋体" w:hAnsi="宋体" w:eastAsia="宋体" w:cs="宋体"/>
          <w:color w:val="000"/>
          <w:sz w:val="28"/>
          <w:szCs w:val="28"/>
        </w:rPr>
        <w:t xml:space="preserve">保密工作是现代社会中非常重要的一项工作，不论是作为个人还是组织，都需要注重保密，以保护自己的权益和机密信息的安全。在长期从事保密工作的过程中，我积累了一些心得体会，希望与大家分享。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保密工作要有全员参与意识。保密工作不仅仅是保密部门的职责，而应是每位员工的责任。只有每个人都认识到保密的重要性，才能真正做到保密工作的全员参与。在组织内部，应该加强保密宣传教育，提高全员的保密意识，确保大家都能够做到保密。</w:t>
      </w:r>
    </w:p>
    <w:p>
      <w:pPr>
        <w:ind w:left="0" w:right="0" w:firstLine="560"/>
        <w:spacing w:before="450" w:after="450" w:line="312" w:lineRule="auto"/>
      </w:pPr>
      <w:r>
        <w:rPr>
          <w:rFonts w:ascii="宋体" w:hAnsi="宋体" w:eastAsia="宋体" w:cs="宋体"/>
          <w:color w:val="000"/>
          <w:sz w:val="28"/>
          <w:szCs w:val="28"/>
        </w:rPr>
        <w:t xml:space="preserve">其次，保密工作要做到合法合规。保密工作虽然重要，但不能超越法律规定的范围进行。在开展保密工作时，要遵守国家和组织的法律法规，不能违法违规。合法合规的保密工作才能够得到广泛的认可和支持，并且更有利于提高组织的整体形象。</w:t>
      </w:r>
    </w:p>
    <w:p>
      <w:pPr>
        <w:ind w:left="0" w:right="0" w:firstLine="560"/>
        <w:spacing w:before="450" w:after="450" w:line="312" w:lineRule="auto"/>
      </w:pPr>
      <w:r>
        <w:rPr>
          <w:rFonts w:ascii="宋体" w:hAnsi="宋体" w:eastAsia="宋体" w:cs="宋体"/>
          <w:color w:val="000"/>
          <w:sz w:val="28"/>
          <w:szCs w:val="28"/>
        </w:rPr>
        <w:t xml:space="preserve">第三，保密工作要保持高度警惕。保密不是一次性的工作，而是需要长期坚持和维护的。我们不能因为长时间没有发生泄密事件，就掉以轻心。保密工作需要我们时刻保持高度警惕，严格执行保密制度，做到日常的保密工作堵塞可能出现的安全漏洞。</w:t>
      </w:r>
    </w:p>
    <w:p>
      <w:pPr>
        <w:ind w:left="0" w:right="0" w:firstLine="560"/>
        <w:spacing w:before="450" w:after="450" w:line="312" w:lineRule="auto"/>
      </w:pPr>
      <w:r>
        <w:rPr>
          <w:rFonts w:ascii="宋体" w:hAnsi="宋体" w:eastAsia="宋体" w:cs="宋体"/>
          <w:color w:val="000"/>
          <w:sz w:val="28"/>
          <w:szCs w:val="28"/>
        </w:rPr>
        <w:t xml:space="preserve">第四，保密工作要不断创新。随着时代的发展，保密工作也要与时俱进，不断适应新的形势和技术要求。我们要关注最新的保密技术和方法，学习先进的经验和理念，不断提升保密工作的效能和水平。只有不断创新，才能更好地应对新的安全挑战。</w:t>
      </w:r>
    </w:p>
    <w:p>
      <w:pPr>
        <w:ind w:left="0" w:right="0" w:firstLine="560"/>
        <w:spacing w:before="450" w:after="450" w:line="312" w:lineRule="auto"/>
      </w:pPr>
      <w:r>
        <w:rPr>
          <w:rFonts w:ascii="宋体" w:hAnsi="宋体" w:eastAsia="宋体" w:cs="宋体"/>
          <w:color w:val="000"/>
          <w:sz w:val="28"/>
          <w:szCs w:val="28"/>
        </w:rPr>
        <w:t xml:space="preserve">最后，保密工作要注重宣传和培训。保密工作不仅仅需要保密人员的专业知识和技能，更需要全员的参与和支持。只有大家都明白保密的重要性，才能够真正做到保密工作的全员参与。因此，组织应加强保密宣传和培训，提高员工的保密意识和能力，让保密工作真正深入人心。</w:t>
      </w:r>
    </w:p>
    <w:p>
      <w:pPr>
        <w:ind w:left="0" w:right="0" w:firstLine="560"/>
        <w:spacing w:before="450" w:after="450" w:line="312" w:lineRule="auto"/>
      </w:pPr>
      <w:r>
        <w:rPr>
          <w:rFonts w:ascii="宋体" w:hAnsi="宋体" w:eastAsia="宋体" w:cs="宋体"/>
          <w:color w:val="000"/>
          <w:sz w:val="28"/>
          <w:szCs w:val="28"/>
        </w:rPr>
        <w:t xml:space="preserve">综上所述，保密工作是每个人都需要重视的一项工作。只有每个人都认识到保密的重要性，才能真正做到保密工作的全员参与。同时，保密工作要遵守法律法规，保持高度警惕，不断创新，注重宣传和培训。只有这样，才能确保我们的机密信息的安全，保护我们自己的权益。让我们共同努力，开展好保密工作，为组织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保密工作开展工作汇报篇二</w:t>
      </w:r>
    </w:p>
    <w:p>
      <w:pPr>
        <w:ind w:left="0" w:right="0" w:firstLine="560"/>
        <w:spacing w:before="450" w:after="450" w:line="312" w:lineRule="auto"/>
      </w:pPr>
      <w:r>
        <w:rPr>
          <w:rFonts w:ascii="宋体" w:hAnsi="宋体" w:eastAsia="宋体" w:cs="宋体"/>
          <w:color w:val="000"/>
          <w:sz w:val="28"/>
          <w:szCs w:val="28"/>
        </w:rPr>
        <w:t xml:space="preserve">保密工作是每个企业、组织必须要考虑的重点工作之一，尤其是在信息时代，信息的保密安全已经愈发重要。如何开展保密工作是任何企业、组织都必须认真对待的问题。本文将分厘以下五个方面对如何开展保密工作进行探讨和总结。</w:t>
      </w:r>
    </w:p>
    <w:p>
      <w:pPr>
        <w:ind w:left="0" w:right="0" w:firstLine="560"/>
        <w:spacing w:before="450" w:after="450" w:line="312" w:lineRule="auto"/>
      </w:pPr>
      <w:r>
        <w:rPr>
          <w:rFonts w:ascii="宋体" w:hAnsi="宋体" w:eastAsia="宋体" w:cs="宋体"/>
          <w:color w:val="000"/>
          <w:sz w:val="28"/>
          <w:szCs w:val="28"/>
        </w:rPr>
        <w:t xml:space="preserve">一、加强保密意识的建立。</w:t>
      </w:r>
    </w:p>
    <w:p>
      <w:pPr>
        <w:ind w:left="0" w:right="0" w:firstLine="560"/>
        <w:spacing w:before="450" w:after="450" w:line="312" w:lineRule="auto"/>
      </w:pPr>
      <w:r>
        <w:rPr>
          <w:rFonts w:ascii="宋体" w:hAnsi="宋体" w:eastAsia="宋体" w:cs="宋体"/>
          <w:color w:val="000"/>
          <w:sz w:val="28"/>
          <w:szCs w:val="28"/>
        </w:rPr>
        <w:t xml:space="preserve">加强保密意识是开展保密工作的重要环节。无论是新员工还是老员工都必须加强保密意识，对保密工作有一个全面的认识，从而切实做好保密工作。在正式入职时，必须对保密意识进行培训，增强对保密工作的认识，并且在进行日常工作时，更要时刻注意保密工作的重要性。同时，企业、组织应当将保密意识作为考评员工绩效的重要标准，以激起员工对保密工作的重视。只有在大家都有了正确的保密意识，保密工作才有可能实现。</w:t>
      </w:r>
    </w:p>
    <w:p>
      <w:pPr>
        <w:ind w:left="0" w:right="0" w:firstLine="560"/>
        <w:spacing w:before="450" w:after="450" w:line="312" w:lineRule="auto"/>
      </w:pPr>
      <w:r>
        <w:rPr>
          <w:rFonts w:ascii="宋体" w:hAnsi="宋体" w:eastAsia="宋体" w:cs="宋体"/>
          <w:color w:val="000"/>
          <w:sz w:val="28"/>
          <w:szCs w:val="28"/>
        </w:rPr>
        <w:t xml:space="preserve">二、制定企业保密制度。</w:t>
      </w:r>
    </w:p>
    <w:p>
      <w:pPr>
        <w:ind w:left="0" w:right="0" w:firstLine="560"/>
        <w:spacing w:before="450" w:after="450" w:line="312" w:lineRule="auto"/>
      </w:pPr>
      <w:r>
        <w:rPr>
          <w:rFonts w:ascii="宋体" w:hAnsi="宋体" w:eastAsia="宋体" w:cs="宋体"/>
          <w:color w:val="000"/>
          <w:sz w:val="28"/>
          <w:szCs w:val="28"/>
        </w:rPr>
        <w:t xml:space="preserve">制定企业保密制度是开展保密工作的重要手段。企业保密制度是保密工作的重要组成部分，任何企业、组织都必须制定保密制度，并且对其进行不断完善，才能最大程度地保障保密工作的实施。保密制度要贯彻于企业经营管理工作的各个方面，涵盖从保密责任、保密措施、保密监督等环节，需要有严格的保密流程，确保保密工作的实施不产生漏洞。同时，保密制度应当随时与保密要求的变化相适应，及时进行调整。</w:t>
      </w:r>
    </w:p>
    <w:p>
      <w:pPr>
        <w:ind w:left="0" w:right="0" w:firstLine="560"/>
        <w:spacing w:before="450" w:after="450" w:line="312" w:lineRule="auto"/>
      </w:pPr>
      <w:r>
        <w:rPr>
          <w:rFonts w:ascii="宋体" w:hAnsi="宋体" w:eastAsia="宋体" w:cs="宋体"/>
          <w:color w:val="000"/>
          <w:sz w:val="28"/>
          <w:szCs w:val="28"/>
        </w:rPr>
        <w:t xml:space="preserve">三、加强保密技术保障。</w:t>
      </w:r>
    </w:p>
    <w:p>
      <w:pPr>
        <w:ind w:left="0" w:right="0" w:firstLine="560"/>
        <w:spacing w:before="450" w:after="450" w:line="312" w:lineRule="auto"/>
      </w:pPr>
      <w:r>
        <w:rPr>
          <w:rFonts w:ascii="宋体" w:hAnsi="宋体" w:eastAsia="宋体" w:cs="宋体"/>
          <w:color w:val="000"/>
          <w:sz w:val="28"/>
          <w:szCs w:val="28"/>
        </w:rPr>
        <w:t xml:space="preserve">保密技术保障是开展保密工作的重要手段，保障保密工作的信息和数据的安全性。保密技术保障包括从网络保密、数据加密、防泄密监控等方面进行保障。通过加强保密技术保障，企业、组织能够实施加强保密措施，提高保密工作的效率和水平。</w:t>
      </w:r>
    </w:p>
    <w:p>
      <w:pPr>
        <w:ind w:left="0" w:right="0" w:firstLine="560"/>
        <w:spacing w:before="450" w:after="450" w:line="312" w:lineRule="auto"/>
      </w:pPr>
      <w:r>
        <w:rPr>
          <w:rFonts w:ascii="宋体" w:hAnsi="宋体" w:eastAsia="宋体" w:cs="宋体"/>
          <w:color w:val="000"/>
          <w:sz w:val="28"/>
          <w:szCs w:val="28"/>
        </w:rPr>
        <w:t xml:space="preserve">加强保密培训和宣传是开展保密工作的重要环节。只有通过培训和宣传，才能让大多数人了解并且掌握保密工作的方法和技巧。通过不断的宣传和培训，可以提高员工对保密工作的认知程度，进而增强他们对保密工作的态度。同时，也可以随时向外传达企业、组织的保密理念，通过宣传保密工作，提高企业、组织的保密形象。</w:t>
      </w:r>
    </w:p>
    <w:p>
      <w:pPr>
        <w:ind w:left="0" w:right="0" w:firstLine="560"/>
        <w:spacing w:before="450" w:after="450" w:line="312" w:lineRule="auto"/>
      </w:pPr>
      <w:r>
        <w:rPr>
          <w:rFonts w:ascii="宋体" w:hAnsi="宋体" w:eastAsia="宋体" w:cs="宋体"/>
          <w:color w:val="000"/>
          <w:sz w:val="28"/>
          <w:szCs w:val="28"/>
        </w:rPr>
        <w:t xml:space="preserve">五、建立健全保密管理体系。</w:t>
      </w:r>
    </w:p>
    <w:p>
      <w:pPr>
        <w:ind w:left="0" w:right="0" w:firstLine="560"/>
        <w:spacing w:before="450" w:after="450" w:line="312" w:lineRule="auto"/>
      </w:pPr>
      <w:r>
        <w:rPr>
          <w:rFonts w:ascii="宋体" w:hAnsi="宋体" w:eastAsia="宋体" w:cs="宋体"/>
          <w:color w:val="000"/>
          <w:sz w:val="28"/>
          <w:szCs w:val="28"/>
        </w:rPr>
        <w:t xml:space="preserve">建立健全保密管理体系是开展保密工作的重要保障。保密管理体系是保障保密工作的制度安排，它包括以公司之指导方针、保密制度管理和方案实施为主导的保密管理架构，涵盖人、物、技术等各个环节，以保证保密工作能够顺畅进行。只有建立健全保密管理体系，企业、组织才能够在保密工作上取得较为优秀的成绩，保障企业、组织的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何开展保密工作是一个重要的问题，对于每一个企业、组织都必须重视。本文的五个方面详细探讨了如何开展保密工作的重要环节，旨在向各个企业、组织提供一些有用的建议，以促进保密工作的加强。只要我们在日常工作中严格遵守保密制度，加强保密意识和技术保障，加强保密培训和宣传，建立健全保密管理体系，我们才能够在保密工作上不断进步，为企业、组织的安全稳定尽一份力量。</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保密工作开展工作汇报篇三</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保密工作开展工作汇报篇四</w:t>
      </w:r>
    </w:p>
    <w:p>
      <w:pPr>
        <w:ind w:left="0" w:right="0" w:firstLine="560"/>
        <w:spacing w:before="450" w:after="450" w:line="312" w:lineRule="auto"/>
      </w:pPr>
      <w:r>
        <w:rPr>
          <w:rFonts w:ascii="宋体" w:hAnsi="宋体" w:eastAsia="宋体" w:cs="宋体"/>
          <w:color w:val="000"/>
          <w:sz w:val="28"/>
          <w:szCs w:val="28"/>
        </w:rPr>
        <w:t xml:space="preserve">202_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w:t>
      </w:r>
    </w:p>
    <w:p>
      <w:pPr>
        <w:ind w:left="0" w:right="0" w:firstLine="560"/>
        <w:spacing w:before="450" w:after="450" w:line="312" w:lineRule="auto"/>
      </w:pPr>
      <w:r>
        <w:rPr>
          <w:rFonts w:ascii="宋体" w:hAnsi="宋体" w:eastAsia="宋体" w:cs="宋体"/>
          <w:color w:val="000"/>
          <w:sz w:val="28"/>
          <w:szCs w:val="28"/>
        </w:rPr>
        <w:t xml:space="preserve">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保密工作开展工作汇报篇五</w:t>
      </w:r>
    </w:p>
    <w:p>
      <w:pPr>
        <w:ind w:left="0" w:right="0" w:firstLine="560"/>
        <w:spacing w:before="450" w:after="450" w:line="312" w:lineRule="auto"/>
      </w:pPr>
      <w:r>
        <w:rPr>
          <w:rFonts w:ascii="宋体" w:hAnsi="宋体" w:eastAsia="宋体" w:cs="宋体"/>
          <w:color w:val="000"/>
          <w:sz w:val="28"/>
          <w:szCs w:val="28"/>
        </w:rPr>
        <w:t xml:space="preserve">区xx事务局的****依照区国家保密局的安排安排，在区国家保密局的业务指导下，仔细贯彻落实区国家保密局《关于举办保密自查自评工作的通知》精神，集合举办了****自查自评活动，现在把****自查自评情形报告如下：</w:t>
      </w:r>
    </w:p>
    <w:p>
      <w:pPr>
        <w:ind w:left="0" w:right="0" w:firstLine="560"/>
        <w:spacing w:before="450" w:after="450" w:line="312" w:lineRule="auto"/>
      </w:pPr>
      <w:r>
        <w:rPr>
          <w:rFonts w:ascii="宋体" w:hAnsi="宋体" w:eastAsia="宋体" w:cs="宋体"/>
          <w:color w:val="000"/>
          <w:sz w:val="28"/>
          <w:szCs w:val="28"/>
        </w:rPr>
        <w:t xml:space="preserve">（一）****领导责任制落实情形。</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的极端重要性，组织全体干部职工仔细《中华人民共x国保密法》，《保密法实施条例》等****规章制度以及市，区关于****的有关文件精神，对办公室工作人员强化保密教育，提升思想认识，增强做好****的责任感.与此同时，更加深切确定了涉密人员对文件收发，登记，传递，归档，销毁等环节的职能，使****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保密工作开展工作汇报篇六</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保密工作开展工作汇报篇七</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20xx年以来，我镇在县保密局和我镇****领导小组的领导下，****逐步规范化、制度化，没有出现过涉密事故。今后将继续努力，巩固和发扬过去已取得的成绩，在xxxx年力争****再上新台阶。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保密工作开展工作汇报篇八</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保密工作开展工作汇报篇九</w:t>
      </w:r>
    </w:p>
    <w:p>
      <w:pPr>
        <w:ind w:left="0" w:right="0" w:firstLine="560"/>
        <w:spacing w:before="450" w:after="450" w:line="312" w:lineRule="auto"/>
      </w:pPr>
      <w:r>
        <w:rPr>
          <w:rFonts w:ascii="宋体" w:hAnsi="宋体" w:eastAsia="宋体" w:cs="宋体"/>
          <w:color w:val="000"/>
          <w:sz w:val="28"/>
          <w:szCs w:val="28"/>
        </w:rPr>
        <w:t xml:space="preserve">为切实加强我县公安信息网络安全管理工作，确保公安信息网络安全运行，严防“一机两用”、违规外联行为和失泄密事件的发生。为严格贯彻落实省公安厅《关于加强全省各级公安机关涉秘单位的网络信息安全保密工作》的决定，进一步提高民警的安全保密意识，打牢安全保密工作基础，马井所多措并举，统筹兼顾，从源头上、日常工作规范上以及防范机制上全方位加强网络信息安全和保密工作。</w:t>
      </w:r>
    </w:p>
    <w:p>
      <w:pPr>
        <w:ind w:left="0" w:right="0" w:firstLine="560"/>
        <w:spacing w:before="450" w:after="450" w:line="312" w:lineRule="auto"/>
      </w:pPr>
      <w:r>
        <w:rPr>
          <w:rFonts w:ascii="宋体" w:hAnsi="宋体" w:eastAsia="宋体" w:cs="宋体"/>
          <w:color w:val="000"/>
          <w:sz w:val="28"/>
          <w:szCs w:val="28"/>
        </w:rPr>
        <w:t xml:space="preserve">一、认真学习、严格遵守公安信息网络安全管理相关规定。</w:t>
      </w:r>
    </w:p>
    <w:p>
      <w:pPr>
        <w:ind w:left="0" w:right="0" w:firstLine="560"/>
        <w:spacing w:before="450" w:after="450" w:line="312" w:lineRule="auto"/>
      </w:pPr>
      <w:r>
        <w:rPr>
          <w:rFonts w:ascii="宋体" w:hAnsi="宋体" w:eastAsia="宋体" w:cs="宋体"/>
          <w:color w:val="000"/>
          <w:sz w:val="28"/>
          <w:szCs w:val="28"/>
        </w:rPr>
        <w:t xml:space="preserve">马井所召开保密工作动员大会，组织开展保密安全检查。杨楼所接到县局要求在全局涉密单位集中开展保密安全检查整治工作的通知后第一时间召开全体民（辅）警会议，认真络管理的相关规定，把网络信息安全教育作为民警经常性思想政治工作的一项重要内容。针对个别民警对网络防范有思想松懈、心理麻痹的现象，通过一些反面典型警示民警，引导民警认清计算机信息网络安全保密的重要意义，强化民警的网络安全意识。</w:t>
      </w:r>
    </w:p>
    <w:p>
      <w:pPr>
        <w:ind w:left="0" w:right="0" w:firstLine="560"/>
        <w:spacing w:before="450" w:after="450" w:line="312" w:lineRule="auto"/>
      </w:pPr>
      <w:r>
        <w:rPr>
          <w:rFonts w:ascii="宋体" w:hAnsi="宋体" w:eastAsia="宋体" w:cs="宋体"/>
          <w:color w:val="000"/>
          <w:sz w:val="28"/>
          <w:szCs w:val="28"/>
        </w:rPr>
        <w:t xml:space="preserve">二、集中开展全面排查工作，严格加强网络信息管理。</w:t>
      </w:r>
    </w:p>
    <w:p>
      <w:pPr>
        <w:ind w:left="0" w:right="0" w:firstLine="560"/>
        <w:spacing w:before="450" w:after="450" w:line="312" w:lineRule="auto"/>
      </w:pPr>
      <w:r>
        <w:rPr>
          <w:rFonts w:ascii="宋体" w:hAnsi="宋体" w:eastAsia="宋体" w:cs="宋体"/>
          <w:color w:val="000"/>
          <w:sz w:val="28"/>
          <w:szCs w:val="28"/>
        </w:rPr>
        <w:t xml:space="preserve">严格按照规定管理使用好涉密公安网、互联网计算机，统一下载好防病毒软件，严禁在非涉密计算机上处理涉密内容，严禁“一机两用”；严格要求民警使用公安u盘或者ftp等形式进行资料传递，最大限度地减少u盘使用频率，杜绝u盘使用带来的病毒交叉感染。</w:t>
      </w:r>
    </w:p>
    <w:p>
      <w:pPr>
        <w:ind w:left="0" w:right="0" w:firstLine="560"/>
        <w:spacing w:before="450" w:after="450" w:line="312" w:lineRule="auto"/>
      </w:pPr>
      <w:r>
        <w:rPr>
          <w:rFonts w:ascii="宋体" w:hAnsi="宋体" w:eastAsia="宋体" w:cs="宋体"/>
          <w:color w:val="000"/>
          <w:sz w:val="28"/>
          <w:szCs w:val="28"/>
        </w:rPr>
        <w:t xml:space="preserve">三、加强重点部位和人员管理，建立保密工作长效机制。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w:t>
      </w:r>
    </w:p>
    <w:p>
      <w:pPr>
        <w:ind w:left="0" w:right="0" w:firstLine="560"/>
        <w:spacing w:before="450" w:after="450" w:line="312" w:lineRule="auto"/>
      </w:pPr>
      <w:r>
        <w:rPr>
          <w:rFonts w:ascii="宋体" w:hAnsi="宋体" w:eastAsia="宋体" w:cs="宋体"/>
          <w:color w:val="000"/>
          <w:sz w:val="28"/>
          <w:szCs w:val="28"/>
        </w:rPr>
        <w:t xml:space="preserve">根据中共**县委保密委员会[20**]2号文件的要求，我场****领导小组高度重视,及时召开专题会议，对保密自查工作进行了布置，同时，组织办公室相关人员对****进行了全面的自查。现将自查情况报告如下：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事关国家安全和利益，关系到改革开放和发展稳定的大局。我场历来高度重视****，始终把****摆上重要议事日程，并针对人事变动，及时对****领导机构、保密审核机构及人员进行调整和充实，做好工作交接，保证工作的延续性。我场设有****领导小组，组长由党委副书记担任，成员由党政班子成员和****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规定，建立健全各项****规章制度。进一步完善了《****制度》、《涉密人员保密管理制度》、《计算机保密管理制度》、《传真机、复印机等办公自动化设备保密管理制度》、《会议保密制度》、《档案保密管理制度》等****规章制度，使****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的文件、资料，了解****情况和上级要求，使干部增强了保密观念，为做好我场的****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的教育力度需要不断加强。近年开展****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还需要坚强的物质基础作保证。除了必要的资金、设备投入外，还应加强对****人员的业务培训，提高保密干部的素质。目前基层专（兼）职的****人员的培训较少，加上人员变动频繁，所以****人员的业务培训需要加强。</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保密工作开展工作汇报篇十一</w:t>
      </w:r>
    </w:p>
    <w:p>
      <w:pPr>
        <w:ind w:left="0" w:right="0" w:firstLine="560"/>
        <w:spacing w:before="450" w:after="450" w:line="312" w:lineRule="auto"/>
      </w:pPr>
      <w:r>
        <w:rPr>
          <w:rFonts w:ascii="宋体" w:hAnsi="宋体" w:eastAsia="宋体" w:cs="宋体"/>
          <w:color w:val="000"/>
          <w:sz w:val="28"/>
          <w:szCs w:val="28"/>
        </w:rPr>
        <w:t xml:space="preserve">根据中共xx县委保密委员会[20xx]2号文件的要求，我场保密工作领导小组高度重视,及时召开专题会议，对保密自查工作进行了布置，同时，组织办公室相关人员对保密工作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发展稳定的大局。我场历来高度重视保密工作，始终把保密工作摆上重要议事日程，并针对人事变动，及时对保密工作领导机构、保密审核机构及人员进行调整和充实，做好工作交接，保证工作的延续性。我场设有保密工作领导小组，组长由党委副书记担任，成员由党政班子成员和保密工作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保密工作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保密工作规定，建立健全各项保密工作规章制度。进一步完善了《保密工作制度》、《涉密人员保密管理制度》、《计算机保密管理制度》、《传真机、复印机等办公自动化设备保密管理制度》、《会议保密制度》、《档案保密管理制度》等保密工作规章制度，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保密工作的文件、资料，了解保密工作情况和上级要求，使干部增强了保密观念，为做好我场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年开展保密工作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基层专（兼）职的保密工作人员的培训较少，加上人员变动频繁，所以保密工作人员的业务培训需要加强。</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为认真贯彻执行党和国家保密工作的方针、政策和《保密法》的有关规定，加强保密行政管理，推进依法治密工作的全面开展，根据《关于认真做好全市保密工作检查的通知》（景保发[20xx]2号），我局依照保密工作检查考评标准，认真进行了自检自查，现将我局自查情况报告如下：</w:t>
      </w:r>
    </w:p>
    <w:p>
      <w:pPr>
        <w:ind w:left="0" w:right="0" w:firstLine="560"/>
        <w:spacing w:before="450" w:after="450" w:line="312" w:lineRule="auto"/>
      </w:pPr>
      <w:r>
        <w:rPr>
          <w:rFonts w:ascii="宋体" w:hAnsi="宋体" w:eastAsia="宋体" w:cs="宋体"/>
          <w:color w:val="000"/>
          <w:sz w:val="28"/>
          <w:szCs w:val="28"/>
        </w:rPr>
        <w:t xml:space="preserve">保密工作涉及党和国家的安全，关系到交通工作任务的顺利完成，因此，我局在市委、市政府的领导下，在市保密局的指导下，在抓好各项业务工作的同时，始终把新形势下保密工作放在重要位置抓紧抓好，常抓不懈。并针对人事变动，及时对单位保密工作领导机构及人员进行调整和充实。明确一把手负总责，相关科室负责人具体落实保密工作，做到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档案库房管理制度》、《档案库房保密制度》、《档案管理人员职责》、《**市交通局档案查阅须知》、《国家工作人员保密需知》等相关制度，对保密范围、保密职责、泄密处罚等内容做了详细的规定，使保密工作有了制度保障。并在各涉密部门、部位张贴以上制度，在工作中严格按制度办事，确保了保密工作有序进行。</w:t>
      </w:r>
    </w:p>
    <w:p>
      <w:pPr>
        <w:ind w:left="0" w:right="0" w:firstLine="560"/>
        <w:spacing w:before="450" w:after="450" w:line="312" w:lineRule="auto"/>
      </w:pPr>
      <w:r>
        <w:rPr>
          <w:rFonts w:ascii="宋体" w:hAnsi="宋体" w:eastAsia="宋体" w:cs="宋体"/>
          <w:color w:val="000"/>
          <w:sz w:val="28"/>
          <w:szCs w:val="28"/>
        </w:rPr>
        <w:t xml:space="preserve">为了使干部职工了解保密工作的重要性和必要性，提高保密意识，我局结合实际，采取多渠道、多形式加强对领导干部特别是保密干部及重点涉密人员的保密法制宣传教育。不定期组织《保密法》、《国家工作人员保密需知》等有关保密知识的学习，及时传达贯彻上级的有关保密方针、政策，学习典型案例，使大家了解保密规定，明白失密对国家和工作造成的损失。此外，局机关涉密人员参加了市保密局举办的涉密人员上岗培训，并持证上岗。通过宣传教育，使全局干部职工提高了对新时期保密工作重要性、紧迫性、艰巨性的认识，增强了做好保密工作的责任心，做到了不该说的机密绝对不说、不该问的机密绝对不问、不该看的机密绝对不看、不该记录的机密绝对不记录，为做好我局的保密工作打下了坚实的基础。</w:t>
      </w:r>
    </w:p>
    <w:p>
      <w:pPr>
        <w:ind w:left="0" w:right="0" w:firstLine="560"/>
        <w:spacing w:before="450" w:after="450" w:line="312" w:lineRule="auto"/>
      </w:pPr>
      <w:r>
        <w:rPr>
          <w:rFonts w:ascii="宋体" w:hAnsi="宋体" w:eastAsia="宋体" w:cs="宋体"/>
          <w:color w:val="000"/>
          <w:sz w:val="28"/>
          <w:szCs w:val="28"/>
        </w:rPr>
        <w:t xml:space="preserve">（一）加大投入，严格管理保密要害部门和部位。</w:t>
      </w:r>
    </w:p>
    <w:p>
      <w:pPr>
        <w:ind w:left="0" w:right="0" w:firstLine="560"/>
        <w:spacing w:before="450" w:after="450" w:line="312" w:lineRule="auto"/>
      </w:pPr>
      <w:r>
        <w:rPr>
          <w:rFonts w:ascii="宋体" w:hAnsi="宋体" w:eastAsia="宋体" w:cs="宋体"/>
          <w:color w:val="000"/>
          <w:sz w:val="28"/>
          <w:szCs w:val="28"/>
        </w:rPr>
        <w:t xml:space="preserve">保密工作需要必要的人力和物力保障才能有效运转。为使保密工作扎扎实实，我局加大资金投入，配备机器设备、保密工具等支持保密工作。我局根据涉密程度和标准要求，已确定了保密要害部门和部位，并严格按照《**省保密要害部门、部位保密管理办法》加强管理。要害部门是我局存放机要文件的办公室，要害部位是涉及地形图纸及招投标文件的基本建设管理股，这些要害部门部位均按要求达到了铁门、铁窗、铁柜，领取文件有专人负责，打印文件均按要求进行登记，销毁文件均能及时用碎纸机清理销毁，并规范了各种档案管理，保证了文件资料的安全。</w:t>
      </w:r>
    </w:p>
    <w:p>
      <w:pPr>
        <w:ind w:left="0" w:right="0" w:firstLine="560"/>
        <w:spacing w:before="450" w:after="450" w:line="312" w:lineRule="auto"/>
      </w:pPr>
      <w:r>
        <w:rPr>
          <w:rFonts w:ascii="宋体" w:hAnsi="宋体" w:eastAsia="宋体" w:cs="宋体"/>
          <w:color w:val="000"/>
          <w:sz w:val="28"/>
          <w:szCs w:val="28"/>
        </w:rPr>
        <w:t xml:space="preserve">（二）加强对计算机信息系统保密防范和管理工作。</w:t>
      </w:r>
    </w:p>
    <w:p>
      <w:pPr>
        <w:ind w:left="0" w:right="0" w:firstLine="560"/>
        <w:spacing w:before="450" w:after="450" w:line="312" w:lineRule="auto"/>
      </w:pPr>
      <w:r>
        <w:rPr>
          <w:rFonts w:ascii="宋体" w:hAnsi="宋体" w:eastAsia="宋体" w:cs="宋体"/>
          <w:color w:val="000"/>
          <w:sz w:val="28"/>
          <w:szCs w:val="28"/>
        </w:rPr>
        <w:t xml:space="preserve">加强计算机网络防护措施，全局所有计算机都设有防火墙，做到文件专用电脑不上网，上网电脑不存储文件，保证文件资料安全运行。并严格执行有关保密规定，严禁在上互联网的计算机中制作、存储、传递和使用涉密文件、信息以及机关内部资料。任何个人不得将带有保密信息内容资料的软盘、u盘、录音笔、移动硬盘等存储介质借予他人使用。</w:t>
      </w:r>
    </w:p>
    <w:p>
      <w:pPr>
        <w:ind w:left="0" w:right="0" w:firstLine="560"/>
        <w:spacing w:before="450" w:after="450" w:line="312" w:lineRule="auto"/>
      </w:pPr>
      <w:r>
        <w:rPr>
          <w:rFonts w:ascii="宋体" w:hAnsi="宋体" w:eastAsia="宋体" w:cs="宋体"/>
          <w:color w:val="000"/>
          <w:sz w:val="28"/>
          <w:szCs w:val="28"/>
        </w:rPr>
        <w:t xml:space="preserve">（三）做好政府信息公开工作的保密审查工作。</w:t>
      </w:r>
    </w:p>
    <w:p>
      <w:pPr>
        <w:ind w:left="0" w:right="0" w:firstLine="560"/>
        <w:spacing w:before="450" w:after="450" w:line="312" w:lineRule="auto"/>
      </w:pPr>
      <w:r>
        <w:rPr>
          <w:rFonts w:ascii="宋体" w:hAnsi="宋体" w:eastAsia="宋体" w:cs="宋体"/>
          <w:color w:val="000"/>
          <w:sz w:val="28"/>
          <w:szCs w:val="28"/>
        </w:rPr>
        <w:t xml:space="preserve">我局政府信息公开工作中，通过三个步骤严格做好信息的保密审查工作：</w:t>
      </w:r>
    </w:p>
    <w:p>
      <w:pPr>
        <w:ind w:left="0" w:right="0" w:firstLine="560"/>
        <w:spacing w:before="450" w:after="450" w:line="312" w:lineRule="auto"/>
      </w:pPr>
      <w:r>
        <w:rPr>
          <w:rFonts w:ascii="宋体" w:hAnsi="宋体" w:eastAsia="宋体" w:cs="宋体"/>
          <w:color w:val="000"/>
          <w:sz w:val="28"/>
          <w:szCs w:val="28"/>
        </w:rPr>
        <w:t xml:space="preserve">一是办公室主任严格审核，初步筛选应当公开或不予公开的内容；</w:t>
      </w:r>
    </w:p>
    <w:p>
      <w:pPr>
        <w:ind w:left="0" w:right="0" w:firstLine="560"/>
        <w:spacing w:before="450" w:after="450" w:line="312" w:lineRule="auto"/>
      </w:pPr>
      <w:r>
        <w:rPr>
          <w:rFonts w:ascii="宋体" w:hAnsi="宋体" w:eastAsia="宋体" w:cs="宋体"/>
          <w:color w:val="000"/>
          <w:sz w:val="28"/>
          <w:szCs w:val="28"/>
        </w:rPr>
        <w:t xml:space="preserve">二是将拟公开的信息报分管领导审核；</w:t>
      </w:r>
    </w:p>
    <w:p>
      <w:pPr>
        <w:ind w:left="0" w:right="0" w:firstLine="560"/>
        <w:spacing w:before="450" w:after="450" w:line="312" w:lineRule="auto"/>
      </w:pPr>
      <w:r>
        <w:rPr>
          <w:rFonts w:ascii="宋体" w:hAnsi="宋体" w:eastAsia="宋体" w:cs="宋体"/>
          <w:color w:val="000"/>
          <w:sz w:val="28"/>
          <w:szCs w:val="28"/>
        </w:rPr>
        <w:t xml:space="preserve">最后，经局长审定后签发。经过层层审定，我局目前在网站上公布的信息都达到发布标准，没有出现公开涉密信息的情况。</w:t>
      </w:r>
    </w:p>
    <w:p>
      <w:pPr>
        <w:ind w:left="0" w:right="0" w:firstLine="560"/>
        <w:spacing w:before="450" w:after="450" w:line="312" w:lineRule="auto"/>
      </w:pPr>
      <w:r>
        <w:rPr>
          <w:rFonts w:ascii="宋体" w:hAnsi="宋体" w:eastAsia="宋体" w:cs="宋体"/>
          <w:color w:val="000"/>
          <w:sz w:val="28"/>
          <w:szCs w:val="28"/>
        </w:rPr>
        <w:t xml:space="preserve">（四）做好会议保密工作。</w:t>
      </w:r>
    </w:p>
    <w:p>
      <w:pPr>
        <w:ind w:left="0" w:right="0" w:firstLine="560"/>
        <w:spacing w:before="450" w:after="450" w:line="312" w:lineRule="auto"/>
      </w:pPr>
      <w:r>
        <w:rPr>
          <w:rFonts w:ascii="宋体" w:hAnsi="宋体" w:eastAsia="宋体" w:cs="宋体"/>
          <w:color w:val="000"/>
          <w:sz w:val="28"/>
          <w:szCs w:val="28"/>
        </w:rPr>
        <w:t xml:space="preserve">凡传达秘密文件，我们都按文件规定和上级指示办理，不擅自扩大传达范围。</w:t>
      </w:r>
    </w:p>
    <w:p>
      <w:pPr>
        <w:ind w:left="0" w:right="0" w:firstLine="560"/>
        <w:spacing w:before="450" w:after="450" w:line="312" w:lineRule="auto"/>
      </w:pPr>
      <w:r>
        <w:rPr>
          <w:rFonts w:ascii="宋体" w:hAnsi="宋体" w:eastAsia="宋体" w:cs="宋体"/>
          <w:color w:val="000"/>
          <w:sz w:val="28"/>
          <w:szCs w:val="28"/>
        </w:rPr>
        <w:t xml:space="preserve">严禁无关人员进人会场，对需要列席会议的人员，将名单呈报主管会议的领导同志审定。会议期间复制的秘密文件，统一编号登记分发。发给与会人员的文件，局领导在会上都反复强调必须妥为保管，不得遗失，不得以任何形式对外泄露会议秘密内容。每逢重大节假日，局领导还在会上反复强调做好保密工作，局保密领导小组组织对全局各科室及下属单位进行保密安全检查，做到万无一失。</w:t>
      </w:r>
    </w:p>
    <w:p>
      <w:pPr>
        <w:ind w:left="0" w:right="0" w:firstLine="560"/>
        <w:spacing w:before="450" w:after="450" w:line="312" w:lineRule="auto"/>
      </w:pPr>
      <w:r>
        <w:rPr>
          <w:rFonts w:ascii="宋体" w:hAnsi="宋体" w:eastAsia="宋体" w:cs="宋体"/>
          <w:color w:val="000"/>
          <w:sz w:val="28"/>
          <w:szCs w:val="28"/>
        </w:rPr>
        <w:t xml:space="preserve">（五）加强对机要文件的管理和各类文件的印制、保管、清理、归档、销毁工作的保密安全措施。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我们都集中进行烧毁或用保密碎纸机进行碎纸销毁。加强送阅、传阅文件保密工作，文件档案有专人负责，文件登记、传阅都按照程序进行，对呈送领导指示的文件进行登记，领导批示后,退还办文部门，坚决杜绝领导之间横向传批文件和直接将文件交承办单位办理。并规定文件不准带入家中及公共场所，属于国家秘密的文件一般不得复印、摘抄，个人不得保管。向外借阅文件、档案均由主任批准，做到了上缴文件齐全，没有出现丢失文件及过失泄密现象。</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一是保密工作的宣传教育力度需要不断加大。</w:t>
      </w:r>
    </w:p>
    <w:p>
      <w:pPr>
        <w:ind w:left="0" w:right="0" w:firstLine="560"/>
        <w:spacing w:before="450" w:after="450" w:line="312" w:lineRule="auto"/>
      </w:pPr>
      <w:r>
        <w:rPr>
          <w:rFonts w:ascii="宋体" w:hAnsi="宋体" w:eastAsia="宋体" w:cs="宋体"/>
          <w:color w:val="000"/>
          <w:sz w:val="28"/>
          <w:szCs w:val="28"/>
        </w:rPr>
        <w:t xml:space="preserve">近年开展保密工作的实践使我们认识到，加强干部职工的保密教育，提高提高保密人员的业务素质，提高干部职工的保密意识十分重要。需要不断加强宣传、教育力度，增强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还要制定出更完善、更结合实际的规章制度，使事前行为得到规范，堵塞可能发生的失、泄密事件，消除隐患，以确保信息安全。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在今后的工作中，我们将加大工作力度，针对存在的不足制订改进措施，抓紧保密法规的学习和宣传，做好涉密人员的保密培训工作，进一步配备必要的保密安全设施，加强对本系统保密工作的协调指导、监督检查工作。不断堵塞管理漏洞，有力地推动单位保密工作向依法管理、依法治密迈进，保障交通事业的健康发展。</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宋体" w:hAnsi="宋体" w:eastAsia="宋体" w:cs="宋体"/>
          <w:color w:val="000"/>
          <w:sz w:val="28"/>
          <w:szCs w:val="28"/>
        </w:rPr>
        <w:t xml:space="preserve">按学校相关保密工作的规定，我校严格做好各项保密工作。在树立保密意识的前提下，认真学习《保密法》。现我校保密工作自查情况总结如下：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建立学校保密工作领导小组：校委会成员及交代会成员、年级教研组长。学校将保密工作列入学校工作议事日程，认真贯彻执行党的方针、政策，全体教职工保密意识明显提高，政治责任感进一步增强。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（一）认真做好保密教育培训工作。</w:t>
      </w:r>
    </w:p>
    <w:p>
      <w:pPr>
        <w:ind w:left="0" w:right="0" w:firstLine="560"/>
        <w:spacing w:before="450" w:after="450" w:line="312" w:lineRule="auto"/>
      </w:pPr>
      <w:r>
        <w:rPr>
          <w:rFonts w:ascii="宋体" w:hAnsi="宋体" w:eastAsia="宋体" w:cs="宋体"/>
          <w:color w:val="000"/>
          <w:sz w:val="28"/>
          <w:szCs w:val="28"/>
        </w:rPr>
        <w:t xml:space="preserve">1.今年5月由组织部、人社局、保密局共同安排，组织1次全县副处级以上领导干部，县委、县政府和主要部门负责人，举办《当前保密工作形式和任务》讲座，观看保密教育片，这次培训的保密工作领导和重要涉密人员人次。</w:t>
      </w:r>
    </w:p>
    <w:p>
      <w:pPr>
        <w:ind w:left="0" w:right="0" w:firstLine="560"/>
        <w:spacing w:before="450" w:after="450" w:line="312" w:lineRule="auto"/>
      </w:pPr>
      <w:r>
        <w:rPr>
          <w:rFonts w:ascii="宋体" w:hAnsi="宋体" w:eastAsia="宋体" w:cs="宋体"/>
          <w:color w:val="000"/>
          <w:sz w:val="28"/>
          <w:szCs w:val="28"/>
        </w:rPr>
        <w:t xml:space="preserve">2.今年8月在县委党校的年轻科级干部暨选调生培训中，以《保密知识防范常识》（图文本）为教材，讲授了现代网络泄密和防范措施，对2个教学班80名学员进行了保密专题培训。</w:t>
      </w:r>
    </w:p>
    <w:p>
      <w:pPr>
        <w:ind w:left="0" w:right="0" w:firstLine="560"/>
        <w:spacing w:before="450" w:after="450" w:line="312" w:lineRule="auto"/>
      </w:pPr>
      <w:r>
        <w:rPr>
          <w:rFonts w:ascii="宋体" w:hAnsi="宋体" w:eastAsia="宋体" w:cs="宋体"/>
          <w:color w:val="000"/>
          <w:sz w:val="28"/>
          <w:szCs w:val="28"/>
        </w:rPr>
        <w:t xml:space="preserve">3.8月17日组织全体县级领导及各镇（街道）负责人和重点涉密人员270多人进行保密专题党课教育，分析保密工作过去与未来发展，正确认识当前保密工作形势，明确保密工作任务，党课由县保密委员会主任授课，取得了良好的宣传和教育效果。</w:t>
      </w:r>
    </w:p>
    <w:p>
      <w:pPr>
        <w:ind w:left="0" w:right="0" w:firstLine="560"/>
        <w:spacing w:before="450" w:after="450" w:line="312" w:lineRule="auto"/>
      </w:pPr>
      <w:r>
        <w:rPr>
          <w:rFonts w:ascii="宋体" w:hAnsi="宋体" w:eastAsia="宋体" w:cs="宋体"/>
          <w:color w:val="000"/>
          <w:sz w:val="28"/>
          <w:szCs w:val="28"/>
        </w:rPr>
        <w:t xml:space="preserve">（二）扎实开展保密宣传月活动。</w:t>
      </w:r>
    </w:p>
    <w:p>
      <w:pPr>
        <w:ind w:left="0" w:right="0" w:firstLine="560"/>
        <w:spacing w:before="450" w:after="450" w:line="312" w:lineRule="auto"/>
      </w:pPr>
      <w:r>
        <w:rPr>
          <w:rFonts w:ascii="宋体" w:hAnsi="宋体" w:eastAsia="宋体" w:cs="宋体"/>
          <w:color w:val="000"/>
          <w:sz w:val="28"/>
          <w:szCs w:val="28"/>
        </w:rPr>
        <w:t xml:space="preserve">一是组织领导干部和重点涉密人员观看《全国窃密泄密案例警示教育展》《保密宣传教育多媒体展示片》等保密教育片，进一步增强全体党员干部的保密观念和保密技能，通过观看保密教育片，大家受到了深刻的教育和警示，充分认识到当前保密形势的严峻性和重要性，务必严谨、认真做好保密工作，严格执行保密纪律，落实保密措施，切实做到万无一失。二是向涉密人员发放《领导干部和涉密人员保密行为手册》《涉密人员管理手册》等保密宣传书籍236本，发放保密宣传单5000多份、保密宣传鼠标垫500张。三是要求干部职工通过刊物、报纸、书籍、互联网等多种媒介自学，增强发现泄密隐患的能力，积极推广适用技术，提高技术防范水平，做到真学、真懂、真信、真用。</w:t>
      </w:r>
    </w:p>
    <w:p>
      <w:pPr>
        <w:ind w:left="0" w:right="0" w:firstLine="560"/>
        <w:spacing w:before="450" w:after="450" w:line="312" w:lineRule="auto"/>
      </w:pPr>
      <w:r>
        <w:rPr>
          <w:rFonts w:ascii="宋体" w:hAnsi="宋体" w:eastAsia="宋体" w:cs="宋体"/>
          <w:color w:val="000"/>
          <w:sz w:val="28"/>
          <w:szCs w:val="28"/>
        </w:rPr>
        <w:t xml:space="preserve">（三）积极开展学习和警示教育活动。</w:t>
      </w:r>
    </w:p>
    <w:p>
      <w:pPr>
        <w:ind w:left="0" w:right="0" w:firstLine="560"/>
        <w:spacing w:before="450" w:after="450" w:line="312" w:lineRule="auto"/>
      </w:pPr>
      <w:r>
        <w:rPr>
          <w:rFonts w:ascii="宋体" w:hAnsi="宋体" w:eastAsia="宋体" w:cs="宋体"/>
          <w:color w:val="000"/>
          <w:sz w:val="28"/>
          <w:szCs w:val="28"/>
        </w:rPr>
        <w:t xml:space="preserve">一是订阅各类宣传资料。坚持订阅保密法制宣传工作书籍《保密工作》、《中华人民共和国保守国家秘密法实施条例解读》、《斯诺登档案》、《情报分析》、《保密工作实用指南》、《保密技术防范常识》、《保密工作概论》等有关期刊资料300多册，购买保密宣传鼠标垫多个，分发各乡镇和县直各部门单位，要求广大党员领导干部认真学习。通过系统理论学习，使干部职工的保密意识得到进一步增强，遵守保密法律法规的自觉性得到进一步提高。二是开展警示教育活动。县保密局通过集中组织和各党委自行组织观看保密警示教育片，通过学习现代网络技术失泄密典型案例，使全县党员干部群众对新形势下做好保密工作有了更加清醒、更加深刻的认识，“保密就是生存，保密就是发展”的共识更加坚定，让保守国家秘密成为我县每名干部的自觉行动。三是坚持每年一考。在广大党员干部中每年开展一次保密知识考试，在全县每年的普法考试中，增加党政领导干部保密法律法规和保密防范知识，增强各级领导干部学习保密知识的积极性和自觉性。</w:t>
      </w:r>
    </w:p>
    <w:p>
      <w:pPr>
        <w:ind w:left="0" w:right="0" w:firstLine="560"/>
        <w:spacing w:before="450" w:after="450" w:line="312" w:lineRule="auto"/>
      </w:pPr>
      <w:r>
        <w:rPr>
          <w:rFonts w:ascii="宋体" w:hAnsi="宋体" w:eastAsia="宋体" w:cs="宋体"/>
          <w:color w:val="000"/>
          <w:sz w:val="28"/>
          <w:szCs w:val="28"/>
        </w:rPr>
        <w:t xml:space="preserve">（一）建立健全保密管理工作机构。</w:t>
      </w:r>
    </w:p>
    <w:p>
      <w:pPr>
        <w:ind w:left="0" w:right="0" w:firstLine="560"/>
        <w:spacing w:before="450" w:after="450" w:line="312" w:lineRule="auto"/>
      </w:pPr>
      <w:r>
        <w:rPr>
          <w:rFonts w:ascii="宋体" w:hAnsi="宋体" w:eastAsia="宋体" w:cs="宋体"/>
          <w:color w:val="000"/>
          <w:sz w:val="28"/>
          <w:szCs w:val="28"/>
        </w:rPr>
        <w:t xml:space="preserve">今年4月，根据市国家保密局要求，县委及时调整了县保密委员会组成人员，充实了力量，县国家保密局配备专职保密工作人员专门负责保密日常工作开展。各镇（街道）、各部门各单位及时调整保密工作机构和人员，各镇和各涉密要害部门单位都按照政治过硬、业务精通的原则确定了1—2名保密专兼职干部，负责本单位保密日常工作的开展，在全县形成了规范完整的网络格局，保证了保密工作的正常开展。</w:t>
      </w:r>
    </w:p>
    <w:p>
      <w:pPr>
        <w:ind w:left="0" w:right="0" w:firstLine="560"/>
        <w:spacing w:before="450" w:after="450" w:line="312" w:lineRule="auto"/>
      </w:pPr>
      <w:r>
        <w:rPr>
          <w:rFonts w:ascii="宋体" w:hAnsi="宋体" w:eastAsia="宋体" w:cs="宋体"/>
          <w:color w:val="000"/>
          <w:sz w:val="28"/>
          <w:szCs w:val="28"/>
        </w:rPr>
        <w:t xml:space="preserve">（二）组织开展涉密载体清理销毁工作。</w:t>
      </w:r>
    </w:p>
    <w:p>
      <w:pPr>
        <w:ind w:left="0" w:right="0" w:firstLine="560"/>
        <w:spacing w:before="450" w:after="450" w:line="312" w:lineRule="auto"/>
      </w:pPr>
      <w:r>
        <w:rPr>
          <w:rFonts w:ascii="宋体" w:hAnsi="宋体" w:eastAsia="宋体" w:cs="宋体"/>
          <w:color w:val="000"/>
          <w:sz w:val="28"/>
          <w:szCs w:val="28"/>
        </w:rPr>
        <w:t xml:space="preserve">县保密局下发《关于清理涉密文件和废旧文件收缴的通知》，</w:t>
      </w:r>
    </w:p>
    <w:p>
      <w:pPr>
        <w:ind w:left="0" w:right="0" w:firstLine="560"/>
        <w:spacing w:before="450" w:after="450" w:line="312" w:lineRule="auto"/>
      </w:pPr>
      <w:r>
        <w:rPr>
          <w:rFonts w:ascii="宋体" w:hAnsi="宋体" w:eastAsia="宋体" w:cs="宋体"/>
          <w:color w:val="000"/>
          <w:sz w:val="28"/>
          <w:szCs w:val="28"/>
        </w:rPr>
        <w:t xml:space="preserve">对全县各单位国家秘密载体和废旧文件集中收缴，由机要局登记备案，机要局和保密局统一进行销毁，对废旧涉密文件、资料和物品进行了一次彻底清理，从源头上杜绝失泄密事件的发生。</w:t>
      </w:r>
    </w:p>
    <w:p>
      <w:pPr>
        <w:ind w:left="0" w:right="0" w:firstLine="560"/>
        <w:spacing w:before="450" w:after="450" w:line="312" w:lineRule="auto"/>
      </w:pPr>
      <w:r>
        <w:rPr>
          <w:rFonts w:ascii="宋体" w:hAnsi="宋体" w:eastAsia="宋体" w:cs="宋体"/>
          <w:color w:val="000"/>
          <w:sz w:val="28"/>
          <w:szCs w:val="28"/>
        </w:rPr>
        <w:t xml:space="preserve">（三）开展政府信息公开保密审查工作。</w:t>
      </w:r>
    </w:p>
    <w:p>
      <w:pPr>
        <w:ind w:left="0" w:right="0" w:firstLine="560"/>
        <w:spacing w:before="450" w:after="450" w:line="312" w:lineRule="auto"/>
      </w:pPr>
      <w:r>
        <w:rPr>
          <w:rFonts w:ascii="宋体" w:hAnsi="宋体" w:eastAsia="宋体" w:cs="宋体"/>
          <w:color w:val="000"/>
          <w:sz w:val="28"/>
          <w:szCs w:val="28"/>
        </w:rPr>
        <w:t xml:space="preserve">建立健全政府信息公开保密制度，督促信息公开各项制度落实，加强对计算机网络使用、县人民政府公众信息网站、社会网站等方面管理，定期开展对政府信息公开的监督检查。</w:t>
      </w:r>
    </w:p>
    <w:p>
      <w:pPr>
        <w:ind w:left="0" w:right="0" w:firstLine="560"/>
        <w:spacing w:before="450" w:after="450" w:line="312" w:lineRule="auto"/>
      </w:pPr>
      <w:r>
        <w:rPr>
          <w:rFonts w:ascii="宋体" w:hAnsi="宋体" w:eastAsia="宋体" w:cs="宋体"/>
          <w:color w:val="000"/>
          <w:sz w:val="28"/>
          <w:szCs w:val="28"/>
        </w:rPr>
        <w:t xml:space="preserve">（一）加强涉密载体的监督管理。</w:t>
      </w:r>
    </w:p>
    <w:p>
      <w:pPr>
        <w:ind w:left="0" w:right="0" w:firstLine="560"/>
        <w:spacing w:before="450" w:after="450" w:line="312" w:lineRule="auto"/>
      </w:pPr>
      <w:r>
        <w:rPr>
          <w:rFonts w:ascii="宋体" w:hAnsi="宋体" w:eastAsia="宋体" w:cs="宋体"/>
          <w:color w:val="000"/>
          <w:sz w:val="28"/>
          <w:szCs w:val="28"/>
        </w:rPr>
        <w:t xml:space="preserve">在涉密公文方面，严把收文办理、公文存档、公文管理三个环节，安排专人管理，做到对收到的涉密公文严格签收、登记、审核、拟办、承办、催办程序，严格遵守公文处理制度，密级和注明不准复印的公文，严禁复印，其他需要复印的公文，严格按程序组织复印。在加强纸介质管理的同时，进一步规范涉密文件、资料及其物品销毁制度，实行全方位监管。加大对磁介质（各种涉密硬盘、u盘、光盘等）的管理，对重要涉密会议和重大涉密活动，做到严格保密纪律，落实防范措施，确保事前、事中、事后都不出问题。</w:t>
      </w:r>
    </w:p>
    <w:p>
      <w:pPr>
        <w:ind w:left="0" w:right="0" w:firstLine="560"/>
        <w:spacing w:before="450" w:after="450" w:line="312" w:lineRule="auto"/>
      </w:pPr>
      <w:r>
        <w:rPr>
          <w:rFonts w:ascii="宋体" w:hAnsi="宋体" w:eastAsia="宋体" w:cs="宋体"/>
          <w:color w:val="000"/>
          <w:sz w:val="28"/>
          <w:szCs w:val="28"/>
        </w:rPr>
        <w:t xml:space="preserve">（二）加强对计算机的监督管理。</w:t>
      </w:r>
    </w:p>
    <w:p>
      <w:pPr>
        <w:ind w:left="0" w:right="0" w:firstLine="560"/>
        <w:spacing w:before="450" w:after="450" w:line="312" w:lineRule="auto"/>
      </w:pPr>
      <w:r>
        <w:rPr>
          <w:rFonts w:ascii="宋体" w:hAnsi="宋体" w:eastAsia="宋体" w:cs="宋体"/>
          <w:color w:val="000"/>
          <w:sz w:val="28"/>
          <w:szCs w:val="28"/>
        </w:rPr>
        <w:t xml:space="preserve">加强对涉密计算机、非涉密计算机的保密管理力度，严格落实“涉密不上网、上网不涉密”等管理规定，组织保密人员对乡镇和县直部门单位保密要害部门、部位进行定期检查，严厉查处涉密信息上网和u盘交叉使用等问题，针对目前党政机关、企事业单位存在一些失泄密隐患等问题，发放整改通知书份。严把上网信息审查关，切实抓好上网备案制的落实。</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副局长为组长，档案管理员、保密工作人员为成员，做到分管领导负责抓，经办人员具体抓。对保密工作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保密工作制度：(1)规划局保密工作责任制，进一步明确各级领导干部的保密责任。(2)202_年度保密工作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保密工作机构健全、保密工作队伍不散，保密工作人员及时调整和补充，做好工作交接。我们的保密工作队伍基本素质较高，大部份管理人员具备大专以上学历，且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保密工作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保密工作的极端重要*，组织全体机关干部认真学习了《中华*共和国保密法》、《国家工作人员保密守则》等保密工作规章制度以及市、县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根据达市委办[xx]66号、开江委办[xx]104号文件要求和县委、县政府领导指示精神，我乡保密工作领导小组高度重视，对保密工作进行了全面自查。基本情景如下：</w:t>
      </w:r>
    </w:p>
    <w:p>
      <w:pPr>
        <w:ind w:left="0" w:right="0" w:firstLine="560"/>
        <w:spacing w:before="450" w:after="450" w:line="312" w:lineRule="auto"/>
      </w:pPr>
      <w:r>
        <w:rPr>
          <w:rFonts w:ascii="宋体" w:hAnsi="宋体" w:eastAsia="宋体" w:cs="宋体"/>
          <w:color w:val="000"/>
          <w:sz w:val="28"/>
          <w:szCs w:val="28"/>
        </w:rPr>
        <w:t xml:space="preserve">乡党政领导对保密工作十分重视，把它做为一项重要任务来抓，纳入全年综合目标考核资料，与其它工作同计划、同落实、同检查、同考核。乡专门成立保密工作领导小组，负责本机关的保密工作，组长由党委书记xx同志担任，副组长由政府乡长xx同志、副乡长xx同志担任。</w:t>
      </w:r>
    </w:p>
    <w:p>
      <w:pPr>
        <w:ind w:left="0" w:right="0" w:firstLine="560"/>
        <w:spacing w:before="450" w:after="450" w:line="312" w:lineRule="auto"/>
      </w:pPr>
      <w:r>
        <w:rPr>
          <w:rFonts w:ascii="宋体" w:hAnsi="宋体" w:eastAsia="宋体" w:cs="宋体"/>
          <w:color w:val="000"/>
          <w:sz w:val="28"/>
          <w:szCs w:val="28"/>
        </w:rPr>
        <w:t xml:space="preserve">党政主要职能部门负责人、保密重点部位的主要负责人和保密员为成员，同时做到了分管领导负责抓，经办人员具体抓。对保密工作所需设施、设备和经费，我乡党政领导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1.要害部门、要害部位的保密工作情景。</w:t>
      </w:r>
    </w:p>
    <w:p>
      <w:pPr>
        <w:ind w:left="0" w:right="0" w:firstLine="560"/>
        <w:spacing w:before="450" w:after="450" w:line="312" w:lineRule="auto"/>
      </w:pPr>
      <w:r>
        <w:rPr>
          <w:rFonts w:ascii="宋体" w:hAnsi="宋体" w:eastAsia="宋体" w:cs="宋体"/>
          <w:color w:val="000"/>
          <w:sz w:val="28"/>
          <w:szCs w:val="28"/>
        </w:rPr>
        <w:t xml:space="preserve">经我乡党委会研究确定，我乡党政办公室、财政所、打印室、档案室、物资库等部门是保密重点部位。因接触密源广、涉密深，保密工作领导小组对这些部位的保密工作进行不定期的检查督促，防止失密、泄密。保密重要部位要建立健全规章制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如：档案室制定档案工作人员保密职责，查、借、阅档案手续齐备;党政办公室的传真机、打印室的计算机、打印机、扫描仪等设备都落实专人保管，办公室人员有保密守则及管理办法，秘密文件、内部资料的传递、回收、注销都严格按照上级有关要求办理，构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2.计算机信息系统的保密工作情景。</w:t>
      </w:r>
    </w:p>
    <w:p>
      <w:pPr>
        <w:ind w:left="0" w:right="0" w:firstLine="560"/>
        <w:spacing w:before="450" w:after="450" w:line="312" w:lineRule="auto"/>
      </w:pPr>
      <w:r>
        <w:rPr>
          <w:rFonts w:ascii="宋体" w:hAnsi="宋体" w:eastAsia="宋体" w:cs="宋体"/>
          <w:color w:val="000"/>
          <w:sz w:val="28"/>
          <w:szCs w:val="28"/>
        </w:rPr>
        <w:t xml:space="preserve">近年来，由于形势发展，工作需要，我乡为各打印室、财政所配备了电脑、打印机、复印机，组建了党政网、局域网，为党政办公室配备了电话、传真机，解决了网络信息落后问题。为加强计算机信息系统的保密工作，我乡采取以下措施：</w:t>
      </w:r>
    </w:p>
    <w:p>
      <w:pPr>
        <w:ind w:left="0" w:right="0" w:firstLine="560"/>
        <w:spacing w:before="450" w:after="450" w:line="312" w:lineRule="auto"/>
      </w:pPr>
      <w:r>
        <w:rPr>
          <w:rFonts w:ascii="宋体" w:hAnsi="宋体" w:eastAsia="宋体" w:cs="宋体"/>
          <w:color w:val="000"/>
          <w:sz w:val="28"/>
          <w:szCs w:val="28"/>
        </w:rPr>
        <w:t xml:space="preserve">一是每台计算机系统都要安装防火墙和杀毒软件，防止黒客、病毒入侵。</w:t>
      </w:r>
    </w:p>
    <w:p>
      <w:pPr>
        <w:ind w:left="0" w:right="0" w:firstLine="560"/>
        <w:spacing w:before="450" w:after="450" w:line="312" w:lineRule="auto"/>
      </w:pPr>
      <w:r>
        <w:rPr>
          <w:rFonts w:ascii="宋体" w:hAnsi="宋体" w:eastAsia="宋体" w:cs="宋体"/>
          <w:color w:val="000"/>
          <w:sz w:val="28"/>
          <w:szCs w:val="28"/>
        </w:rPr>
        <w:t xml:space="preserve">二是指定懂计算机操作、会管理、政治思想觉悟高的工作人员，专门负责涉密计算机的管理工作，严格检查上网微机是否涉密，切实加强管理，明确要求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三是制定电脑安全操作规范，要求保密人员严格按规范操作，发现病毒及时报告，由专人处理。四是上网资料需经保密工作领导小组批准方可上传，严防泄密。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3.保密规章制度的建设情景。</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(1)保密工作制度，进一步明确领导干部职工以及保密人员的的保密职责。</w:t>
      </w:r>
    </w:p>
    <w:p>
      <w:pPr>
        <w:ind w:left="0" w:right="0" w:firstLine="560"/>
        <w:spacing w:before="450" w:after="450" w:line="312" w:lineRule="auto"/>
      </w:pPr>
      <w:r>
        <w:rPr>
          <w:rFonts w:ascii="宋体" w:hAnsi="宋体" w:eastAsia="宋体" w:cs="宋体"/>
          <w:color w:val="000"/>
          <w:sz w:val="28"/>
          <w:szCs w:val="28"/>
        </w:rPr>
        <w:t xml:space="preserve">(2)计算机保密管理职责制，切实加强了计算机保密管理。</w:t>
      </w:r>
    </w:p>
    <w:p>
      <w:pPr>
        <w:ind w:left="0" w:right="0" w:firstLine="560"/>
        <w:spacing w:before="450" w:after="450" w:line="312" w:lineRule="auto"/>
      </w:pPr>
      <w:r>
        <w:rPr>
          <w:rFonts w:ascii="宋体" w:hAnsi="宋体" w:eastAsia="宋体" w:cs="宋体"/>
          <w:color w:val="000"/>
          <w:sz w:val="28"/>
          <w:szCs w:val="28"/>
        </w:rPr>
        <w:t xml:space="preserve">(3)移动存储介质保密管理制度。</w:t>
      </w:r>
    </w:p>
    <w:p>
      <w:pPr>
        <w:ind w:left="0" w:right="0" w:firstLine="560"/>
        <w:spacing w:before="450" w:after="450" w:line="312" w:lineRule="auto"/>
      </w:pPr>
      <w:r>
        <w:rPr>
          <w:rFonts w:ascii="宋体" w:hAnsi="宋体" w:eastAsia="宋体" w:cs="宋体"/>
          <w:color w:val="000"/>
          <w:sz w:val="28"/>
          <w:szCs w:val="28"/>
        </w:rPr>
        <w:t xml:space="preserve">(4)涉密网络保密管理制度。</w:t>
      </w:r>
    </w:p>
    <w:p>
      <w:pPr>
        <w:ind w:left="0" w:right="0" w:firstLine="560"/>
        <w:spacing w:before="450" w:after="450" w:line="312" w:lineRule="auto"/>
      </w:pPr>
      <w:r>
        <w:rPr>
          <w:rFonts w:ascii="宋体" w:hAnsi="宋体" w:eastAsia="宋体" w:cs="宋体"/>
          <w:color w:val="000"/>
          <w:sz w:val="28"/>
          <w:szCs w:val="28"/>
        </w:rPr>
        <w:t xml:space="preserve">(5)办公自动化设备保密管理制度。</w:t>
      </w:r>
    </w:p>
    <w:p>
      <w:pPr>
        <w:ind w:left="0" w:right="0" w:firstLine="560"/>
        <w:spacing w:before="450" w:after="450" w:line="312" w:lineRule="auto"/>
      </w:pPr>
      <w:r>
        <w:rPr>
          <w:rFonts w:ascii="宋体" w:hAnsi="宋体" w:eastAsia="宋体" w:cs="宋体"/>
          <w:color w:val="000"/>
          <w:sz w:val="28"/>
          <w:szCs w:val="28"/>
        </w:rPr>
        <w:t xml:space="preserve">(6)保密要害部门、部位管理制度。</w:t>
      </w:r>
    </w:p>
    <w:p>
      <w:pPr>
        <w:ind w:left="0" w:right="0" w:firstLine="560"/>
        <w:spacing w:before="450" w:after="450" w:line="312" w:lineRule="auto"/>
      </w:pPr>
      <w:r>
        <w:rPr>
          <w:rFonts w:ascii="宋体" w:hAnsi="宋体" w:eastAsia="宋体" w:cs="宋体"/>
          <w:color w:val="000"/>
          <w:sz w:val="28"/>
          <w:szCs w:val="28"/>
        </w:rPr>
        <w:t xml:space="preserve">(7)计算机维修、更换、报废保密管理制度。</w:t>
      </w:r>
    </w:p>
    <w:p>
      <w:pPr>
        <w:ind w:left="0" w:right="0" w:firstLine="560"/>
        <w:spacing w:before="450" w:after="450" w:line="312" w:lineRule="auto"/>
      </w:pPr>
      <w:r>
        <w:rPr>
          <w:rFonts w:ascii="宋体" w:hAnsi="宋体" w:eastAsia="宋体" w:cs="宋体"/>
          <w:color w:val="000"/>
          <w:sz w:val="28"/>
          <w:szCs w:val="28"/>
        </w:rPr>
        <w:t xml:space="preserve">(8)公共信息网络保密管理制。</w:t>
      </w:r>
    </w:p>
    <w:p>
      <w:pPr>
        <w:ind w:left="0" w:right="0" w:firstLine="560"/>
        <w:spacing w:before="450" w:after="450" w:line="312" w:lineRule="auto"/>
      </w:pPr>
      <w:r>
        <w:rPr>
          <w:rFonts w:ascii="宋体" w:hAnsi="宋体" w:eastAsia="宋体" w:cs="宋体"/>
          <w:color w:val="000"/>
          <w:sz w:val="28"/>
          <w:szCs w:val="28"/>
        </w:rPr>
        <w:t xml:space="preserve">4.对机关干部职工开展保密教育情景。</w:t>
      </w:r>
    </w:p>
    <w:p>
      <w:pPr>
        <w:ind w:left="0" w:right="0" w:firstLine="560"/>
        <w:spacing w:before="450" w:after="450" w:line="312" w:lineRule="auto"/>
      </w:pPr>
      <w:r>
        <w:rPr>
          <w:rFonts w:ascii="宋体" w:hAnsi="宋体" w:eastAsia="宋体" w:cs="宋体"/>
          <w:color w:val="000"/>
          <w:sz w:val="28"/>
          <w:szCs w:val="28"/>
        </w:rPr>
        <w:t xml:space="preserve">乡党委高度重视保密教育工作，采取多种方式，利用各种机会对全乡干部职工进行经常性的保密教育。我乡坚持每年开展3次，认真组织机关干部职工学习《中共中央关于加强新形势下保密工作的决定》、《中华人民共和国保守国家秘密法》、《保密法实施办法》及上级有关保密工作的会议精神、规定制度。</w:t>
      </w:r>
    </w:p>
    <w:p>
      <w:pPr>
        <w:ind w:left="0" w:right="0" w:firstLine="560"/>
        <w:spacing w:before="450" w:after="450" w:line="312" w:lineRule="auto"/>
      </w:pPr>
      <w:r>
        <w:rPr>
          <w:rFonts w:ascii="宋体" w:hAnsi="宋体" w:eastAsia="宋体" w:cs="宋体"/>
          <w:color w:val="000"/>
          <w:sz w:val="28"/>
          <w:szCs w:val="28"/>
        </w:rPr>
        <w:t xml:space="preserve">组织全体干部职工收看有关《保密法》的电视录像节目，学习《保密工作》杂志的资料，参加市保密局组织的《保密法》知识百题竞赛活动等。这些活动的开展，使干部和教职工增强了保密观念，为做好我乡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1.保密工作的宣传教育力度不够。近几年开展保密工作的实践使我们认识到，加强乡镇领导干部、职工的保密教育，提高每一个公民的保密意识十分重要。如今利用计算机网络、电子邮件向外发送资料已是十分普遍，但所以也可能带来泄密的危险。</w:t>
      </w:r>
    </w:p>
    <w:p>
      <w:pPr>
        <w:ind w:left="0" w:right="0" w:firstLine="560"/>
        <w:spacing w:before="450" w:after="450" w:line="312" w:lineRule="auto"/>
      </w:pPr>
      <w:r>
        <w:rPr>
          <w:rFonts w:ascii="宋体" w:hAnsi="宋体" w:eastAsia="宋体" w:cs="宋体"/>
          <w:color w:val="000"/>
          <w:sz w:val="28"/>
          <w:szCs w:val="28"/>
        </w:rPr>
        <w:t xml:space="preserve">针对这一情景，需要加强宣传力度，增强人们的保密意识，提高做好保密工作的主动性和自觉性，还要制定出相应的规章制度，使事前行为得到规范，防止可能发生的失密、窃密、泄密行为，消除隐患，以确保国家安全。</w:t>
      </w:r>
    </w:p>
    <w:p>
      <w:pPr>
        <w:ind w:left="0" w:right="0" w:firstLine="560"/>
        <w:spacing w:before="450" w:after="450" w:line="312" w:lineRule="auto"/>
      </w:pPr>
      <w:r>
        <w:rPr>
          <w:rFonts w:ascii="宋体" w:hAnsi="宋体" w:eastAsia="宋体" w:cs="宋体"/>
          <w:color w:val="000"/>
          <w:sz w:val="28"/>
          <w:szCs w:val="28"/>
        </w:rPr>
        <w:t xml:space="preserve">2.内部资料的密级确定问题，由于定密等级和范围分寸较难掌握，使得在工作中难以明确要求和规范。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目前，农村基层专(兼)职的保密工作人员的培训较少，业务工作不熟练，工作中的疏忽、遗漏由此而生，加上人员变动频繁，所以保密工作人员的业务培训需要进一步加强。</w:t>
      </w:r>
    </w:p>
    <w:p>
      <w:pPr>
        <w:ind w:left="0" w:right="0" w:firstLine="560"/>
        <w:spacing w:before="450" w:after="450" w:line="312" w:lineRule="auto"/>
      </w:pPr>
      <w:r>
        <w:rPr>
          <w:rFonts w:ascii="宋体" w:hAnsi="宋体" w:eastAsia="宋体" w:cs="宋体"/>
          <w:color w:val="000"/>
          <w:sz w:val="28"/>
          <w:szCs w:val="28"/>
        </w:rPr>
        <w:t xml:space="preserve">4.对计算机系统和网络的保密管理是一项艰巨的工作，还缺乏完全有保障的技术支持。目前只能以常规的保密制度加以约束，经过严密的监控措施以防万一，有时显得力不从心。我乡只能在摸索中进行探索实践。</w:t>
      </w:r>
    </w:p>
    <w:p>
      <w:pPr>
        <w:ind w:left="0" w:right="0" w:firstLine="560"/>
        <w:spacing w:before="450" w:after="450" w:line="312" w:lineRule="auto"/>
      </w:pPr>
      <w:r>
        <w:rPr>
          <w:rFonts w:ascii="宋体" w:hAnsi="宋体" w:eastAsia="宋体" w:cs="宋体"/>
          <w:color w:val="000"/>
          <w:sz w:val="28"/>
          <w:szCs w:val="28"/>
        </w:rPr>
        <w:t xml:space="preserve">多年来，我乡在县委、县政府、县保密局领导下，保密工作逐步规范化、制度化，没有出现过涉密事故。今后将继续努力，巩固和发扬过去已取得的成绩，进取探索研究新时期保密工作的新情景、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根据《xx市人民政府办公厅关于进一步做好政府信息公开保密审查工作的通知》要求，我县高度重视，立即组织各有关部门对政府信息公开保密审查工作进行全面自查，现将自查情景简要汇报如下：</w:t>
      </w:r>
    </w:p>
    <w:p>
      <w:pPr>
        <w:ind w:left="0" w:right="0" w:firstLine="560"/>
        <w:spacing w:before="450" w:after="450" w:line="312" w:lineRule="auto"/>
      </w:pPr>
      <w:r>
        <w:rPr>
          <w:rFonts w:ascii="宋体" w:hAnsi="宋体" w:eastAsia="宋体" w:cs="宋体"/>
          <w:color w:val="000"/>
          <w:sz w:val="28"/>
          <w:szCs w:val="28"/>
        </w:rPr>
        <w:t xml:space="preserve">(一)领导高度重视。我县一向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构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府信息公开条例》和《安徽省政府信息公布保密审查暂行办法》的有关规定，对维护稳定、政法、信访、民族宗教、国家安全、公共安全、经济安全等涉密信息进行严格控制。组织经办人员参加有关部门举办的各种学习培训，增强各单位领导，异常是经办人员的保密意识。充分利用市广播电视台、政务网站等媒体以及参与保密法法制宣传展览等形式，多渠道加强对领导干部、重点涉密人员和保密干部的保密法制宣传教育，经过学习教育，进一步增强了广大机关干部的保密意识，提高了业务本事。</w:t>
      </w:r>
    </w:p>
    <w:p>
      <w:pPr>
        <w:ind w:left="0" w:right="0" w:firstLine="560"/>
        <w:spacing w:before="450" w:after="450" w:line="312" w:lineRule="auto"/>
      </w:pPr>
      <w:r>
        <w:rPr>
          <w:rFonts w:ascii="宋体" w:hAnsi="宋体" w:eastAsia="宋体" w:cs="宋体"/>
          <w:color w:val="000"/>
          <w:sz w:val="28"/>
          <w:szCs w:val="28"/>
        </w:rPr>
        <w:t xml:space="preserve">(三)督促检查到位。进取开展对全县政府信息公开保密审查工作的例行监督检查，要求各单位定期开展信息安全工作自查，并及时将自查情景上报县政务公开领导组办公室。经常对各单位信息安全保密情景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职责人的保密意识。每年组织一至两次专题培训，着重加强对政府信息公开指南和目录编制、政府信息公开申请程序，公开和不能公开的政府信息界定等方面知识的教育。进一步深化相关经办人员对《中华人民共和国政府信息公开条例》基本资料以及相关配套措施的理解和把握，进而增强他们做好保密审查工作的主动性和自觉性，全面提高做好信息公开工作的本事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要求各有关单位健全完善沟通协调机制，对是否涉密不明确的事项，报请关保密行政管理部门确定;涉及业务工作，征求业务主管部门意见;涉及国家安全、公共安全、经济安全和社会稳定的重大拟公开事项，应多方征求意见、统筹协调;对密码电报、标有秘级的文件等属于国家秘密且尚未解密的政府信息，一律不得公开。健全完善职责追究制度。对违反保密法和政府信息公开条例规定的相关人员依法追究职责。</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景、计算机及其网络管理制度的落实情景、涉密网络的建设和使用情景以及涉密计算机、涉密网络采取管理和防范措施的落实情景进行定期检查。对于检查中发现的问题，及时向有关部门反馈，要求县保密局加强对其进行强化指导，并督促其及时整改到位。</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保密工作开展工作汇报篇十二</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我局成立了****领导小组，副局长为组长，档案管理员、****人员为成员，做到分管领导负责抓，经办人员具体抓。对****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制度：(1)规划局****责任制，进一步明确各级领导干部的保密责任。(2)202_年度****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机构健全、****队伍不散，****人员及时调整和补充，做好工作交接。我们的****队伍基本素质较高，大部份管理人员具备大专以上学历，且都能熟练掌握保密法规和保密技术基础知识，熟悉本单位业务工作和****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的极端重要*，组织全体机关干部认真学习了《中华*共和国保密法》、《国家工作人员保密守则》等****规章制度以及市、县****有关文件会议精神等。对办公室档案管理员、文书收发、打字员等加强保密教育，加强做好****的检查督促，促进全体工作人员提高思想认识，增强做好****的责任感。同时，进一步明确了涉密人员对文件收发、登记、传递、归档、销毁等环节的职能，使****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保密工作开展工作汇报篇十三</w:t>
      </w:r>
    </w:p>
    <w:p>
      <w:pPr>
        <w:ind w:left="0" w:right="0" w:firstLine="560"/>
        <w:spacing w:before="450" w:after="450" w:line="312" w:lineRule="auto"/>
      </w:pPr>
      <w:r>
        <w:rPr>
          <w:rFonts w:ascii="宋体" w:hAnsi="宋体" w:eastAsia="宋体" w:cs="宋体"/>
          <w:color w:val="000"/>
          <w:sz w:val="28"/>
          <w:szCs w:val="28"/>
        </w:rPr>
        <w:t xml:space="preserve">我局历来高度重视保密工作，把它做为一项重要任务来抓，成立了由局长陈建新任组长，班子其他成员为副组长，科室和单位负责人为成员的保密工作领导小组。局领导班子对保密工作的宣传教育、监督落实都起了模范带头作用，对保密工作所需设施、设备和经费，都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我局高度重视保密宣传教育工作，下发了《南平市审计局学习宣传保密法工作实施方案》，定期组织全体干部职工学习《保密法》，并通过文件、报刊、会议等多种途径了解保密工作的重要性,进一步提高全体干部职工对保密工作的认识,让全体干部职工更加清醒地认识到和平建设时期保密工作的重要性，为做好我局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我局成立了保密工作领导小组，建立健全了领导干部保密工作责任制度，并及时研究、部署保密工作并解决实际问题。近年来，我局先后建立健全了《领导干部保密工作责任制度》、《秘密载体管理制度》、《涉密人员管理制度》、《计算机信息系统和信息设备保密管理制度》、《信息发布保密审查制度》、《密级确定、密级变更和解密管理制度》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(四)多措并举、强化督查。</w:t>
      </w:r>
    </w:p>
    <w:p>
      <w:pPr>
        <w:ind w:left="0" w:right="0" w:firstLine="560"/>
        <w:spacing w:before="450" w:after="450" w:line="312" w:lineRule="auto"/>
      </w:pPr>
      <w:r>
        <w:rPr>
          <w:rFonts w:ascii="宋体" w:hAnsi="宋体" w:eastAsia="宋体" w:cs="宋体"/>
          <w:color w:val="000"/>
          <w:sz w:val="28"/>
          <w:szCs w:val="28"/>
        </w:rPr>
        <w:t xml:space="preserve">保密工作领导小组对保密要害部门工作进行不定期的检查督促，制定了《市审计局保密工作目标管理考核表》、《非涉密计算机保密管理情况检查表》、《涉密载体清理情况检查表》等，加强涉密管理，防止失密、泄密。对办公室工作人员进行定期保密工作培训，对于秘密文件、内部资料的传递、回收、注销都严格按照上级有关要求办理，形成了一整套制度、规定，管理渠道畅通。加强对计算机上网检查工作，对上网计算机进行登记造册，摸清了局内上网计算机的总体情况，在管理上做到心中有数;对于涉密的计算机、移动硬盘等明确要求要实行物理隔离，严禁上国际互联网，制定电脑安全操作规范，要求全体人员严格按规范操作，发现病毒及时报告，由专人处理。</w:t>
      </w:r>
    </w:p>
    <w:p>
      <w:pPr>
        <w:ind w:left="0" w:right="0" w:firstLine="560"/>
        <w:spacing w:before="450" w:after="450" w:line="312" w:lineRule="auto"/>
      </w:pPr>
      <w:r>
        <w:rPr>
          <w:rFonts w:ascii="宋体" w:hAnsi="宋体" w:eastAsia="宋体" w:cs="宋体"/>
          <w:color w:val="000"/>
          <w:sz w:val="28"/>
          <w:szCs w:val="28"/>
        </w:rPr>
        <w:t xml:space="preserve">二、涉密管理情况。</w:t>
      </w:r>
    </w:p>
    <w:p>
      <w:pPr>
        <w:ind w:left="0" w:right="0" w:firstLine="560"/>
        <w:spacing w:before="450" w:after="450" w:line="312" w:lineRule="auto"/>
      </w:pPr>
      <w:r>
        <w:rPr>
          <w:rFonts w:ascii="宋体" w:hAnsi="宋体" w:eastAsia="宋体" w:cs="宋体"/>
          <w:color w:val="000"/>
          <w:sz w:val="28"/>
          <w:szCs w:val="28"/>
        </w:rPr>
        <w:t xml:space="preserve">(一)涉密计算机使用管理情况。</w:t>
      </w:r>
    </w:p>
    <w:p>
      <w:pPr>
        <w:ind w:left="0" w:right="0" w:firstLine="560"/>
        <w:spacing w:before="450" w:after="450" w:line="312" w:lineRule="auto"/>
      </w:pPr>
      <w:r>
        <w:rPr>
          <w:rFonts w:ascii="宋体" w:hAnsi="宋体" w:eastAsia="宋体" w:cs="宋体"/>
          <w:color w:val="000"/>
          <w:sz w:val="28"/>
          <w:szCs w:val="28"/>
        </w:rPr>
        <w:t xml:space="preserve">经查，我局的涉密计算机没有违规上国际互联网及其他公共信息网的现象，没有感染木马病毒;没有使用过非涉密移动存储介质;没有安装无线网卡等无线设备。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(二)移动储存介质使用管理情况。</w:t>
      </w:r>
    </w:p>
    <w:p>
      <w:pPr>
        <w:ind w:left="0" w:right="0" w:firstLine="560"/>
        <w:spacing w:before="450" w:after="450" w:line="312" w:lineRule="auto"/>
      </w:pPr>
      <w:r>
        <w:rPr>
          <w:rFonts w:ascii="宋体" w:hAnsi="宋体" w:eastAsia="宋体" w:cs="宋体"/>
          <w:color w:val="000"/>
          <w:sz w:val="28"/>
          <w:szCs w:val="28"/>
        </w:rPr>
        <w:t xml:space="preserve">我局移动储存介质均有登记、有编号、有密级标识。涉密移动存储介质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(三)办公网络使用管理情况。</w:t>
      </w:r>
    </w:p>
    <w:p>
      <w:pPr>
        <w:ind w:left="0" w:right="0" w:firstLine="560"/>
        <w:spacing w:before="450" w:after="450" w:line="312" w:lineRule="auto"/>
      </w:pPr>
      <w:r>
        <w:rPr>
          <w:rFonts w:ascii="宋体" w:hAnsi="宋体" w:eastAsia="宋体" w:cs="宋体"/>
          <w:color w:val="000"/>
          <w:sz w:val="28"/>
          <w:szCs w:val="28"/>
        </w:rPr>
        <w:t xml:space="preserve">我局涉密网络未发生接入互联网及其他公共信息网络的情况。</w:t>
      </w:r>
    </w:p>
    <w:p>
      <w:pPr>
        <w:ind w:left="0" w:right="0" w:firstLine="560"/>
        <w:spacing w:before="450" w:after="450" w:line="312" w:lineRule="auto"/>
      </w:pPr>
      <w:r>
        <w:rPr>
          <w:rFonts w:ascii="宋体" w:hAnsi="宋体" w:eastAsia="宋体" w:cs="宋体"/>
          <w:color w:val="000"/>
          <w:sz w:val="28"/>
          <w:szCs w:val="28"/>
        </w:rPr>
        <w:t xml:space="preserve">(四)涉密载体清理情况。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本机关没有非工作需要的涉密电子文档;没有未清理的移动存储介质，涉密的存储介质严格进行了登记管理。</w:t>
      </w:r>
    </w:p>
    <w:p>
      <w:pPr>
        <w:ind w:left="0" w:right="0" w:firstLine="560"/>
        <w:spacing w:before="450" w:after="450" w:line="312" w:lineRule="auto"/>
      </w:pPr>
      <w:r>
        <w:rPr>
          <w:rFonts w:ascii="宋体" w:hAnsi="宋体" w:eastAsia="宋体" w:cs="宋体"/>
          <w:color w:val="000"/>
          <w:sz w:val="28"/>
          <w:szCs w:val="28"/>
        </w:rPr>
        <w:t xml:space="preserve">(五)涉密人员手机管理情况情况。</w:t>
      </w:r>
    </w:p>
    <w:p>
      <w:pPr>
        <w:ind w:left="0" w:right="0" w:firstLine="560"/>
        <w:spacing w:before="450" w:after="450" w:line="312" w:lineRule="auto"/>
      </w:pPr>
      <w:r>
        <w:rPr>
          <w:rFonts w:ascii="宋体" w:hAnsi="宋体" w:eastAsia="宋体" w:cs="宋体"/>
          <w:color w:val="000"/>
          <w:sz w:val="28"/>
          <w:szCs w:val="28"/>
        </w:rPr>
        <w:t xml:space="preserve">我局下发了《普通手机使用保密守则》的通知，涉密人员严禁在手机通知中涉及国家秘密，严禁使用手机存储、处理、传输国家秘密，严禁将手机带入保密要害部门部位，严禁在申请手机号码、注册手机邮箱或开通其他功能时填写涉密机关、单位名称和地址等信息，严禁在手机中存储核心涉密人员的工作单位、职务等敏感信息，严禁启用手机的远程数据同步、位置服务等功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迄今为止，全局上下无一失、泄密事件发生，但仍存在以下问题：</w:t>
      </w:r>
    </w:p>
    <w:p>
      <w:pPr>
        <w:ind w:left="0" w:right="0" w:firstLine="560"/>
        <w:spacing w:before="450" w:after="450" w:line="312" w:lineRule="auto"/>
      </w:pPr>
      <w:r>
        <w:rPr>
          <w:rFonts w:ascii="宋体" w:hAnsi="宋体" w:eastAsia="宋体" w:cs="宋体"/>
          <w:color w:val="000"/>
          <w:sz w:val="28"/>
          <w:szCs w:val="28"/>
        </w:rPr>
        <w:t xml:space="preserve">(一)保密工作人员业务培训不够，个别人员保密意识不强。</w:t>
      </w:r>
    </w:p>
    <w:p>
      <w:pPr>
        <w:ind w:left="0" w:right="0" w:firstLine="560"/>
        <w:spacing w:before="450" w:after="450" w:line="312" w:lineRule="auto"/>
      </w:pPr>
      <w:r>
        <w:rPr>
          <w:rFonts w:ascii="宋体" w:hAnsi="宋体" w:eastAsia="宋体" w:cs="宋体"/>
          <w:color w:val="000"/>
          <w:sz w:val="28"/>
          <w:szCs w:val="28"/>
        </w:rPr>
        <w:t xml:space="preserve">(二)计算机涉密管理难度较大。由于涉密计算机较多，人员变化限制，因此对涉密计算机的保密管理始终是一项艰巨的工作。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加强对保密要害部门及相关涉密人员的保密教育培训。明确保密要求，遵守保密规定，履行保密义务，承担保密责任，不断增强他们的责任意识和防范能力。近两年开展保密工作的实践使我们认识到，提高每一个职工的保密意识十分重要。针对个别人员保密意识不强，今后将不断加强宣传力度，增强人们的保密意识，提高做好保密工作的主动性和自觉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保密工作开展工作汇报篇十四</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为认真学习贯彻执行《保密法》和《保密法实施办法》以及一系列保密法律、法规，进一步搞好我单位的保密的工作，特制定保密工作计划。</w:t>
      </w:r>
    </w:p>
    <w:p>
      <w:pPr>
        <w:ind w:left="0" w:right="0" w:firstLine="560"/>
        <w:spacing w:before="450" w:after="450" w:line="312" w:lineRule="auto"/>
      </w:pPr>
      <w:r>
        <w:rPr>
          <w:rFonts w:ascii="宋体" w:hAnsi="宋体" w:eastAsia="宋体" w:cs="宋体"/>
          <w:color w:val="000"/>
          <w:sz w:val="28"/>
          <w:szCs w:val="28"/>
        </w:rPr>
        <w:t xml:space="preserve">在保密的工作领导小组的组织下，带领干部职工认真学习保密法律、法规，自治区、管理局、绰源森工公司党委关于保密的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的工作做到有章可循，在原有各项制度的基础上，结合工作实际，进一步完善各项规章制度。单位保密的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按照全国保密法制宣传教育工作会议精神，开展形式多样的保密法制宣传教育，认真做好“八五”普法宣传教育工作。为使广大职工进一步学习熟练掌握保密法律法规，在适当的时候举办一次保密知识考试。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总之，202_年的保密的工作要紧紧围绕绰源森工公司中心工作做好保密法律法规的宣传，进-步增强干部职工的保密意识，遵守各项保密规章制度，为本单位的稳定发展做出贡献。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保密工作开展工作汇报篇十六</w:t>
      </w:r>
    </w:p>
    <w:p>
      <w:pPr>
        <w:ind w:left="0" w:right="0" w:firstLine="560"/>
        <w:spacing w:before="450" w:after="450" w:line="312" w:lineRule="auto"/>
      </w:pPr>
      <w:r>
        <w:rPr>
          <w:rFonts w:ascii="宋体" w:hAnsi="宋体" w:eastAsia="宋体" w:cs="宋体"/>
          <w:color w:val="000"/>
          <w:sz w:val="28"/>
          <w:szCs w:val="28"/>
        </w:rPr>
        <w:t xml:space="preserve">县委保密办：</w:t>
      </w:r>
    </w:p>
    <w:p>
      <w:pPr>
        <w:ind w:left="0" w:right="0" w:firstLine="560"/>
        <w:spacing w:before="450" w:after="450" w:line="312" w:lineRule="auto"/>
      </w:pPr>
      <w:r>
        <w:rPr>
          <w:rFonts w:ascii="宋体" w:hAnsi="宋体" w:eastAsia="宋体" w:cs="宋体"/>
          <w:color w:val="000"/>
          <w:sz w:val="28"/>
          <w:szCs w:val="28"/>
        </w:rPr>
        <w:t xml:space="preserve">我局把保密工作与财政工作紧密结合加强领导明确责任坚持安全规范强化保密教育和保密基础工作排查纠纷严厉打击经济违法行为大力开展保密工作。建立良好的眉县经济秩序。为了切实贯彻落实保密工作要求进一步强化管理工作确保国家秘密安全按照县委保密办、县保密局关于开展保密大检查的通知（县保办发[]7号）要求现将我局开展保密工作及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一、加强组织领导，强化全系统干部职工保密意识。</w:t>
      </w:r>
    </w:p>
    <w:p>
      <w:pPr>
        <w:ind w:left="0" w:right="0" w:firstLine="560"/>
        <w:spacing w:before="450" w:after="450" w:line="312" w:lineRule="auto"/>
      </w:pPr>
      <w:r>
        <w:rPr>
          <w:rFonts w:ascii="宋体" w:hAnsi="宋体" w:eastAsia="宋体" w:cs="宋体"/>
          <w:color w:val="000"/>
          <w:sz w:val="28"/>
          <w:szCs w:val="28"/>
        </w:rPr>
        <w:t xml:space="preserve">今年我局加强对全系统干部职工进行包括保密教育在内的政治业务素质教育，结合行业实际，有计划、分层欠、多方式地组织学习培训，强化系统干部保密意识。</w:t>
      </w:r>
    </w:p>
    <w:p>
      <w:pPr>
        <w:ind w:left="0" w:right="0" w:firstLine="560"/>
        <w:spacing w:before="450" w:after="450" w:line="312" w:lineRule="auto"/>
      </w:pPr>
      <w:r>
        <w:rPr>
          <w:rFonts w:ascii="宋体" w:hAnsi="宋体" w:eastAsia="宋体" w:cs="宋体"/>
          <w:color w:val="000"/>
          <w:sz w:val="28"/>
          <w:szCs w:val="28"/>
        </w:rPr>
        <w:t xml:space="preserve">一是首先调整充实保密组织。根据人事变动，我局及时调整充实了保密组织，组建了以党委书记、局长xxx同志任组长，副局长、纪检书记任副组长，局各股室及局属各单位负责人为成员的保密委员会，局办公室负责承办日常工作。</w:t>
      </w:r>
    </w:p>
    <w:p>
      <w:pPr>
        <w:ind w:left="0" w:right="0" w:firstLine="560"/>
        <w:spacing w:before="450" w:after="450" w:line="312" w:lineRule="auto"/>
      </w:pPr>
      <w:r>
        <w:rPr>
          <w:rFonts w:ascii="宋体" w:hAnsi="宋体" w:eastAsia="宋体" w:cs="宋体"/>
          <w:color w:val="000"/>
          <w:sz w:val="28"/>
          <w:szCs w:val="28"/>
        </w:rPr>
        <w:t xml:space="preserve">二是分层次集中培训。以保持共产党员先进性教育活动为契机，结合财政业务实际，我们对各乡镇财政所、局各股室、局属各单位内勤进行了业务培训，学习并熟悉公文特别是“三密”（绝密、机密、秘密）文件处理保管规定及内务等工作要求，组织学习了《基层单位内勤岗位职责》，进一步规范了职责。</w:t>
      </w:r>
    </w:p>
    <w:p>
      <w:pPr>
        <w:ind w:left="0" w:right="0" w:firstLine="560"/>
        <w:spacing w:before="450" w:after="450" w:line="312" w:lineRule="auto"/>
      </w:pPr>
      <w:r>
        <w:rPr>
          <w:rFonts w:ascii="宋体" w:hAnsi="宋体" w:eastAsia="宋体" w:cs="宋体"/>
          <w:color w:val="000"/>
          <w:sz w:val="28"/>
          <w:szCs w:val="28"/>
        </w:rPr>
        <w:t xml:space="preserve">二、提高保密水平，积极落实全系统财政保密工作。</w:t>
      </w:r>
    </w:p>
    <w:p>
      <w:pPr>
        <w:ind w:left="0" w:right="0" w:firstLine="560"/>
        <w:spacing w:before="450" w:after="450" w:line="312" w:lineRule="auto"/>
      </w:pPr>
      <w:r>
        <w:rPr>
          <w:rFonts w:ascii="宋体" w:hAnsi="宋体" w:eastAsia="宋体" w:cs="宋体"/>
          <w:color w:val="000"/>
          <w:sz w:val="28"/>
          <w:szCs w:val="28"/>
        </w:rPr>
        <w:t xml:space="preserve">一年来，我局对保密工作认真组织安排，局保密委积极研讨，贯彻落实县委保密办有关保密工作措施，严格执行保密工作制度。</w:t>
      </w:r>
    </w:p>
    <w:p>
      <w:pPr>
        <w:ind w:left="0" w:right="0" w:firstLine="560"/>
        <w:spacing w:before="450" w:after="450" w:line="312" w:lineRule="auto"/>
      </w:pPr>
      <w:r>
        <w:rPr>
          <w:rFonts w:ascii="宋体" w:hAnsi="宋体" w:eastAsia="宋体" w:cs="宋体"/>
          <w:color w:val="000"/>
          <w:sz w:val="28"/>
          <w:szCs w:val="28"/>
        </w:rPr>
        <w:t xml:space="preserve">一是加强“三密”文件资料的管理。截止目前我局共收到的.涉密文件资料共87份，其中绝密级0份，机密级3份，秘密级84份，今年未有销毁涉密文件。我局对“三密”文件实行专人管理、专人负责，责任到人，无有丢失文件或随意违规出售文件等。</w:t>
      </w:r>
    </w:p>
    <w:p>
      <w:pPr>
        <w:ind w:left="0" w:right="0" w:firstLine="560"/>
        <w:spacing w:before="450" w:after="450" w:line="312" w:lineRule="auto"/>
      </w:pPr>
      <w:r>
        <w:rPr>
          <w:rFonts w:ascii="宋体" w:hAnsi="宋体" w:eastAsia="宋体" w:cs="宋体"/>
          <w:color w:val="000"/>
          <w:sz w:val="28"/>
          <w:szCs w:val="28"/>
        </w:rPr>
        <w:t xml:space="preserve">二是提高计算机保密维护。我局共有计算机73台，其中上互联网4台，用于办公47台，用于计算机培训20台，其中涉密计算机2台，互联网的计算机与局域网物理隔离，上互联网的计算机无涉密信息资料。对于涉密计算机，统一采取口令设置，身份认证，用于财政专户管理计算机1台，用于全县干部工资发放计算机1台，专人专用，设有保密装置。</w:t>
      </w:r>
    </w:p>
    <w:p>
      <w:pPr>
        <w:ind w:left="0" w:right="0" w:firstLine="560"/>
        <w:spacing w:before="450" w:after="450" w:line="312" w:lineRule="auto"/>
      </w:pPr>
      <w:r>
        <w:rPr>
          <w:rFonts w:ascii="宋体" w:hAnsi="宋体" w:eastAsia="宋体" w:cs="宋体"/>
          <w:color w:val="000"/>
          <w:sz w:val="28"/>
          <w:szCs w:val="28"/>
        </w:rPr>
        <w:t xml:space="preserve">三是增强保密设施配备。今年我局按规定配置了铁门、铁窗、铁柜等装备；重新修订了《保密工作制度》、《密码传真工作制度》以及《经济统计工作制度》等。完善了保密制度，为我局保密工作的开展奠定了物质基础。</w:t>
      </w:r>
    </w:p>
    <w:p>
      <w:pPr>
        <w:ind w:left="0" w:right="0" w:firstLine="560"/>
        <w:spacing w:before="450" w:after="450" w:line="312" w:lineRule="auto"/>
      </w:pPr>
      <w:r>
        <w:rPr>
          <w:rFonts w:ascii="宋体" w:hAnsi="宋体" w:eastAsia="宋体" w:cs="宋体"/>
          <w:color w:val="000"/>
          <w:sz w:val="28"/>
          <w:szCs w:val="28"/>
        </w:rPr>
        <w:t xml:space="preserve">开展保密工作，在县、市业务主管部门的指导下，我们虽然做了大量的工作，但对于保密守则等规定执行的还不够全面，不够彻底。我们决心以这次大检查为契机，坚持不懈地抓好对全体财政干部特别是涉密人员的教育管理，加强业务培训和岗位训练，不断完善规章制度，强化保密意识，坚决杜绝失泄密问题发生，为我县经济发展创造良好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