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 学习全国公安工作会议精神心得体会(精选14篇)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公安工作会议精神心得体会篇一全国公安工作会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全国公安工作会议在北京召开，习近平总书记出席会议并发表重要讲话，为新时代公安工作明确了大政方针、指明了前进方向、提供了根本遵循。连日来，石狮市公安局各级各部门迅速响应，掀起学习热潮。</w:t>
      </w:r>
    </w:p>
    <w:p>
      <w:pPr>
        <w:ind w:left="0" w:right="0" w:firstLine="560"/>
        <w:spacing w:before="450" w:after="450" w:line="312" w:lineRule="auto"/>
      </w:pPr>
      <w:r>
        <w:rPr>
          <w:rFonts w:ascii="宋体" w:hAnsi="宋体" w:eastAsia="宋体" w:cs="宋体"/>
          <w:color w:val="000"/>
          <w:sz w:val="28"/>
          <w:szCs w:val="28"/>
        </w:rPr>
        <w:t xml:space="preserve">5月13日，该局党委组织召开理论中心组学习会，专题学习会议精神特别是习近平总书记重要讲话精神，学习郭声琨书记、赵克志部长，以及副省长、厅长田湘利的讲话精神，并研究提出五点学习贯彻意见：一要迅速传达学习，深刻领会精神实质；二要坚持政治建警，确保正确政治方向；三要坚持改革强警，纵深推进公安改革；四要强化使命担当，忠实履行职责任务；五要坚持从严治警，着力锻造公安铁军。</w:t>
      </w:r>
    </w:p>
    <w:p>
      <w:pPr>
        <w:ind w:left="0" w:right="0" w:firstLine="560"/>
        <w:spacing w:before="450" w:after="450" w:line="312" w:lineRule="auto"/>
      </w:pPr>
      <w:r>
        <w:rPr>
          <w:rFonts w:ascii="宋体" w:hAnsi="宋体" w:eastAsia="宋体" w:cs="宋体"/>
          <w:color w:val="000"/>
          <w:sz w:val="28"/>
          <w:szCs w:val="28"/>
        </w:rPr>
        <w:t xml:space="preserve">5月14日起，该局各单位迅速通过不同形式，组织基层民警开展学习贯彻活动，第一时间将习近平总书记重要讲话精神传达到基层一线、传递给每名民警，迅速形成了浓厚的学习贯彻氛围。通过集中学习、交流心得等方式组织开展学习，同时，各充分利用“学习强国”平台，积极组织民警开展自学，让全体民警把思想和认识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民警们纷纷表示，将用学在深处、干在实处、走在前列的实际行动作示范、当表率，以“践行新使命、忠诚保大庆”的优异成绩为新中国成立70周年营造安全稳定的政治社会环境。</w:t>
      </w:r>
    </w:p>
    <w:p>
      <w:pPr>
        <w:ind w:left="0" w:right="0" w:firstLine="560"/>
        <w:spacing w:before="450" w:after="450" w:line="312" w:lineRule="auto"/>
      </w:pPr>
      <w:r>
        <w:rPr>
          <w:rFonts w:ascii="宋体" w:hAnsi="宋体" w:eastAsia="宋体" w:cs="宋体"/>
          <w:color w:val="000"/>
          <w:sz w:val="28"/>
          <w:szCs w:val="28"/>
        </w:rPr>
        <w:t xml:space="preserve">政工室民警黄晓光表示，作为一名基层政工工作者，在认真学习了全国公安工作会议精神后，感到身上的责任更重了。下一步，将立足本职工作，按照“四个铁一般”标准，在推动全局加强思想政治教育、加强过硬本领建设、加强纪律作风建设等方面积极献言献策，努力发挥作用。</w:t>
      </w:r>
    </w:p>
    <w:p>
      <w:pPr>
        <w:ind w:left="0" w:right="0" w:firstLine="560"/>
        <w:spacing w:before="450" w:after="450" w:line="312" w:lineRule="auto"/>
      </w:pPr>
      <w:r>
        <w:rPr>
          <w:rFonts w:ascii="宋体" w:hAnsi="宋体" w:eastAsia="宋体" w:cs="宋体"/>
          <w:color w:val="000"/>
          <w:sz w:val="28"/>
          <w:szCs w:val="28"/>
        </w:rPr>
        <w:t xml:space="preserve">刑侦大队民警陈进伟表示，作为一名基层公安的民警，将谨记习总书记的谆谆教诲，在刑侦大队综合室这平凡岗位上，不忘从警之心，认认真真做好每一项工作，主动认真收集刑事破案信息、重大战况以及工作经验，及时归纳总结提炼，为刑侦决策提供高质量的信息服务，为努力使人民群众安全感更加充实、更有保障、更有持续作出自己的贡献。</w:t>
      </w:r>
    </w:p>
    <w:p>
      <w:pPr>
        <w:ind w:left="0" w:right="0" w:firstLine="560"/>
        <w:spacing w:before="450" w:after="450" w:line="312" w:lineRule="auto"/>
      </w:pPr>
      <w:r>
        <w:rPr>
          <w:rFonts w:ascii="宋体" w:hAnsi="宋体" w:eastAsia="宋体" w:cs="宋体"/>
          <w:color w:val="000"/>
          <w:sz w:val="28"/>
          <w:szCs w:val="28"/>
        </w:rPr>
        <w:t xml:space="preserve">宝盖派出所教导员郭小林表示，作为一名基层派出所领导，将把学习好、贯彻好习近平总书记的重要讲话精神作为当前和今后一个时期的首要政治任务，认真带领广大民警学深悟透讲话精神的实质和内涵，以做好建国70周年大庆安保维稳工作为主线，认真践行“枫桥经验”和新时代“漳州110”精神，防范化解辖区矛盾纠纷，持续打击整治治安突出问题，深化推动基层基础建设，提升派出所战斗力，不断增强辖区群众的获得感、幸福感和安全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公安工作会议精神心得体会篇二</w:t>
      </w:r>
    </w:p>
    <w:p>
      <w:pPr>
        <w:ind w:left="0" w:right="0" w:firstLine="560"/>
        <w:spacing w:before="450" w:after="450" w:line="312" w:lineRule="auto"/>
      </w:pPr>
      <w:r>
        <w:rPr>
          <w:rFonts w:ascii="宋体" w:hAnsi="宋体" w:eastAsia="宋体" w:cs="宋体"/>
          <w:color w:val="000"/>
          <w:sz w:val="28"/>
          <w:szCs w:val="28"/>
        </w:rPr>
        <w:t xml:space="preserve">是公安机关坚持以人为本，积极回应人民群众对公安工作新期待的最新、最有力举措。因此，公安机关学习实践科学发展观的当务之急，就是扎实、全面地推进“三项建设”。</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民警最基本的履职要求和价值所在。执法规范化建设就是以全面提高公安机关的执法能力和执法公信力为目标，最大限度地增加和谐因素、最大限度地减少不和谐因素，下大力气解决人民群众最关心，反映最强烈的执法突出问题。要突出五个重点：一是强化民警执法意识，提高民警执法能力;二是强化执法责任，健全完善执法制度;三是强化执法审核，加强规范执法的监督;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警务信息化建设是公安工作的一场新革命，也是当今时代对建立现代化、高效能警务的必然要求。信息时代的到来，给公安工作带来了一场全面而深刻的革命——公安信息化。这场革命，打破了公安工作对传统发展路径的依赖，在警务运作、公安执法、队伍管理等方面开辟了新的科学发展路径。加快实施公安信息化建设是实现公安工作跨越式、可持续发展的必由之路。我认为，公安信息化建设要抓住三个关键：第一、既要瞄准集约高效目标，通过完善基础网络，优化应用系统;又要不断完善公安警务信息体系，逐步形成公安信息“大集中、大整合、大共享”格局。包括建设智能化综合指挥系统、建成集约化信息中心数据库和完善基础通信网络设施建设。第二、既要确保拥有丰富、准确、鲜活的信息资源;又要不断提升民警运用信息系统的实战能力。具体要把握好“广辟信息来源，严把信息质量关，加强信息维护和培训信息人才”这四个环节。第三、既要不断强化网上作战意识，构筑网上作战平台;又要不断完善运行机制，建立适应现代警务要求的公安信息运行新机制。不断引导广大民警树立“向信息要战斗力”的理念，着力研究和探索建立网上作战信息应用机制的途径和方法，逐步完善信息预警、快速反应、信息导侦和信息防控等机制。</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工作的重要措施，也是公安机关“立警为公、执法为民”理念的直接体现。党的十七大报告指出：深入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问题改起、从人民群众最期盼的事情做起，以良好的业绩和形象取信于民，夯实公安工作群众基础。一要加强公安队伍思想政治建设，打牢构建和谐警民关系的思想基础。二要提高公安民警业务素质，练就为人民服务的本领，改善公安机关的形象。三要加强公安队伍作风纪律建设，增强警务人员的法制观念，提高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四要深化“大走访”爱民实践活动，消除警民之间沟通渠道上的障碍，缩短警民之间的距离。五要加强宣传阵地建设，积极实施公共关系活动，主动化解警民误解、冲突所引发的形象危机问题。</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公安工作会议精神心得体会篇三</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公安工作会议精神心得体会篇五</w:t>
      </w:r>
    </w:p>
    <w:p>
      <w:pPr>
        <w:ind w:left="0" w:right="0" w:firstLine="560"/>
        <w:spacing w:before="450" w:after="450" w:line="312" w:lineRule="auto"/>
      </w:pPr>
      <w:r>
        <w:rPr>
          <w:rFonts w:ascii="宋体" w:hAnsi="宋体" w:eastAsia="宋体" w:cs="宋体"/>
          <w:color w:val="000"/>
          <w:sz w:val="28"/>
          <w:szCs w:val="28"/>
        </w:rPr>
        <w:t xml:space="preserve">中国是世界上最有安全感的国家之一，这背后离不开广大公安民警的奉献。这里给大家分享一些关于全国公安工作会议的学习心得，方便大家学习。</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全国公安工作会议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中共中央政治局常委、中央书记处书记王沪宁，中共中央政治局常委、国务院副总理韩正出席会议。</w:t>
      </w:r>
    </w:p>
    <w:p>
      <w:pPr>
        <w:ind w:left="0" w:right="0" w:firstLine="560"/>
        <w:spacing w:before="450" w:after="450" w:line="312" w:lineRule="auto"/>
      </w:pPr>
      <w:r>
        <w:rPr>
          <w:rFonts w:ascii="宋体" w:hAnsi="宋体" w:eastAsia="宋体" w:cs="宋体"/>
          <w:color w:val="000"/>
          <w:sz w:val="28"/>
          <w:szCs w:val="28"/>
        </w:rPr>
        <w:t xml:space="preserve">习近平在讲话中强调，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指出，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宋体" w:hAnsi="宋体" w:eastAsia="宋体" w:cs="宋体"/>
          <w:color w:val="000"/>
          <w:sz w:val="28"/>
          <w:szCs w:val="28"/>
        </w:rPr>
        <w:t xml:space="preserve">习近平强调，公平正义是执法司法工作的生命线。要抓住关键环节，完善执法权力运行机制和管理监督制约体系，努力让人民群众在每一起案件办理、每一件事情处理中都能感受到公平正义。要严格规范公正文明执法，把打击犯罪同保障人权、追求效率同实现公正、执法目的同执法形式有机统一起来，努力实现最佳的法律效果、政治效果、社会效果。法律面前人人平等，任何人都不能凌驾于法律之上。要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习近平指出，要坚定信心、乘势而上，把新时代公安改革向纵深推进。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要把大数据作为推动公安工作创新发展的大引擎、培育战斗力生成新的增长点，全面助推公安工作质量变革、效率变革、动力变革。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习近平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习近平指出，和平时期，公安队伍是牺牲最多、奉献最大的一支队伍。对这支特殊的队伍，要给予特殊的关爱，政治上关心、工作上支持、待遇上保障，全面落实从优待警措施。要完善人民警察荣誉制度，加大先进典型培育和宣传力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在总结讲话中表示，要坚持以习近平新时代中国特色社会主义思想为指导，认真学习贯彻习近平总书记重要讲话精神，大力推进公安工作现代化和公安队伍革命化正规化专业化职业化建设，不断提升依法履职能力，打造高素质过硬公安铁军，坚持严格规范公正文明执法，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公安工作事关人民生命财产安全、事关社会安定和公平正义，是党和国家一项极为重要的工作。</w:t>
      </w:r>
    </w:p>
    <w:p>
      <w:pPr>
        <w:ind w:left="0" w:right="0" w:firstLine="560"/>
        <w:spacing w:before="450" w:after="450" w:line="312" w:lineRule="auto"/>
      </w:pPr>
      <w:r>
        <w:rPr>
          <w:rFonts w:ascii="宋体" w:hAnsi="宋体" w:eastAsia="宋体" w:cs="宋体"/>
          <w:color w:val="000"/>
          <w:sz w:val="28"/>
          <w:szCs w:val="28"/>
        </w:rPr>
        <w:t xml:space="preserve">7日至8日，习近平总书记出席全国公安工作会议并发表重要讲话，就新时代做好公安工作作出全方位部署，提出坚持“政治建警、改革强警、科技兴警、从严治警”。这16个字，统领公安队伍建设的各个方面，是做好新时代公安工作的重要方略。</w:t>
      </w:r>
    </w:p>
    <w:p>
      <w:pPr>
        <w:ind w:left="0" w:right="0" w:firstLine="560"/>
        <w:spacing w:before="450" w:after="450" w:line="312" w:lineRule="auto"/>
      </w:pPr>
      <w:r>
        <w:rPr>
          <w:rFonts w:ascii="宋体" w:hAnsi="宋体" w:eastAsia="宋体" w:cs="宋体"/>
          <w:color w:val="000"/>
          <w:sz w:val="28"/>
          <w:szCs w:val="28"/>
        </w:rPr>
        <w:t xml:space="preserve">16字方略，彼此联系有机统一。</w:t>
      </w:r>
    </w:p>
    <w:p>
      <w:pPr>
        <w:ind w:left="0" w:right="0" w:firstLine="560"/>
        <w:spacing w:before="450" w:after="450" w:line="312" w:lineRule="auto"/>
      </w:pPr>
      <w:r>
        <w:rPr>
          <w:rFonts w:ascii="宋体" w:hAnsi="宋体" w:eastAsia="宋体" w:cs="宋体"/>
          <w:color w:val="000"/>
          <w:sz w:val="28"/>
          <w:szCs w:val="28"/>
        </w:rPr>
        <w:t xml:space="preserve">“政治建警、改革强警、科技兴警、从严治警”，这16字方略，彼此联系，是一个完整的有机统一体。</w:t>
      </w:r>
    </w:p>
    <w:p>
      <w:pPr>
        <w:ind w:left="0" w:right="0" w:firstLine="560"/>
        <w:spacing w:before="450" w:after="450" w:line="312" w:lineRule="auto"/>
      </w:pPr>
      <w:r>
        <w:rPr>
          <w:rFonts w:ascii="宋体" w:hAnsi="宋体" w:eastAsia="宋体" w:cs="宋体"/>
          <w:color w:val="000"/>
          <w:sz w:val="28"/>
          <w:szCs w:val="28"/>
        </w:rPr>
        <w:t xml:space="preserve">政治建警，即从政治上建设和掌握公安机关。新的历史条件下，政治建警，就是要坚持以习近平新时代中国特色社会主义思想为指导，引导全警增强“四个意识”、坚定“四个自信”、做到“两个维护”，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改革强警、科技兴警，就是要从日常管理、机构职能、政策制度、方式手段等各个方面大力创新，推进公安工作现代化和公安队伍革命化正规化专业化职业化建设，“把机关做精、把警种做优、把基层做强、把基础做实”，“加快构建职能科学、事权清晰、指挥顺畅、运行高效的公安机关机构职能体系”，“把大数据作为推动公安工作创新发展的大引擎、培育战斗力生成新的增长点”……习近平对此提出了一系列具体要求。</w:t>
      </w:r>
    </w:p>
    <w:p>
      <w:pPr>
        <w:ind w:left="0" w:right="0" w:firstLine="560"/>
        <w:spacing w:before="450" w:after="450" w:line="312" w:lineRule="auto"/>
      </w:pPr>
      <w:r>
        <w:rPr>
          <w:rFonts w:ascii="宋体" w:hAnsi="宋体" w:eastAsia="宋体" w:cs="宋体"/>
          <w:color w:val="000"/>
          <w:sz w:val="28"/>
          <w:szCs w:val="28"/>
        </w:rPr>
        <w:t xml:space="preserve">从严治警，就是要加强公安队伍管理，育警铸魂、固本培元。习近平强调，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4个“铁一般”，金声玉振，是公安队伍之“魂”。</w:t>
      </w:r>
    </w:p>
    <w:p>
      <w:pPr>
        <w:ind w:left="0" w:right="0" w:firstLine="560"/>
        <w:spacing w:before="450" w:after="450" w:line="312" w:lineRule="auto"/>
      </w:pPr>
      <w:r>
        <w:rPr>
          <w:rFonts w:ascii="宋体" w:hAnsi="宋体" w:eastAsia="宋体" w:cs="宋体"/>
          <w:color w:val="000"/>
          <w:sz w:val="28"/>
          <w:szCs w:val="28"/>
        </w:rPr>
        <w:t xml:space="preserve">政治建警是新时代做好公安工作的根本政治保证，改革强警、科技兴警是提升公安工作质量和依法履职能力的必由之路，从严治警是履行好新时代职责使命的组织保障，四者缺一不可。</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以习近平同志为核心的党中央统筹国内国际两个大局、发展安全两件大事，就加强公安工作作出一系列重大决策部署。这次讲话中提出的16字方略，是实践中不断深化对公安工作的规律性认识，积累的经验结晶。</w:t>
      </w:r>
    </w:p>
    <w:p>
      <w:pPr>
        <w:ind w:left="0" w:right="0" w:firstLine="560"/>
        <w:spacing w:before="450" w:after="450" w:line="312" w:lineRule="auto"/>
      </w:pPr>
      <w:r>
        <w:rPr>
          <w:rFonts w:ascii="宋体" w:hAnsi="宋体" w:eastAsia="宋体" w:cs="宋体"/>
          <w:color w:val="000"/>
          <w:sz w:val="28"/>
          <w:szCs w:val="28"/>
        </w:rPr>
        <w:t xml:space="preserve">16字方略，落实“总要求”的根本保障。</w:t>
      </w:r>
    </w:p>
    <w:p>
      <w:pPr>
        <w:ind w:left="0" w:right="0" w:firstLine="560"/>
        <w:spacing w:before="450" w:after="450" w:line="312" w:lineRule="auto"/>
      </w:pPr>
      <w:r>
        <w:rPr>
          <w:rFonts w:ascii="宋体" w:hAnsi="宋体" w:eastAsia="宋体" w:cs="宋体"/>
          <w:color w:val="000"/>
          <w:sz w:val="28"/>
          <w:szCs w:val="28"/>
        </w:rPr>
        <w:t xml:space="preserve">习近平强调，要“按照对党忠诚、服务人民、执法公正、纪律严明的总要求，锻造一支让党中央放心、人民群众满意的高素质过硬公安队伍”。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16字方略，是确保这个“总要求”落地生根的根本保障。</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坚持政治建警，加强党对公安工作的领导，各级公安机关就必须不断强化宗旨意识，确保党的路线方针政策和各项重大决策部署得到不折不扣贯彻落实。习近平在讲话中一再强调，坚持以人民为中心的发展思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习近平强调，要教育全警牢固树立正确的世界观、人生观、价值观。要坚持党管干部原则，按照新时期好干部标准，选好配强各级公安机关领导班子和领导干部。</w:t>
      </w:r>
    </w:p>
    <w:p>
      <w:pPr>
        <w:ind w:left="0" w:right="0" w:firstLine="560"/>
        <w:spacing w:before="450" w:after="450" w:line="312" w:lineRule="auto"/>
      </w:pPr>
      <w:r>
        <w:rPr>
          <w:rFonts w:ascii="宋体" w:hAnsi="宋体" w:eastAsia="宋体" w:cs="宋体"/>
          <w:color w:val="000"/>
          <w:sz w:val="28"/>
          <w:szCs w:val="28"/>
        </w:rPr>
        <w:t xml:space="preserve">改革强警、科技兴警，从根本上讲就是要不断提升服务人民的能力，改善服务人民的方式。</w:t>
      </w:r>
    </w:p>
    <w:p>
      <w:pPr>
        <w:ind w:left="0" w:right="0" w:firstLine="560"/>
        <w:spacing w:before="450" w:after="450" w:line="312" w:lineRule="auto"/>
      </w:pPr>
      <w:r>
        <w:rPr>
          <w:rFonts w:ascii="宋体" w:hAnsi="宋体" w:eastAsia="宋体" w:cs="宋体"/>
          <w:color w:val="000"/>
          <w:sz w:val="28"/>
          <w:szCs w:val="28"/>
        </w:rPr>
        <w:t xml:space="preserve">习近平强调，要推出更多更高质量的服务举措，着力解决好群众办事难、办事慢、来回跑、不方便等突出问题，让人民群众有更多更直接更实在的获得感。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从严治警，就要纪律严明，及时清除队伍中侵害人民群众利益、危害人民群众安全的害群之马。</w:t>
      </w:r>
    </w:p>
    <w:p>
      <w:pPr>
        <w:ind w:left="0" w:right="0" w:firstLine="560"/>
        <w:spacing w:before="450" w:after="450" w:line="312" w:lineRule="auto"/>
      </w:pPr>
      <w:r>
        <w:rPr>
          <w:rFonts w:ascii="宋体" w:hAnsi="宋体" w:eastAsia="宋体" w:cs="宋体"/>
          <w:color w:val="000"/>
          <w:sz w:val="28"/>
          <w:szCs w:val="28"/>
        </w:rPr>
        <w:t xml:space="preserve">习近平强调，对违纪违法问题，要始终保持“零容忍”，不管是“老虎”还是“苍蝇”，无论是黑恶势力等违法犯罪的“保护伞”还是群众身边的“微腐败”，都要依纪依法严肃查处。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公平正义是执法司法工作的生命线，从严治警是保障执法公正的重要一环。习近平要求，抓住关键环节，完善执法权力运行机制和管理监督制约体系，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公安工作与人民生活密不可分，“服务人民”体现在公安工作的方方面面。习近平提出的要求既细又实：要处理好维稳和维权的关系，既要解决合理合法诉求、维护群众利益，也要引导群众依法表达诉求、维护社会秩序。要围绕影响群众安全感的突出问题，履行好打击犯罪、保护人民的职责。要坚持打防结合、整体防控，专群结合、群防群治，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尊警爱警，对特殊队伍要给予特殊关爱。</w:t>
      </w:r>
    </w:p>
    <w:p>
      <w:pPr>
        <w:ind w:left="0" w:right="0" w:firstLine="560"/>
        <w:spacing w:before="450" w:after="450" w:line="312" w:lineRule="auto"/>
      </w:pPr>
      <w:r>
        <w:rPr>
          <w:rFonts w:ascii="宋体" w:hAnsi="宋体" w:eastAsia="宋体" w:cs="宋体"/>
          <w:color w:val="000"/>
          <w:sz w:val="28"/>
          <w:szCs w:val="28"/>
        </w:rPr>
        <w:t xml:space="preserve">公安队伍要坚持“政治建警、改革强警、科技兴警、从严治警”，全社会也要做到尊警、重警、助警、爱警。</w:t>
      </w:r>
    </w:p>
    <w:p>
      <w:pPr>
        <w:ind w:left="0" w:right="0" w:firstLine="560"/>
        <w:spacing w:before="450" w:after="450" w:line="312" w:lineRule="auto"/>
      </w:pPr>
      <w:r>
        <w:rPr>
          <w:rFonts w:ascii="宋体" w:hAnsi="宋体" w:eastAsia="宋体" w:cs="宋体"/>
          <w:color w:val="000"/>
          <w:sz w:val="28"/>
          <w:szCs w:val="28"/>
        </w:rPr>
        <w:t xml:space="preserve">长期以来，公安队伍为提升执法公信力、促进社会公平正义、增强人民群众安全感、确保社会大局稳定作出了重大贡献，也付出了巨大牺牲。</w:t>
      </w:r>
    </w:p>
    <w:p>
      <w:pPr>
        <w:ind w:left="0" w:right="0" w:firstLine="560"/>
        <w:spacing w:before="450" w:after="450" w:line="312" w:lineRule="auto"/>
      </w:pPr>
      <w:r>
        <w:rPr>
          <w:rFonts w:ascii="宋体" w:hAnsi="宋体" w:eastAsia="宋体" w:cs="宋体"/>
          <w:color w:val="000"/>
          <w:sz w:val="28"/>
          <w:szCs w:val="28"/>
        </w:rPr>
        <w:t xml:space="preserve">据统计，改革开放40年来，1.3万余名民警因公牺牲。至的5年里，全国公安民警因公牺牲人，因公负伤或致残2.5万人。</w:t>
      </w:r>
    </w:p>
    <w:p>
      <w:pPr>
        <w:ind w:left="0" w:right="0" w:firstLine="560"/>
        <w:spacing w:before="450" w:after="450" w:line="312" w:lineRule="auto"/>
      </w:pPr>
      <w:r>
        <w:rPr>
          <w:rFonts w:ascii="宋体" w:hAnsi="宋体" w:eastAsia="宋体" w:cs="宋体"/>
          <w:color w:val="000"/>
          <w:sz w:val="28"/>
          <w:szCs w:val="28"/>
        </w:rPr>
        <w:t xml:space="preserve">人民公安，用热血和忠诚铸就了坚强的共和国之盾。</w:t>
      </w:r>
    </w:p>
    <w:p>
      <w:pPr>
        <w:ind w:left="0" w:right="0" w:firstLine="560"/>
        <w:spacing w:before="450" w:after="450" w:line="312" w:lineRule="auto"/>
      </w:pPr>
      <w:r>
        <w:rPr>
          <w:rFonts w:ascii="宋体" w:hAnsi="宋体" w:eastAsia="宋体" w:cs="宋体"/>
          <w:color w:val="000"/>
          <w:sz w:val="28"/>
          <w:szCs w:val="28"/>
        </w:rPr>
        <w:t xml:space="preserve">习近平深情地说，和平时期，公安队伍是牺牲最多、奉献最大的一支队伍。</w:t>
      </w:r>
    </w:p>
    <w:p>
      <w:pPr>
        <w:ind w:left="0" w:right="0" w:firstLine="560"/>
        <w:spacing w:before="450" w:after="450" w:line="312" w:lineRule="auto"/>
      </w:pPr>
      <w:r>
        <w:rPr>
          <w:rFonts w:ascii="宋体" w:hAnsi="宋体" w:eastAsia="宋体" w:cs="宋体"/>
          <w:color w:val="000"/>
          <w:sz w:val="28"/>
          <w:szCs w:val="28"/>
        </w:rPr>
        <w:t xml:space="preserve">他强调，对这支特殊的队伍，要给予特殊的关爱，政治上关心、工作上支持、待遇上保障，强调全面落实从优待警措施，完善人民警察荣誉制度，增强公安民警的职业荣誉感、自豪感、归属感。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同时，习近平指出，各级党委要高度重视公安工作，加强对公安工作的领导，支持公安机关依法行使职权、履行职责，帮助解决公安工作中遇到的实际困难和问题，为公安机关依法履行职责创造良好条件。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总书记的话，言简意深，暖人心扉。</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公安工作会议精神心得体会篇六</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近平总书记在全国公安工作会议上的重要讲话精神，动员全警立即行动起来，认真学习、深刻领会、全面贯彻，始终在思想上、政治上、行动上同以习近平同志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近平总书记亲自出席并发表重要讲话，充分体现了以习近平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面总结了党的十八大以来公安工作取得的显著成就和积累的宝贵经验，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近平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近平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公安工作会议精神心得体会篇七</w:t>
      </w:r>
    </w:p>
    <w:p>
      <w:pPr>
        <w:ind w:left="0" w:right="0" w:firstLine="560"/>
        <w:spacing w:before="450" w:after="450" w:line="312" w:lineRule="auto"/>
      </w:pPr>
      <w:r>
        <w:rPr>
          <w:rFonts w:ascii="宋体" w:hAnsi="宋体" w:eastAsia="宋体" w:cs="宋体"/>
          <w:color w:val="000"/>
          <w:sz w:val="28"/>
          <w:szCs w:val="28"/>
        </w:rPr>
        <w:t xml:space="preserve">锻造一支让党中央放心、人民群众满意的高素质过硬公安队伍，是做好新时代公安工作的重要保证。</w:t>
      </w:r>
    </w:p>
    <w:p>
      <w:pPr>
        <w:ind w:left="0" w:right="0" w:firstLine="560"/>
        <w:spacing w:before="450" w:after="450" w:line="312" w:lineRule="auto"/>
      </w:pPr>
      <w:r>
        <w:rPr>
          <w:rFonts w:ascii="宋体" w:hAnsi="宋体" w:eastAsia="宋体" w:cs="宋体"/>
          <w:color w:val="000"/>
          <w:sz w:val="28"/>
          <w:szCs w:val="28"/>
        </w:rPr>
        <w:t xml:space="preserve">“要坚持政治建警、全面从严治警，着力锻造一支有铁一般的理想信念、铁一般的责任担当、铁一般的过硬本领、铁一般的纪律作风的公安铁军。”在全国公安工作会议上，习近平总书记用“四个铁一般”要求，对公安队伍建设作出新的重大部署，为大力推进公安队伍革命化、正规化、专业化、职业化建设指明了前进方向和实现路径。各级公安机关要将习近平总书记重要讲话精神化作前行的动力，紧紧围绕“四个铁一般”标准，毫不动摇坚持政治建警、全面从严治警，着力锻造一支党和人民满意的公安铁军。</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把政治建警放在首位。公安机关是党和人民手中掌握的“刀把子”，“公安姓党”的鲜明政治属性决定了必须将公安工作和公安队伍建设始终置于党的绝对领导之下。各级公安机关要紧密结合“不忘初心、牢记使命”主题教育和“践行新使命、忠诚保大庆”实践活动，着力强化思想政治教育，引导全警切实把信仰的种子植入灵魂、把忠诚的基因融入血脉，通过不断创新思想政治工作方法，培育人民警察革命精神，全力塑造新时代人民警察新形象。</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以实战实用实效为标尺。“绳短不能汲深井，浅水难以负大舟。”各级公安机关要坚持以实战实用实效为标尺，健全完善教学练战一体化教育培训机制，分层分级分类开展全警大练兵，不断提升公安队伍的专业化水平。要把基层一线作为锻炼年轻干部的熔炉，强化多岗位磨砺和实践锻炼，安排他们到一线去经风雨、长才干、壮筋骨，练就为党和人民担当尽责的硬肩膀，为履行好党和人民赋予的新时代职责使命打下坚实基础。</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坚持从严治警不放松。“严治之军，所向披靡;无治之兵，百万无益。”坚持从严治警，营造风清气正的警营风气，是完成各项公安工作的重要保障。各级公安机关要坚持挺纪在前、抓早抓小，对违纪违法问题始终保持“零容忍”，以刀刃向内、刮骨疗毒的魄力和勇气，坚决清除害群之马，不断纯洁公安队伍。要坚持严管和厚爱相结合，完善人民警察荣誉制度，全面落实从优待警各项措施，通过增强民警的职业荣誉感、自豪感、归属感，进一步激发公安队伍的凝聚力和向心力。</w:t>
      </w:r>
    </w:p>
    <w:p>
      <w:pPr>
        <w:ind w:left="0" w:right="0" w:firstLine="560"/>
        <w:spacing w:before="450" w:after="450" w:line="312" w:lineRule="auto"/>
      </w:pPr>
      <w:r>
        <w:rPr>
          <w:rFonts w:ascii="宋体" w:hAnsi="宋体" w:eastAsia="宋体" w:cs="宋体"/>
          <w:color w:val="000"/>
          <w:sz w:val="28"/>
          <w:szCs w:val="28"/>
        </w:rPr>
        <w:t xml:space="preserve">进入新时代，公安队伍肩负的任务更重，党和人民的要求更高。我们要自觉对标“四个铁一般”标准，切实把习近平总书记和党中央的关心关爱化为做好新时代公安工作的强大动力，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5月13日，中共交通运输部党组召开会议，传达学习全国公安工作会议精神，研究《中共交通运输部党组贯彻落实中共中央关于加强中央和国家机关党的建设的意见的实施意见》，审议交通运输部公务员职务与职级并行实施方案等。部党组书记杨传堂主持会议。部党组副书记李小鹏，党组成员何建中、宋福龙、戴东昌、刘小明、王志清出席会议。部总师，部机关有关司局主要负责同志列席有关会议。</w:t>
      </w:r>
    </w:p>
    <w:p>
      <w:pPr>
        <w:ind w:left="0" w:right="0" w:firstLine="560"/>
        <w:spacing w:before="450" w:after="450" w:line="312" w:lineRule="auto"/>
      </w:pPr>
      <w:r>
        <w:rPr>
          <w:rFonts w:ascii="宋体" w:hAnsi="宋体" w:eastAsia="宋体" w:cs="宋体"/>
          <w:color w:val="000"/>
          <w:sz w:val="28"/>
          <w:szCs w:val="28"/>
        </w:rPr>
        <w:t xml:space="preserve">会议指出，习近平总书记在全国公安工作会议上的重要讲话，充分肯定党的十八大以来公安机关作出的重要贡献，深刻总结在实践中积累的宝贵经验，深入阐述新时代公安机关的使命任务，对做好新时代公安工作作出全面部署，为新时代公安机关更好履行党和人民赋予的职责使命、不断开创公安工作新局面，为实现伟大梦想创造安全稳定的政治社会环境指明了前进方向、提供了根本遵循。要深入学习领会习近平总书记重要讲话和全国公安工作会议精神，结合交通运输工作实际，认真抓好贯彻落实。</w:t>
      </w:r>
    </w:p>
    <w:p>
      <w:pPr>
        <w:ind w:left="0" w:right="0" w:firstLine="560"/>
        <w:spacing w:before="450" w:after="450" w:line="312" w:lineRule="auto"/>
      </w:pPr>
      <w:r>
        <w:rPr>
          <w:rFonts w:ascii="宋体" w:hAnsi="宋体" w:eastAsia="宋体" w:cs="宋体"/>
          <w:color w:val="000"/>
          <w:sz w:val="28"/>
          <w:szCs w:val="28"/>
        </w:rPr>
        <w:t xml:space="preserve">会议强调，要增强“四个意识”，坚定“四个自信”，做到“两个维护”，切实把思想和行动统一到习近平总书记关于坚持党对公安工作的绝对领导、新时代公安机关使命任务、严格规范公正文明执法、坚定不移走改革强警之路、锻造高素质过硬公安队伍等重要指示精神上来，坚决贯彻落实党中央关于新时代公安工作的重大战略部署。要紧密结合交通运输行业的职责使命，坚持总体国家安全观，坚持底线思维，以强烈的政治担当坚决捍卫政治安全，坚决防范化解行业重大风险，全力维护行业和谐稳定，切实做好行业公安机关管理体制改革工作，严格规范公正文明执法，以实际行动为国家安全、社会稳定作更大积极贡献。</w:t>
      </w:r>
    </w:p>
    <w:p>
      <w:pPr>
        <w:ind w:left="0" w:right="0" w:firstLine="560"/>
        <w:spacing w:before="450" w:after="450" w:line="312" w:lineRule="auto"/>
      </w:pPr>
      <w:r>
        <w:rPr>
          <w:rFonts w:ascii="宋体" w:hAnsi="宋体" w:eastAsia="宋体" w:cs="宋体"/>
          <w:color w:val="000"/>
          <w:sz w:val="28"/>
          <w:szCs w:val="28"/>
        </w:rPr>
        <w:t xml:space="preserve">会议强调，要提高政治站位，全面把握《中共中央关于加强中央和国家机关党的建设的意见》的总体要求和主要原则，切实增强推进机关党的建设政治自觉、思想自觉和行动自觉，坚持把党的政治建设摆在首位，带头深入学习习近平新时代中国特色社会主义思想，推动基层党组织全面进步全面过硬，持之以恒正风肃纪，不断提高党的群团工作水平。各级党组织要强化责任担当，坚持机关党建工作和中心工作同谋划、同部署、同检查、同考核，层层压实机关党建主体责任，努力开创交通运输部系统机关党的建设新局面。</w:t>
      </w:r>
    </w:p>
    <w:p>
      <w:pPr>
        <w:ind w:left="0" w:right="0" w:firstLine="560"/>
        <w:spacing w:before="450" w:after="450" w:line="312" w:lineRule="auto"/>
      </w:pPr>
      <w:r>
        <w:rPr>
          <w:rFonts w:ascii="宋体" w:hAnsi="宋体" w:eastAsia="宋体" w:cs="宋体"/>
          <w:color w:val="000"/>
          <w:sz w:val="28"/>
          <w:szCs w:val="28"/>
        </w:rPr>
        <w:t xml:space="preserve">会议指出，建立和推行职务与职级并行制度，是以习近平同志为核心的党中央在全面从严治党、从严管理干部的新形势下关怀激励公务员担当作为的重要举措。要准确把握改革精神实质，把实施好职务与职级并行制度作为重要政治责任，精心组织实施，加强思想教育，积极引导、凝聚共识，形成改革强大合力，确保实施工作稳妥、有序、顺利进行。</w:t>
      </w:r>
    </w:p>
    <w:p>
      <w:pPr>
        <w:ind w:left="0" w:right="0" w:firstLine="560"/>
        <w:spacing w:before="450" w:after="450" w:line="312" w:lineRule="auto"/>
      </w:pPr>
      <w:r>
        <w:rPr>
          <w:rFonts w:ascii="宋体" w:hAnsi="宋体" w:eastAsia="宋体" w:cs="宋体"/>
          <w:color w:val="000"/>
          <w:sz w:val="28"/>
          <w:szCs w:val="28"/>
        </w:rPr>
        <w:t xml:space="preserve">习近平总书记指出，要围绕“对党忠诚，服务人民，执法公正，纪律严明”的总要求，打造一支忠诚、干净、担当的公安队伍。这一要求把忠诚摆在了公安工作的首位。</w:t>
      </w:r>
    </w:p>
    <w:p>
      <w:pPr>
        <w:ind w:left="0" w:right="0" w:firstLine="560"/>
        <w:spacing w:before="450" w:after="450" w:line="312" w:lineRule="auto"/>
      </w:pPr>
      <w:r>
        <w:rPr>
          <w:rFonts w:ascii="宋体" w:hAnsi="宋体" w:eastAsia="宋体" w:cs="宋体"/>
          <w:color w:val="000"/>
          <w:sz w:val="28"/>
          <w:szCs w:val="28"/>
        </w:rPr>
        <w:t xml:space="preserve">对于忠诚，不同的人，在不同的时期，面临不同的处境，都会有不同的理解和行动。在革命战争年代，即使前方是枪林弹雨，因为忠诚，战士会舍身忘我、冲锋陷阵,在改革开放年代，即使承担了繁重任务，因为忠诚，警察会恪尽职守、一心为民。其实，忠诚是一种信仰，是一种追求，是一种责任，是一种为了党的事业、国家的安定、人民的幸福，而不惜流血牺牲、奉献一生的崇高品质。</w:t>
      </w:r>
    </w:p>
    <w:p>
      <w:pPr>
        <w:ind w:left="0" w:right="0" w:firstLine="560"/>
        <w:spacing w:before="450" w:after="450" w:line="312" w:lineRule="auto"/>
      </w:pPr>
      <w:r>
        <w:rPr>
          <w:rFonts w:ascii="宋体" w:hAnsi="宋体" w:eastAsia="宋体" w:cs="宋体"/>
          <w:color w:val="000"/>
          <w:sz w:val="28"/>
          <w:szCs w:val="28"/>
        </w:rPr>
        <w:t xml:space="preserve">是忠诚!忠于党，忠于国家，忠于人民，忠于事业，忠于法纪!</w:t>
      </w:r>
    </w:p>
    <w:p>
      <w:pPr>
        <w:ind w:left="0" w:right="0" w:firstLine="560"/>
        <w:spacing w:before="450" w:after="450" w:line="312" w:lineRule="auto"/>
      </w:pPr>
      <w:r>
        <w:rPr>
          <w:rFonts w:ascii="宋体" w:hAnsi="宋体" w:eastAsia="宋体" w:cs="宋体"/>
          <w:color w:val="000"/>
          <w:sz w:val="28"/>
          <w:szCs w:val="28"/>
        </w:rPr>
        <w:t xml:space="preserve">我从加入警察队伍，至今已有15个年头。来，我越来越深刻地认识到，虽然我的岗位很平凡，但是我的事业不平凡。在我的岗位上，要做到忠诚履职，也许不用“经天纬地”的学识，但必须用“明察秋毫”的严谨;也许没有“挑灯看剑”的侠气，但必须有“枝叶关情”的仁心。</w:t>
      </w:r>
    </w:p>
    <w:p>
      <w:pPr>
        <w:ind w:left="0" w:right="0" w:firstLine="560"/>
        <w:spacing w:before="450" w:after="450" w:line="312" w:lineRule="auto"/>
      </w:pPr>
      <w:r>
        <w:rPr>
          <w:rFonts w:ascii="宋体" w:hAnsi="宋体" w:eastAsia="宋体" w:cs="宋体"/>
          <w:color w:val="000"/>
          <w:sz w:val="28"/>
          <w:szCs w:val="28"/>
        </w:rPr>
        <w:t xml:space="preserve">解决困难时用心。办证工作看似简单，其实困难不少。忠于事业，就要立足岗位，破难解难。例如年纪较大的老人来办证，往往会看不清、听不清、说不清，给工作带来很大困难。这时候，我们的窗口不会要求对方换一个人来办理，而是自己主动换一种方式来办理。我们窗口的抽屉里常备老花镜、便签纸，方便与群众交流;常备护手霜，方便指纹磨损的群众采集指纹;常备乡镇电话本，方便随时联系基层。特别是碰上交流困难的老人，我还会联系其家属，详细了解情况，把工作做细做实，宁愿自己多吃亏，不让群众多跑路。</w:t>
      </w:r>
    </w:p>
    <w:p>
      <w:pPr>
        <w:ind w:left="0" w:right="0" w:firstLine="560"/>
        <w:spacing w:before="450" w:after="450" w:line="312" w:lineRule="auto"/>
      </w:pPr>
      <w:r>
        <w:rPr>
          <w:rFonts w:ascii="宋体" w:hAnsi="宋体" w:eastAsia="宋体" w:cs="宋体"/>
          <w:color w:val="000"/>
          <w:sz w:val="28"/>
          <w:szCs w:val="28"/>
        </w:rPr>
        <w:t xml:space="preserve">面对诱惑时清心。秉公执法是我们的工作底线，事关党和政府的形象，事关人民群众的利益。在工作中，因为热心办事，有的群众心存感激，逢年过节带给我一些土特产，我都会委婉推脱，实在推脱不了的，我就用钱买下来;有些群众因为资料不齐全，私下里打招呼、拉关系，希望我“网开一面”“行个方便”，我一律回绝，并指导他们按要求备好资料、依法办理。我认为，对群众要讲感情，但办事情要讲原则，只有忠于法纪、抵御诱惑，我们才会保持本色、正气凛然。</w:t>
      </w:r>
    </w:p>
    <w:p>
      <w:pPr>
        <w:ind w:left="0" w:right="0" w:firstLine="560"/>
        <w:spacing w:before="450" w:after="450" w:line="312" w:lineRule="auto"/>
      </w:pPr>
      <w:r>
        <w:rPr>
          <w:rFonts w:ascii="宋体" w:hAnsi="宋体" w:eastAsia="宋体" w:cs="宋体"/>
          <w:color w:val="000"/>
          <w:sz w:val="28"/>
          <w:szCs w:val="28"/>
        </w:rPr>
        <w:t xml:space="preserve">忠诚两个字，践行一辈子。让我们时刻以忠诚为魂，爱岗敬业，为民服务，不忘初心，不辱使命，用辛勤的工作和优秀的业绩，为警徽增光，为人生添彩!</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公安工作会议精神心得体会篇八</w:t>
      </w:r>
    </w:p>
    <w:p>
      <w:pPr>
        <w:ind w:left="0" w:right="0" w:firstLine="560"/>
        <w:spacing w:before="450" w:after="450" w:line="312" w:lineRule="auto"/>
      </w:pPr>
      <w:r>
        <w:rPr>
          <w:rFonts w:ascii="宋体" w:hAnsi="宋体" w:eastAsia="宋体" w:cs="宋体"/>
          <w:color w:val="000"/>
          <w:sz w:val="28"/>
          <w:szCs w:val="28"/>
        </w:rPr>
        <w:t xml:space="preserve">总书记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蓝图擘画催人奋进使命光荣砥砺前行。</w:t>
      </w:r>
    </w:p>
    <w:p>
      <w:pPr>
        <w:ind w:left="0" w:right="0" w:firstLine="560"/>
        <w:spacing w:before="450" w:after="450" w:line="312" w:lineRule="auto"/>
      </w:pPr>
      <w:r>
        <w:rPr>
          <w:rFonts w:ascii="宋体" w:hAnsi="宋体" w:eastAsia="宋体" w:cs="宋体"/>
          <w:color w:val="000"/>
          <w:sz w:val="28"/>
          <w:szCs w:val="28"/>
        </w:rPr>
        <w:t xml:space="preserve">习近平总书记的重要讲话在九龙坡广大民警、辅警中引发热烈反响。</w:t>
      </w:r>
    </w:p>
    <w:p>
      <w:pPr>
        <w:ind w:left="0" w:right="0" w:firstLine="560"/>
        <w:spacing w:before="450" w:after="450" w:line="312" w:lineRule="auto"/>
      </w:pPr>
      <w:r>
        <w:rPr>
          <w:rFonts w:ascii="宋体" w:hAnsi="宋体" w:eastAsia="宋体" w:cs="宋体"/>
          <w:color w:val="000"/>
          <w:sz w:val="28"/>
          <w:szCs w:val="28"/>
        </w:rPr>
        <w:t xml:space="preserve">分局第一时间组织广大公安民警、辅警通过广播、电视、网络认真学习了习近平总书记的重要讲话精神，并以召开党委扩大会、支部会议等形式，迅速向全警传达总书记重要指示要求。</w:t>
      </w:r>
    </w:p>
    <w:p>
      <w:pPr>
        <w:ind w:left="0" w:right="0" w:firstLine="560"/>
        <w:spacing w:before="450" w:after="450" w:line="312" w:lineRule="auto"/>
      </w:pPr>
      <w:r>
        <w:rPr>
          <w:rFonts w:ascii="宋体" w:hAnsi="宋体" w:eastAsia="宋体" w:cs="宋体"/>
          <w:color w:val="000"/>
          <w:sz w:val="28"/>
          <w:szCs w:val="28"/>
        </w:rPr>
        <w:t xml:space="preserve">大家一致表示，在今后的工作中，一定要认真学习、深刻领会习近平总书记的重要指示，增强“四个意识”，坚定“四个自信”，做到“两个维护”，按照对党忠诚、服务人民、执法公正、纪律严明的总要求，鼓足干劲、乘势而上，锻造一支让党中央放心、人民群众满意的高素质过硬公安队伍，推动新时代公安工作迈上新台阶，为建设更高水平的平安中国共同奋斗。</w:t>
      </w:r>
    </w:p>
    <w:p>
      <w:pPr>
        <w:ind w:left="0" w:right="0" w:firstLine="560"/>
        <w:spacing w:before="450" w:after="450" w:line="312" w:lineRule="auto"/>
      </w:pPr>
      <w:r>
        <w:rPr>
          <w:rFonts w:ascii="宋体" w:hAnsi="宋体" w:eastAsia="宋体" w:cs="宋体"/>
          <w:color w:val="000"/>
          <w:sz w:val="28"/>
          <w:szCs w:val="28"/>
        </w:rPr>
        <w:t xml:space="preserve">同心共向铸铁军忠诚捍卫护平安。</w:t>
      </w:r>
    </w:p>
    <w:p>
      <w:pPr>
        <w:ind w:left="0" w:right="0" w:firstLine="560"/>
        <w:spacing w:before="450" w:after="450" w:line="312" w:lineRule="auto"/>
      </w:pPr>
      <w:r>
        <w:rPr>
          <w:rFonts w:ascii="宋体" w:hAnsi="宋体" w:eastAsia="宋体" w:cs="宋体"/>
          <w:color w:val="000"/>
          <w:sz w:val="28"/>
          <w:szCs w:val="28"/>
        </w:rPr>
        <w:t xml:space="preserve">指挥中心：忠诚铸警魂，热血护平安。总书记的重要讲话，让我们深感使命光荣，责任重大。</w:t>
      </w:r>
    </w:p>
    <w:p>
      <w:pPr>
        <w:ind w:left="0" w:right="0" w:firstLine="560"/>
        <w:spacing w:before="450" w:after="450" w:line="312" w:lineRule="auto"/>
      </w:pPr>
      <w:r>
        <w:rPr>
          <w:rFonts w:ascii="宋体" w:hAnsi="宋体" w:eastAsia="宋体" w:cs="宋体"/>
          <w:color w:val="000"/>
          <w:sz w:val="28"/>
          <w:szCs w:val="28"/>
        </w:rPr>
        <w:t xml:space="preserve">下一步，指挥中心将将聚焦‘四句话、十六字’总要求和‘四个铁一般’标准，突出抓好政治思想和党的建设，狠抓人民警察核心价值观和职业精神培育，打牢高举旗帜、听党指挥、忠诚使命的思想根基。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以良好的精神状态，扎实的工作作风把各项工作落细、落小、落实，确保警令畅通，确保科学调度，确保高效快捷，不断增强在大数据和人工智能时代的业务能力，主动作为，敢于担当，和全局各警种通力协作，忠诚守望，确保辖区安全稳定，全力为新中国成立70周年大庆创造安全稳定的社会环境。</w:t>
      </w:r>
    </w:p>
    <w:p>
      <w:pPr>
        <w:ind w:left="0" w:right="0" w:firstLine="560"/>
        <w:spacing w:before="450" w:after="450" w:line="312" w:lineRule="auto"/>
      </w:pPr>
      <w:r>
        <w:rPr>
          <w:rFonts w:ascii="宋体" w:hAnsi="宋体" w:eastAsia="宋体" w:cs="宋体"/>
          <w:color w:val="000"/>
          <w:sz w:val="28"/>
          <w:szCs w:val="28"/>
        </w:rPr>
        <w:t xml:space="preserve">特警支队：总书记的讲话既饱含对公安民警的亲切关怀，又寄托了对公安队伍的殷殷期望。</w:t>
      </w:r>
    </w:p>
    <w:p>
      <w:pPr>
        <w:ind w:left="0" w:right="0" w:firstLine="560"/>
        <w:spacing w:before="450" w:after="450" w:line="312" w:lineRule="auto"/>
      </w:pPr>
      <w:r>
        <w:rPr>
          <w:rFonts w:ascii="宋体" w:hAnsi="宋体" w:eastAsia="宋体" w:cs="宋体"/>
          <w:color w:val="000"/>
          <w:sz w:val="28"/>
          <w:szCs w:val="28"/>
        </w:rPr>
        <w:t xml:space="preserve">作为一支决胜突击的尖刀力量，我们一定要以习近平总书记重要讲话精神为根本遵循，大力推进公安队伍革命化、正规化、专业化、职业化建设，明确自身定位，发挥尖刀精神，锻造“决胜用我，用我必胜”的专业气质，科学练兵，锤炼精兵，全力熔铸“铁一般的理想信念、铁一般的责任担当、铁一般的过硬本领、铁一般的纪律作风”的铁血警魂，坚决打击各类暴力犯罪，全力捍卫辖区平安，请党放心，请人民放心!</w:t>
      </w:r>
    </w:p>
    <w:p>
      <w:pPr>
        <w:ind w:left="0" w:right="0" w:firstLine="560"/>
        <w:spacing w:before="450" w:after="450" w:line="312" w:lineRule="auto"/>
      </w:pPr>
      <w:r>
        <w:rPr>
          <w:rFonts w:ascii="宋体" w:hAnsi="宋体" w:eastAsia="宋体" w:cs="宋体"/>
          <w:color w:val="000"/>
          <w:sz w:val="28"/>
          <w:szCs w:val="28"/>
        </w:rPr>
        <w:t xml:space="preserve">二郎派出所：总书记的重要讲话高屋建瓴，立足长远，内涵精深。</w:t>
      </w:r>
    </w:p>
    <w:p>
      <w:pPr>
        <w:ind w:left="0" w:right="0" w:firstLine="560"/>
        <w:spacing w:before="450" w:after="450" w:line="312" w:lineRule="auto"/>
      </w:pPr>
      <w:r>
        <w:rPr>
          <w:rFonts w:ascii="宋体" w:hAnsi="宋体" w:eastAsia="宋体" w:cs="宋体"/>
          <w:color w:val="000"/>
          <w:sz w:val="28"/>
          <w:szCs w:val="28"/>
        </w:rPr>
        <w:t xml:space="preserve">落实总书记的重要指示，是今后工作的一项重大政治任务。作为全局的党建示范点，接下来，派出所将以防范化解各类重大风险为基点，强化使命担当、忠诚履职，积极作为，要以高度的政治责任感，深入推进法治公安建设，强化现场执法执勤能力，提升民警在全方位监督环境下的执法能力，做到严格规范公正文明执法，全力化解各类矛盾风险。</w:t>
      </w:r>
    </w:p>
    <w:p>
      <w:pPr>
        <w:ind w:left="0" w:right="0" w:firstLine="560"/>
        <w:spacing w:before="450" w:after="450" w:line="312" w:lineRule="auto"/>
      </w:pPr>
      <w:r>
        <w:rPr>
          <w:rFonts w:ascii="宋体" w:hAnsi="宋体" w:eastAsia="宋体" w:cs="宋体"/>
          <w:color w:val="000"/>
          <w:sz w:val="28"/>
          <w:szCs w:val="28"/>
        </w:rPr>
        <w:t xml:space="preserve">同时大力加强党组织建设和纪律作风建设，深入推进全面从严治党治警，努力锻造一支让党放心、让人民满意的高素质过硬的基层公安铁军。</w:t>
      </w:r>
    </w:p>
    <w:p>
      <w:pPr>
        <w:ind w:left="0" w:right="0" w:firstLine="560"/>
        <w:spacing w:before="450" w:after="450" w:line="312" w:lineRule="auto"/>
      </w:pPr>
      <w:r>
        <w:rPr>
          <w:rFonts w:ascii="宋体" w:hAnsi="宋体" w:eastAsia="宋体" w:cs="宋体"/>
          <w:color w:val="000"/>
          <w:sz w:val="28"/>
          <w:szCs w:val="28"/>
        </w:rPr>
        <w:t xml:space="preserve">习总书记要求公安机关要围绕影响群众安全感的突出问题，履行好打击犯罪、保护人民的职责，对各类违法犯罪保持高压震慑态势，坚持重拳出击、露头就打。</w:t>
      </w:r>
    </w:p>
    <w:p>
      <w:pPr>
        <w:ind w:left="0" w:right="0" w:firstLine="560"/>
        <w:spacing w:before="450" w:after="450" w:line="312" w:lineRule="auto"/>
      </w:pPr>
      <w:r>
        <w:rPr>
          <w:rFonts w:ascii="宋体" w:hAnsi="宋体" w:eastAsia="宋体" w:cs="宋体"/>
          <w:color w:val="000"/>
          <w:sz w:val="28"/>
          <w:szCs w:val="28"/>
        </w:rPr>
        <w:t xml:space="preserve">总书记的殷殷重托，让我这名老刑警由衷感到重任在肩。下一步，我将结合自身岗位特点，以更加昂扬的斗志投入刑侦工作，爱岗敬业，扎实工作，充分结合辖区各类刑事犯罪特点，在传统侦查技术的基础上，不断探索新手段、新思路，利用各种合成作战技战法，加强情报导侦，加强精准打击，加强梯队培养，为维护辖区安宁，保护人民群众财产安全作出更大的贡献，力争向祖**亲七十华诞交上一份优异的答卷!</w:t>
      </w:r>
    </w:p>
    <w:p>
      <w:pPr>
        <w:ind w:left="0" w:right="0" w:firstLine="560"/>
        <w:spacing w:before="450" w:after="450" w:line="312" w:lineRule="auto"/>
      </w:pPr>
      <w:r>
        <w:rPr>
          <w:rFonts w:ascii="宋体" w:hAnsi="宋体" w:eastAsia="宋体" w:cs="宋体"/>
          <w:color w:val="000"/>
          <w:sz w:val="28"/>
          <w:szCs w:val="28"/>
        </w:rPr>
        <w:t xml:space="preserve">交巡警是和群众面对面打交道的特殊警种，一言一行关乎群众对公安工作的整体评价。</w:t>
      </w:r>
    </w:p>
    <w:p>
      <w:pPr>
        <w:ind w:left="0" w:right="0" w:firstLine="560"/>
        <w:spacing w:before="450" w:after="450" w:line="312" w:lineRule="auto"/>
      </w:pPr>
      <w:r>
        <w:rPr>
          <w:rFonts w:ascii="宋体" w:hAnsi="宋体" w:eastAsia="宋体" w:cs="宋体"/>
          <w:color w:val="000"/>
          <w:sz w:val="28"/>
          <w:szCs w:val="28"/>
        </w:rPr>
        <w:t xml:space="preserve">作为一名交巡警，我一定会牢记习近平总书记的嘱托，结合自身本职工作，全力推进交通管理大数据建设应用，在工作岗位上刻苦钻研，积极谋求辖区道路通行状况的优化，全力打造智能交通，为群众的畅通便捷出行提供保障，为辖区的平安稳定提供支撑，为公安工作的稳步前进提供助力，以实际行动践行人民公安为人民的光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公安工作会议精神心得体会篇九</w:t>
      </w:r>
    </w:p>
    <w:p>
      <w:pPr>
        <w:ind w:left="0" w:right="0" w:firstLine="560"/>
        <w:spacing w:before="450" w:after="450" w:line="312" w:lineRule="auto"/>
      </w:pPr>
      <w:r>
        <w:rPr>
          <w:rFonts w:ascii="宋体" w:hAnsi="宋体" w:eastAsia="宋体" w:cs="宋体"/>
          <w:color w:val="000"/>
          <w:sz w:val="28"/>
          <w:szCs w:val="28"/>
        </w:rPr>
        <w:t xml:space="preserve">3月18日，全区202_年公安工作会议召开。会议深入贯彻中央政法工作会议、全国公安厅局长会议、市委政法工作会议、全市公安局长会议、区委政法工作会议精神，认真总结202_年公安工作，分析当前形势，全面部署202_年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202_年全区公安工作，深入分析当前面临的新形势新任务，全面部署全年重点工作。区局党委委员、政治处主任石慎丰宣读202_年度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w:t>
      </w:r>
    </w:p>
    <w:p>
      <w:pPr>
        <w:ind w:left="0" w:right="0" w:firstLine="560"/>
        <w:spacing w:before="450" w:after="450" w:line="312" w:lineRule="auto"/>
      </w:pPr>
      <w:r>
        <w:rPr>
          <w:rFonts w:ascii="宋体" w:hAnsi="宋体" w:eastAsia="宋体" w:cs="宋体"/>
          <w:color w:val="000"/>
          <w:sz w:val="28"/>
          <w:szCs w:val="28"/>
        </w:rPr>
        <w:t xml:space="preserve">3月18日，全区公安工作会议召开。会议深入贯彻中央政法工作会议、全国公安厅局长会议、市委政法工作会议、全市公安局长会议、区委政法工作会议精神，认真总结公安工作，分析当前形势，全面部署20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会上，树洪副区长总结回顾20全区公安工作，深入分析当前面临的新形势新任务，全面部署全年重点工作。区局党委委员、政治处主任石慎丰宣读先进个人表彰决定，全体参会领导分别为获奖代表颁奖。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公安工作会议精神心得体会篇十一</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70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全国公安工作会议于5月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在此背景下，金华公安如何落实会议精神，金华市副市长、公安局长董旭斌谈了他的看法。</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总结了党的十八大以来公安工作取得的成就，明确提出了“八个必须坚持”,对新的历史条件下公安工作的指导思想、发展思路、职能定位、任务路径和奋斗目标，进行了深刻的诠释，为今后一个时期的公安工作发展指明了方向。讲话高屋建瓴、振奋人心，充分体现了以习近平同志为核心的党中央对公安工作的高度重视和对公安队伍的亲切关怀，具有划时代、里程碑的意义。</w:t>
      </w:r>
    </w:p>
    <w:p>
      <w:pPr>
        <w:ind w:left="0" w:right="0" w:firstLine="560"/>
        <w:spacing w:before="450" w:after="450" w:line="312" w:lineRule="auto"/>
      </w:pPr>
      <w:r>
        <w:rPr>
          <w:rFonts w:ascii="宋体" w:hAnsi="宋体" w:eastAsia="宋体" w:cs="宋体"/>
          <w:color w:val="000"/>
          <w:sz w:val="28"/>
          <w:szCs w:val="28"/>
        </w:rPr>
        <w:t xml:space="preserve">一是掀起学习热潮，进一步明确新时代金华公安工作的前进方向。</w:t>
      </w:r>
    </w:p>
    <w:p>
      <w:pPr>
        <w:ind w:left="0" w:right="0" w:firstLine="560"/>
        <w:spacing w:before="450" w:after="450" w:line="312" w:lineRule="auto"/>
      </w:pPr>
      <w:r>
        <w:rPr>
          <w:rFonts w:ascii="宋体" w:hAnsi="宋体" w:eastAsia="宋体" w:cs="宋体"/>
          <w:color w:val="000"/>
          <w:sz w:val="28"/>
          <w:szCs w:val="28"/>
        </w:rPr>
        <w:t xml:space="preserve">金华公安将从政治的、全局的、战略的高度充分认识这次会议的重大意义，把学习贯彻宣传习总书记重要讲话和此次会议精神作为一项重要的政治任务和当前的头等大事，确保在最短的时间内将学习成果体现在全警的思想上、行动上和工作成效上。提升政治站位。按照省委车俊书记“五个深刻把握”和王双全副省长“三个深刻认识”的要求，有组织、有步骤、有计划开展学习活动，坚持领导带头学、多种形式学、浓厚氛围学、结合实际学，切实做到学在深处、干在实处、走在前列。端正学习态度。坚持领导干部带头、党员民警带头、领导机关带头，把学习活动作为重要的政治课，将习总书记提出的要求作为应知应会内容，加强督导抽查，推动2万民警、辅警全部熟知掌握，确保各项要求入脑、入耳、入心。加大宣传力度。通过设立专栏，资料汇编等形式，不断提升广大民警的参与度和知晓率。加强对学习教育工作动态的宣传报道，及时宣传全市公安战线上学习贯彻精神的好经验、好做法，形成比学赶超的良好氛围。务求工作实效。紧密结合单位、岗位的特点实际，认真研究思考如何落实、如何加强、往哪着力、怎样用力等问题，不断推动贯彻落实工作往深里走、往实里做，在学深悟透和见诸行动的高度统一上见成效。</w:t>
      </w:r>
    </w:p>
    <w:p>
      <w:pPr>
        <w:ind w:left="0" w:right="0" w:firstLine="560"/>
        <w:spacing w:before="450" w:after="450" w:line="312" w:lineRule="auto"/>
      </w:pPr>
      <w:r>
        <w:rPr>
          <w:rFonts w:ascii="宋体" w:hAnsi="宋体" w:eastAsia="宋体" w:cs="宋体"/>
          <w:color w:val="000"/>
          <w:sz w:val="28"/>
          <w:szCs w:val="28"/>
        </w:rPr>
        <w:t xml:space="preserve">二是奋力争先创优，持续推动金华公安行稳致远、争创一流。</w:t>
      </w:r>
    </w:p>
    <w:p>
      <w:pPr>
        <w:ind w:left="0" w:right="0" w:firstLine="560"/>
        <w:spacing w:before="450" w:after="450" w:line="312" w:lineRule="auto"/>
      </w:pPr>
      <w:r>
        <w:rPr>
          <w:rFonts w:ascii="宋体" w:hAnsi="宋体" w:eastAsia="宋体" w:cs="宋体"/>
          <w:color w:val="000"/>
          <w:sz w:val="28"/>
          <w:szCs w:val="28"/>
        </w:rPr>
        <w:t xml:space="preserve">通过全面学习领会、整体贯彻落实，找准结合点、切入点、着力点，重点以“十六字”方针指导全市公安机关队伍建设，推进行稳致远、争创一流。坚定不移政治建警，引导全警增强“四个意识”、坚定“四个自信”，毫不动摇做到“两个维护”，做到从政治上思考和解决问题，始终对党绝对忠诚，始终在思想上政治上行动上同党中央保持高度一致。坚定不移改革强警，深入推进“最多跑一次”和“无证明城市”改革，真正提升企业和群众办事体验。进一步深化“情指行”一体化改革，加强市县情指中心、派出所综合指挥室建设，构建扁平高效的情指联勤体系。坚定不移科技兴警，紧跟“云上公安、智能防控”大数据战略，大力建设“雪亮工程”，加快推进实战、实用、实效的数据中心建设和警务云平台建设，建设好领航者团队、信息分析师等攻坚力量，提升全警信息化应用能力。坚定不移从严治警，对照“四铁”标准，锻造“四铁”警队。推动“红十条”在全市公安各级党组织全面落实到位,争创“红色示范所队”，不断增强金华公安的政治底色。探索推行“一把手”，重要岗位副职交流任职制度。深化清廉公安建设，扎实开展“扛责任、强担当、治顽症、促发展”作风建设专项行动，全面推行民警、辅警“内部曝光台”制度，严格执行“铁腕治警四个一律”，让民警守纪律、讲规矩、知敬畏。</w:t>
      </w:r>
    </w:p>
    <w:p>
      <w:pPr>
        <w:ind w:left="0" w:right="0" w:firstLine="560"/>
        <w:spacing w:before="450" w:after="450" w:line="312" w:lineRule="auto"/>
      </w:pPr>
      <w:r>
        <w:rPr>
          <w:rFonts w:ascii="宋体" w:hAnsi="宋体" w:eastAsia="宋体" w:cs="宋体"/>
          <w:color w:val="000"/>
          <w:sz w:val="28"/>
          <w:szCs w:val="28"/>
        </w:rPr>
        <w:t xml:space="preserve">三是汲取强大动力，纵深推进“践行新使命、忠诚保大庆”实践活动。</w:t>
      </w:r>
    </w:p>
    <w:p>
      <w:pPr>
        <w:ind w:left="0" w:right="0" w:firstLine="560"/>
        <w:spacing w:before="450" w:after="450" w:line="312" w:lineRule="auto"/>
      </w:pPr>
      <w:r>
        <w:rPr>
          <w:rFonts w:ascii="宋体" w:hAnsi="宋体" w:eastAsia="宋体" w:cs="宋体"/>
          <w:color w:val="000"/>
          <w:sz w:val="28"/>
          <w:szCs w:val="28"/>
        </w:rPr>
        <w:t xml:space="preserve">贯彻落实习总书记重要讲话精神，既要着眼长远，也要立足当前，特别是围绕建国70周年安保工作主线，深入结合“践行新使命、忠诚保大庆”实践活动，为70周年大庆创造安全稳定的政治社会环境。始终坚持“防风险”。高规格常态化运行情报机制，积极推动建立网络综合治理体系，全力捍卫国家政治安全。聚焦各类涉稳风险，常态化开展“风险清单”大排查500多项，对各类风险挑战清单化、项目化、动态化管理，依托党委政府集中解决一批突出问题和“疑难杂症”，全力防范化解重大风险。始终坚持“保平安”。持续推进扫黑除恶专项斗争，保质保量、按时到位开展线索核查，确保经得起法律和历史检验。深入推进“创文明交通、治秩序乱象”系列活动，纵深开展“珍爱生命、远离车祸”道路交通安全大会战，全力压降道路安全事故。探索派出所民警参与大要案件办理机制，集中精力办好一批重大专案，办好一批精品案件。始终坚持“护发展”。聚焦党委政府中心工作，自觉用好“六大护航行动”载体，争当护航“九场硬战”排头兵。按照“十所示范、百所提升、一所一品”路径，现场“晒拼创”，全市114个派出所个个成为“枫桥式派出所”创建主体，重点围绕联防联调、无案村创建等“十大载体”，因地制宜个性化发展，为新时代“枫桥经验”贡献更多金华公安智慧。</w:t>
      </w:r>
    </w:p>
    <w:p>
      <w:pPr>
        <w:ind w:left="0" w:right="0" w:firstLine="560"/>
        <w:spacing w:before="450" w:after="450" w:line="312" w:lineRule="auto"/>
      </w:pPr>
      <w:r>
        <w:rPr>
          <w:rFonts w:ascii="宋体" w:hAnsi="宋体" w:eastAsia="宋体" w:cs="宋体"/>
          <w:color w:val="000"/>
          <w:sz w:val="28"/>
          <w:szCs w:val="28"/>
        </w:rPr>
        <w:t xml:space="preserve">5月14日，市局召开党委(扩大)会议，深入学习贯彻全国公安工作会议和全省公安机关电视电话会议精神。市政府副市长、市局党委书记、局长马占山强调要深入学习、深刻领会全国公安工作会议精神丰富内涵;要迅速组织、迅速兴起学习贯彻全国公安工作会议精神热潮。要奋发有为、奋力开创全市公安工作新局面;要全力以赴、全面做好当前各项重点工作。</w:t>
      </w:r>
    </w:p>
    <w:p>
      <w:pPr>
        <w:ind w:left="0" w:right="0" w:firstLine="560"/>
        <w:spacing w:before="450" w:after="450" w:line="312" w:lineRule="auto"/>
      </w:pPr>
      <w:r>
        <w:rPr>
          <w:rFonts w:ascii="宋体" w:hAnsi="宋体" w:eastAsia="宋体" w:cs="宋体"/>
          <w:color w:val="000"/>
          <w:sz w:val="28"/>
          <w:szCs w:val="28"/>
        </w:rPr>
        <w:t xml:space="preserve">会后，全市各级公安机关立即召开专题会议进行安排部署。把学习好、贯彻好、落实好习近平总书记重要讲话精神作为当前和今后一个时期的首要政治任务，不断创新形式，持续深入组织开展传达学习贯彻活动，迅速掀起活动热潮。同时，着力在狠抓落实上下功夫见成效，坚决履行好党和人民赋予的新时代职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会议指出，要认真学习贯彻习近平总书记关于统筹推进疫情防控和经济社会发展的重要讲话精神，坚决贯彻落实党中央决策部署，巩固拓展疫情防控形势持续向好、生产生活秩序加快恢复的态势。要持续打好“控、防、救、治”组合拳，外防输入特别是严防境外输入，提高患者救治水平、降低病亡率。要加强科研协同攻关，强化药物、临床救治和基础医学研究，完善公共卫生应急管理等体系。要全力推动复工复产，促进上下游、产供销、大中小企业配套协同。要推进经济平稳运行，做好“六稳”工作，扎实保障改善民生，维护社会稳定，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会议强调，要认真学习贯彻习近平总书记在决战决胜脱贫攻坚座谈会上的重要讲话，增强责任感使命感紧迫感，不能停顿、不能大意、不能放松，以决战决胜劲头夺取脱贫攻坚战全面胜利。要坚决克服疫情影响，加快扶贫企业、项目复工复产，做好农民工特别是贫困劳动力返岗复工工作。要聚焦深度贫困地区和特殊贫困群众精准施策，及时查找漏洞、补齐短板，确保稳定实现“两不愁三保障”。要巩固脱贫成果防返贫，落实“四个不摘”要求，加大产业就业扶贫力度。要压紧压实“五级书记”抓脱贫责任，坚决破除形式主义、官僚主义，凝心聚力如期完成脱贫攻坚任务。</w:t>
      </w:r>
    </w:p>
    <w:p>
      <w:pPr>
        <w:ind w:left="0" w:right="0" w:firstLine="560"/>
        <w:spacing w:before="450" w:after="450" w:line="312" w:lineRule="auto"/>
      </w:pPr>
      <w:r>
        <w:rPr>
          <w:rFonts w:ascii="宋体" w:hAnsi="宋体" w:eastAsia="宋体" w:cs="宋体"/>
          <w:color w:val="000"/>
          <w:sz w:val="28"/>
          <w:szCs w:val="28"/>
        </w:rPr>
        <w:t xml:space="preserve">会议要求，要把保护耕地作为重要政治任务，落实最严格耕地保护制度，搞好摸底排查，加强执法监管，坚决守住耕地保护红线。要大力弘扬劳模精神，宣传劳模事迹，关心爱护劳模，营造劳动最光荣、劳动最崇高、劳动最伟大、劳动最美丽的浓厚氛围。</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会议认为,习近平总书记在广东省考察调研和在深圳经济特区建立40周年庆祝大会上的重要讲话,具有精准针对性和普遍指导性,既为广东发展和深圳特区建设指明了前进方向,也对贵州以更大魄力推进改革开放提供了根本遵循。习近平总书记在中青年干部培训班开班式上的重要讲话,立足党的事业薪火相传和国家长治久安,对年轻干部成长成才提出明确要求、寄予殷切希望,为新时代干部队伍建设提供了重要指引。习近平总书记对脱贫攻坚工作作出的重要指示,发出了攻克脱贫最后堡垒的进军号令,为决胜全面小康、决战脱贫攻坚注入了强大思想力量和行动力量。习近平总书记主持召开中央政治局会议审议《成渝地区双城经济圈建设规划纲要》,充分体现了对促进区域协调发展的高度重视和战略考量。我们要深入学习领会习近平总书记重要讲话、重要指示的丰富内涵和精神实质,切实增强“四个意识”、坚定“四个自信”、践行“两个维护”,把学习成果转化为抓落实的工作成效。</w:t>
      </w:r>
    </w:p>
    <w:p>
      <w:pPr>
        <w:ind w:left="0" w:right="0" w:firstLine="560"/>
        <w:spacing w:before="450" w:after="450" w:line="312" w:lineRule="auto"/>
      </w:pPr>
      <w:r>
        <w:rPr>
          <w:rFonts w:ascii="宋体" w:hAnsi="宋体" w:eastAsia="宋体" w:cs="宋体"/>
          <w:color w:val="000"/>
          <w:sz w:val="28"/>
          <w:szCs w:val="28"/>
        </w:rPr>
        <w:t xml:space="preserve">会议强调,省政协党组要认真贯彻落实孙志刚书记在省委常委会会议上的指示要求,聚焦按时高质量打赢脱贫攻坚战、构建新发展格局、全面推进改革开放、积极融入国家区域发展战略,发挥好专门协商机构作用,履行好参政议政职能,努力为全省决胜全面建成小康社会、决战脱贫攻坚作出新的更大的贡献。要落实好新时代党的组织路线,加强对年轻干部的思想淬炼、政治历练、实践锻炼、专业训练,着力提高干部对党忠诚、敢于担当、善抓落实的能力水平。</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公安工作会议精神心得体会篇十四</w:t>
      </w:r>
    </w:p>
    <w:p>
      <w:pPr>
        <w:ind w:left="0" w:right="0" w:firstLine="560"/>
        <w:spacing w:before="450" w:after="450" w:line="312" w:lineRule="auto"/>
      </w:pPr>
      <w:r>
        <w:rPr>
          <w:rFonts w:ascii="宋体" w:hAnsi="宋体" w:eastAsia="宋体" w:cs="宋体"/>
          <w:color w:val="000"/>
          <w:sz w:val="28"/>
          <w:szCs w:val="28"/>
        </w:rPr>
        <w:t xml:space="preserve">5月17日，云南省公安厅党委委员、昆明市副市长、市公安局局长周建忠到石林县公安局调研指导工作，宣讲习近平总书记重要讲话和全国公安工作会议精神。</w:t>
      </w:r>
    </w:p>
    <w:p>
      <w:pPr>
        <w:ind w:left="0" w:right="0" w:firstLine="560"/>
        <w:spacing w:before="450" w:after="450" w:line="312" w:lineRule="auto"/>
      </w:pPr>
      <w:r>
        <w:rPr>
          <w:rFonts w:ascii="宋体" w:hAnsi="宋体" w:eastAsia="宋体" w:cs="宋体"/>
          <w:color w:val="000"/>
          <w:sz w:val="28"/>
          <w:szCs w:val="28"/>
        </w:rPr>
        <w:t xml:space="preserve">周建忠指出，全国公安工作会议是党中央在中国特色社会主义进入新时代、全面建成小康社会进入决胜阶段召开的一次十分重要的大会，具有划时代、里程碑式的意义。习近平总书记在会议上的重要讲话，科学回答了新时代公安工作走什么路、向着什么方向发展、怎样发展等一系列具有方向性、原则性、根本性的重大理论和实践问题，是指引我们做好新时代公安工作的强大思想武器和行动指南。</w:t>
      </w:r>
    </w:p>
    <w:p>
      <w:pPr>
        <w:ind w:left="0" w:right="0" w:firstLine="560"/>
        <w:spacing w:before="450" w:after="450" w:line="312" w:lineRule="auto"/>
      </w:pPr>
      <w:r>
        <w:rPr>
          <w:rFonts w:ascii="宋体" w:hAnsi="宋体" w:eastAsia="宋体" w:cs="宋体"/>
          <w:color w:val="000"/>
          <w:sz w:val="28"/>
          <w:szCs w:val="28"/>
        </w:rPr>
        <w:t xml:space="preserve">周建忠强调，学习好、宣传好、贯彻好、落实好全国公安工作会议精神特别是习近平总书记重要讲话精神是当前和今后一个时期全市公安机关的首要政治任务，全体民警要深入学习、深刻领会、全面贯彻，切实做到“学思用”贯通、“知信行”统一，以实实在在的行动学在深处、干在实处、走在前列。</w:t>
      </w:r>
    </w:p>
    <w:p>
      <w:pPr>
        <w:ind w:left="0" w:right="0" w:firstLine="560"/>
        <w:spacing w:before="450" w:after="450" w:line="312" w:lineRule="auto"/>
      </w:pPr>
      <w:r>
        <w:rPr>
          <w:rFonts w:ascii="宋体" w:hAnsi="宋体" w:eastAsia="宋体" w:cs="宋体"/>
          <w:color w:val="000"/>
          <w:sz w:val="28"/>
          <w:szCs w:val="28"/>
        </w:rPr>
        <w:t xml:space="preserve">周建忠要求，全市公安机关要始终坚持党对公安工作的绝对领导、全方位领导，确保公安工作坚定正确政治方向，确保党的路线方针政策和各项重大举措部署得到不折不扣贯彻执行。一要深刻领会公安机关的政治属性，深刻认识公安机关是人民民主专政重要工具，牢记公安机关首先是政治机关，政治性是第一属性，讲政治是第一要求，在始终坚持党对公安工作的绝对领导上下功夫见成效。二要深刻领会新时代公安机关的职责定位，以习近平总书记重要指示为根本遵循，始终坚持“从被动应对到主动作为、从主动作为到牢牢把握工作主导权”两个转变工作理念，坚持“防风险保安全，解难题补短板，建体系勇争先”工作思路，忠实履行新时代公安工作的使命任务，坚决捍卫政治安全、全力维护社会安定、切实保障人民安宁，在努力建设更高水平的平安昆明上下功夫见成效。三要深刻领会促进社会公平正义的核心价值取向，树立正确执法理念，不断提升执法能力、强化执法监督、健全执法体系、整治执法问题、维护执法权威，在不断提升公安机关法治化水平和执法公信力上下功夫见成效。四要深刻领会改革强警的重大意义，加快落实“两个职务序列改革”，深入推进公安机构改革、警务实战化改革、“放管服”改革和公安大数据建设，持续深化新一轮巡逻防控勤务改革，加快公安大数据与警务实战化融合发展，提升公安工作整体效能和核心战斗力，在不断提升公安工作的现代化水平上下功夫见成效。五要深刻领会全面从严管党治警的紧迫性长期性，把理想信念教育作为育警铸魂、固本培元的战略工程常抓不懈，持续强化理想信念，强化责任担当、增强斗争精神，加大队伍管理监督力度，坚持问题导向整治突出问题，用严管体现厚爱、用严管诠释厚爱，在着力打造昆明公安过硬铁军上下功夫见成效。</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17日主持召开中央政法委员会全体会议时强调，要坚持以习近平新时代中国特色社会主义思想为指导，深入学习贯彻习近平总书记在全国公安工作会议上的重要讲话精神，把党中央决策部署转化为实际行动，狠抓落实、务求实效，奋力推动新时代政法公安事业发展进步。</w:t>
      </w:r>
    </w:p>
    <w:p>
      <w:pPr>
        <w:ind w:left="0" w:right="0" w:firstLine="560"/>
        <w:spacing w:before="450" w:after="450" w:line="312" w:lineRule="auto"/>
      </w:pPr>
      <w:r>
        <w:rPr>
          <w:rFonts w:ascii="宋体" w:hAnsi="宋体" w:eastAsia="宋体" w:cs="宋体"/>
          <w:color w:val="000"/>
          <w:sz w:val="28"/>
          <w:szCs w:val="28"/>
        </w:rPr>
        <w:t xml:space="preserve">会上，中央政法各单位负责同志就学习宣传贯彻情况和打算作了发言。郭声琨指出，习近平总书记的重要讲话，为做好新时代公安工作提供了根本遵循。要把学习贯彻习近平总书记重要讲话精神作为首要政治任务，迅速掀起学习贯彻热潮，切实用以武装头脑、指导实践，大力推进公安工作现代化和公安队伍革命化正规化专业化职业化建设，围绕“四个铁一般”标准打造过硬公安铁军，坚持严格规范公正文明执法，切实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郭声琨强调，公安机关要研究制定贯彻落实分工方案，细化措施和责任，加强督促检查，确保各项任务落地见效。政法各部门要对照部署要求，结合实际融会贯通抓好落实，形成维护国家安全和社会稳定工作合力。要扎实做好防风险、保安全、护稳定各项工作，坚决捍卫政治安全、维护社会安定、保障人民安宁，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