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最新游戏培训的心得体会(优秀13篇)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游戏培训的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游戏培训的心得体会篇一</w:t>
      </w:r>
    </w:p>
    <w:p>
      <w:pPr>
        <w:ind w:left="0" w:right="0" w:firstLine="560"/>
        <w:spacing w:before="450" w:after="450" w:line="312" w:lineRule="auto"/>
      </w:pPr>
      <w:r>
        <w:rPr>
          <w:rFonts w:ascii="宋体" w:hAnsi="宋体" w:eastAsia="宋体" w:cs="宋体"/>
          <w:color w:val="000"/>
          <w:sz w:val="28"/>
          <w:szCs w:val="28"/>
        </w:rPr>
        <w:t xml:space="preserve">培训游戏作为一种寓教于乐的教学方式，已经越来越受到人们的关注和喜爱。我最近参加了一次培训游戏，并从中获益匪浅。在此，我想分享一下我的心得体会。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第二段：认识自我和他人。</w:t>
      </w:r>
    </w:p>
    <w:p>
      <w:pPr>
        <w:ind w:left="0" w:right="0" w:firstLine="560"/>
        <w:spacing w:before="450" w:after="450" w:line="312" w:lineRule="auto"/>
      </w:pPr>
      <w:r>
        <w:rPr>
          <w:rFonts w:ascii="宋体" w:hAnsi="宋体" w:eastAsia="宋体" w:cs="宋体"/>
          <w:color w:val="000"/>
          <w:sz w:val="28"/>
          <w:szCs w:val="28"/>
        </w:rPr>
        <w:t xml:space="preserve">在参与培训游戏的过程中，我真切地感受到了认识自我和他人的重要性。通过一系列的团队合作游戏，我发现了自己的优点和缺点，并借此了解了其他参与者，从而建立了更紧密的联系。通过游戏，我意识到团队工作远比个人努力更为重要，而要实现卓越的团队合作，了解自己和他人就至关重要。</w:t>
      </w:r>
    </w:p>
    <w:p>
      <w:pPr>
        <w:ind w:left="0" w:right="0" w:firstLine="560"/>
        <w:spacing w:before="450" w:after="450" w:line="312" w:lineRule="auto"/>
      </w:pPr>
      <w:r>
        <w:rPr>
          <w:rFonts w:ascii="宋体" w:hAnsi="宋体" w:eastAsia="宋体" w:cs="宋体"/>
          <w:color w:val="000"/>
          <w:sz w:val="28"/>
          <w:szCs w:val="28"/>
        </w:rPr>
        <w:t xml:space="preserve">第三段：培养领导力。</w:t>
      </w:r>
    </w:p>
    <w:p>
      <w:pPr>
        <w:ind w:left="0" w:right="0" w:firstLine="560"/>
        <w:spacing w:before="450" w:after="450" w:line="312" w:lineRule="auto"/>
      </w:pPr>
      <w:r>
        <w:rPr>
          <w:rFonts w:ascii="宋体" w:hAnsi="宋体" w:eastAsia="宋体" w:cs="宋体"/>
          <w:color w:val="000"/>
          <w:sz w:val="28"/>
          <w:szCs w:val="28"/>
        </w:rPr>
        <w:t xml:space="preserve">参加培训游戏也能培养出领导力。在游戏中，我曾经担任过团队的领导者，负责组织、指导和鼓励队员们。这让我认识到作为领导者，需要具备良好的沟通能力、决策能力和团队管理能力。我在游戏中不断思考如何发挥个人的优势，如何激发团队成员的潜力，如何处理团队内部的冲突等等。通过这些思考和实践，我的领导力得到了相应的提升。</w:t>
      </w:r>
    </w:p>
    <w:p>
      <w:pPr>
        <w:ind w:left="0" w:right="0" w:firstLine="560"/>
        <w:spacing w:before="450" w:after="450" w:line="312" w:lineRule="auto"/>
      </w:pPr>
      <w:r>
        <w:rPr>
          <w:rFonts w:ascii="宋体" w:hAnsi="宋体" w:eastAsia="宋体" w:cs="宋体"/>
          <w:color w:val="000"/>
          <w:sz w:val="28"/>
          <w:szCs w:val="28"/>
        </w:rPr>
        <w:t xml:space="preserve">培训游戏不仅在培养领导力方面有所帮助，还能够将所学的技能应用到实际工作中。通过游戏，我学会了如何与他人合作、协调和解决问题。这些技能在工作中同样重要，无论是与同事合作、与客户沟通还是处理工作中的问题，都需要良好的团队合作和解决问题能力。培训游戏为我提供了一个实践和应用这些技能的舞台，使我能够更好地应对工作中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培训游戏，我不仅学到了很多新知识和技能，还认识到了自己的不足和不断提升自己的重要性。我体会到了团队合作的重要性，培养了领导力，并将所学的技能应用到了实际工作中。培训游戏是一种寓教于乐的教学方式，它既能增加学习的乐趣，又能够使学习更为有效。我期待着参与更多的培训游戏，继续不断提升自己。</w:t>
      </w:r>
    </w:p>
    <w:p>
      <w:pPr>
        <w:ind w:left="0" w:right="0" w:firstLine="560"/>
        <w:spacing w:before="450" w:after="450" w:line="312" w:lineRule="auto"/>
      </w:pPr>
      <w:r>
        <w:rPr>
          <w:rFonts w:ascii="宋体" w:hAnsi="宋体" w:eastAsia="宋体" w:cs="宋体"/>
          <w:color w:val="000"/>
          <w:sz w:val="28"/>
          <w:szCs w:val="28"/>
        </w:rPr>
        <w:t xml:space="preserve">通过这篇文章，我总结了参加培训游戏的心得体会。通过认识自我和他人，培养领导力以及将所学的技能应用到实际工作中，我深刻体会到了培训游戏的价值和意义。我相信在今后的工作和生活中，我将继续运用所学，不断提升自己，实现更大的成功。</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戏是幼儿的基本活动形式，在游戏的过程中，孩子们是自己的主人，可以自主能动的活动，发表自己的看法。幼儿园的课程与游戏是密不可分的，作为课程实施重要活动之一的游戏，应该充分发挥孩子们的主动性和创造性，引导幼儿参与多种游戏，鼓励幼儿在游戏中反映生活，为幼儿在游戏中运用的知识及能力提供机会和条件。从而实现让幼儿在愉快、自主中全面健康发展。游戏活动和日常生活活动、教学活动一样，在小学课程中是缺一不可的，游戏活动和另两类活动互相补充，在幼儿一日活动中起着重要作用。</w:t>
      </w:r>
    </w:p>
    <w:p>
      <w:pPr>
        <w:ind w:left="0" w:right="0" w:firstLine="560"/>
        <w:spacing w:before="450" w:after="450" w:line="312" w:lineRule="auto"/>
      </w:pPr>
      <w:r>
        <w:rPr>
          <w:rFonts w:ascii="宋体" w:hAnsi="宋体" w:eastAsia="宋体" w:cs="宋体"/>
          <w:color w:val="000"/>
          <w:sz w:val="28"/>
          <w:szCs w:val="28"/>
        </w:rPr>
        <w:t xml:space="preserve">一、游戏在整合课程实施中起着重要作用。</w:t>
      </w:r>
    </w:p>
    <w:p>
      <w:pPr>
        <w:ind w:left="0" w:right="0" w:firstLine="560"/>
        <w:spacing w:before="450" w:after="450" w:line="312" w:lineRule="auto"/>
      </w:pPr>
      <w:r>
        <w:rPr>
          <w:rFonts w:ascii="宋体" w:hAnsi="宋体" w:eastAsia="宋体" w:cs="宋体"/>
          <w:color w:val="000"/>
          <w:sz w:val="28"/>
          <w:szCs w:val="28"/>
        </w:rPr>
        <w:t xml:space="preserve">在幼儿园教育实践中，游戏和教学的概念常被混淆，在许多场合，游戏成了各级教学目标、按教师的意志和计划进行的活动，而教学原本承担的任务却悄悄的被游戏替代了。事实上，游戏和教学既不可替代又相得益彰，二者可以以各种方式相互影响、相互结合、相互补充。</w:t>
      </w:r>
    </w:p>
    <w:p>
      <w:pPr>
        <w:ind w:left="0" w:right="0" w:firstLine="560"/>
        <w:spacing w:before="450" w:after="450" w:line="312" w:lineRule="auto"/>
      </w:pPr>
      <w:r>
        <w:rPr>
          <w:rFonts w:ascii="宋体" w:hAnsi="宋体" w:eastAsia="宋体" w:cs="宋体"/>
          <w:color w:val="000"/>
          <w:sz w:val="28"/>
          <w:szCs w:val="28"/>
        </w:rPr>
        <w:t xml:space="preserve">二、游戏活动可引发幼儿的好奇心，提高幼儿的学习兴趣。</w:t>
      </w:r>
    </w:p>
    <w:p>
      <w:pPr>
        <w:ind w:left="0" w:right="0" w:firstLine="560"/>
        <w:spacing w:before="450" w:after="450" w:line="312" w:lineRule="auto"/>
      </w:pPr>
      <w:r>
        <w:rPr>
          <w:rFonts w:ascii="宋体" w:hAnsi="宋体" w:eastAsia="宋体" w:cs="宋体"/>
          <w:color w:val="000"/>
          <w:sz w:val="28"/>
          <w:szCs w:val="28"/>
        </w:rPr>
        <w:t xml:space="preserve">游戏是一种符合幼儿身心发展要求的快乐而自主的实践活动，是孩子们特有的一种学习形式。自主性、趣味性、虚构性、社会性、实践性等是游戏特有的属性，处在幼儿期的孩子身心都有一定水平的发展，对周围一切事物好奇、好动、好模仿，渴望参加成人的社会实践活动。我们可根据孩子的这些特点，为幼儿创造宽松自由的环境，凸显幼儿“自主、自信”这样一种主体精神。引导幼儿主动参与、自主选择，使幼儿在参加游戏活动时身体各器官处于积极活动状态，这样既可促进身体的正常发育;又可让幼儿在游戏中反映现实生活、探索事物性质，运用已有知识、操作各种材料来进一步丰富幼儿的知识经验，培养幼儿科学探究的能力。</w:t>
      </w:r>
    </w:p>
    <w:p>
      <w:pPr>
        <w:ind w:left="0" w:right="0" w:firstLine="560"/>
        <w:spacing w:before="450" w:after="450" w:line="312" w:lineRule="auto"/>
      </w:pPr>
      <w:r>
        <w:rPr>
          <w:rFonts w:ascii="宋体" w:hAnsi="宋体" w:eastAsia="宋体" w:cs="宋体"/>
          <w:color w:val="000"/>
          <w:sz w:val="28"/>
          <w:szCs w:val="28"/>
        </w:rPr>
        <w:t xml:space="preserve">三、游戏可调动幼儿的多种感官参与，促进幼儿多方面的发展。</w:t>
      </w:r>
    </w:p>
    <w:p>
      <w:pPr>
        <w:ind w:left="0" w:right="0" w:firstLine="560"/>
        <w:spacing w:before="450" w:after="450" w:line="312" w:lineRule="auto"/>
      </w:pPr>
      <w:r>
        <w:rPr>
          <w:rFonts w:ascii="宋体" w:hAnsi="宋体" w:eastAsia="宋体" w:cs="宋体"/>
          <w:color w:val="000"/>
          <w:sz w:val="28"/>
          <w:szCs w:val="28"/>
        </w:rPr>
        <w:t xml:space="preserve">为了让孩子的区域活动充满阳光与乐趣，我们小学的老师们给孩子们粘贴了各种棋盘，孩子们可以自由的下棋，整个游戏过程可调动多种感官参与，潜移默化的锻炼了孩子们的良性竞争、动手、动脑、动口的能力。添设了迷宫、沙包、跳绳、滚球等玩具，在自由活动时间，一簇一簇的孩子在尽情地玩着各式各样的益智游戏，使幼儿体验到了人与人之间的交往、合作的重要和快乐，这种活动充满了自然与和谐，充满了创造与快乐，让孩子受益无穷。</w:t>
      </w:r>
    </w:p>
    <w:p>
      <w:pPr>
        <w:ind w:left="0" w:right="0" w:firstLine="560"/>
        <w:spacing w:before="450" w:after="450" w:line="312" w:lineRule="auto"/>
      </w:pPr>
      <w:r>
        <w:rPr>
          <w:rFonts w:ascii="宋体" w:hAnsi="宋体" w:eastAsia="宋体" w:cs="宋体"/>
          <w:color w:val="000"/>
          <w:sz w:val="28"/>
          <w:szCs w:val="28"/>
        </w:rPr>
        <w:t xml:space="preserve">四、游戏能培养幼儿热爱大自然的情感和爱护环境的良好品格。</w:t>
      </w:r>
    </w:p>
    <w:p>
      <w:pPr>
        <w:ind w:left="0" w:right="0" w:firstLine="560"/>
        <w:spacing w:before="450" w:after="450" w:line="312" w:lineRule="auto"/>
      </w:pPr>
      <w:r>
        <w:rPr>
          <w:rFonts w:ascii="宋体" w:hAnsi="宋体" w:eastAsia="宋体" w:cs="宋体"/>
          <w:color w:val="000"/>
          <w:sz w:val="28"/>
          <w:szCs w:val="28"/>
        </w:rPr>
        <w:t xml:space="preserve">幼儿对大自然的认识，是形成对大自然热爱之情的基础，而且认识越深刻，情感就越深切。通过游戏进行情感教育的效果较好。</w:t>
      </w:r>
    </w:p>
    <w:p>
      <w:pPr>
        <w:ind w:left="0" w:right="0" w:firstLine="560"/>
        <w:spacing w:before="450" w:after="450" w:line="312" w:lineRule="auto"/>
      </w:pPr>
      <w:r>
        <w:rPr>
          <w:rFonts w:ascii="宋体" w:hAnsi="宋体" w:eastAsia="宋体" w:cs="宋体"/>
          <w:color w:val="000"/>
          <w:sz w:val="28"/>
          <w:szCs w:val="28"/>
        </w:rPr>
        <w:t xml:space="preserve">教师在实施课程计划的过程中，要善于发现幼儿喜欢的、感兴趣的事物和偶发事件中所隐含的教育价值。真正发挥游戏在小学教育教学活中的教育作用，探索课程与游戏的内在联系，找到游戏与课程的结合点，达到游戏与幼儿园课程的整合，以促进每位幼儿在原有的水平上得到提高。</w:t>
      </w:r>
    </w:p>
    <w:p>
      <w:pPr>
        <w:ind w:left="0" w:right="0" w:firstLine="560"/>
        <w:spacing w:before="450" w:after="450" w:line="312" w:lineRule="auto"/>
      </w:pPr>
      <w:r>
        <w:rPr>
          <w:rFonts w:ascii="宋体" w:hAnsi="宋体" w:eastAsia="宋体" w:cs="宋体"/>
          <w:color w:val="000"/>
          <w:sz w:val="28"/>
          <w:szCs w:val="28"/>
        </w:rPr>
        <w:t xml:space="preserve">随着教育制度的改革和教育方式的进步，教育越来越以人为本。幼儿园的教育方式在逐步发生改变，以游戏贯穿幼儿教学已经成为当下幼儿教育的主流。在对幼儿实施游戏化教育中，我们对此进行了如下探索与研究。</w:t>
      </w:r>
    </w:p>
    <w:p>
      <w:pPr>
        <w:ind w:left="0" w:right="0" w:firstLine="560"/>
        <w:spacing w:before="450" w:after="450" w:line="312" w:lineRule="auto"/>
      </w:pPr>
      <w:r>
        <w:rPr>
          <w:rFonts w:ascii="宋体" w:hAnsi="宋体" w:eastAsia="宋体" w:cs="宋体"/>
          <w:color w:val="000"/>
          <w:sz w:val="28"/>
          <w:szCs w:val="28"/>
        </w:rPr>
        <w:t xml:space="preserve">一、幼儿为什么要游戏化教学。</w:t>
      </w:r>
    </w:p>
    <w:p>
      <w:pPr>
        <w:ind w:left="0" w:right="0" w:firstLine="560"/>
        <w:spacing w:before="450" w:after="450" w:line="312" w:lineRule="auto"/>
      </w:pPr>
      <w:r>
        <w:rPr>
          <w:rFonts w:ascii="宋体" w:hAnsi="宋体" w:eastAsia="宋体" w:cs="宋体"/>
          <w:color w:val="000"/>
          <w:sz w:val="28"/>
          <w:szCs w:val="28"/>
        </w:rPr>
        <w:t xml:space="preserve">幼儿教学游戏化，是指把幼儿教育的目标、内容、要求融于各种游戏之中，教学游戏化的内涵是让幼儿成为学习的主体和发展的主体。游戏对于幼儿发展的重要性已经得到教育界普遍人士的认同。福禄贝尔曾说：“游戏是儿童发展的阶段，游戏给人欢乐、自由、满足。它具有一切善的来源。一个能够痛快地、有着自动的决心、坚持地游戏，直到身体疲劳为止的儿童，必然会成为一个完全的人、有决心的人，能够为了增进自己和别人的幸福而自我牺牲的人。”这段话体现了游戏对幼儿们的身心发展有着极大的作用。</w:t>
      </w:r>
    </w:p>
    <w:p>
      <w:pPr>
        <w:ind w:left="0" w:right="0" w:firstLine="560"/>
        <w:spacing w:before="450" w:after="450" w:line="312" w:lineRule="auto"/>
      </w:pPr>
      <w:r>
        <w:rPr>
          <w:rFonts w:ascii="宋体" w:hAnsi="宋体" w:eastAsia="宋体" w:cs="宋体"/>
          <w:color w:val="000"/>
          <w:sz w:val="28"/>
          <w:szCs w:val="28"/>
        </w:rPr>
        <w:t xml:space="preserve">二、对游戏学习的探索与尝试。</w:t>
      </w:r>
    </w:p>
    <w:p>
      <w:pPr>
        <w:ind w:left="0" w:right="0" w:firstLine="560"/>
        <w:spacing w:before="450" w:after="450" w:line="312" w:lineRule="auto"/>
      </w:pPr>
      <w:r>
        <w:rPr>
          <w:rFonts w:ascii="宋体" w:hAnsi="宋体" w:eastAsia="宋体" w:cs="宋体"/>
          <w:color w:val="000"/>
          <w:sz w:val="28"/>
          <w:szCs w:val="28"/>
        </w:rPr>
        <w:t xml:space="preserve">1、选择恰当的游戏。</w:t>
      </w:r>
    </w:p>
    <w:p>
      <w:pPr>
        <w:ind w:left="0" w:right="0" w:firstLine="560"/>
        <w:spacing w:before="450" w:after="450" w:line="312" w:lineRule="auto"/>
      </w:pPr>
      <w:r>
        <w:rPr>
          <w:rFonts w:ascii="宋体" w:hAnsi="宋体" w:eastAsia="宋体" w:cs="宋体"/>
          <w:color w:val="000"/>
          <w:sz w:val="28"/>
          <w:szCs w:val="28"/>
        </w:rPr>
        <w:t xml:space="preserve">幼儿教师在选择游戏时应该注意遵循以下原则。</w:t>
      </w:r>
    </w:p>
    <w:p>
      <w:pPr>
        <w:ind w:left="0" w:right="0" w:firstLine="560"/>
        <w:spacing w:before="450" w:after="450" w:line="312" w:lineRule="auto"/>
      </w:pPr>
      <w:r>
        <w:rPr>
          <w:rFonts w:ascii="宋体" w:hAnsi="宋体" w:eastAsia="宋体" w:cs="宋体"/>
          <w:color w:val="000"/>
          <w:sz w:val="28"/>
          <w:szCs w:val="28"/>
        </w:rPr>
        <w:t xml:space="preserve">(1)游戏教学的目的与任务。在游戏中要完成相应的教学任务，达到教学目的。如：在一次画春天时，有个幼儿园的教师将游戏“到春姑娘家做客”巧妙地结合起来，幼儿在游戏中参观了“春姑娘的家”，知道“春姑娘的家”有漂亮的鲜花、嫩草、绿树、蝴蝶宝宝等。作画中因为有了游戏所丰富的实物印象，幼儿自然而然画出了生动活泼的图画，教学目标“画春天”自然地体现在游戏中。</w:t>
      </w:r>
    </w:p>
    <w:p>
      <w:pPr>
        <w:ind w:left="0" w:right="0" w:firstLine="560"/>
        <w:spacing w:before="450" w:after="450" w:line="312" w:lineRule="auto"/>
      </w:pPr>
      <w:r>
        <w:rPr>
          <w:rFonts w:ascii="宋体" w:hAnsi="宋体" w:eastAsia="宋体" w:cs="宋体"/>
          <w:color w:val="000"/>
          <w:sz w:val="28"/>
          <w:szCs w:val="28"/>
        </w:rPr>
        <w:t xml:space="preserve">(2)灵活指导不同类型的游戏并且考虑到所教幼儿的身体、智力、社会性和情感等方面的发展。对待不同的幼儿，我们应该采取不同的游戏方法，控制好游戏的难度。以幼儿为学习主体，对待不一样的课堂选取游戏难度，老师通常以旁观者的身份观察幼儿的游戏。当幼儿需要帮助或者出现大的常规性问题时，我才以特定的角色身份深入其中，作一些间接的指导，但是时刻以不干预幼儿的游戏为准则。</w:t>
      </w:r>
    </w:p>
    <w:p>
      <w:pPr>
        <w:ind w:left="0" w:right="0" w:firstLine="560"/>
        <w:spacing w:before="450" w:after="450" w:line="312" w:lineRule="auto"/>
      </w:pPr>
      <w:r>
        <w:rPr>
          <w:rFonts w:ascii="宋体" w:hAnsi="宋体" w:eastAsia="宋体" w:cs="宋体"/>
          <w:color w:val="000"/>
          <w:sz w:val="28"/>
          <w:szCs w:val="28"/>
        </w:rPr>
        <w:t xml:space="preserve">(3)根据不同的学科灵活采用不同的游戏形式。语言课以说为主，所以课堂上可进行角色扮演游戏，表演游戏;音乐活动，可进行音乐游戏歌唱大赛，听歌猜歌名;体育活动，可组织同学们进行各种体力游戏。</w:t>
      </w:r>
    </w:p>
    <w:p>
      <w:pPr>
        <w:ind w:left="0" w:right="0" w:firstLine="560"/>
        <w:spacing w:before="450" w:after="450" w:line="312" w:lineRule="auto"/>
      </w:pPr>
      <w:r>
        <w:rPr>
          <w:rFonts w:ascii="宋体" w:hAnsi="宋体" w:eastAsia="宋体" w:cs="宋体"/>
          <w:color w:val="000"/>
          <w:sz w:val="28"/>
          <w:szCs w:val="28"/>
        </w:rPr>
        <w:t xml:space="preserve">2、营造轻松活泼的课堂教学环境。</w:t>
      </w:r>
    </w:p>
    <w:p>
      <w:pPr>
        <w:ind w:left="0" w:right="0" w:firstLine="560"/>
        <w:spacing w:before="450" w:after="450" w:line="312" w:lineRule="auto"/>
      </w:pPr>
      <w:r>
        <w:rPr>
          <w:rFonts w:ascii="宋体" w:hAnsi="宋体" w:eastAsia="宋体" w:cs="宋体"/>
          <w:color w:val="000"/>
          <w:sz w:val="28"/>
          <w:szCs w:val="28"/>
        </w:rPr>
        <w:t xml:space="preserve">(1)情景融入。在《小蚂蚁和大西瓜》这个活动时，老师带上一个黑色的帽子说：“我现在是小黑了，你们和我一起来搬西瓜吧!”这句话一说孩子们立刻被带入到情景中，孩子们就把自己当成了“小黑”的小伙伴小蚂蚁，后面的活动孩子们就很愿意和老师一起继续下去。包括后面的模仿蚂蚁搬西瓜的样子，孩子们在情景中玩得开心也学到了知识。</w:t>
      </w:r>
    </w:p>
    <w:p>
      <w:pPr>
        <w:ind w:left="0" w:right="0" w:firstLine="560"/>
        <w:spacing w:before="450" w:after="450" w:line="312" w:lineRule="auto"/>
      </w:pPr>
      <w:r>
        <w:rPr>
          <w:rFonts w:ascii="宋体" w:hAnsi="宋体" w:eastAsia="宋体" w:cs="宋体"/>
          <w:color w:val="000"/>
          <w:sz w:val="28"/>
          <w:szCs w:val="28"/>
        </w:rPr>
        <w:t xml:space="preserve">(2)丰富的肢体动作让课堂生动活泼起来，让同学们在学习的时候能够加上动作，自己编排会更加记忆深刻的游戏。如：在一次《春天在哪里的》音乐教学中，老师让同学们根据音乐自己编排动作进行表演，然后上台演出。这样不仅让同学们学会了音乐，还发展了创造性思维。</w:t>
      </w:r>
    </w:p>
    <w:p>
      <w:pPr>
        <w:ind w:left="0" w:right="0" w:firstLine="560"/>
        <w:spacing w:before="450" w:after="450" w:line="312" w:lineRule="auto"/>
      </w:pPr>
      <w:r>
        <w:rPr>
          <w:rFonts w:ascii="宋体" w:hAnsi="宋体" w:eastAsia="宋体" w:cs="宋体"/>
          <w:color w:val="000"/>
          <w:sz w:val="28"/>
          <w:szCs w:val="28"/>
        </w:rPr>
        <w:t xml:space="preserve">3、成为幼儿游戏的伙伴。老师是幼儿活动的主要指导人，在活动中老师要融入游戏中，与孩童们一起玩乐，不要让幼儿觉得你是一位监督者。在活动中要多方面地鼓励学生们，肯定学生们的劳动成果，对待不同的学生，老师应该给出不同的参考意见，让学生们自己选择比较。在游戏课堂结束时，老师一定要重视活动的评价总结，重视幼儿在活动过程中所反映出的良好个性品德。</w:t>
      </w:r>
    </w:p>
    <w:p>
      <w:pPr>
        <w:ind w:left="0" w:right="0" w:firstLine="560"/>
        <w:spacing w:before="450" w:after="450" w:line="312" w:lineRule="auto"/>
      </w:pPr>
      <w:r>
        <w:rPr>
          <w:rFonts w:ascii="宋体" w:hAnsi="宋体" w:eastAsia="宋体" w:cs="宋体"/>
          <w:color w:val="000"/>
          <w:sz w:val="28"/>
          <w:szCs w:val="28"/>
        </w:rPr>
        <w:t xml:space="preserve">三、游戏化教学的重要性。</w:t>
      </w:r>
    </w:p>
    <w:p>
      <w:pPr>
        <w:ind w:left="0" w:right="0" w:firstLine="560"/>
        <w:spacing w:before="450" w:after="450" w:line="312" w:lineRule="auto"/>
      </w:pPr>
      <w:r>
        <w:rPr>
          <w:rFonts w:ascii="宋体" w:hAnsi="宋体" w:eastAsia="宋体" w:cs="宋体"/>
          <w:color w:val="000"/>
          <w:sz w:val="28"/>
          <w:szCs w:val="28"/>
        </w:rPr>
        <w:t xml:space="preserve">1、游戏化教育能够促进孩子们的智力发展。游戏总是与发现问题、解决问题融为一体的。在游戏的过程中会碰到这样或那样的问题，只有自我探索、充分发挥想象力、创造力和思维判断能力想出办法解决这些问题，游戏才能进行下去，才能体会游戏所带来的乐趣。游戏培养了孩子们分析解决问题的能力，发展了创造性思维的能力。</w:t>
      </w:r>
    </w:p>
    <w:p>
      <w:pPr>
        <w:ind w:left="0" w:right="0" w:firstLine="560"/>
        <w:spacing w:before="450" w:after="450" w:line="312" w:lineRule="auto"/>
      </w:pPr>
      <w:r>
        <w:rPr>
          <w:rFonts w:ascii="宋体" w:hAnsi="宋体" w:eastAsia="宋体" w:cs="宋体"/>
          <w:color w:val="000"/>
          <w:sz w:val="28"/>
          <w:szCs w:val="28"/>
        </w:rPr>
        <w:t xml:space="preserve">2、游戏促进社会性的发展。游戏是社会活动的一个浓缩，它把一些复杂的社会现象融入游戏中，用游戏玩乐形式呈现出来，在游戏中让幼儿认识事物及规律，并学会处理各种社会关系，在游戏中学会换位思考，理解他人，学会合作，认识自我，促进自身社会性的发展。</w:t>
      </w:r>
    </w:p>
    <w:p>
      <w:pPr>
        <w:ind w:left="0" w:right="0" w:firstLine="560"/>
        <w:spacing w:before="450" w:after="450" w:line="312" w:lineRule="auto"/>
      </w:pPr>
      <w:r>
        <w:rPr>
          <w:rFonts w:ascii="宋体" w:hAnsi="宋体" w:eastAsia="宋体" w:cs="宋体"/>
          <w:color w:val="000"/>
          <w:sz w:val="28"/>
          <w:szCs w:val="28"/>
        </w:rPr>
        <w:t xml:space="preserve">3、游戏可以培养幼儿良好的意志品质。一个游戏的成功完成，在其过程中肯定会遇到各种各样的困难。幼儿们在遇到困难时首先便会尝试解决困难，在尝试克服重重困难的过程中便无形培养了他们良好的意志品质，促进了他们日后的成长。</w:t>
      </w:r>
    </w:p>
    <w:p>
      <w:pPr>
        <w:ind w:left="0" w:right="0" w:firstLine="560"/>
        <w:spacing w:before="450" w:after="450" w:line="312" w:lineRule="auto"/>
      </w:pPr>
      <w:r>
        <w:rPr>
          <w:rFonts w:ascii="宋体" w:hAnsi="宋体" w:eastAsia="宋体" w:cs="宋体"/>
          <w:color w:val="000"/>
          <w:sz w:val="28"/>
          <w:szCs w:val="28"/>
        </w:rPr>
        <w:t xml:space="preserve">4、游戏在儿童情感的满足和稳定方面有重要价值。美国医生辛德勒曾说：“每个人的体内都有人所共知的最有助于身体健康的力量——就是良好的情绪的力量。”精神愉快，积极乐观有利于儿童生长发育。游戏活动积极有趣味，让孩子们都能热情参与，积极性高涨，以认真的态度对待游戏。游戏能够使儿童克服紧张情绪、消除愤怒，有利于儿童始终保持积极乐观的情绪。</w:t>
      </w:r>
    </w:p>
    <w:p>
      <w:pPr>
        <w:ind w:left="0" w:right="0" w:firstLine="560"/>
        <w:spacing w:before="450" w:after="450" w:line="312" w:lineRule="auto"/>
      </w:pPr>
      <w:r>
        <w:rPr>
          <w:rFonts w:ascii="宋体" w:hAnsi="宋体" w:eastAsia="宋体" w:cs="宋体"/>
          <w:color w:val="000"/>
          <w:sz w:val="28"/>
          <w:szCs w:val="28"/>
        </w:rPr>
        <w:t xml:space="preserve">游戏是幼儿园教育的主导活动，是符合学前儿童年龄特点的一种独特活动形式，是促进幼儿身心全面健康发展的重要途径。社会、生活是孩子学习的大课堂、资源库，幼儿学习的动机、动力来自游戏生活，幼儿园教育教学的最终目的指向于幼儿课程游戏化，从而培养幼儿爱学习的天性。因此，幼儿学习的内容不能脱离生活游戏，幼儿园课程游戏化应该和生活紧密相连，其过程本身就是幼儿生活的一部分。只要幼儿的物质需要得到满足，在游戏中愉快学习，接受知识，培养了良好的\'个性品质，就说明游戏化教学达到了效果。</w:t>
      </w:r>
    </w:p>
    <w:p>
      <w:pPr>
        <w:ind w:left="0" w:right="0" w:firstLine="560"/>
        <w:spacing w:before="450" w:after="450" w:line="312" w:lineRule="auto"/>
      </w:pPr>
      <w:r>
        <w:rPr>
          <w:rFonts w:ascii="宋体" w:hAnsi="宋体" w:eastAsia="宋体" w:cs="宋体"/>
          <w:color w:val="000"/>
          <w:sz w:val="28"/>
          <w:szCs w:val="28"/>
        </w:rPr>
        <w:t xml:space="preserve">在说自己的心得体会之前，必须要先说明一下自身情况以及自己所在幼儿园的情况。</w:t>
      </w:r>
    </w:p>
    <w:p>
      <w:pPr>
        <w:ind w:left="0" w:right="0" w:firstLine="560"/>
        <w:spacing w:before="450" w:after="450" w:line="312" w:lineRule="auto"/>
      </w:pPr>
      <w:r>
        <w:rPr>
          <w:rFonts w:ascii="宋体" w:hAnsi="宋体" w:eastAsia="宋体" w:cs="宋体"/>
          <w:color w:val="000"/>
          <w:sz w:val="28"/>
          <w:szCs w:val="28"/>
        </w:rPr>
        <w:t xml:space="preserve">我是一个村里的民办幼儿园的幼师，虽然从事幼教这个职业已经有六年多的时间了，但是我并不是学前教育专业毕业的，任教之前也没有接受过专业、系统、正规的培训，我的同事们也和我一样。而且，管理幼儿园日常事务的园长只有小学文化。可以说，我们的幼儿园完全是在自我摸索中成长着，园长看到别的幼儿园有什么活动就见样学样，一些私立的幼教集团找到我们，我们也加盟了绘本阅读和体智能课程，这些活动和课程固然有它们的积极意义，可是它们的共同之处就是它们都是哗众取宠的，都是为吸引家长的眼球而诞生的，出发点并不是为了孩子的发展。我们每个老师都按照自己心中所想的模式在教孩子。最可怕的是我们幼儿园始终去不掉“小学化”。小班稍大一点的孩子开始练习握笔写数字，中班就学5以内加减法、写拼音和简单汉字，大班学20以内加减法、拼音、写字、认识大量字卡、做测试题等等。</w:t>
      </w:r>
    </w:p>
    <w:p>
      <w:pPr>
        <w:ind w:left="0" w:right="0" w:firstLine="560"/>
        <w:spacing w:before="450" w:after="450" w:line="312" w:lineRule="auto"/>
      </w:pPr>
      <w:r>
        <w:rPr>
          <w:rFonts w:ascii="宋体" w:hAnsi="宋体" w:eastAsia="宋体" w:cs="宋体"/>
          <w:color w:val="000"/>
          <w:sz w:val="28"/>
          <w:szCs w:val="28"/>
        </w:rPr>
        <w:t xml:space="preserve">这次培训的主题是自主游戏和园本课程。今天一天的课程都在讲区域活动，上午是淄博市直机关第二幼儿园的刘园长所分享的《聚焦区域活动的材料品质，提高幼儿自主活动水平》，下午是济南市育贤幼儿园的李静园长分享的《以探究为核心的幼儿科学活动》。两位园长的讲座涉及到的益智活动和科学活动在我们的幼儿园里从来没有开展过。几年前，区域活动的理念落地实施，我们民办幼儿园根本就没有开始，教育局也不会真正管我们。现在自主游戏一片火热，我们的区域活动还是一片空白，又何谈自主游戏呢?主任说了:你们民办幼儿园因为用的不是省编版的教材，所以区域活动的实施还要走很长的路。唉!不知道这条路会有多长。</w:t>
      </w:r>
    </w:p>
    <w:p>
      <w:pPr>
        <w:ind w:left="0" w:right="0" w:firstLine="560"/>
        <w:spacing w:before="450" w:after="450" w:line="312" w:lineRule="auto"/>
      </w:pPr>
      <w:r>
        <w:rPr>
          <w:rFonts w:ascii="宋体" w:hAnsi="宋体" w:eastAsia="宋体" w:cs="宋体"/>
          <w:color w:val="000"/>
          <w:sz w:val="28"/>
          <w:szCs w:val="28"/>
        </w:rPr>
        <w:t xml:space="preserve">刘园长的讲座中提到了大量的益智区材料，有“海盗迷宫”、“百变魔塔”、“登山棋”、“奇德瑞拉滚珠积木”等等;李静园长围绕着探究这一核心，对教师怎样引发、引导和支持幼儿给出了建议，在这个过程中也提到了自己园里的科学区材料，有“刺猬水袋”、“吹泡泡工具”等，也展示了园里的科学育人环境(科学发现室、光影游戏室、沙水世界、科学点读墙等等等等)，我看得就像刘姥姥进了大观园。而活动案例的分享也让我了解了老师在孩子自主游戏的过程中到底应该起到什么作用，该怎样引导、支持和帮助孩子。</w:t>
      </w:r>
    </w:p>
    <w:p>
      <w:pPr>
        <w:ind w:left="0" w:right="0" w:firstLine="560"/>
        <w:spacing w:before="450" w:after="450" w:line="312" w:lineRule="auto"/>
      </w:pPr>
      <w:r>
        <w:rPr>
          <w:rFonts w:ascii="宋体" w:hAnsi="宋体" w:eastAsia="宋体" w:cs="宋体"/>
          <w:color w:val="000"/>
          <w:sz w:val="28"/>
          <w:szCs w:val="28"/>
        </w:rPr>
        <w:t xml:space="preserve">我听得如此认真，我如此努力地想领会讲座中的每一句话，我甚至想着周一回到我们的幼儿园，哪些材料可以立即用到我们的活动中，我真的渴望让我们园的孩子也享受到好的教育条件，让他们的潜能得到开发。</w:t>
      </w:r>
    </w:p>
    <w:p>
      <w:pPr>
        <w:ind w:left="0" w:right="0" w:firstLine="560"/>
        <w:spacing w:before="450" w:after="450" w:line="312" w:lineRule="auto"/>
      </w:pPr>
      <w:r>
        <w:rPr>
          <w:rFonts w:ascii="宋体" w:hAnsi="宋体" w:eastAsia="宋体" w:cs="宋体"/>
          <w:color w:val="000"/>
          <w:sz w:val="28"/>
          <w:szCs w:val="28"/>
        </w:rPr>
        <w:t xml:space="preserve">可是，这是我的奢望。最起码现在肯定是。因为我不是园长，我说了不算。即使我是园长，我也没有那么大的能力一下子改变幼儿园小学化的现状。我只能是痛心疾首啊。想象一下，市里幼儿园的孩子在玩奇德瑞拉滚珠积木，他们一次次尝试搭建轨道，感知、体验，失败了、再探索、再失败、再探索……如此循环反复，不断积累、更新自己小脑瓜中的已有经验，在探究的过程中，他们的学习能力、合作能力、解决问题的能力都得到了提升;而我们园里的孩子，有相当一部分时间屁股被囚禁在座位上，被灌输着拼音知识，写着汉字、拼音字母和加减法算式。这样对比一下，就可以看出我们园的孩子多么可怜，全中国无数个在像我们园一样的幼儿园上学的孩子是多么可怜!</w:t>
      </w:r>
    </w:p>
    <w:p>
      <w:pPr>
        <w:ind w:left="0" w:right="0" w:firstLine="560"/>
        <w:spacing w:before="450" w:after="450" w:line="312" w:lineRule="auto"/>
      </w:pPr>
      <w:r>
        <w:rPr>
          <w:rFonts w:ascii="宋体" w:hAnsi="宋体" w:eastAsia="宋体" w:cs="宋体"/>
          <w:color w:val="000"/>
          <w:sz w:val="28"/>
          <w:szCs w:val="28"/>
        </w:rPr>
        <w:t xml:space="preserve">到底怎样才能让我们这种民办幼儿园得到好的发展呢?潘主任，你倒是管管啊。一年到头，你们基本上理不着我们，偶尔检查，我们就藏起一切小学化教学的书，你们也就睁一只眼闭一只眼。难道我们要一直如此吗?为什么不再严格一些?为什么不采取一些更有效的办法呢?民办幼儿园的数量，在园幼儿的数量可是远远多于公办园的。这也就意味着全国上下，只有一少部分的孩子接受的学前教育不是小学化的，优质的教育资源只掌握在少部分人手里，真真可悲!</w:t>
      </w:r>
    </w:p>
    <w:p>
      <w:pPr>
        <w:ind w:left="0" w:right="0" w:firstLine="560"/>
        <w:spacing w:before="450" w:after="450" w:line="312" w:lineRule="auto"/>
      </w:pPr>
      <w:r>
        <w:rPr>
          <w:rFonts w:ascii="宋体" w:hAnsi="宋体" w:eastAsia="宋体" w:cs="宋体"/>
          <w:color w:val="000"/>
          <w:sz w:val="28"/>
          <w:szCs w:val="28"/>
        </w:rPr>
        <w:t xml:space="preserve">随着教育制度的改革以及教育方式的进步，教育越来越以人为本，以幼儿的兴趣为主要教育基础。</w:t>
      </w:r>
    </w:p>
    <w:p>
      <w:pPr>
        <w:ind w:left="0" w:right="0" w:firstLine="560"/>
        <w:spacing w:before="450" w:after="450" w:line="312" w:lineRule="auto"/>
      </w:pPr>
      <w:r>
        <w:rPr>
          <w:rFonts w:ascii="宋体" w:hAnsi="宋体" w:eastAsia="宋体" w:cs="宋体"/>
          <w:color w:val="000"/>
          <w:sz w:val="28"/>
          <w:szCs w:val="28"/>
        </w:rPr>
        <w:t xml:space="preserve">对于幼儿来说，游戏是幼儿群体的普遍兴趣，将教育的课程融入到游戏中去，以此激发幼儿的兴趣，达到教学的目的，成为现代幼儿园教学的一大主题。</w:t>
      </w:r>
    </w:p>
    <w:p>
      <w:pPr>
        <w:ind w:left="0" w:right="0" w:firstLine="560"/>
        <w:spacing w:before="450" w:after="450" w:line="312" w:lineRule="auto"/>
      </w:pPr>
      <w:r>
        <w:rPr>
          <w:rFonts w:ascii="宋体" w:hAnsi="宋体" w:eastAsia="宋体" w:cs="宋体"/>
          <w:color w:val="000"/>
          <w:sz w:val="28"/>
          <w:szCs w:val="28"/>
        </w:rPr>
        <w:t xml:space="preserve">20_本人有幸参加_课程游戏化教学观摩，聆听王老师的一堂绘本教学与社会领域的解析分享，倾听王老师《幼儿园课程游戏化的理论与实践》的讲座。本次培训收获颇多，就《幼儿园课程游戏化的理论与实践》中阐述一些自己的心得体会。</w:t>
      </w:r>
    </w:p>
    <w:p>
      <w:pPr>
        <w:ind w:left="0" w:right="0" w:firstLine="560"/>
        <w:spacing w:before="450" w:after="450" w:line="312" w:lineRule="auto"/>
      </w:pPr>
      <w:r>
        <w:rPr>
          <w:rFonts w:ascii="宋体" w:hAnsi="宋体" w:eastAsia="宋体" w:cs="宋体"/>
          <w:color w:val="000"/>
          <w:sz w:val="28"/>
          <w:szCs w:val="28"/>
        </w:rPr>
        <w:t xml:space="preserve">十多年的教学经验告诉我，小孩子生来是好动的。游戏是幼儿生活的一个重要因素，是幼儿内在本质的外在表现。游戏作为幼儿独特的自发活动，是发展幼儿自动性的活动形式，不仅对于幼儿的生活与发展有极其重要的活动意义，也构成了幼儿教育的基础。</w:t>
      </w:r>
    </w:p>
    <w:p>
      <w:pPr>
        <w:ind w:left="0" w:right="0" w:firstLine="560"/>
        <w:spacing w:before="450" w:after="450" w:line="312" w:lineRule="auto"/>
      </w:pPr>
      <w:r>
        <w:rPr>
          <w:rFonts w:ascii="宋体" w:hAnsi="宋体" w:eastAsia="宋体" w:cs="宋体"/>
          <w:color w:val="000"/>
          <w:sz w:val="28"/>
          <w:szCs w:val="28"/>
        </w:rPr>
        <w:t xml:space="preserve">我们常听到家长这样评价自己的孩子“我的孩子做什么都没劲，只要玩起游戏来一头是劲”。有时我们也会发现在集体活动中，有一部分孩子注意力不集中，老师单纯的说教引不起孩子学习的兴趣，但老师说“下面开始游戏”时，孩子们马上改变原来的姿态，随时准备投入到游戏中。</w:t>
      </w:r>
    </w:p>
    <w:p>
      <w:pPr>
        <w:ind w:left="0" w:right="0" w:firstLine="560"/>
        <w:spacing w:before="450" w:after="450" w:line="312" w:lineRule="auto"/>
      </w:pPr>
      <w:r>
        <w:rPr>
          <w:rFonts w:ascii="宋体" w:hAnsi="宋体" w:eastAsia="宋体" w:cs="宋体"/>
          <w:color w:val="000"/>
          <w:sz w:val="28"/>
          <w:szCs w:val="28"/>
        </w:rPr>
        <w:t xml:space="preserve">家长的表述，孩子的表现给我们一个信息：孩子对游戏的渴望，就像我们人类对食物的需要一样。游戏是孩子成长过程中不可缺少的食粮。当他们一有空闲，便会想出各种办法玩，努力玩出新花样。大自然的一声虫鸣，会引发他们去寻找;小鸟的翅膀被折断，他们会像大人一样给小鸟包扎、喂食，扮演鸟妈妈、鸟爸爸精心照顾小精灵;当一簇美丽的花儿开放，他们便试着种上一两种植物，期盼着绿色的生命给他们带来惊喜。</w:t>
      </w:r>
    </w:p>
    <w:p>
      <w:pPr>
        <w:ind w:left="0" w:right="0" w:firstLine="560"/>
        <w:spacing w:before="450" w:after="450" w:line="312" w:lineRule="auto"/>
      </w:pPr>
      <w:r>
        <w:rPr>
          <w:rFonts w:ascii="宋体" w:hAnsi="宋体" w:eastAsia="宋体" w:cs="宋体"/>
          <w:color w:val="000"/>
          <w:sz w:val="28"/>
          <w:szCs w:val="28"/>
        </w:rPr>
        <w:t xml:space="preserve">游戏是幼儿社会性发展的主要方式。游戏是社会活动的一个浓缩。它把一些复杂的社会现象融入到游戏中，以游戏这种娱乐的形式呈现出来。游戏让幼儿认识事物及其规律，学会处理各种社会关系，促进其社会性的发展。</w:t>
      </w:r>
    </w:p>
    <w:p>
      <w:pPr>
        <w:ind w:left="0" w:right="0" w:firstLine="560"/>
        <w:spacing w:before="450" w:after="450" w:line="312" w:lineRule="auto"/>
      </w:pPr>
      <w:r>
        <w:rPr>
          <w:rFonts w:ascii="宋体" w:hAnsi="宋体" w:eastAsia="宋体" w:cs="宋体"/>
          <w:color w:val="000"/>
          <w:sz w:val="28"/>
          <w:szCs w:val="28"/>
        </w:rPr>
        <w:t xml:space="preserve">自从听了浙师大幼儿园庄周赟老师的《幼儿园环境创设》讲座后，感触颇深。《幼儿园教育指导纲要》\"幼儿园应为幼儿提供健康、丰富的生活和活动环境，满足他们多方面发展的需要，使他们在快乐的童年生活中获得有益于身心发展的经验。幼儿园的教育就是通过创设与教育内容相关的环境，幼儿通过与环境的作用充分发挥自主性，展开生活，从而促进幼儿全面发展。</w:t>
      </w:r>
    </w:p>
    <w:p>
      <w:pPr>
        <w:ind w:left="0" w:right="0" w:firstLine="560"/>
        <w:spacing w:before="450" w:after="450" w:line="312" w:lineRule="auto"/>
      </w:pPr>
      <w:r>
        <w:rPr>
          <w:rFonts w:ascii="宋体" w:hAnsi="宋体" w:eastAsia="宋体" w:cs="宋体"/>
          <w:color w:val="000"/>
          <w:sz w:val="28"/>
          <w:szCs w:val="28"/>
        </w:rPr>
        <w:t xml:space="preserve">幼儿园环境是指幼儿园为幼儿的生长、发展所提供的场所和各种条件的总和，即通过环境的创设和利用，有效地促进幼儿的发展，它包括物质环境与精神环境。安全愉快、整洁优美、丰富多彩、动手动脑、益智健体、富有儿童情趣的教育环境，深深地吸引着幼儿，使他们喜不自禁、乐此不疲地在环境中活动，在环境中探索发现、想象创造，在环境中积累经验、增长知识、锻炼能力，在与环境的交互作用过程中，培养和巩固了幼儿的情感、行为、习惯、知识、技能、个性等。在幼儿教育中，环境始终潜移默化地影响着幼儿的发展。</w:t>
      </w:r>
    </w:p>
    <w:p>
      <w:pPr>
        <w:ind w:left="0" w:right="0" w:firstLine="560"/>
        <w:spacing w:before="450" w:after="450" w:line="312" w:lineRule="auto"/>
      </w:pPr>
      <w:r>
        <w:rPr>
          <w:rFonts w:ascii="宋体" w:hAnsi="宋体" w:eastAsia="宋体" w:cs="宋体"/>
          <w:color w:val="000"/>
          <w:sz w:val="28"/>
          <w:szCs w:val="28"/>
        </w:rPr>
        <w:t xml:space="preserve">幼儿园的主题墙是幼儿在园生活的重要部分。\"环境是能够说话的\"，经过优良设想的环境能够起到暗示作用，能够诱发幼儿的积极行为，所以说，主题墙饰是推进幼儿发展不可短少的\"环境\"。幼儿园的主题墙是展示幼儿作品的平台，是家主体，在主题墙的创设中，我们应让幼儿发挥其应有的作用。幼儿参与主题墙的成分也越来越多。主题墙并不是单一的起到摆设的作用,还有边框的制作一定要简单明了，不能太过于复杂化，还有色彩的搭配协调更是一个需要长时去学习的，在布置主题墙的时候，除了要充分体现主题的目标，将主题墙的内容丰富起来，还要关注幼儿的年龄特点，兴趣、经验，使主题墙能凸显教师与幼儿的个性特点。让幼儿充分参与到主题墙的布置中，将孩子的作品表现出来，能够增强幼儿的自信心。我们教室的主题墙，每当一个新的内容布置好后，幼儿都会利用游戏和休息的时候去寻找、翻看自己的作品，还会跟其他小朋友介绍自己的作品。</w:t>
      </w:r>
    </w:p>
    <w:p>
      <w:pPr>
        <w:ind w:left="0" w:right="0" w:firstLine="560"/>
        <w:spacing w:before="450" w:after="450" w:line="312" w:lineRule="auto"/>
      </w:pPr>
      <w:r>
        <w:rPr>
          <w:rFonts w:ascii="宋体" w:hAnsi="宋体" w:eastAsia="宋体" w:cs="宋体"/>
          <w:color w:val="000"/>
          <w:sz w:val="28"/>
          <w:szCs w:val="28"/>
        </w:rPr>
        <w:t xml:space="preserve">在主题墙的布置过程中，主题里的内容需要不断的去更新，让幼儿在学习的过程中更有兴趣以及学到更多的东西，教师在墙面环境安排中融入对幼儿情感的关心，把教师对幼儿的关心借助环境去表达，使幼儿如沐春风。主题墙应鲜明，让人一眼就能明白所进行的主题，我初次布置主题墙的时候，没有很好的去考虑幼儿的年龄特点去布置主题墙，没有将小标题明显的表现出来，让人有种杂乱，而且内容重复，经过专家的指点后，我知道了标题不能只顾着华丽繁复，而是要让人一目了然，符合幼儿的年龄特点，凸显主题。</w:t>
      </w:r>
    </w:p>
    <w:p>
      <w:pPr>
        <w:ind w:left="0" w:right="0" w:firstLine="560"/>
        <w:spacing w:before="450" w:after="450" w:line="312" w:lineRule="auto"/>
      </w:pPr>
      <w:r>
        <w:rPr>
          <w:rFonts w:ascii="宋体" w:hAnsi="宋体" w:eastAsia="宋体" w:cs="宋体"/>
          <w:color w:val="000"/>
          <w:sz w:val="28"/>
          <w:szCs w:val="28"/>
        </w:rPr>
        <w:t xml:space="preserve">在主题教育中，需要多方面的知识，教师应让家长了解主题墙创设在幼儿教育教学中的重要性。要布置一面出色的主题墙，需要家长的参与和支持，这和孩子的参与是相辅相成的。在布置《火辣辣的夏天》这一主题时，我们就让幼儿和家长一起去收集有关夏天的资料以图片的形式参与，家长参与主题墙创设，能大大提高我们教师的教育效益。这面墙饰，有孩子们的快乐参与和家长的热情合作，不仅发挥了它应有的教育功能，也使家园关系更为和谐，有利于更好地推进幼儿的发展。幼儿园主题墙面环境创设不是教师个人的手工劳动，我们应以幼儿年龄特点，发展的需求为手段，紧紧盘绕主题目标和教学内容，发挥孩子的主体作用，充分调动他参与的积极性。通过主题墙的布置，教师的指导，家长的帮助，让幼儿关心生活。</w:t>
      </w:r>
    </w:p>
    <w:p>
      <w:pPr>
        <w:ind w:left="0" w:right="0" w:firstLine="560"/>
        <w:spacing w:before="450" w:after="450" w:line="312" w:lineRule="auto"/>
      </w:pPr>
      <w:r>
        <w:rPr>
          <w:rFonts w:ascii="宋体" w:hAnsi="宋体" w:eastAsia="宋体" w:cs="宋体"/>
          <w:color w:val="000"/>
          <w:sz w:val="28"/>
          <w:szCs w:val="28"/>
        </w:rPr>
        <w:t xml:space="preserve">通过半天的学习，我学到了很多，体会很深，懂得了环境创设是我们老师和幼儿共同走进主题共同发现美、表现美、创造美的过程，我们必须敏感地观察幼儿的每一个探索点，兴趣倾向，才能做好幼儿表现美的铺路石，引领他们走向热爱自然，热爱生活的审美境界。在以后的环境创设中，我们还要多多征求各方面的意见，力争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越来越多的企业开始注重培养员工的综合素质和团队合作能力。为了达到这个目的，培训游戏成为了企业培训的一种常见形式。我最近参加了一次关于培训游戏的训练班，通过这几天的学习和实践，我对培训游戏有了更深的理解。在这次培训中，我收获了很多，也体会到了培训游戏的好处和局限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培训游戏可以帮助参与者加强团队合作能力。在我们的培训班上，经常进行小组游戏，每个小组都需要密切合作，共同解决问题。通过与队友的互动和合作，我学会了如何更好地倾听别人的意见，提出自己的建议，并加入到团队中，为团队的进步做出贡献。这种合作精神不仅可以帮助我们在工作中更好地与同事合作，还有助于提高工作效率和凝聚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培训游戏也可以在激发参与者的创造力和解决问题的能力方面发挥重要作用。在我的培训班上，我们经常接触到一些需要策略思考和创意解决的游戏。这些游戏不仅可以锻炼我们的思维能力，还可以促使我们快速寻找解决问题的有效方法。在这个过程中，我学会了灵活运用自己的知识和技能，提出创新的解决方案。这种能力在现实生活和工作中同样非常重要，我相信通过培训游戏的锻炼，我能更好地应对挑战，解决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然而，培训游戏也存在一些局限性。有时候，培训游戏和现实生活中的情境并不完全一致。在一些游戏中，胜利的关键往往并不是最佳的解决方案，而是找到隐藏的游戏规则或者采用比较奇特的策略。这种情况下，虽然我们能获得游戏的胜利，但是却很难将这种策略导入到实际工作中。因此，在参与培训游戏时，我们也需要理性思考，将游戏中的经验和实际情况相结合。</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培训游戏是一种寓教于乐的学习方式，通过参与其中，我们可以提高团队合作能力、激发创造力和解决问题的能力。虽然存在一些局限性，但只要我们能理性思考，将其中的经验和实际情况相结合，培训游戏仍然对我们的职业生涯和个人成长起到积极的推动作用。我相信，在今后的工作中，我将会更加灵活运用培训游戏中所学到的技巧和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游戏培训的心得体会篇四</w:t>
      </w:r>
    </w:p>
    <w:p>
      <w:pPr>
        <w:ind w:left="0" w:right="0" w:firstLine="560"/>
        <w:spacing w:before="450" w:after="450" w:line="312" w:lineRule="auto"/>
      </w:pPr>
      <w:r>
        <w:rPr>
          <w:rFonts w:ascii="宋体" w:hAnsi="宋体" w:eastAsia="宋体" w:cs="宋体"/>
          <w:color w:val="000"/>
          <w:sz w:val="28"/>
          <w:szCs w:val="28"/>
        </w:rPr>
        <w:t xml:space="preserve">游戏是幼儿的基本活动形式，在游戏的过程中，孩子们是自己的主人，可以自主能动的活动，发表自己的看法。幼儿园的课程与游戏是密不可分的，作为课程实施重要活动之一的游戏，应该充分发挥孩子们的主动性和创造性，引导幼儿参与多种游戏，鼓励幼儿在游戏中反映生活，为幼儿在游戏中运用的知识及能力提供机会和条件。从而实现让幼儿在愉快、自主中全面健康发展。游戏活动和日常生活活动、教学活动一样，在小学课程中是缺一不可的，游戏活动和另两类活动互相补充，在幼儿一日活动中起着重要作用。</w:t>
      </w:r>
    </w:p>
    <w:p>
      <w:pPr>
        <w:ind w:left="0" w:right="0" w:firstLine="560"/>
        <w:spacing w:before="450" w:after="450" w:line="312" w:lineRule="auto"/>
      </w:pPr>
      <w:r>
        <w:rPr>
          <w:rFonts w:ascii="宋体" w:hAnsi="宋体" w:eastAsia="宋体" w:cs="宋体"/>
          <w:color w:val="000"/>
          <w:sz w:val="28"/>
          <w:szCs w:val="28"/>
        </w:rPr>
        <w:t xml:space="preserve">一、游戏在整合课程实施中起着重要作用。</w:t>
      </w:r>
    </w:p>
    <w:p>
      <w:pPr>
        <w:ind w:left="0" w:right="0" w:firstLine="560"/>
        <w:spacing w:before="450" w:after="450" w:line="312" w:lineRule="auto"/>
      </w:pPr>
      <w:r>
        <w:rPr>
          <w:rFonts w:ascii="宋体" w:hAnsi="宋体" w:eastAsia="宋体" w:cs="宋体"/>
          <w:color w:val="000"/>
          <w:sz w:val="28"/>
          <w:szCs w:val="28"/>
        </w:rPr>
        <w:t xml:space="preserve">在幼儿园教育实践中，游戏和教学的概念常被混淆，在许多场合，游戏成了各级教学目标、按教师的意志和计划进行的活动，而教学原本承担的任务却悄悄的被游戏替代了。事实上，游戏和教学既不可替代又相得益彰，二者可以以各种方式相互影响、相互结合、相互补充。</w:t>
      </w:r>
    </w:p>
    <w:p>
      <w:pPr>
        <w:ind w:left="0" w:right="0" w:firstLine="560"/>
        <w:spacing w:before="450" w:after="450" w:line="312" w:lineRule="auto"/>
      </w:pPr>
      <w:r>
        <w:rPr>
          <w:rFonts w:ascii="宋体" w:hAnsi="宋体" w:eastAsia="宋体" w:cs="宋体"/>
          <w:color w:val="000"/>
          <w:sz w:val="28"/>
          <w:szCs w:val="28"/>
        </w:rPr>
        <w:t xml:space="preserve">二、游戏活动可引发幼儿的好奇心，提高幼儿的学习兴趣。</w:t>
      </w:r>
    </w:p>
    <w:p>
      <w:pPr>
        <w:ind w:left="0" w:right="0" w:firstLine="560"/>
        <w:spacing w:before="450" w:after="450" w:line="312" w:lineRule="auto"/>
      </w:pPr>
      <w:r>
        <w:rPr>
          <w:rFonts w:ascii="宋体" w:hAnsi="宋体" w:eastAsia="宋体" w:cs="宋体"/>
          <w:color w:val="000"/>
          <w:sz w:val="28"/>
          <w:szCs w:val="28"/>
        </w:rPr>
        <w:t xml:space="preserve">游戏是一种符合幼儿身心发展要求的快乐而自主的实践活动，是孩子们特有的一种学习形式。自主性、趣味性、虚构性、社会性、实践性等是游戏特有的属性，处在幼儿期的孩子身心都有一定水平的发展，对周围一切事物好奇、好动、好模仿，渴望参加成人的社会实践活动。我们可根据孩子的这些特点，为幼儿创造宽松自由的环境，凸显幼儿“自主、自信”这样一种主体精神。引导幼儿主动参与、自主选择，使幼儿在参加游戏活动时身体各器官处于积极活动状态，这样既可促进身体的正常发育;又可让幼儿在游戏中反映现实生活、探索事物性质，运用已有知识、操作各种材料来进一步丰富幼儿的知识经验，培养幼儿科学探究的能力。</w:t>
      </w:r>
    </w:p>
    <w:p>
      <w:pPr>
        <w:ind w:left="0" w:right="0" w:firstLine="560"/>
        <w:spacing w:before="450" w:after="450" w:line="312" w:lineRule="auto"/>
      </w:pPr>
      <w:r>
        <w:rPr>
          <w:rFonts w:ascii="宋体" w:hAnsi="宋体" w:eastAsia="宋体" w:cs="宋体"/>
          <w:color w:val="000"/>
          <w:sz w:val="28"/>
          <w:szCs w:val="28"/>
        </w:rPr>
        <w:t xml:space="preserve">三、游戏可调动幼儿的多种感官参与，促进幼儿多方面的发展。</w:t>
      </w:r>
    </w:p>
    <w:p>
      <w:pPr>
        <w:ind w:left="0" w:right="0" w:firstLine="560"/>
        <w:spacing w:before="450" w:after="450" w:line="312" w:lineRule="auto"/>
      </w:pPr>
      <w:r>
        <w:rPr>
          <w:rFonts w:ascii="宋体" w:hAnsi="宋体" w:eastAsia="宋体" w:cs="宋体"/>
          <w:color w:val="000"/>
          <w:sz w:val="28"/>
          <w:szCs w:val="28"/>
        </w:rPr>
        <w:t xml:space="preserve">为了让孩子的区域活动充满阳光与乐趣，我们小学的老师们给孩子们粘贴了各种棋盘，孩子们可以自由的下棋，整个游戏过程可调动多种感官参与，潜移默化的锻炼了孩子们的良性竞争、动手、动脑、动口的能力。添设了迷宫、沙包、跳绳、滚球等玩具，在自由活动时间，一簇一簇的孩子在尽情地玩着各式各样的益智游戏，使幼儿体验到了人与人之间的交往、合作的重要和快乐，这种活动充满了自然与和谐，充满了创造与快乐，让孩子受益无穷。</w:t>
      </w:r>
    </w:p>
    <w:p>
      <w:pPr>
        <w:ind w:left="0" w:right="0" w:firstLine="560"/>
        <w:spacing w:before="450" w:after="450" w:line="312" w:lineRule="auto"/>
      </w:pPr>
      <w:r>
        <w:rPr>
          <w:rFonts w:ascii="宋体" w:hAnsi="宋体" w:eastAsia="宋体" w:cs="宋体"/>
          <w:color w:val="000"/>
          <w:sz w:val="28"/>
          <w:szCs w:val="28"/>
        </w:rPr>
        <w:t xml:space="preserve">四、游戏能培养幼儿热爱大自然的情感和爱护环境的良好品格。</w:t>
      </w:r>
    </w:p>
    <w:p>
      <w:pPr>
        <w:ind w:left="0" w:right="0" w:firstLine="560"/>
        <w:spacing w:before="450" w:after="450" w:line="312" w:lineRule="auto"/>
      </w:pPr>
      <w:r>
        <w:rPr>
          <w:rFonts w:ascii="宋体" w:hAnsi="宋体" w:eastAsia="宋体" w:cs="宋体"/>
          <w:color w:val="000"/>
          <w:sz w:val="28"/>
          <w:szCs w:val="28"/>
        </w:rPr>
        <w:t xml:space="preserve">幼儿对大自然的认识，是形成对大自然热爱之情的基础，而且认识越深刻，情感就越深切。通过游戏进行情感教育的效果较好。</w:t>
      </w:r>
    </w:p>
    <w:p>
      <w:pPr>
        <w:ind w:left="0" w:right="0" w:firstLine="560"/>
        <w:spacing w:before="450" w:after="450" w:line="312" w:lineRule="auto"/>
      </w:pPr>
      <w:r>
        <w:rPr>
          <w:rFonts w:ascii="宋体" w:hAnsi="宋体" w:eastAsia="宋体" w:cs="宋体"/>
          <w:color w:val="000"/>
          <w:sz w:val="28"/>
          <w:szCs w:val="28"/>
        </w:rPr>
        <w:t xml:space="preserve">教师在实施课程计划的过程中，要善于发现幼儿喜欢的、感兴趣的事物和偶发事件中所隐含的教育价值。真正发挥游戏在小学教育教学活中的教育作用，探索课程与游戏的内在联系，找到游戏与课程的结合点，达到游戏与幼儿园课程的整合，以促进每位幼儿在原有的水平上得到提高。</w:t>
      </w:r>
    </w:p>
    <w:p>
      <w:pPr>
        <w:ind w:left="0" w:right="0" w:firstLine="560"/>
        <w:spacing w:before="450" w:after="450" w:line="312" w:lineRule="auto"/>
      </w:pPr>
      <w:r>
        <w:rPr>
          <w:rFonts w:ascii="宋体" w:hAnsi="宋体" w:eastAsia="宋体" w:cs="宋体"/>
          <w:color w:val="000"/>
          <w:sz w:val="28"/>
          <w:szCs w:val="28"/>
        </w:rPr>
        <w:t xml:space="preserve">随着教育制度的改革和教育方式的进步，教育越来越以人为本。幼儿园的教育方式在逐步发生改变，以游戏贯穿幼儿教学已经成为当下幼儿教育的主流。在对幼儿实施游戏化教育中，我们对此进行了如下探索与研究。</w:t>
      </w:r>
    </w:p>
    <w:p>
      <w:pPr>
        <w:ind w:left="0" w:right="0" w:firstLine="560"/>
        <w:spacing w:before="450" w:after="450" w:line="312" w:lineRule="auto"/>
      </w:pPr>
      <w:r>
        <w:rPr>
          <w:rFonts w:ascii="宋体" w:hAnsi="宋体" w:eastAsia="宋体" w:cs="宋体"/>
          <w:color w:val="000"/>
          <w:sz w:val="28"/>
          <w:szCs w:val="28"/>
        </w:rPr>
        <w:t xml:space="preserve">一、幼儿为什么要游戏化教学。</w:t>
      </w:r>
    </w:p>
    <w:p>
      <w:pPr>
        <w:ind w:left="0" w:right="0" w:firstLine="560"/>
        <w:spacing w:before="450" w:after="450" w:line="312" w:lineRule="auto"/>
      </w:pPr>
      <w:r>
        <w:rPr>
          <w:rFonts w:ascii="宋体" w:hAnsi="宋体" w:eastAsia="宋体" w:cs="宋体"/>
          <w:color w:val="000"/>
          <w:sz w:val="28"/>
          <w:szCs w:val="28"/>
        </w:rPr>
        <w:t xml:space="preserve">幼儿教学游戏化，是指把幼儿教育的目标、内容、要求融于各种游戏之中，教学游戏化的内涵是让幼儿成为学习的主体和发展的主体。游戏对于幼儿发展的重要性已经得到教育界普遍人士的认同。福禄贝尔曾说：“游戏是儿童发展的阶段，游戏给人欢乐、自由、满足。它具有一切善的来源。一个能够痛快地、有着自动的决心、坚持地游戏，直到身体疲劳为止的儿童，必然会成为一个完全的人、有决心的人，能够为了增进自己和别人的幸福而自我牺牲的人。”这段话体现了游戏对幼儿们的身心发展有着极大的作用。</w:t>
      </w:r>
    </w:p>
    <w:p>
      <w:pPr>
        <w:ind w:left="0" w:right="0" w:firstLine="560"/>
        <w:spacing w:before="450" w:after="450" w:line="312" w:lineRule="auto"/>
      </w:pPr>
      <w:r>
        <w:rPr>
          <w:rFonts w:ascii="宋体" w:hAnsi="宋体" w:eastAsia="宋体" w:cs="宋体"/>
          <w:color w:val="000"/>
          <w:sz w:val="28"/>
          <w:szCs w:val="28"/>
        </w:rPr>
        <w:t xml:space="preserve">二、对游戏学习的探索与尝试。</w:t>
      </w:r>
    </w:p>
    <w:p>
      <w:pPr>
        <w:ind w:left="0" w:right="0" w:firstLine="560"/>
        <w:spacing w:before="450" w:after="450" w:line="312" w:lineRule="auto"/>
      </w:pPr>
      <w:r>
        <w:rPr>
          <w:rFonts w:ascii="宋体" w:hAnsi="宋体" w:eastAsia="宋体" w:cs="宋体"/>
          <w:color w:val="000"/>
          <w:sz w:val="28"/>
          <w:szCs w:val="28"/>
        </w:rPr>
        <w:t xml:space="preserve">1、选择恰当的游戏。</w:t>
      </w:r>
    </w:p>
    <w:p>
      <w:pPr>
        <w:ind w:left="0" w:right="0" w:firstLine="560"/>
        <w:spacing w:before="450" w:after="450" w:line="312" w:lineRule="auto"/>
      </w:pPr>
      <w:r>
        <w:rPr>
          <w:rFonts w:ascii="宋体" w:hAnsi="宋体" w:eastAsia="宋体" w:cs="宋体"/>
          <w:color w:val="000"/>
          <w:sz w:val="28"/>
          <w:szCs w:val="28"/>
        </w:rPr>
        <w:t xml:space="preserve">幼儿教师在选择游戏时应该注意遵循以下原则。</w:t>
      </w:r>
    </w:p>
    <w:p>
      <w:pPr>
        <w:ind w:left="0" w:right="0" w:firstLine="560"/>
        <w:spacing w:before="450" w:after="450" w:line="312" w:lineRule="auto"/>
      </w:pPr>
      <w:r>
        <w:rPr>
          <w:rFonts w:ascii="宋体" w:hAnsi="宋体" w:eastAsia="宋体" w:cs="宋体"/>
          <w:color w:val="000"/>
          <w:sz w:val="28"/>
          <w:szCs w:val="28"/>
        </w:rPr>
        <w:t xml:space="preserve">(1)游戏教学的目的与任务。在游戏中要完成相应的教学任务，达到教学目的。如：在一次画春天时，有个幼儿园的教师将游戏“到春姑娘家做客”巧妙地结合起来，幼儿在游戏中参观了“春姑娘的家”，知道“春姑娘的家”有漂亮的鲜花、嫩草、绿树、蝴蝶宝宝等。作画中因为有了游戏所丰富的实物印象，幼儿自然而然画出了生动活泼的图画，教学目标“画春天”自然地体现在游戏中。</w:t>
      </w:r>
    </w:p>
    <w:p>
      <w:pPr>
        <w:ind w:left="0" w:right="0" w:firstLine="560"/>
        <w:spacing w:before="450" w:after="450" w:line="312" w:lineRule="auto"/>
      </w:pPr>
      <w:r>
        <w:rPr>
          <w:rFonts w:ascii="宋体" w:hAnsi="宋体" w:eastAsia="宋体" w:cs="宋体"/>
          <w:color w:val="000"/>
          <w:sz w:val="28"/>
          <w:szCs w:val="28"/>
        </w:rPr>
        <w:t xml:space="preserve">(2)灵活指导不同类型的游戏并且考虑到所教幼儿的身体、智力、社会性和情感等方面的发展。对待不同的幼儿，我们应该采取不同的游戏方法，控制好游戏的难度。以幼儿为学习主体，对待不一样的课堂选取游戏难度，老师通常以旁观者的身份观察幼儿的游戏。当幼儿需要帮助或者出现大的常规性问题时，我才以特定的角色身份深入其中，作一些间接的指导，但是时刻以不干预幼儿的游戏为准则。</w:t>
      </w:r>
    </w:p>
    <w:p>
      <w:pPr>
        <w:ind w:left="0" w:right="0" w:firstLine="560"/>
        <w:spacing w:before="450" w:after="450" w:line="312" w:lineRule="auto"/>
      </w:pPr>
      <w:r>
        <w:rPr>
          <w:rFonts w:ascii="宋体" w:hAnsi="宋体" w:eastAsia="宋体" w:cs="宋体"/>
          <w:color w:val="000"/>
          <w:sz w:val="28"/>
          <w:szCs w:val="28"/>
        </w:rPr>
        <w:t xml:space="preserve">(3)根据不同的学科灵活采用不同的游戏形式。语言课以说为主，所以课堂上可进行角色扮演游戏，表演游戏;音乐活动，可进行音乐游戏歌唱大赛，听歌猜歌名;体育活动，可组织同学们进行各种体力游戏。</w:t>
      </w:r>
    </w:p>
    <w:p>
      <w:pPr>
        <w:ind w:left="0" w:right="0" w:firstLine="560"/>
        <w:spacing w:before="450" w:after="450" w:line="312" w:lineRule="auto"/>
      </w:pPr>
      <w:r>
        <w:rPr>
          <w:rFonts w:ascii="宋体" w:hAnsi="宋体" w:eastAsia="宋体" w:cs="宋体"/>
          <w:color w:val="000"/>
          <w:sz w:val="28"/>
          <w:szCs w:val="28"/>
        </w:rPr>
        <w:t xml:space="preserve">2、营造轻松活泼的课堂教学环境。</w:t>
      </w:r>
    </w:p>
    <w:p>
      <w:pPr>
        <w:ind w:left="0" w:right="0" w:firstLine="560"/>
        <w:spacing w:before="450" w:after="450" w:line="312" w:lineRule="auto"/>
      </w:pPr>
      <w:r>
        <w:rPr>
          <w:rFonts w:ascii="宋体" w:hAnsi="宋体" w:eastAsia="宋体" w:cs="宋体"/>
          <w:color w:val="000"/>
          <w:sz w:val="28"/>
          <w:szCs w:val="28"/>
        </w:rPr>
        <w:t xml:space="preserve">(1)情景融入。在《小蚂蚁和大西瓜》这个活动时，老师带上一个黑色的帽子说：“我现在是小黑了，你们和我一起来搬西瓜吧!”这句话一说孩子们立刻被带入到情景中，孩子们就把自己当成了“小黑”的小伙伴小蚂蚁，后面的活动孩子们就很愿意和老师一起继续下去。包括后面的模仿蚂蚁搬西瓜的样子，孩子们在情景中玩得开心也学到了知识。</w:t>
      </w:r>
    </w:p>
    <w:p>
      <w:pPr>
        <w:ind w:left="0" w:right="0" w:firstLine="560"/>
        <w:spacing w:before="450" w:after="450" w:line="312" w:lineRule="auto"/>
      </w:pPr>
      <w:r>
        <w:rPr>
          <w:rFonts w:ascii="宋体" w:hAnsi="宋体" w:eastAsia="宋体" w:cs="宋体"/>
          <w:color w:val="000"/>
          <w:sz w:val="28"/>
          <w:szCs w:val="28"/>
        </w:rPr>
        <w:t xml:space="preserve">(2)丰富的肢体动作让课堂生动活泼起来，让同学们在学习的时候能够加上动作，自己编排会更加记忆深刻的游戏。如：在一次《春天在哪里的》音乐教学中，老师让同学们根据音乐自己编排动作进行表演，然后上台演出。这样不仅让同学们学会了音乐，还发展了创造性思维。</w:t>
      </w:r>
    </w:p>
    <w:p>
      <w:pPr>
        <w:ind w:left="0" w:right="0" w:firstLine="560"/>
        <w:spacing w:before="450" w:after="450" w:line="312" w:lineRule="auto"/>
      </w:pPr>
      <w:r>
        <w:rPr>
          <w:rFonts w:ascii="宋体" w:hAnsi="宋体" w:eastAsia="宋体" w:cs="宋体"/>
          <w:color w:val="000"/>
          <w:sz w:val="28"/>
          <w:szCs w:val="28"/>
        </w:rPr>
        <w:t xml:space="preserve">3、成为幼儿游戏的伙伴。老师是幼儿活动的主要指导人，在活动中老师要融入游戏中，与孩童们一起玩乐，不要让幼儿觉得你是一位监督者。在活动中要多方面地鼓励学生们，肯定学生们的劳动成果，对待不同的学生，老师应该给出不同的参考意见，让学生们自己选择比较。在游戏课堂结束时，老师一定要重视活动的评价总结，重视幼儿在活动过程中所反映出的良好个性品德。</w:t>
      </w:r>
    </w:p>
    <w:p>
      <w:pPr>
        <w:ind w:left="0" w:right="0" w:firstLine="560"/>
        <w:spacing w:before="450" w:after="450" w:line="312" w:lineRule="auto"/>
      </w:pPr>
      <w:r>
        <w:rPr>
          <w:rFonts w:ascii="宋体" w:hAnsi="宋体" w:eastAsia="宋体" w:cs="宋体"/>
          <w:color w:val="000"/>
          <w:sz w:val="28"/>
          <w:szCs w:val="28"/>
        </w:rPr>
        <w:t xml:space="preserve">三、游戏化教学的重要性。</w:t>
      </w:r>
    </w:p>
    <w:p>
      <w:pPr>
        <w:ind w:left="0" w:right="0" w:firstLine="560"/>
        <w:spacing w:before="450" w:after="450" w:line="312" w:lineRule="auto"/>
      </w:pPr>
      <w:r>
        <w:rPr>
          <w:rFonts w:ascii="宋体" w:hAnsi="宋体" w:eastAsia="宋体" w:cs="宋体"/>
          <w:color w:val="000"/>
          <w:sz w:val="28"/>
          <w:szCs w:val="28"/>
        </w:rPr>
        <w:t xml:space="preserve">1、游戏化教育能够促进孩子们的智力发展。游戏总是与发现问题、解决问题融为一体的。在游戏的过程中会碰到这样或那样的问题，只有自我探索、充分发挥想象力、创造力和思维判断能力想出办法解决这些问题，游戏才能进行下去，才能体会游戏所带来的乐趣。游戏培养了孩子们分析解决问题的能力，发展了创造性思维的能力。</w:t>
      </w:r>
    </w:p>
    <w:p>
      <w:pPr>
        <w:ind w:left="0" w:right="0" w:firstLine="560"/>
        <w:spacing w:before="450" w:after="450" w:line="312" w:lineRule="auto"/>
      </w:pPr>
      <w:r>
        <w:rPr>
          <w:rFonts w:ascii="宋体" w:hAnsi="宋体" w:eastAsia="宋体" w:cs="宋体"/>
          <w:color w:val="000"/>
          <w:sz w:val="28"/>
          <w:szCs w:val="28"/>
        </w:rPr>
        <w:t xml:space="preserve">2、游戏促进社会性的发展。游戏是社会活动的一个浓缩，它把一些复杂的社会现象融入游戏中，用游戏玩乐形式呈现出来，在游戏中让幼儿认识事物及规律，并学会处理各种社会关系，在游戏中学会换位思考，理解他人，学会合作，认识自我，促进自身社会性的发展。</w:t>
      </w:r>
    </w:p>
    <w:p>
      <w:pPr>
        <w:ind w:left="0" w:right="0" w:firstLine="560"/>
        <w:spacing w:before="450" w:after="450" w:line="312" w:lineRule="auto"/>
      </w:pPr>
      <w:r>
        <w:rPr>
          <w:rFonts w:ascii="宋体" w:hAnsi="宋体" w:eastAsia="宋体" w:cs="宋体"/>
          <w:color w:val="000"/>
          <w:sz w:val="28"/>
          <w:szCs w:val="28"/>
        </w:rPr>
        <w:t xml:space="preserve">3、游戏可以培养幼儿良好的意志品质。一个游戏的成功完成，在其过程中肯定会遇到各种各样的困难。幼儿们在遇到困难时首先便会尝试解决困难，在尝试克服重重困难的过程中便无形培养了他们良好的意志品质，促进了他们日后的成长。</w:t>
      </w:r>
    </w:p>
    <w:p>
      <w:pPr>
        <w:ind w:left="0" w:right="0" w:firstLine="560"/>
        <w:spacing w:before="450" w:after="450" w:line="312" w:lineRule="auto"/>
      </w:pPr>
      <w:r>
        <w:rPr>
          <w:rFonts w:ascii="宋体" w:hAnsi="宋体" w:eastAsia="宋体" w:cs="宋体"/>
          <w:color w:val="000"/>
          <w:sz w:val="28"/>
          <w:szCs w:val="28"/>
        </w:rPr>
        <w:t xml:space="preserve">4、游戏在儿童情感的满足和稳定方面有重要价值。美国医生辛德勒曾说：“每个人的体内都有人所共知的最有助于身体健康的力量——就是良好的情绪的力量。”精神愉快，积极乐观有利于儿童生长发育。游戏活动积极有趣味，让孩子们都能热情参与，积极性高涨，以认真的态度对待游戏。游戏能够使儿童克服紧张情绪、消除愤怒，有利于儿童始终保持积极乐观的情绪。</w:t>
      </w:r>
    </w:p>
    <w:p>
      <w:pPr>
        <w:ind w:left="0" w:right="0" w:firstLine="560"/>
        <w:spacing w:before="450" w:after="450" w:line="312" w:lineRule="auto"/>
      </w:pPr>
      <w:r>
        <w:rPr>
          <w:rFonts w:ascii="宋体" w:hAnsi="宋体" w:eastAsia="宋体" w:cs="宋体"/>
          <w:color w:val="000"/>
          <w:sz w:val="28"/>
          <w:szCs w:val="28"/>
        </w:rPr>
        <w:t xml:space="preserve">游戏是幼儿园教育的主导活动，是符合学前儿童年龄特点的一种独特活动形式，是促进幼儿身心全面健康发展的重要途径。社会、生活是孩子学习的大课堂、资源库，幼儿学习的动机、动力来自游戏生活，幼儿园教育教学的最终目的指向于幼儿课程游戏化，从而培养幼儿爱学习的天性。因此，幼儿学习的内容不能脱离生活游戏，幼儿园课程游戏化应该和生活紧密相连，其过程本身就是幼儿生活的一部分。只要幼儿的物质需要得到满足，在游戏中愉快学习，接受知识，培养了良好的\'个性品质，就说明游戏化教学达到了效果。</w:t>
      </w:r>
    </w:p>
    <w:p>
      <w:pPr>
        <w:ind w:left="0" w:right="0" w:firstLine="560"/>
        <w:spacing w:before="450" w:after="450" w:line="312" w:lineRule="auto"/>
      </w:pPr>
      <w:r>
        <w:rPr>
          <w:rFonts w:ascii="宋体" w:hAnsi="宋体" w:eastAsia="宋体" w:cs="宋体"/>
          <w:color w:val="000"/>
          <w:sz w:val="28"/>
          <w:szCs w:val="28"/>
        </w:rPr>
        <w:t xml:space="preserve">在说自己的心得体会之前，必须要先说明一下自身情况以及自己所在幼儿园的情况。</w:t>
      </w:r>
    </w:p>
    <w:p>
      <w:pPr>
        <w:ind w:left="0" w:right="0" w:firstLine="560"/>
        <w:spacing w:before="450" w:after="450" w:line="312" w:lineRule="auto"/>
      </w:pPr>
      <w:r>
        <w:rPr>
          <w:rFonts w:ascii="宋体" w:hAnsi="宋体" w:eastAsia="宋体" w:cs="宋体"/>
          <w:color w:val="000"/>
          <w:sz w:val="28"/>
          <w:szCs w:val="28"/>
        </w:rPr>
        <w:t xml:space="preserve">我是一个村里的民办幼儿园的幼师，虽然从事幼教这个职业已经有六年多的时间了，但是我并不是学前教育专业毕业的，任教之前也没有接受过专业、系统、正规的培训，我的同事们也和我一样。而且，管理幼儿园日常事务的园长只有小学文化。可以说，我们的幼儿园完全是在自我摸索中成长着，园长看到别的幼儿园有什么活动就见样学样，一些私立的幼教集团找到我们，我们也加盟了绘本阅读和体智能课程，这些活动和课程固然有它们的积极意义，可是它们的共同之处就是它们都是哗众取宠的，都是为吸引家长的眼球而诞生的，出发点并不是为了孩子的发展。我们每个老师都按照自己心中所想的模式在教孩子。最可怕的是我们幼儿园始终去不掉“小学化”。小班稍大一点的孩子开始练习握笔写数字，中班就学5以内加减法、写拼音和简单汉字，大班学20以内加减法、拼音、写字、认识大量字卡、做测试题等等。</w:t>
      </w:r>
    </w:p>
    <w:p>
      <w:pPr>
        <w:ind w:left="0" w:right="0" w:firstLine="560"/>
        <w:spacing w:before="450" w:after="450" w:line="312" w:lineRule="auto"/>
      </w:pPr>
      <w:r>
        <w:rPr>
          <w:rFonts w:ascii="宋体" w:hAnsi="宋体" w:eastAsia="宋体" w:cs="宋体"/>
          <w:color w:val="000"/>
          <w:sz w:val="28"/>
          <w:szCs w:val="28"/>
        </w:rPr>
        <w:t xml:space="preserve">这次培训的主题是自主游戏和园本课程。今天一天的课程都在讲区域活动，上午是淄博市直机关第二幼儿园的刘园长所分享的《聚焦区域活动的材料品质，提高幼儿自主活动水平》，下午是济南市育贤幼儿园的李静园长分享的《以探究为核心的幼儿科学活动》。两位园长的讲座涉及到的益智活动和科学活动在我们的幼儿园里从来没有开展过。几年前，区域活动的理念落地实施，我们民办幼儿园根本就没有开始，教育局也不会真正管我们。现在自主游戏一片火热，我们的区域活动还是一片空白，又何谈自主游戏呢?主任说了:你们民办幼儿园因为用的不是省编版的教材，所以区域活动的实施还要走很长的路。唉!不知道这条路会有多长。</w:t>
      </w:r>
    </w:p>
    <w:p>
      <w:pPr>
        <w:ind w:left="0" w:right="0" w:firstLine="560"/>
        <w:spacing w:before="450" w:after="450" w:line="312" w:lineRule="auto"/>
      </w:pPr>
      <w:r>
        <w:rPr>
          <w:rFonts w:ascii="宋体" w:hAnsi="宋体" w:eastAsia="宋体" w:cs="宋体"/>
          <w:color w:val="000"/>
          <w:sz w:val="28"/>
          <w:szCs w:val="28"/>
        </w:rPr>
        <w:t xml:space="preserve">刘园长的讲座中提到了大量的益智区材料，有“海盗迷宫”、“百变魔塔”、“登山棋”、“奇德瑞拉滚珠积木”等等;李静园长围绕着探究这一核心，对教师怎样引发、引导和支持幼儿给出了建议，在这个过程中也提到了自己园里的科学区材料，有“刺猬水袋”、“吹泡泡工具”等，也展示了园里的科学育人环境(科学发现室、光影游戏室、沙水世界、科学点读墙等等等等)，我看得就像刘姥姥进了大观园。而活动案例的分享也让我了解了老师在孩子自主游戏的过程中到底应该起到什么作用，该怎样引导、支持和帮助孩子。</w:t>
      </w:r>
    </w:p>
    <w:p>
      <w:pPr>
        <w:ind w:left="0" w:right="0" w:firstLine="560"/>
        <w:spacing w:before="450" w:after="450" w:line="312" w:lineRule="auto"/>
      </w:pPr>
      <w:r>
        <w:rPr>
          <w:rFonts w:ascii="宋体" w:hAnsi="宋体" w:eastAsia="宋体" w:cs="宋体"/>
          <w:color w:val="000"/>
          <w:sz w:val="28"/>
          <w:szCs w:val="28"/>
        </w:rPr>
        <w:t xml:space="preserve">我听得如此认真，我如此努力地想领会讲座中的每一句话，我甚至想着周一回到我们的幼儿园，哪些材料可以立即用到我们的活动中，我真的渴望让我们园的孩子也享受到好的教育条件，让他们的潜能得到开发。</w:t>
      </w:r>
    </w:p>
    <w:p>
      <w:pPr>
        <w:ind w:left="0" w:right="0" w:firstLine="560"/>
        <w:spacing w:before="450" w:after="450" w:line="312" w:lineRule="auto"/>
      </w:pPr>
      <w:r>
        <w:rPr>
          <w:rFonts w:ascii="宋体" w:hAnsi="宋体" w:eastAsia="宋体" w:cs="宋体"/>
          <w:color w:val="000"/>
          <w:sz w:val="28"/>
          <w:szCs w:val="28"/>
        </w:rPr>
        <w:t xml:space="preserve">可是，这是我的奢望。最起码现在肯定是。因为我不是园长，我说了不算。即使我是园长，我也没有那么大的能力一下子改变幼儿园小学化的现状。我只能是痛心疾首啊。想象一下，市里幼儿园的孩子在玩奇德瑞拉滚珠积木，他们一次次尝试搭建轨道，感知、体验，失败了、再探索、再失败、再探索……如此循环反复，不断积累、更新自己小脑瓜中的已有经验，在探究的过程中，他们的学习能力、合作能力、解决问题的能力都得到了提升;而我们园里的孩子，有相当一部分时间屁股被囚禁在座位上，被灌输着拼音知识，写着汉字、拼音字母和加减法算式。这样对比一下，就可以看出我们园的孩子多么可怜，全中国无数个在像我们园一样的幼儿园上学的孩子是多么可怜!</w:t>
      </w:r>
    </w:p>
    <w:p>
      <w:pPr>
        <w:ind w:left="0" w:right="0" w:firstLine="560"/>
        <w:spacing w:before="450" w:after="450" w:line="312" w:lineRule="auto"/>
      </w:pPr>
      <w:r>
        <w:rPr>
          <w:rFonts w:ascii="宋体" w:hAnsi="宋体" w:eastAsia="宋体" w:cs="宋体"/>
          <w:color w:val="000"/>
          <w:sz w:val="28"/>
          <w:szCs w:val="28"/>
        </w:rPr>
        <w:t xml:space="preserve">到底怎样才能让我们这种民办幼儿园得到好的发展呢?潘主任，你倒是管管啊。一年到头，你们基本上理不着我们，偶尔检查，我们就藏起一切小学化教学的书，你们也就睁一只眼闭一只眼。难道我们要一直如此吗?为什么不再严格一些?为什么不采取一些更有效的办法呢?民办幼儿园的数量，在园幼儿的数量可是远远多于公办园的。这也就意味着全国上下，只有一少部分的孩子接受的学前教育不是小学化的，优质的教育资源只掌握在少部分人手里，真真可悲!</w:t>
      </w:r>
    </w:p>
    <w:p>
      <w:pPr>
        <w:ind w:left="0" w:right="0" w:firstLine="560"/>
        <w:spacing w:before="450" w:after="450" w:line="312" w:lineRule="auto"/>
      </w:pPr>
      <w:r>
        <w:rPr>
          <w:rFonts w:ascii="宋体" w:hAnsi="宋体" w:eastAsia="宋体" w:cs="宋体"/>
          <w:color w:val="000"/>
          <w:sz w:val="28"/>
          <w:szCs w:val="28"/>
        </w:rPr>
        <w:t xml:space="preserve">随着教育制度的改革以及教育方式的进步，教育越来越以人为本，以幼儿的兴趣为主要教育基础。</w:t>
      </w:r>
    </w:p>
    <w:p>
      <w:pPr>
        <w:ind w:left="0" w:right="0" w:firstLine="560"/>
        <w:spacing w:before="450" w:after="450" w:line="312" w:lineRule="auto"/>
      </w:pPr>
      <w:r>
        <w:rPr>
          <w:rFonts w:ascii="宋体" w:hAnsi="宋体" w:eastAsia="宋体" w:cs="宋体"/>
          <w:color w:val="000"/>
          <w:sz w:val="28"/>
          <w:szCs w:val="28"/>
        </w:rPr>
        <w:t xml:space="preserve">对于幼儿来说，游戏是幼儿群体的普遍兴趣，将教育的课程融入到游戏中去，以此激发幼儿的兴趣，达到教学的目的，成为现代幼儿园教学的一大主题。</w:t>
      </w:r>
    </w:p>
    <w:p>
      <w:pPr>
        <w:ind w:left="0" w:right="0" w:firstLine="560"/>
        <w:spacing w:before="450" w:after="450" w:line="312" w:lineRule="auto"/>
      </w:pPr>
      <w:r>
        <w:rPr>
          <w:rFonts w:ascii="宋体" w:hAnsi="宋体" w:eastAsia="宋体" w:cs="宋体"/>
          <w:color w:val="000"/>
          <w:sz w:val="28"/>
          <w:szCs w:val="28"/>
        </w:rPr>
        <w:t xml:space="preserve">20_本人有幸参加_课程游戏化教学观摩，聆听王老师的一堂绘本教学与社会领域的解析分享，倾听王老师《幼儿园课程游戏化的理论与实践》的讲座。本次培训收获颇多，就《幼儿园课程游戏化的理论与实践》中阐述一些自己的心得体会。</w:t>
      </w:r>
    </w:p>
    <w:p>
      <w:pPr>
        <w:ind w:left="0" w:right="0" w:firstLine="560"/>
        <w:spacing w:before="450" w:after="450" w:line="312" w:lineRule="auto"/>
      </w:pPr>
      <w:r>
        <w:rPr>
          <w:rFonts w:ascii="宋体" w:hAnsi="宋体" w:eastAsia="宋体" w:cs="宋体"/>
          <w:color w:val="000"/>
          <w:sz w:val="28"/>
          <w:szCs w:val="28"/>
        </w:rPr>
        <w:t xml:space="preserve">十多年的教学经验告诉我，小孩子生来是好动的。游戏是幼儿生活的一个重要因素，是幼儿内在本质的外在表现。游戏作为幼儿独特的自发活动，是发展幼儿自动性的活动形式，不仅对于幼儿的生活与发展有极其重要的活动意义，也构成了幼儿教育的基础。</w:t>
      </w:r>
    </w:p>
    <w:p>
      <w:pPr>
        <w:ind w:left="0" w:right="0" w:firstLine="560"/>
        <w:spacing w:before="450" w:after="450" w:line="312" w:lineRule="auto"/>
      </w:pPr>
      <w:r>
        <w:rPr>
          <w:rFonts w:ascii="宋体" w:hAnsi="宋体" w:eastAsia="宋体" w:cs="宋体"/>
          <w:color w:val="000"/>
          <w:sz w:val="28"/>
          <w:szCs w:val="28"/>
        </w:rPr>
        <w:t xml:space="preserve">我们常听到家长这样评价自己的孩子“我的孩子做什么都没劲，只要玩起游戏来一头是劲”。有时我们也会发现在集体活动中，有一部分孩子注意力不集中，老师单纯的说教引不起孩子学习的兴趣，但老师说“下面开始游戏”时，孩子们马上改变原来的姿态，随时准备投入到游戏中。</w:t>
      </w:r>
    </w:p>
    <w:p>
      <w:pPr>
        <w:ind w:left="0" w:right="0" w:firstLine="560"/>
        <w:spacing w:before="450" w:after="450" w:line="312" w:lineRule="auto"/>
      </w:pPr>
      <w:r>
        <w:rPr>
          <w:rFonts w:ascii="宋体" w:hAnsi="宋体" w:eastAsia="宋体" w:cs="宋体"/>
          <w:color w:val="000"/>
          <w:sz w:val="28"/>
          <w:szCs w:val="28"/>
        </w:rPr>
        <w:t xml:space="preserve">家长的表述，孩子的表现给我们一个信息：孩子对游戏的渴望，就像我们人类对食物的需要一样。游戏是孩子成长过程中不可缺少的食粮。当他们一有空闲，便会想出各种办法玩，努力玩出新花样。大自然的一声虫鸣，会引发他们去寻找;小鸟的翅膀被折断，他们会像大人一样给小鸟包扎、喂食，扮演鸟妈妈、鸟爸爸精心照顾小精灵;当一簇美丽的花儿开放，他们便试着种上一两种植物，期盼着绿色的生命给他们带来惊喜。</w:t>
      </w:r>
    </w:p>
    <w:p>
      <w:pPr>
        <w:ind w:left="0" w:right="0" w:firstLine="560"/>
        <w:spacing w:before="450" w:after="450" w:line="312" w:lineRule="auto"/>
      </w:pPr>
      <w:r>
        <w:rPr>
          <w:rFonts w:ascii="宋体" w:hAnsi="宋体" w:eastAsia="宋体" w:cs="宋体"/>
          <w:color w:val="000"/>
          <w:sz w:val="28"/>
          <w:szCs w:val="28"/>
        </w:rPr>
        <w:t xml:space="preserve">游戏是幼儿社会性发展的主要方式。游戏是社会活动的一个浓缩。它把一些复杂的社会现象融入到游戏中，以游戏这种娱乐的形式呈现出来。游戏让幼儿认识事物及其规律，学会处理各种社会关系，促进其社会性的发展。</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游戏培训的心得体会篇五</w:t>
      </w:r>
    </w:p>
    <w:p>
      <w:pPr>
        <w:ind w:left="0" w:right="0" w:firstLine="560"/>
        <w:spacing w:before="450" w:after="450" w:line="312" w:lineRule="auto"/>
      </w:pPr>
      <w:r>
        <w:rPr>
          <w:rFonts w:ascii="宋体" w:hAnsi="宋体" w:eastAsia="宋体" w:cs="宋体"/>
          <w:color w:val="000"/>
          <w:sz w:val="28"/>
          <w:szCs w:val="28"/>
        </w:rPr>
        <w:t xml:space="preserve">游戏对于小孩子来说是他们成长过程中必不可少的一部分，不仅可以促进儿童的身体和智力发展，还可以提高儿童的情感认知和社交能力。而培训小班游戏则是在这一理念下设计的，其目的在于提高小班的教学效果，让幼儿在游戏中得到更多的学习和成长经验。</w:t>
      </w:r>
    </w:p>
    <w:p>
      <w:pPr>
        <w:ind w:left="0" w:right="0" w:firstLine="560"/>
        <w:spacing w:before="450" w:after="450" w:line="312" w:lineRule="auto"/>
      </w:pPr>
      <w:r>
        <w:rPr>
          <w:rFonts w:ascii="宋体" w:hAnsi="宋体" w:eastAsia="宋体" w:cs="宋体"/>
          <w:color w:val="000"/>
          <w:sz w:val="28"/>
          <w:szCs w:val="28"/>
        </w:rPr>
        <w:t xml:space="preserve">小班的每一位幼儿都有着自己独特的个性和需求，在日常的课程中往往存在着知识学习量过大、难度偏高等问题。而通过培训小班游戏，可以实现以趣味性为主体的教育，使学习变得更轻松愉悦，从而达到更好的消化和吸收知识点、更好的发挥自身潜能的目的。同样，在游戏中，幼儿会逐渐发现自己的优势和不足，体验到自己在团队合作和社交能力方面的成长，为以后的学习和生活奠定更好的基础。</w:t>
      </w:r>
    </w:p>
    <w:p>
      <w:pPr>
        <w:ind w:left="0" w:right="0" w:firstLine="560"/>
        <w:spacing w:before="450" w:after="450" w:line="312" w:lineRule="auto"/>
      </w:pPr>
      <w:r>
        <w:rPr>
          <w:rFonts w:ascii="宋体" w:hAnsi="宋体" w:eastAsia="宋体" w:cs="宋体"/>
          <w:color w:val="000"/>
          <w:sz w:val="28"/>
          <w:szCs w:val="28"/>
        </w:rPr>
        <w:t xml:space="preserve">相较于传统的教育方式，在培训小班游戏当中，教师应该充当着引导者和监督者的角色。游戏的组织方式应该是循序渐进的，从简单到复杂地逐渐引导幼儿进行不同类型的游戏。同时，游戏的设置也应该考虑到幼儿的不同年龄和兴趣点，增加游戏的趣味性和挑战性，达到积极的学习效果。常见的游戏类型包括认知游戏、操作游戏、创造游戏、角色扮演游戏等，这些游戏类型都有利于幼儿在不同的方面进行全面的发展。</w:t>
      </w:r>
    </w:p>
    <w:p>
      <w:pPr>
        <w:ind w:left="0" w:right="0" w:firstLine="560"/>
        <w:spacing w:before="450" w:after="450" w:line="312" w:lineRule="auto"/>
      </w:pPr>
      <w:r>
        <w:rPr>
          <w:rFonts w:ascii="宋体" w:hAnsi="宋体" w:eastAsia="宋体" w:cs="宋体"/>
          <w:color w:val="000"/>
          <w:sz w:val="28"/>
          <w:szCs w:val="28"/>
        </w:rPr>
        <w:t xml:space="preserve">虽然培训小班游戏具有很多的优点，但实际中也存在着一些难点需要面对。其中最主要的一点是游戏的设计和组织需要充分考虑到幼儿的认知和生理特点，使游戏变得符合本班幼儿的需求，增加其参与度。同时，另一难点在于如何合理进行游戏队伍的分组，有利于幼儿之间的交流和合作。此外，一些游戏当中也需要注意到游戏规则的制定和管理，以保证游戏不失控制性，并能够达到教学目的。解决这些难点的关键在于教师要具备一定的教学经验，与幼儿产生良好的互动和沟通，且对幼儿的生长和发展过程有深刻的认识和理解，才能更好地去应对这些问题。</w:t>
      </w:r>
    </w:p>
    <w:p>
      <w:pPr>
        <w:ind w:left="0" w:right="0" w:firstLine="560"/>
        <w:spacing w:before="450" w:after="450" w:line="312" w:lineRule="auto"/>
      </w:pPr>
      <w:r>
        <w:rPr>
          <w:rFonts w:ascii="宋体" w:hAnsi="宋体" w:eastAsia="宋体" w:cs="宋体"/>
          <w:color w:val="000"/>
          <w:sz w:val="28"/>
          <w:szCs w:val="28"/>
        </w:rPr>
        <w:t xml:space="preserve">在日益繁琐的教学内容和忙碌的学习安排下，培训小班游戏的引入极大地缓解了幼儿和教师在学习和生活方面的压力。游戏不仅能够提高小班的教学效果，培养幼儿的兴趣和爱好，同时也能够加强幼儿之间的交往和合作，整合班级的团队力量。它不仅是教师教学的重要工具，也是幼儿成长中的重要伙伴，具有着不可替代的意义和作用。</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游戏培训的心得体会篇六</w:t>
      </w:r>
    </w:p>
    <w:p>
      <w:pPr>
        <w:ind w:left="0" w:right="0" w:firstLine="560"/>
        <w:spacing w:before="450" w:after="450" w:line="312" w:lineRule="auto"/>
      </w:pPr>
      <w:r>
        <w:rPr>
          <w:rFonts w:ascii="宋体" w:hAnsi="宋体" w:eastAsia="宋体" w:cs="宋体"/>
          <w:color w:val="000"/>
          <w:sz w:val="28"/>
          <w:szCs w:val="28"/>
        </w:rPr>
        <w:t xml:space="preserve">今天下午，xx老师就户外自主游戏活动进行了分享，xx老师从空间利用、材料投放、教师观察与指导等方面进行了专业讲解，作为户外自主游戏薄弱的园所，我觉得受益匪浅。</w:t>
      </w:r>
    </w:p>
    <w:p>
      <w:pPr>
        <w:ind w:left="0" w:right="0" w:firstLine="560"/>
        <w:spacing w:before="450" w:after="450" w:line="312" w:lineRule="auto"/>
      </w:pPr>
      <w:r>
        <w:rPr>
          <w:rFonts w:ascii="宋体" w:hAnsi="宋体" w:eastAsia="宋体" w:cs="宋体"/>
          <w:color w:val="000"/>
          <w:sz w:val="28"/>
          <w:szCs w:val="28"/>
        </w:rPr>
        <w:t xml:space="preserve">纵观整个x的民办幼教形势，为了生源发展，民办园的办园趋势更多还是迎合家长的需求，因此大部分民办园都还没有完全进行游戏化教学这事，但正如xx老师所说:一所高质量的幼儿园，孩子的健康成长是离不开科学、丰富的户外游戏活动的，所以作为幼教人，我们都应该积极的朝这个方向努力，把游戏还给孩子，同时还要正确引导家长，让家长理解游戏活动对于幼儿身体发展、心理发展以及认知发展的重要意义，取得家长的认可和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路漫漫其修远兮，吾将上下而求索。一所优质的幼儿园，身心健康发展的孩子、看似是简单的几个字，确需要我们用心不断学习、探索、总结、努力。</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游戏培训的心得体会篇七</w:t>
      </w:r>
    </w:p>
    <w:p>
      <w:pPr>
        <w:ind w:left="0" w:right="0" w:firstLine="560"/>
        <w:spacing w:before="450" w:after="450" w:line="312" w:lineRule="auto"/>
      </w:pPr>
      <w:r>
        <w:rPr>
          <w:rFonts w:ascii="宋体" w:hAnsi="宋体" w:eastAsia="宋体" w:cs="宋体"/>
          <w:color w:val="000"/>
          <w:sz w:val="28"/>
          <w:szCs w:val="28"/>
        </w:rPr>
        <w:t xml:space="preserve">时间过得真快，不知不觉，今天并不是上理论课，而是我们的培训活动。</w:t>
      </w:r>
    </w:p>
    <w:p>
      <w:pPr>
        <w:ind w:left="0" w:right="0" w:firstLine="560"/>
        <w:spacing w:before="450" w:after="450" w:line="312" w:lineRule="auto"/>
      </w:pPr>
      <w:r>
        <w:rPr>
          <w:rFonts w:ascii="宋体" w:hAnsi="宋体" w:eastAsia="宋体" w:cs="宋体"/>
          <w:color w:val="000"/>
          <w:sz w:val="28"/>
          <w:szCs w:val="28"/>
        </w:rPr>
        <w:t xml:space="preserve">星期六的中午，下着毛毛细雨，我们集合后集体出发到南校区，参加第一次游戏培训。看着商学院同学手中的游戏辅导用具时，我就已经开始期待了。</w:t>
      </w:r>
    </w:p>
    <w:p>
      <w:pPr>
        <w:ind w:left="0" w:right="0" w:firstLine="560"/>
        <w:spacing w:before="450" w:after="450" w:line="312" w:lineRule="auto"/>
      </w:pPr>
      <w:r>
        <w:rPr>
          <w:rFonts w:ascii="宋体" w:hAnsi="宋体" w:eastAsia="宋体" w:cs="宋体"/>
          <w:color w:val="000"/>
          <w:sz w:val="28"/>
          <w:szCs w:val="28"/>
        </w:rPr>
        <w:t xml:space="preserve">培训主要分为四个阶段：热身，团队建设、斗高、手巾举水杯、传数字以及翻纸牌。我们先进行了大风吹的热身训练，通过了大风吹这个环节，同学们已经没有了先前的紧张。随后，我们进行了分组。并为队伍起名字、画队标。四个临时团队以不同的方式，不同的队名共同表明了：团队的重要性。我是第一小组的，印象最深刻的是我们队伍的图案，一朵由全部队员大拇指所画的花。</w:t>
      </w:r>
    </w:p>
    <w:p>
      <w:pPr>
        <w:ind w:left="0" w:right="0" w:firstLine="560"/>
        <w:spacing w:before="450" w:after="450" w:line="312" w:lineRule="auto"/>
      </w:pPr>
      <w:r>
        <w:rPr>
          <w:rFonts w:ascii="宋体" w:hAnsi="宋体" w:eastAsia="宋体" w:cs="宋体"/>
          <w:color w:val="000"/>
          <w:sz w:val="28"/>
          <w:szCs w:val="28"/>
        </w:rPr>
        <w:t xml:space="preserve">虽然已经有了两次的见面，但学员们之间的隔阂还是清楚可见。大风吹之后，我们分组进行了游戏。第一个游戏便是丢手帕，喊对方名字。起初大家都比较羞涩，只是叫自己学院同学的名字。可后来，为了队伍的荣誉，大家打开心胸，大方的认识了其他团员。</w:t>
      </w:r>
    </w:p>
    <w:p>
      <w:pPr>
        <w:ind w:left="0" w:right="0" w:firstLine="560"/>
        <w:spacing w:before="450" w:after="450" w:line="312" w:lineRule="auto"/>
      </w:pPr>
      <w:r>
        <w:rPr>
          <w:rFonts w:ascii="宋体" w:hAnsi="宋体" w:eastAsia="宋体" w:cs="宋体"/>
          <w:color w:val="000"/>
          <w:sz w:val="28"/>
          <w:szCs w:val="28"/>
        </w:rPr>
        <w:t xml:space="preserve">在此起彼伏的笑声中，我们迎来了第二个游戏——斗高。我们拿着夹子，在规定时间内，使自己队伍的夹子塔最高。我们队虽然通过集思广益、借鉴他人(其他队伍)等方式，但还是没有取得第一。可通过游戏，我们明白了，团队合作的重要。</w:t>
      </w:r>
    </w:p>
    <w:p>
      <w:pPr>
        <w:ind w:left="0" w:right="0" w:firstLine="560"/>
        <w:spacing w:before="450" w:after="450" w:line="312" w:lineRule="auto"/>
      </w:pPr>
      <w:r>
        <w:rPr>
          <w:rFonts w:ascii="宋体" w:hAnsi="宋体" w:eastAsia="宋体" w:cs="宋体"/>
          <w:color w:val="000"/>
          <w:sz w:val="28"/>
          <w:szCs w:val="28"/>
        </w:rPr>
        <w:t xml:space="preserve">第三个游戏是手巾举水杯。经过之前的游戏，在这个游戏中，我们已经有了一定的默契。最终，通过努力，取得了第一名。在这个游戏中，我们明白到团队中，个人的力量也许显得不是特别重要;但也必不可少。我们只有摆正自己的位置，为了整个团队，配合他人，做好自己分内的事，才团队的优势才会更充分地发挥。因为此时，它已不仅是一个简单的团队，更是由一群人组成的大家庭。</w:t>
      </w:r>
    </w:p>
    <w:p>
      <w:pPr>
        <w:ind w:left="0" w:right="0" w:firstLine="560"/>
        <w:spacing w:before="450" w:after="450" w:line="312" w:lineRule="auto"/>
      </w:pPr>
      <w:r>
        <w:rPr>
          <w:rFonts w:ascii="宋体" w:hAnsi="宋体" w:eastAsia="宋体" w:cs="宋体"/>
          <w:color w:val="000"/>
          <w:sz w:val="28"/>
          <w:szCs w:val="28"/>
        </w:rPr>
        <w:t xml:space="preserve">在传数字这游戏中，虽然我们队被评为最喜欢讨论队伍。可惜的是，在本轮游戏中，我们并没有获胜。后来，老师透露了游戏的秘诀，就是不要想太多。正如我们日常所作的工作一样，我们只有不去想太多为什么要这为什么要那，办事速度自会提升。</w:t>
      </w:r>
    </w:p>
    <w:p>
      <w:pPr>
        <w:ind w:left="0" w:right="0" w:firstLine="560"/>
        <w:spacing w:before="450" w:after="450" w:line="312" w:lineRule="auto"/>
      </w:pPr>
      <w:r>
        <w:rPr>
          <w:rFonts w:ascii="宋体" w:hAnsi="宋体" w:eastAsia="宋体" w:cs="宋体"/>
          <w:color w:val="000"/>
          <w:sz w:val="28"/>
          <w:szCs w:val="28"/>
        </w:rPr>
        <w:t xml:space="preserve">最后一个游戏，也是我们队伍的自豪。在这个翻纸牌找规律游戏中，我们组配合默契，制定了有效的方法——1、翻开所有的牌，看内容;2、根据内容找规律;3、遇到难题时，靠勇气。就是这样，我们组以最快的速度获胜了。做事情也如此，开始时不要怕麻烦，一样一样地去完成，到最后你自然会找到规律。当遇到难题时，不要害怕，放胆地去闯，胜利就会在前方等着你。</w:t>
      </w:r>
    </w:p>
    <w:p>
      <w:pPr>
        <w:ind w:left="0" w:right="0" w:firstLine="560"/>
        <w:spacing w:before="450" w:after="450" w:line="312" w:lineRule="auto"/>
      </w:pPr>
      <w:r>
        <w:rPr>
          <w:rFonts w:ascii="宋体" w:hAnsi="宋体" w:eastAsia="宋体" w:cs="宋体"/>
          <w:color w:val="000"/>
          <w:sz w:val="28"/>
          <w:szCs w:val="28"/>
        </w:rPr>
        <w:t xml:space="preserve">我们每个人都来自不同的地方，不同的学院，经历过不同的挫折，享受过不同的胜利，欣赏过不同的风景，结交过不同的\'人群;然后，因为缘分，我们相遇在一起，相遇在第四期马克思主义理论学习班。这次游戏培训让我更加深刻地懂得了“我们是一家人”，感受到了同伴的支持，感受到了团队的凝聚力，感受到了家的温暖。</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游戏培训的心得体会篇八</w:t>
      </w:r>
    </w:p>
    <w:p>
      <w:pPr>
        <w:ind w:left="0" w:right="0" w:firstLine="560"/>
        <w:spacing w:before="450" w:after="450" w:line="312" w:lineRule="auto"/>
      </w:pPr>
      <w:r>
        <w:rPr>
          <w:rFonts w:ascii="宋体" w:hAnsi="宋体" w:eastAsia="宋体" w:cs="宋体"/>
          <w:color w:val="000"/>
          <w:sz w:val="28"/>
          <w:szCs w:val="28"/>
        </w:rPr>
        <w:t xml:space="preserve">培训圆球游戏作为一种培训工具在近年来越来越受到重视与运用。它通过将参与者分成小组进行协同合作，通过传递圆球的方式，达到团队建设、沟通协作能力的提升的目的。在最近一次参与培训圆球游戏的活动中，我对该游戏的运用和效果有了更为深入的理解。</w:t>
      </w:r>
    </w:p>
    <w:p>
      <w:pPr>
        <w:ind w:left="0" w:right="0" w:firstLine="560"/>
        <w:spacing w:before="450" w:after="450" w:line="312" w:lineRule="auto"/>
      </w:pPr>
      <w:r>
        <w:rPr>
          <w:rFonts w:ascii="宋体" w:hAnsi="宋体" w:eastAsia="宋体" w:cs="宋体"/>
          <w:color w:val="000"/>
          <w:sz w:val="28"/>
          <w:szCs w:val="28"/>
        </w:rPr>
        <w:t xml:space="preserve">第二段：游戏过程中的体会和感受（约300字）。</w:t>
      </w:r>
    </w:p>
    <w:p>
      <w:pPr>
        <w:ind w:left="0" w:right="0" w:firstLine="560"/>
        <w:spacing w:before="450" w:after="450" w:line="312" w:lineRule="auto"/>
      </w:pPr>
      <w:r>
        <w:rPr>
          <w:rFonts w:ascii="宋体" w:hAnsi="宋体" w:eastAsia="宋体" w:cs="宋体"/>
          <w:color w:val="000"/>
          <w:sz w:val="28"/>
          <w:szCs w:val="28"/>
        </w:rPr>
        <w:t xml:space="preserve">在游戏中，我们被分成了几个小组，每个小组有限时间内将圆球传递到尽可能多的组员手中，最后传递至指定的目标点。刚开始时，我们碰到了不少困难和挑战。有些人因为担心出错而紧张，导致传递时力道过大，而有些人则过于谨慎，传递时力道太小。这些问题让我们意识到团队合作中沟通的重要性。通过不断尝试和调整，我们逐渐找到了默契和平衡点，提高了传递的准确性和效率。</w:t>
      </w:r>
    </w:p>
    <w:p>
      <w:pPr>
        <w:ind w:left="0" w:right="0" w:firstLine="560"/>
        <w:spacing w:before="450" w:after="450" w:line="312" w:lineRule="auto"/>
      </w:pPr>
      <w:r>
        <w:rPr>
          <w:rFonts w:ascii="宋体" w:hAnsi="宋体" w:eastAsia="宋体" w:cs="宋体"/>
          <w:color w:val="000"/>
          <w:sz w:val="28"/>
          <w:szCs w:val="28"/>
        </w:rPr>
        <w:t xml:space="preserve">通过培训圆球游戏，我们深刻体会到团队合作的重要性和团队建设的必要性。在这个游戏中，没有领导者的影响和指挥，每个人都需要主动扮演起领导者的角色，展示自己的沟通、合作和组织能力。通过紧密合作和密切协调，我们成功地完成了任务，并且在游戏的过程中建立了相互之间的信任和依赖。游戏结束后，我们深刻认识到一个团队的强大是集体力量的体现，只有每个成员都发挥出自己的特长，才能更好地完成团队的目标。</w:t>
      </w:r>
    </w:p>
    <w:p>
      <w:pPr>
        <w:ind w:left="0" w:right="0" w:firstLine="560"/>
        <w:spacing w:before="450" w:after="450" w:line="312" w:lineRule="auto"/>
      </w:pPr>
      <w:r>
        <w:rPr>
          <w:rFonts w:ascii="宋体" w:hAnsi="宋体" w:eastAsia="宋体" w:cs="宋体"/>
          <w:color w:val="000"/>
          <w:sz w:val="28"/>
          <w:szCs w:val="28"/>
        </w:rPr>
        <w:t xml:space="preserve">不仅仅是团队合作和协作能力的提升，培训圆球游戏还在个人方面对我们起到了积极的影响。在这个游戏中，我们需要紧密观察其他队员的动作和表情，察觉到他们是否需要帮助或支持。通过这个过程，我们培养了对他人的关注和理解能力，提高了自身的情商。另外，游戏中的时间限制和压力也锻炼了我们的应急处理能力和决策能力。只有在迅速做出正确决策的同时，才能保证任务的顺利完成。</w:t>
      </w:r>
    </w:p>
    <w:p>
      <w:pPr>
        <w:ind w:left="0" w:right="0" w:firstLine="560"/>
        <w:spacing w:before="450" w:after="450" w:line="312" w:lineRule="auto"/>
      </w:pPr>
      <w:r>
        <w:rPr>
          <w:rFonts w:ascii="宋体" w:hAnsi="宋体" w:eastAsia="宋体" w:cs="宋体"/>
          <w:color w:val="000"/>
          <w:sz w:val="28"/>
          <w:szCs w:val="28"/>
        </w:rPr>
        <w:t xml:space="preserve">第五段：总结培训圆球游戏的效果与启示（约150字）。</w:t>
      </w:r>
    </w:p>
    <w:p>
      <w:pPr>
        <w:ind w:left="0" w:right="0" w:firstLine="560"/>
        <w:spacing w:before="450" w:after="450" w:line="312" w:lineRule="auto"/>
      </w:pPr>
      <w:r>
        <w:rPr>
          <w:rFonts w:ascii="宋体" w:hAnsi="宋体" w:eastAsia="宋体" w:cs="宋体"/>
          <w:color w:val="000"/>
          <w:sz w:val="28"/>
          <w:szCs w:val="28"/>
        </w:rPr>
        <w:t xml:space="preserve">通过参与培训圆球游戏，我深刻认识到一个团队的力量远比个人所能达到的高度更为强大。每个人都拥有独特的能力和特长，只有在团队合作的环境中，才能充分发挥出个人的潜力。培训圆球游戏不仅仅是一种游戏，更是一种团队和个人能力培养的有效工具，它通过实际操作和互动让我们深刻理解到团队合作的重要性，同时也提升了我们的沟通、协作、观察能力。这种培训方法既有趣又富有挑战性，对于今后的个人和职业发展都具有长远的意义。</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游戏培训的心得体会篇九</w:t>
      </w:r>
    </w:p>
    <w:p>
      <w:pPr>
        <w:ind w:left="0" w:right="0" w:firstLine="560"/>
        <w:spacing w:before="450" w:after="450" w:line="312" w:lineRule="auto"/>
      </w:pPr>
      <w:r>
        <w:rPr>
          <w:rFonts w:ascii="宋体" w:hAnsi="宋体" w:eastAsia="宋体" w:cs="宋体"/>
          <w:color w:val="000"/>
          <w:sz w:val="28"/>
          <w:szCs w:val="28"/>
        </w:rPr>
        <w:t xml:space="preserve">在《幼儿园工作规程》中提出\"以游戏为基本活动\"。《幼儿教育纲要（试行）》指出：幼儿园的教育要\"尊重幼儿身心发展的规律和学习特点，以游戏为基本活动，……促进幼儿富有个性的发展\"。通过此次培训我更了解到了游戏的重要性，更知道如何更好的去开展游戏活动。</w:t>
      </w:r>
    </w:p>
    <w:p>
      <w:pPr>
        <w:ind w:left="0" w:right="0" w:firstLine="560"/>
        <w:spacing w:before="450" w:after="450" w:line="312" w:lineRule="auto"/>
      </w:pPr>
      <w:r>
        <w:rPr>
          <w:rFonts w:ascii="宋体" w:hAnsi="宋体" w:eastAsia="宋体" w:cs="宋体"/>
          <w:color w:val="000"/>
          <w:sz w:val="28"/>
          <w:szCs w:val="28"/>
        </w:rPr>
        <w:t xml:space="preserve">二、将游戏与集体活动教学有机的整合游戏是幼儿认识世界的独特方式，孩子们的游戏不仅是娱乐，也是学习、劳动和生活，孩子们在游戏中，或许是从头到尾都在\"玩\"，但也正是在\"玩\"中，引发、支持、促进了他们的学习活动。</w:t>
      </w:r>
    </w:p>
    <w:p>
      <w:pPr>
        <w:ind w:left="0" w:right="0" w:firstLine="560"/>
        <w:spacing w:before="450" w:after="450" w:line="312" w:lineRule="auto"/>
      </w:pPr>
      <w:r>
        <w:rPr>
          <w:rFonts w:ascii="宋体" w:hAnsi="宋体" w:eastAsia="宋体" w:cs="宋体"/>
          <w:color w:val="000"/>
          <w:sz w:val="28"/>
          <w:szCs w:val="28"/>
        </w:rPr>
        <w:t xml:space="preserve">三、在幼儿一日活动中的开展传统的游戏活动。游戏内容丰富、形式多样、简便易行，有的是徒手进行的，有的只需十分简单的材料。如一粒石子、一根绳子，这些随处可得的东西便可使游戏开展起来，却能给我们带来多少童年的欢乐。幼儿在幼儿园的一日活动环节过渡中有许多零散时间，如幼儿来园后、离园前、饭后。在各个环节的过渡中，游戏穿插在零散时间中进行。同时减少了幼儿排队和等待的时间，体现了动静交替的原则。</w:t>
      </w:r>
    </w:p>
    <w:p>
      <w:pPr>
        <w:ind w:left="0" w:right="0" w:firstLine="560"/>
        <w:spacing w:before="450" w:after="450" w:line="312" w:lineRule="auto"/>
      </w:pPr>
      <w:r>
        <w:rPr>
          <w:rFonts w:ascii="宋体" w:hAnsi="宋体" w:eastAsia="宋体" w:cs="宋体"/>
          <w:color w:val="000"/>
          <w:sz w:val="28"/>
          <w:szCs w:val="28"/>
        </w:rPr>
        <w:t xml:space="preserve">游戏符合幼儿的天性，游戏是儿童的心理特征，游戏是儿童的工作，游戏是儿童的生命。在游戏中，幼儿能够学习知识，增长才干，锻炼能力，养成良好行为习惯，为他们的终身发展奠定坚实的基础。总之，在幼儿园中善于运用游戏活动，对幼儿是一种\"快乐教育\"，能给幼儿提供更多寓教育乐的发展机会。</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游戏培训的心得体会篇十</w:t>
      </w:r>
    </w:p>
    <w:p>
      <w:pPr>
        <w:ind w:left="0" w:right="0" w:firstLine="560"/>
        <w:spacing w:before="450" w:after="450" w:line="312" w:lineRule="auto"/>
      </w:pPr>
      <w:r>
        <w:rPr>
          <w:rFonts w:ascii="宋体" w:hAnsi="宋体" w:eastAsia="宋体" w:cs="宋体"/>
          <w:color w:val="000"/>
          <w:sz w:val="28"/>
          <w:szCs w:val="28"/>
        </w:rPr>
        <w:t xml:space="preserve">通过这次的玩游戏培训，掌握新技能，拓展新视野，势必丧失竞争优势。形势迫切需要我们教师更新专业知识，更新知识结构，拓宽知识视野，提高专业素养和技能，在此分享自己的。</w:t>
      </w:r>
    </w:p>
    <w:p>
      <w:pPr>
        <w:ind w:left="0" w:right="0" w:firstLine="560"/>
        <w:spacing w:before="450" w:after="450" w:line="312" w:lineRule="auto"/>
      </w:pPr>
      <w:r>
        <w:rPr>
          <w:rFonts w:ascii="宋体" w:hAnsi="宋体" w:eastAsia="宋体" w:cs="宋体"/>
          <w:color w:val="000"/>
          <w:sz w:val="28"/>
          <w:szCs w:val="28"/>
        </w:rPr>
        <w:t xml:space="preserve">本次举办了为期一天的教师心理沙盘操作技能初级培训班，我很荣幸参加此次学习，尽管时间短、内容新，全面掌握操作技术有一定的难度，但学得轻松、愉快，体现了小组和团队的团结合作精神，收获很大、受益匪浅。</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图文并茂，直观形象，技术操作认真仔细，深受学员好评。沙盘操作技能培训是一个全新的领域，对我来说，接受和掌握是一个很大的挑战。但是通过学习，使我对沙盘游戏有了初步的了解和认识。今天又明白了沙子的特殊作用，对心理障碍者有特殊的治疗效果。通过沙具在沙盘上的呈现，就可以根据沙具的特定含义，明确来访者的心路历程。从中经过询问、分析、研究，对症下药。沙盘游戏的神奇效果是妙不可言的，但要全面掌握操作要领，不是一件容易的事，需要不断的实践、探索、积累、反思、总结，才能功成名就，对初次触摸沙盘的人，前期准备要充分，指导者要根据操作程序，让来访者做好放松训练，尔后利用导语使之进入状态。人的心境不一样时，每个人的感受是不一样的。沙盘游戏是呈现来访者心理表现的一种形式，对来访者挑选沙具时，需要仔细观察，了解沙具呈现时的先后顺序，每件沙具对来访者的特殊意义，同时要得到多方求证，倾听来访者的故事。只有这样，才能对来访者的心理做出恰如其分的分析和科学的判断，达到治疗的目的。做为指导者，指导语尽管无一定之规，但需要因人、因情而宜，使来访者感到有收获。指导语要用中性语言、切记用刺激性的词。有时来访者在做沙盘游戏时，无需语言引导，只要陪伴就行。</w:t>
      </w:r>
    </w:p>
    <w:p>
      <w:pPr>
        <w:ind w:left="0" w:right="0" w:firstLine="560"/>
        <w:spacing w:before="450" w:after="450" w:line="312" w:lineRule="auto"/>
      </w:pPr>
      <w:r>
        <w:rPr>
          <w:rFonts w:ascii="宋体" w:hAnsi="宋体" w:eastAsia="宋体" w:cs="宋体"/>
          <w:color w:val="000"/>
          <w:sz w:val="28"/>
          <w:szCs w:val="28"/>
        </w:rPr>
        <w:t xml:space="preserve">要想做好沙盘游戏，对非专业人员来讲，要走一段很长的路。这不仅需要努力和付出、而且要不断的实践和探索，才能逐渐取得成功。因此，我希望这样的培训形式多多益善。只有这样才能对承担心理辅导工作的教师起到帮助作用，把工作做得更出色。</w:t>
      </w:r>
    </w:p>
    <w:p>
      <w:pPr>
        <w:ind w:left="0" w:right="0" w:firstLine="560"/>
        <w:spacing w:before="450" w:after="450" w:line="312" w:lineRule="auto"/>
      </w:pPr>
      <w:r>
        <w:rPr>
          <w:rFonts w:ascii="宋体" w:hAnsi="宋体" w:eastAsia="宋体" w:cs="宋体"/>
          <w:color w:val="000"/>
          <w:sz w:val="28"/>
          <w:szCs w:val="28"/>
        </w:rPr>
        <w:t xml:space="preserve">为了让青年教师快速成长，更快的适应新时代教育理论的要求，适应学校发展需求，学校组织了28岁以下的青年教师进行为期3周的专业技术知识技能培训。主要包括“教学常规，师德师风以及班主任日常管理工作”。通过本次培训认识到教学技能培训的重要性和必要性，使我的教学观念和业务素质得到进一步的提高，可谓收益颇丰，下面就本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老教师之间相互学习、取长补短。这次培训学习都是在这样轻松、积极、合作、愉快的气氛中进行的，这样的良好氛围使我们的学习变得更加有趣和有效。</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宋体" w:hAnsi="宋体" w:eastAsia="宋体" w:cs="宋体"/>
          <w:color w:val="000"/>
          <w:sz w:val="28"/>
          <w:szCs w:val="28"/>
        </w:rPr>
        <w:t xml:space="preserve">时间过得真快，不知不觉，已经到了马克思主义理论学习班的第三次上课，不过，今天并不是上理论课，而是我们的培训活动。</w:t>
      </w:r>
    </w:p>
    <w:p>
      <w:pPr>
        <w:ind w:left="0" w:right="0" w:firstLine="560"/>
        <w:spacing w:before="450" w:after="450" w:line="312" w:lineRule="auto"/>
      </w:pPr>
      <w:r>
        <w:rPr>
          <w:rFonts w:ascii="宋体" w:hAnsi="宋体" w:eastAsia="宋体" w:cs="宋体"/>
          <w:color w:val="000"/>
          <w:sz w:val="28"/>
          <w:szCs w:val="28"/>
        </w:rPr>
        <w:t xml:space="preserve">星期六的中午，下着毛毛细雨，我们集合后集体出发到南校区，参加第一次游戏培训。看着商学院同学手中的游戏辅导用具时，我就已经开始期待了。</w:t>
      </w:r>
    </w:p>
    <w:p>
      <w:pPr>
        <w:ind w:left="0" w:right="0" w:firstLine="560"/>
        <w:spacing w:before="450" w:after="450" w:line="312" w:lineRule="auto"/>
      </w:pPr>
      <w:r>
        <w:rPr>
          <w:rFonts w:ascii="宋体" w:hAnsi="宋体" w:eastAsia="宋体" w:cs="宋体"/>
          <w:color w:val="000"/>
          <w:sz w:val="28"/>
          <w:szCs w:val="28"/>
        </w:rPr>
        <w:t xml:space="preserve">培训主要分为四个阶段：热身，团队建设、斗高、手巾举水杯、传数字以及翻纸牌。我们先进行了大风吹的热身训练，通过了大风吹这个环节，同学们已经没有了先前的紧张。随后，我们进行了分组。并为队伍起名字、画队标。四个临时团队以不同的方式，不同的队名共同表明了：团队的重要性。我是第一小组的，印象最深刻的是我们队伍的图案，一朵由全部队员大拇指所画的花。</w:t>
      </w:r>
    </w:p>
    <w:p>
      <w:pPr>
        <w:ind w:left="0" w:right="0" w:firstLine="560"/>
        <w:spacing w:before="450" w:after="450" w:line="312" w:lineRule="auto"/>
      </w:pPr>
      <w:r>
        <w:rPr>
          <w:rFonts w:ascii="宋体" w:hAnsi="宋体" w:eastAsia="宋体" w:cs="宋体"/>
          <w:color w:val="000"/>
          <w:sz w:val="28"/>
          <w:szCs w:val="28"/>
        </w:rPr>
        <w:t xml:space="preserve">虽然已经有了两次的见面，但学员们之间的隔阂还是清楚可见。大风吹之后，我们分组进行了游戏。第一个游戏便是丢手帕，喊对方名字。起初大家都比较羞涩，只是叫自己学院同学的名字。可后来，为了队伍的荣誉，大家打开心胸，大方的认识了其他团员。</w:t>
      </w:r>
    </w:p>
    <w:p>
      <w:pPr>
        <w:ind w:left="0" w:right="0" w:firstLine="560"/>
        <w:spacing w:before="450" w:after="450" w:line="312" w:lineRule="auto"/>
      </w:pPr>
      <w:r>
        <w:rPr>
          <w:rFonts w:ascii="宋体" w:hAnsi="宋体" w:eastAsia="宋体" w:cs="宋体"/>
          <w:color w:val="000"/>
          <w:sz w:val="28"/>
          <w:szCs w:val="28"/>
        </w:rPr>
        <w:t xml:space="preserve">在此起彼伏的笑声中，我们迎来了第二个游戏——斗高。我们拿着夹子，在规定时间内，使自己队伍的夹子塔最高。我们队虽然通过集思广益、借鉴他人(其他队伍)等方式，但还是没有取得第一。可通过游戏，我们明白了，团队合作的重要。</w:t>
      </w:r>
    </w:p>
    <w:p>
      <w:pPr>
        <w:ind w:left="0" w:right="0" w:firstLine="560"/>
        <w:spacing w:before="450" w:after="450" w:line="312" w:lineRule="auto"/>
      </w:pPr>
      <w:r>
        <w:rPr>
          <w:rFonts w:ascii="宋体" w:hAnsi="宋体" w:eastAsia="宋体" w:cs="宋体"/>
          <w:color w:val="000"/>
          <w:sz w:val="28"/>
          <w:szCs w:val="28"/>
        </w:rPr>
        <w:t xml:space="preserve">第三个游戏是手巾举水杯。经过之前的游戏，在这个游戏中，我们已经有了一定的默契。最终，通过努力，取得了第一名。在这个游戏中，我们明白到团队中，个人的力量也许显得不是特别重要;但也必不可少。我们只有摆正自己的位置，为了整个团队，配合他人，做好自己分内的事，才团队的优势才会更充分地发挥。因为此时，它已不仅是一个简单的团队，更是由一群人组成的大家庭。</w:t>
      </w:r>
    </w:p>
    <w:p>
      <w:pPr>
        <w:ind w:left="0" w:right="0" w:firstLine="560"/>
        <w:spacing w:before="450" w:after="450" w:line="312" w:lineRule="auto"/>
      </w:pPr>
      <w:r>
        <w:rPr>
          <w:rFonts w:ascii="宋体" w:hAnsi="宋体" w:eastAsia="宋体" w:cs="宋体"/>
          <w:color w:val="000"/>
          <w:sz w:val="28"/>
          <w:szCs w:val="28"/>
        </w:rPr>
        <w:t xml:space="preserve">在传数字这游戏中，虽然我们队被评为最喜欢讨论队伍。可惜的是，在本轮游戏中，我们并没有获胜。后来，老师透露了游戏的秘诀，就是不要想太多。正如我们日常所作的工作一样，我们只有不去想太多为什么要这为什么要那，办事速度自会提升。</w:t>
      </w:r>
    </w:p>
    <w:p>
      <w:pPr>
        <w:ind w:left="0" w:right="0" w:firstLine="560"/>
        <w:spacing w:before="450" w:after="450" w:line="312" w:lineRule="auto"/>
      </w:pPr>
      <w:r>
        <w:rPr>
          <w:rFonts w:ascii="宋体" w:hAnsi="宋体" w:eastAsia="宋体" w:cs="宋体"/>
          <w:color w:val="000"/>
          <w:sz w:val="28"/>
          <w:szCs w:val="28"/>
        </w:rPr>
        <w:t xml:space="preserve">最后一个游戏，也是我们队伍的自豪。在这个翻纸牌找规律游戏中，我们组配合默契，制定了有效的方法——1、翻开所有的牌，看内容;2、根据内容找规律;3、遇到难题时，靠勇气。就是这样，我们组以最快的速度获胜了。做事情也如此，开始时不要怕麻烦，一样一样地去完成，到最后你自然会找到规律。当遇到难题时，不要害怕，放胆地去闯，胜利就会在前方等着你。</w:t>
      </w:r>
    </w:p>
    <w:p>
      <w:pPr>
        <w:ind w:left="0" w:right="0" w:firstLine="560"/>
        <w:spacing w:before="450" w:after="450" w:line="312" w:lineRule="auto"/>
      </w:pPr>
      <w:r>
        <w:rPr>
          <w:rFonts w:ascii="宋体" w:hAnsi="宋体" w:eastAsia="宋体" w:cs="宋体"/>
          <w:color w:val="000"/>
          <w:sz w:val="28"/>
          <w:szCs w:val="28"/>
        </w:rPr>
        <w:t xml:space="preserve">我们每个人都来自不同的地方，不同的学院，经历过不同的挫折，享受过不同的胜利，欣赏过不同的风景，结交过不同的人群;然后，因为缘分，我们相遇在一起，相遇在第四期马克思主义理论学习班。这次游戏培训让我更加深刻地懂得了“我们是一家人”，感受到了同伴的支持，感受到了团队的凝聚力，感受到了家的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和家长们对孩子教育的重视，儿童游戏培训也越来越受到欢迎。小班游戏培训是一种注重孩子个体发展的教育方式。我曾参加过一次小班游戏培训课程，并从中受益匪浅。在这篇文章中，我将分享我对小班游戏培训的心得体会。</w:t>
      </w:r>
    </w:p>
    <w:p>
      <w:pPr>
        <w:ind w:left="0" w:right="0" w:firstLine="560"/>
        <w:spacing w:before="450" w:after="450" w:line="312" w:lineRule="auto"/>
      </w:pPr>
      <w:r>
        <w:rPr>
          <w:rFonts w:ascii="宋体" w:hAnsi="宋体" w:eastAsia="宋体" w:cs="宋体"/>
          <w:color w:val="000"/>
          <w:sz w:val="28"/>
          <w:szCs w:val="28"/>
        </w:rPr>
        <w:t xml:space="preserve">首先，小班游戏培训强调孩子的个体发展和自主性。在传统的大班教育中，老师往往只能面对一大堆学生，难以兼顾每个学生的个体差异。而小班游戏培训把学生的数量限制在10人以下，使得老师能够更好地照顾到每一个孩子的需求。在我的培训课程中，老师会听取每个孩子的意见和建议，并根据孩子的个体差异进行课程安排，使每个孩子都得到了充分的关注和培养。</w:t>
      </w:r>
    </w:p>
    <w:p>
      <w:pPr>
        <w:ind w:left="0" w:right="0" w:firstLine="560"/>
        <w:spacing w:before="450" w:after="450" w:line="312" w:lineRule="auto"/>
      </w:pPr>
      <w:r>
        <w:rPr>
          <w:rFonts w:ascii="宋体" w:hAnsi="宋体" w:eastAsia="宋体" w:cs="宋体"/>
          <w:color w:val="000"/>
          <w:sz w:val="28"/>
          <w:szCs w:val="28"/>
        </w:rPr>
        <w:t xml:space="preserve">其次，小班游戏培训注重培养孩子的社交能力和团队合作精神。在这种培训中，孩子们常常需要和其他孩子一起进行各种小组活动和团队游戏。在这个过程中，孩子们学会了如何与其他人合作、如何交流和沟通，并培养了一种团队合作精神。我们分组完成了一项团队任务：建造一个高塔。这个任务需要我们所有人的贡献和协作，每个人都有自己的任务，而且必须和整个小组形成紧密联系。通过这次任务，我学会了如何和他人共同努力，以达到共同目标。</w:t>
      </w:r>
    </w:p>
    <w:p>
      <w:pPr>
        <w:ind w:left="0" w:right="0" w:firstLine="560"/>
        <w:spacing w:before="450" w:after="450" w:line="312" w:lineRule="auto"/>
      </w:pPr>
      <w:r>
        <w:rPr>
          <w:rFonts w:ascii="宋体" w:hAnsi="宋体" w:eastAsia="宋体" w:cs="宋体"/>
          <w:color w:val="000"/>
          <w:sz w:val="28"/>
          <w:szCs w:val="28"/>
        </w:rPr>
        <w:t xml:space="preserve">此外，小班游戏培训注重培养孩子的动手能力和创造力。在传统的课堂教育中，学生只是听老师的讲解和做练习，缺乏实践和创造的机会。而在小班游戏培训中，孩子们常常需要亲自动手进行各种活动和游戏。在我的培训中，我们参与了绘画比赛，设计和制作了属于自己的海报。每个人都可以发挥自己的创造力和想象力，在活动中尽情地表达自己的思想和感受。这种创作的过程不仅培养了我们的动手能力，还激发了我们的创造力。</w:t>
      </w:r>
    </w:p>
    <w:p>
      <w:pPr>
        <w:ind w:left="0" w:right="0" w:firstLine="560"/>
        <w:spacing w:before="450" w:after="450" w:line="312" w:lineRule="auto"/>
      </w:pPr>
      <w:r>
        <w:rPr>
          <w:rFonts w:ascii="宋体" w:hAnsi="宋体" w:eastAsia="宋体" w:cs="宋体"/>
          <w:color w:val="000"/>
          <w:sz w:val="28"/>
          <w:szCs w:val="28"/>
        </w:rPr>
        <w:t xml:space="preserve">最后，小班游戏培训注重培养孩子的积极向上心态和自信心。在学习过程中，遇到挑战和困难是难免的。但是小班游戏培训鼓励孩子们积极面对挑战，并相信自己的能力去克服困难。在我的培训课程中，我们经历了一次户外考察活动。这是一次需要体力和耐力的活动。尽管一开始我感到有些害怕和无助，但是在教练的鼓励和同伴的支持下，我坚持下来了，并且成功克服了自己的恐惧和困难。这次经历让我明白，只要我相信自己，并努力去实现自己的目标，就能够战胜困难。</w:t>
      </w:r>
    </w:p>
    <w:p>
      <w:pPr>
        <w:ind w:left="0" w:right="0" w:firstLine="560"/>
        <w:spacing w:before="450" w:after="450" w:line="312" w:lineRule="auto"/>
      </w:pPr>
      <w:r>
        <w:rPr>
          <w:rFonts w:ascii="宋体" w:hAnsi="宋体" w:eastAsia="宋体" w:cs="宋体"/>
          <w:color w:val="000"/>
          <w:sz w:val="28"/>
          <w:szCs w:val="28"/>
        </w:rPr>
        <w:t xml:space="preserve">总的来说，小班游戏培训是一种注重孩子个体发展和全面素质培养的教育方式。在我的心中，小班游戏培训是一种快乐而有效的学习方式。通过参加这样的培训，我不仅提高了自己的社交能力、动手能力和创造力，还培养了我的积极向上心态和自信心。我相信，通过小班游戏培训，孩子们能够更好地发展自己的潜力，并成为有能力、有创造力和有担当的人才。</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游戏培训的心得体会篇十二</w:t>
      </w:r>
    </w:p>
    <w:p>
      <w:pPr>
        <w:ind w:left="0" w:right="0" w:firstLine="560"/>
        <w:spacing w:before="450" w:after="450" w:line="312" w:lineRule="auto"/>
      </w:pPr>
      <w:r>
        <w:rPr>
          <w:rFonts w:ascii="宋体" w:hAnsi="宋体" w:eastAsia="宋体" w:cs="宋体"/>
          <w:color w:val="000"/>
          <w:sz w:val="28"/>
          <w:szCs w:val="28"/>
        </w:rPr>
        <w:t xml:space="preserve">为了让青年教师快速成长，更快的适应新时代教育理论的要求，适应学校发展需求，学校组织了28岁以下的青年教师进行为期3周的专业技术知识技能培训。主要包括\"教学常规，师德师风以及班主任日常管理工作\"。通过本次培训认识到教学技能培训的重要性和必要性，使我的教学观念和业务素质得到进一步的提高，可谓收益颇丰，下面就本次培训来谈谈自己的几点体会：</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老教师之间相互学习、取长补短。这次培训学习都是在这样轻松、积极、合作、愉快的气氛中进行的，这样的良好氛围使我们的学习变得更加有趣和有效。</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游戏培训的心得体会篇十三</w:t>
      </w:r>
    </w:p>
    <w:p>
      <w:pPr>
        <w:ind w:left="0" w:right="0" w:firstLine="560"/>
        <w:spacing w:before="450" w:after="450" w:line="312" w:lineRule="auto"/>
      </w:pPr>
      <w:r>
        <w:rPr>
          <w:rFonts w:ascii="宋体" w:hAnsi="宋体" w:eastAsia="宋体" w:cs="宋体"/>
          <w:color w:val="000"/>
          <w:sz w:val="28"/>
          <w:szCs w:val="28"/>
        </w:rPr>
        <w:t xml:space="preserve">近年来，篮球运动在全球范围内的普及率逐年攀升，越来越多的年轻人参与到这项激动人心的运动中。为了提高篮球技能，许多人选择参加篮球游戏培训。在我参加篮球游戏培训的过程中，我积累了许多宝贵的经验和体会。在接下来的文章中，我将分享我在篮球游戏培训中的心得体会。</w:t>
      </w:r>
    </w:p>
    <w:p>
      <w:pPr>
        <w:ind w:left="0" w:right="0" w:firstLine="560"/>
        <w:spacing w:before="450" w:after="450" w:line="312" w:lineRule="auto"/>
      </w:pPr>
      <w:r>
        <w:rPr>
          <w:rFonts w:ascii="宋体" w:hAnsi="宋体" w:eastAsia="宋体" w:cs="宋体"/>
          <w:color w:val="000"/>
          <w:sz w:val="28"/>
          <w:szCs w:val="28"/>
        </w:rPr>
        <w:t xml:space="preserve">首先，篮球游戏培训时，心态的调整至关重要。无论是在比赛中还是训练中，都需要保持积极向上的心态。在每次训练之前，我会告诉自己相信自己的能力，相信自己可以做得更好。我还会告诉自己不要害怕失败，因为失败是成功的娘家。通过调整心态，我能够更加专注于每一次训练，并且对于挫折能够更好地应对。这种积极的心态不仅对于篮球训练有帮助，也对于日常生活中的困难起到了推动作用。</w:t>
      </w:r>
    </w:p>
    <w:p>
      <w:pPr>
        <w:ind w:left="0" w:right="0" w:firstLine="560"/>
        <w:spacing w:before="450" w:after="450" w:line="312" w:lineRule="auto"/>
      </w:pPr>
      <w:r>
        <w:rPr>
          <w:rFonts w:ascii="宋体" w:hAnsi="宋体" w:eastAsia="宋体" w:cs="宋体"/>
          <w:color w:val="000"/>
          <w:sz w:val="28"/>
          <w:szCs w:val="28"/>
        </w:rPr>
        <w:t xml:space="preserve">其次，篮球游戏培训过程中，良好的沟通是非常重要的。篮球是一项需要团队合作的运动，没有良好的沟通是很难配合默契的。在训练中，我学会了与队友进行有效的沟通。通过相互交流和配合，我们可以更好地理解对方的意图，从而更好地协作完成任务。这种沟通能力在比赛中尤为重要，在有限的时间内传递信息可以有效地调整战术，提高胜率。</w:t>
      </w:r>
    </w:p>
    <w:p>
      <w:pPr>
        <w:ind w:left="0" w:right="0" w:firstLine="560"/>
        <w:spacing w:before="450" w:after="450" w:line="312" w:lineRule="auto"/>
      </w:pPr>
      <w:r>
        <w:rPr>
          <w:rFonts w:ascii="宋体" w:hAnsi="宋体" w:eastAsia="宋体" w:cs="宋体"/>
          <w:color w:val="000"/>
          <w:sz w:val="28"/>
          <w:szCs w:val="28"/>
        </w:rPr>
        <w:t xml:space="preserve">第三，篮球游戏培训中的体力和耐力训练是不可或缺的。篮球是一项高强度的运动，需要运动员有良好的体力和耐力才能应对比赛的挑战。在训练中，我们进行了大量的体能训练，包括跑步、跳绳、力量训练等。通过持续的锻炼，我的体力和耐力得到了显著提高。从无法完成一场完整的比赛，到能够持续全力以赴，这种进步对于我个人来说是非常重要的。</w:t>
      </w:r>
    </w:p>
    <w:p>
      <w:pPr>
        <w:ind w:left="0" w:right="0" w:firstLine="560"/>
        <w:spacing w:before="450" w:after="450" w:line="312" w:lineRule="auto"/>
      </w:pPr>
      <w:r>
        <w:rPr>
          <w:rFonts w:ascii="宋体" w:hAnsi="宋体" w:eastAsia="宋体" w:cs="宋体"/>
          <w:color w:val="000"/>
          <w:sz w:val="28"/>
          <w:szCs w:val="28"/>
        </w:rPr>
        <w:t xml:space="preserve">第四，篮球游戏培训中锻炼团队精神也是至关重要的。篮球是一项有团队和个人之分的运动，而在比赛中团队的胜利显然比个人的荣誉来得更重要。在训练过程中，我们强调团队的合作精神。无论是在进攻还是防守，我们都需要互相帮助和配合。通过团队合作，我们能够更好地将球场上的每个个体的优势发挥出来，从而提高整个团队的竞技水平。这种团队精神也培养了我对于集体荣誉的重视和对于集体利益的维护。</w:t>
      </w:r>
    </w:p>
    <w:p>
      <w:pPr>
        <w:ind w:left="0" w:right="0" w:firstLine="560"/>
        <w:spacing w:before="450" w:after="450" w:line="312" w:lineRule="auto"/>
      </w:pPr>
      <w:r>
        <w:rPr>
          <w:rFonts w:ascii="宋体" w:hAnsi="宋体" w:eastAsia="宋体" w:cs="宋体"/>
          <w:color w:val="000"/>
          <w:sz w:val="28"/>
          <w:szCs w:val="28"/>
        </w:rPr>
        <w:t xml:space="preserve">最后，篮球游戏培训使我认识到坚持和努力的重要性。篮球这项运动对技巧和体能的要求都很高，只有付出更多的努力才能取得更大的进步。在培训中，遇到困难和挫折是难以避免的，但只要我坚持下去，不断努力，就一定能够获得回报。通过坚持和努力，我逐渐掌握了更多的篮球技巧，不断提高自己的竞技水平。</w:t>
      </w:r>
    </w:p>
    <w:p>
      <w:pPr>
        <w:ind w:left="0" w:right="0" w:firstLine="560"/>
        <w:spacing w:before="450" w:after="450" w:line="312" w:lineRule="auto"/>
      </w:pPr>
      <w:r>
        <w:rPr>
          <w:rFonts w:ascii="宋体" w:hAnsi="宋体" w:eastAsia="宋体" w:cs="宋体"/>
          <w:color w:val="000"/>
          <w:sz w:val="28"/>
          <w:szCs w:val="28"/>
        </w:rPr>
        <w:t xml:space="preserve">总结起来，在篮球游戏培训中，心态的调整、良好的沟通、体力和耐力的训练、锻炼团队精神以及坚持和努力都是非常重要的。这些经验和体会不仅对于篮球运动有帮助，也对个人的成长和日常生活起到积极的推动作用。通过篮球游戏培训，我不仅提高了自己的篮球能力，更重要的是培养了积极向上的心态和团队合作的精神。我相信，只要保持这种态度，我在篮球和生活中的未来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2025-05-03T22:04:04+08:00</dcterms:created>
  <dcterms:modified xsi:type="dcterms:W3CDTF">2025-05-03T22:04:04+08:00</dcterms:modified>
</cp:coreProperties>
</file>

<file path=docProps/custom.xml><?xml version="1.0" encoding="utf-8"?>
<Properties xmlns="http://schemas.openxmlformats.org/officeDocument/2006/custom-properties" xmlns:vt="http://schemas.openxmlformats.org/officeDocument/2006/docPropsVTypes"/>
</file>