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最新初心的心得体会总结(模板14篇)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初心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初心的心得体会总结篇一</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202_年《求是》杂志撰文指出：“密切党群、干群关系，保持同人民群众的血肉联系，始终是我们党立于不败之地的根基。”202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初心的心得体会总结篇二</w:t>
      </w:r>
    </w:p>
    <w:p>
      <w:pPr>
        <w:ind w:left="0" w:right="0" w:firstLine="560"/>
        <w:spacing w:before="450" w:after="450" w:line="312" w:lineRule="auto"/>
      </w:pPr>
      <w:r>
        <w:rPr>
          <w:rFonts w:ascii="宋体" w:hAnsi="宋体" w:eastAsia="宋体" w:cs="宋体"/>
          <w:color w:val="000"/>
          <w:sz w:val="28"/>
          <w:szCs w:val="28"/>
        </w:rPr>
        <w:t xml:space="preserve">20__年1月9日，对我来说是一个特别的日子，从这一天起，我正式到单位报到，开启了人生新的征程。还记得政治部张主任对我们的殷殷嘱托，还记得聆听科长述职时的如坐云雾。如今，我已在办公室工作将近三个月，今天我就从初心出发，向组织汇报自己这段时间的思想和工作情况。</w:t>
      </w:r>
    </w:p>
    <w:p>
      <w:pPr>
        <w:ind w:left="0" w:right="0" w:firstLine="560"/>
        <w:spacing w:before="450" w:after="450" w:line="312" w:lineRule="auto"/>
      </w:pPr>
      <w:r>
        <w:rPr>
          <w:rFonts w:ascii="宋体" w:hAnsi="宋体" w:eastAsia="宋体" w:cs="宋体"/>
          <w:color w:val="000"/>
          <w:sz w:val="28"/>
          <w:szCs w:val="28"/>
        </w:rPr>
        <w:t xml:space="preserve">中国共产党人的初心是为中国人民谋幸福，作为一名普通党员，我认为践行初心就是要从自己的本职岗位出发，具体来说就是要做到以下几点。</w:t>
      </w:r>
    </w:p>
    <w:p>
      <w:pPr>
        <w:ind w:left="0" w:right="0" w:firstLine="560"/>
        <w:spacing w:before="450" w:after="450" w:line="312" w:lineRule="auto"/>
      </w:pPr>
      <w:r>
        <w:rPr>
          <w:rFonts w:ascii="宋体" w:hAnsi="宋体" w:eastAsia="宋体" w:cs="宋体"/>
          <w:color w:val="000"/>
          <w:sz w:val="28"/>
          <w:szCs w:val="28"/>
        </w:rPr>
        <w:t xml:space="preserve">一、常怀一颗感恩之心。</w:t>
      </w:r>
    </w:p>
    <w:p>
      <w:pPr>
        <w:ind w:left="0" w:right="0" w:firstLine="560"/>
        <w:spacing w:before="450" w:after="450" w:line="312" w:lineRule="auto"/>
      </w:pPr>
      <w:r>
        <w:rPr>
          <w:rFonts w:ascii="宋体" w:hAnsi="宋体" w:eastAsia="宋体" w:cs="宋体"/>
          <w:color w:val="000"/>
          <w:sz w:val="28"/>
          <w:szCs w:val="28"/>
        </w:rPr>
        <w:t xml:space="preserve">我一直认为自己是一个幸运的人。我感恩十几年的部队生活给与我的培养和锻炼，虽然现在我已经脱下军装，但是从军的经历将是我一生最宝贵的财富，是部队把我从一个懵懂少年培养成一名共和国军官，是部队把我从一名青年学生锻炼成一名意志坚定的成熟男人。我感恩局党组给与我到司法局工作的机会，去年由于军队改革，大量军转干部回地方工作，我很幸运的被单位选中，这是我人生中第二个转折点，对于我来说意义非凡，决定了我人生的第二个三十年将在哪里度过，如何度过。我感恩各级领导和同事对我工作作出的指导和帮助，来到单位后，一切都是新的，我就像一个小学一年级的学生，一切从零开始，但是我并不惧怕，因为各级领导经常对我的工作进行指导，哪怕我工作出现了差错，也会和蔼的指出，还会安慰我不要放在心上，这给了我极大的温暖，让我能够勇敢的面对不足并加以改正;各位同事就像家人一般将自己的工作经验向我进行传授，经常耐心给我讲解工作中应该注意的事项，手把手的教我如何开展工作，这些都为我尽快适应地方工作起到了非常重要的帮助。我也将不断努力，认真学习，不辜负大家对我的期望和帮助。</w:t>
      </w:r>
    </w:p>
    <w:p>
      <w:pPr>
        <w:ind w:left="0" w:right="0" w:firstLine="560"/>
        <w:spacing w:before="450" w:after="450" w:line="312" w:lineRule="auto"/>
      </w:pPr>
      <w:r>
        <w:rPr>
          <w:rFonts w:ascii="宋体" w:hAnsi="宋体" w:eastAsia="宋体" w:cs="宋体"/>
          <w:color w:val="000"/>
          <w:sz w:val="28"/>
          <w:szCs w:val="28"/>
        </w:rPr>
        <w:t xml:space="preserve">二、永葆一颗进取之心。</w:t>
      </w:r>
    </w:p>
    <w:p>
      <w:pPr>
        <w:ind w:left="0" w:right="0" w:firstLine="560"/>
        <w:spacing w:before="450" w:after="450" w:line="312" w:lineRule="auto"/>
      </w:pPr>
      <w:r>
        <w:rPr>
          <w:rFonts w:ascii="宋体" w:hAnsi="宋体" w:eastAsia="宋体" w:cs="宋体"/>
          <w:color w:val="000"/>
          <w:sz w:val="28"/>
          <w:szCs w:val="28"/>
        </w:rPr>
        <w:t xml:space="preserve">以前，我经常听说部队转业到地方会比较难适应，自己亲身体验之后，发现也不尽其然。就我个人而言，从18到32岁，人生最黄金的时间都是在部队，这个时候也是自己世界观、人生观形成的重要时期。地方和部队确实有区别，但我认为区别只是工作性质的区别，只是工作方式的区别，而的共同点就是我们的宗旨始终没有变，那就是全心全意为人民服务。我们的初心也没有变，那就是为中国人民谋幸福。在今后的工作中，我要更加努力的完成好自己身份的转变，在继承优良传统的基础上不断汲取新的养分，用的状态，最短的时间融入到这个温暖团结的大集体中去，用一颗不断进取的心去提高自己，鞭策自己，不断向身边优秀的学习，不做井底之蛙，正确认识自己的不足，加以改正，不断提高自己的业务水平，认真完成好自己负责的工作，对组织负责，对自己负责。</w:t>
      </w:r>
    </w:p>
    <w:p>
      <w:pPr>
        <w:ind w:left="0" w:right="0" w:firstLine="560"/>
        <w:spacing w:before="450" w:after="450" w:line="312" w:lineRule="auto"/>
      </w:pPr>
      <w:r>
        <w:rPr>
          <w:rFonts w:ascii="宋体" w:hAnsi="宋体" w:eastAsia="宋体" w:cs="宋体"/>
          <w:color w:val="000"/>
          <w:sz w:val="28"/>
          <w:szCs w:val="28"/>
        </w:rPr>
        <w:t xml:space="preserve">三、坚定一颗事业之心。</w:t>
      </w:r>
    </w:p>
    <w:p>
      <w:pPr>
        <w:ind w:left="0" w:right="0" w:firstLine="560"/>
        <w:spacing w:before="450" w:after="450" w:line="312" w:lineRule="auto"/>
      </w:pPr>
      <w:r>
        <w:rPr>
          <w:rFonts w:ascii="宋体" w:hAnsi="宋体" w:eastAsia="宋体" w:cs="宋体"/>
          <w:color w:val="000"/>
          <w:sz w:val="28"/>
          <w:szCs w:val="28"/>
        </w:rPr>
        <w:t xml:space="preserve">在这几个月的工作当中，有一件事一直在我心里挥之不去，那是某一天的下午，办公室的电话响起，是一位求助的群众打来了电话，当我接起电话和他沟通的时候，我发现我竟然不知该如何答复他，不知该从哪个方向对他进行帮助，尴尬了好久，幸好同事发现了我的尴尬，她接过电话，很快就帮群众解答了相关政策，问题得到了解决。我顿时长舒一口气，同时我也陷入了深深的不安之中，我还存在很大的进步空间，我还有很多知识要学。今天上午，我拿到了属于自己的职责牌，一种使命感在心头油然而生，它代表了我的职责，也代表了我的责任，这更是我回到地方工作后事业的源头，不管在什么岗位，无论从事什么职业，我将始终按照“我的岗位无差错、我的岗位请放心”的标准去做，不断完善自己。我相信，通过自己不断努力，我最终一定能胜任本职，具备为人民服务的本领，在为中国人民谋幸福的伟大征程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初心的心得体会总结篇三</w:t>
      </w:r>
    </w:p>
    <w:p>
      <w:pPr>
        <w:ind w:left="0" w:right="0" w:firstLine="560"/>
        <w:spacing w:before="450" w:after="450" w:line="312" w:lineRule="auto"/>
      </w:pPr>
      <w:r>
        <w:rPr>
          <w:rFonts w:ascii="宋体" w:hAnsi="宋体" w:eastAsia="宋体" w:cs="宋体"/>
          <w:color w:val="000"/>
          <w:sz w:val="28"/>
          <w:szCs w:val="28"/>
        </w:rPr>
        <w:t xml:space="preserve">不忘初心，牢记使命，坚持自己的初心以及使命，继续前进!今天小编在这给大家带来不忘初心心得体会，我们一起来看看吧!</w:t>
      </w:r>
    </w:p>
    <w:p>
      <w:pPr>
        <w:ind w:left="0" w:right="0" w:firstLine="560"/>
        <w:spacing w:before="450" w:after="450" w:line="312" w:lineRule="auto"/>
      </w:pPr>
      <w:r>
        <w:rPr>
          <w:rFonts w:ascii="宋体" w:hAnsi="宋体" w:eastAsia="宋体" w:cs="宋体"/>
          <w:color w:val="000"/>
          <w:sz w:val="28"/>
          <w:szCs w:val="28"/>
        </w:rPr>
        <w:t xml:space="preserve">红旗渠精神、扁担精神、两弹一星精神、载人航天精神……归根结底就是共产党人的初心和使命――为人民谋幸福，为中华民族谋复兴。初心和使命就是理想和信念。任何职业、任何岗位、任何社会角色都有自己的“初心”和“使命”，教师的初心和使命是教书育人，学生的初心和使命是读书学习，医生的初心和使命是治病救人……这些具体的初心和使命汇聚成强大的社会洪流――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202_年6月21日，教育部在成都召开了“新时代全国高等学校本科教育工作会议”，5.2万人参加会议。会议提出的“坚持以本为本，推进四个回归”可谓掷地有声，振聋发聩。150所高校发表的“一流本科教育宣言”令人欢欣鼓舞，但这样一个关于一流人才培养和一流本科建设的重要会议和宣言仅在“朋友圈”小范围传播，社会反响并不强烈，原因很简单，“以本为本”、“四个回归”，大家都知道，关键是如何做到，从知道到做到有很长的距离。</w:t>
      </w:r>
    </w:p>
    <w:p>
      <w:pPr>
        <w:ind w:left="0" w:right="0" w:firstLine="560"/>
        <w:spacing w:before="450" w:after="450" w:line="312" w:lineRule="auto"/>
      </w:pPr>
      <w:r>
        <w:rPr>
          <w:rFonts w:ascii="宋体" w:hAnsi="宋体" w:eastAsia="宋体" w:cs="宋体"/>
          <w:color w:val="000"/>
          <w:sz w:val="28"/>
          <w:szCs w:val="28"/>
        </w:rPr>
        <w:t xml:space="preserve">学习红旗渠精神就是要学习“知道”与“做到”的统一。“知道”林县“光岭秃山头，水缺贵如油”的历史和现实，并不能自然而然地“做到”“劈开太行山，漳河穿山来”。“知道”与“做到”相统一的核心是初心与使命。初心和使命给了林县人民“誓把山河重安排”的勇气、魄力和动力。</w:t>
      </w:r>
    </w:p>
    <w:p>
      <w:pPr>
        <w:ind w:left="0" w:right="0" w:firstLine="560"/>
        <w:spacing w:before="450" w:after="450" w:line="312" w:lineRule="auto"/>
      </w:pPr>
      <w:r>
        <w:rPr>
          <w:rFonts w:ascii="宋体" w:hAnsi="宋体" w:eastAsia="宋体" w:cs="宋体"/>
          <w:color w:val="000"/>
          <w:sz w:val="28"/>
          <w:szCs w:val="28"/>
        </w:rPr>
        <w:t xml:space="preserve">“以本为本“、“四个回归”就是高等教育的初心和使命。“回归”一词的使用令人或多或少地感到一丝无奈，至少说明了高等教育的方向在一段时期里与正确的轨道有所偏离。正确的方向和道路是什么?答案显而易见，但我们却没有做到。很多人会以“人在江湖身不由己”作为理由，高教评价体系、高校排名、学科评级、职称评审、岗位评聘等等成为“身不由己”的托词，成为没有很好的实践初心和使命的借口。</w:t>
      </w:r>
    </w:p>
    <w:p>
      <w:pPr>
        <w:ind w:left="0" w:right="0" w:firstLine="560"/>
        <w:spacing w:before="450" w:after="450" w:line="312" w:lineRule="auto"/>
      </w:pPr>
      <w:r>
        <w:rPr>
          <w:rFonts w:ascii="宋体" w:hAnsi="宋体" w:eastAsia="宋体" w:cs="宋体"/>
          <w:color w:val="000"/>
          <w:sz w:val="28"/>
          <w:szCs w:val="28"/>
        </w:rPr>
        <w:t xml:space="preserve">所以学习红旗渠精神就是要始终以初心和使命作为一切工作的根本指针和根本出发点，在工作、学习、生活中以大无畏的气概，持之以恒的践行初心和使命。唯有此，我们的方向就不会偏，路就不会弯，高校中专业主义色彩就不会这么浓厚，急功近利的思想就不会成为主流。唯有此，学生抱怨教师上课“味同嚼蜡”就会少一点，学习目标就会更加明确，动力更足;老师抱怨学生“只玩抖音，不好学习”也会少一些，教学改革的积极性和教学投入会更高，就能促进人才辈出，实现教育报国、教育强国的梦想。</w:t>
      </w:r>
    </w:p>
    <w:p>
      <w:pPr>
        <w:ind w:left="0" w:right="0" w:firstLine="560"/>
        <w:spacing w:before="450" w:after="450" w:line="312" w:lineRule="auto"/>
      </w:pPr>
      <w:r>
        <w:rPr>
          <w:rFonts w:ascii="宋体" w:hAnsi="宋体" w:eastAsia="宋体" w:cs="宋体"/>
          <w:color w:val="000"/>
          <w:sz w:val="28"/>
          <w:szCs w:val="28"/>
        </w:rPr>
        <w:t xml:space="preserve">教育思想大讨论是学校202_年的重点工作之一，讨论的目的就是要进一步明晰学校办学的初心与使命，进一步明晰不同岗位、不同角色的初心和使命，更好的促进教育教学实践。我们要学习红旗渠人“誓把山河重安排”的使命与担当、信心和勇气，敢于突破既有的格局和模式，积极学校发展难题，以知行合一的态度，大无畏的气概和持之以恒的精神，攻坚克难，变轨超车，实现高等教育的回归。</w:t>
      </w:r>
    </w:p>
    <w:p>
      <w:pPr>
        <w:ind w:left="0" w:right="0" w:firstLine="560"/>
        <w:spacing w:before="450" w:after="450" w:line="312" w:lineRule="auto"/>
      </w:pPr>
      <w:r>
        <w:rPr>
          <w:rFonts w:ascii="宋体" w:hAnsi="宋体" w:eastAsia="宋体" w:cs="宋体"/>
          <w:color w:val="000"/>
          <w:sz w:val="28"/>
          <w:szCs w:val="28"/>
        </w:rPr>
        <w:t xml:space="preserve">兵者，国之大事。中国特色社会主义进入新时代，国防和军队建设也进入了新时代。为加强全民国防教育，巩固军民团结，凝聚起实现中国梦强军梦的强大力量，在中国人民解放军建军91周年即将到来之际，下塘镇邀请国防科技大学教授、博士生导师祝利为镇村干部做“周边安全形势分析”宣讲。</w:t>
      </w:r>
    </w:p>
    <w:p>
      <w:pPr>
        <w:ind w:left="0" w:right="0" w:firstLine="560"/>
        <w:spacing w:before="450" w:after="450" w:line="312" w:lineRule="auto"/>
      </w:pPr>
      <w:r>
        <w:rPr>
          <w:rFonts w:ascii="宋体" w:hAnsi="宋体" w:eastAsia="宋体" w:cs="宋体"/>
          <w:color w:val="000"/>
          <w:sz w:val="28"/>
          <w:szCs w:val="28"/>
        </w:rPr>
        <w:t xml:space="preserve">宣讲广范围展现中国东、西、南部面临的国防安全形势，深渊源挖掘影响中国周边稳定隐患的历史原因，高纬度剖析国际军事对峙的实质。通过聆听宣讲，广大党员干部表示对当前军事动态和周边安全形势有了一个比较清晰的了解，也激发了党员干部增强“四个意识”，坚定“四个自信”的决心和信心。镇党委书记杨向阳表示，通过宣讲更加了解到今日之幸福的不容易，更加激发了广大干群爱国拥军的热情，更加凝聚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行远必自迩，登高必自卑，实现中国梦强军梦，要从实现下塘梦和个人梦开始。党委书记杨向阳强调广大干部在新时代要有新担当实现新作为，就要学习人民军队的责任担当和革命精神。在下塘镇的跨越发展的新战场上，大力弘扬战斗精神，以“功成不必在我”的精神境界和“功成必定有我”的责任担当奋力谱写下塘发展的新篇章。</w:t>
      </w:r>
    </w:p>
    <w:p>
      <w:pPr>
        <w:ind w:left="0" w:right="0" w:firstLine="560"/>
        <w:spacing w:before="450" w:after="450" w:line="312" w:lineRule="auto"/>
      </w:pPr>
      <w:r>
        <w:rPr>
          <w:rFonts w:ascii="宋体" w:hAnsi="宋体" w:eastAsia="宋体" w:cs="宋体"/>
          <w:color w:val="000"/>
          <w:sz w:val="28"/>
          <w:szCs w:val="28"/>
        </w:rPr>
        <w:t xml:space="preserve">“不忘初心牢记使命”这虽然是简短的八个字，但是却是最合适的时代要求。而“不忘初心、牢记使命”主题教育更是让广大党员干部更加领会这一时代精神。</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次“大补给”。行进在追梦圆梦的征程上，不会永远平坦顺利，更多的是可能是崎岖不平的道路，所以我们更要时刻准备应对重大挑战、克服重大阻力、解决重大矛盾，就必须要有更强的本领、更优良的作风、更好的精神状态，不能忘记走过的路，不能忘记走过的过去，不能忘记为什么出发。要总结好过去的经验教训，做到居安思危。</w:t>
      </w:r>
    </w:p>
    <w:p>
      <w:pPr>
        <w:ind w:left="0" w:right="0" w:firstLine="560"/>
        <w:spacing w:before="450" w:after="450" w:line="312" w:lineRule="auto"/>
      </w:pPr>
      <w:r>
        <w:rPr>
          <w:rFonts w:ascii="宋体" w:hAnsi="宋体" w:eastAsia="宋体" w:cs="宋体"/>
          <w:color w:val="000"/>
          <w:sz w:val="28"/>
          <w:szCs w:val="28"/>
        </w:rPr>
        <w:t xml:space="preserve">我们也要深刻领会新时代中国共产党历史使命的和要求，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w:t>
      </w:r>
    </w:p>
    <w:p>
      <w:pPr>
        <w:ind w:left="0" w:right="0" w:firstLine="560"/>
        <w:spacing w:before="450" w:after="450" w:line="312" w:lineRule="auto"/>
      </w:pPr>
      <w:r>
        <w:rPr>
          <w:rFonts w:ascii="宋体" w:hAnsi="宋体" w:eastAsia="宋体" w:cs="宋体"/>
          <w:color w:val="000"/>
          <w:sz w:val="28"/>
          <w:szCs w:val="28"/>
        </w:rPr>
        <w:t xml:space="preserve">党员干部要把不忘初心落实到继续前进的行动中。不忘初心、继续前进，是我们党对人民作出的郑重承诺。基层党员干部要永葆奋斗精神和赤子之心，凝聚继续前进的磅礴力量。要举旗定向，找准路子，有主心骨、定盘星，把握基层发展大势，回应实践要求，聚焦群众期待;要人民至上，以人民利益为出发点，干事有想法、处事有章法、遇事有办法，能力打底，善做善成;要攻坚克难，面对困难和挑战，党员干部要拧成一股绳，下定决心，不松懈、不动摇，继续前进。</w:t>
      </w:r>
    </w:p>
    <w:p>
      <w:pPr>
        <w:ind w:left="0" w:right="0" w:firstLine="560"/>
        <w:spacing w:before="450" w:after="450" w:line="312" w:lineRule="auto"/>
      </w:pPr>
      <w:r>
        <w:rPr>
          <w:rFonts w:ascii="宋体" w:hAnsi="宋体" w:eastAsia="宋体" w:cs="宋体"/>
          <w:color w:val="000"/>
          <w:sz w:val="28"/>
          <w:szCs w:val="28"/>
        </w:rPr>
        <w:t xml:space="preserve">不忘初心，牢记使命，我们不仅要守住初心，更应怀着砥砺前行，自强不息是我们新时代青年的标志，是完成新时代赋予我们任务的前提，更是实现中华民族伟大复兴的重要条件，更是初心就是情怀，使命就是担当。初心和使命是一个人、一个民族、一个政党不断前进的根本动力。不忘初心，方得始终，只有不忘初心、牢记使命、永远奋斗，唯有不忘初心，方可赢得时代，方可善作善成、一往无前，在这个全民皆是追梦人的时代，不忘初心是最重要的事。</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习近平出席会议并发表重要讲话。在这次会议中，习近平深刻阐述了开展“不忘初心、牢记使命”主题教育的重大意义、总要求、根本任务和具体目标，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中国共产党自成立之日起，始终秉持“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习近平总书记重申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说到底，我们手中的权力是人民赋予的，保持党的先进性和纯洁性、巩固党长期执政的基础和地位就是靠我们始终不忘我们党的初心，始终把人民放在心中位置，实现好、维护好、发展好最广大人民的根本利益，把人民拥护不拥护、赞成不赞成、高兴不高兴、答应不答应作为衡量一切工作的根本标准。</w:t>
      </w:r>
    </w:p>
    <w:p>
      <w:pPr>
        <w:ind w:left="0" w:right="0" w:firstLine="560"/>
        <w:spacing w:before="450" w:after="450" w:line="312" w:lineRule="auto"/>
      </w:pPr>
      <w:r>
        <w:rPr>
          <w:rFonts w:ascii="宋体" w:hAnsi="宋体" w:eastAsia="宋体" w:cs="宋体"/>
          <w:color w:val="000"/>
          <w:sz w:val="28"/>
          <w:szCs w:val="28"/>
        </w:rPr>
        <w:t xml:space="preserve">进入中国特色社会主义新时代，我国社会主要矛盾已经转化为人民日益增长的美好生活需要和不平衡不充分的发展之间的矛盾，这对党员、干部的群众工作理念、工作能力提出了新的要求。这就要求全党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中国共产党自成立之初，就把实现共产主义作为党的理想和最终目标，自觉肩负起实现中华民族伟大复兴的历史使命。为了完成这一伟大的历史使命，一代代中国共产党人初心不改、矢志不渝、一以贯之地团结带领人民进行了艰苦卓绝的斗争，攻克了一个又一个看似不可攻克的难关，创造了一个又一个彪炳史册的人间奇迹。在革命战争年代，老一辈革命家、共产党员抛头颅、洒热血，前仆后继，为人民的解放事业而奋勇献身。在建设时期，特别是改革开放以来，广大党员开拓进取、尽职尽责，为社会主义现代化建设事业不懈奋斗。党的十八大以来，在以习近平同志为核心的党中央领导下，广大党员坚持以人民为中心的发展思想，勇于担当、甘于奉献，紧抓民生之本、解决民生之急、排除民生之忧，不断增强人民群众获得感，为实现“两个一百年”奋斗目标、实现中华民族伟大复兴的中国梦继续奋斗。</w:t>
      </w:r>
    </w:p>
    <w:p>
      <w:pPr>
        <w:ind w:left="0" w:right="0" w:firstLine="560"/>
        <w:spacing w:before="450" w:after="450" w:line="312" w:lineRule="auto"/>
      </w:pPr>
      <w:r>
        <w:rPr>
          <w:rFonts w:ascii="宋体" w:hAnsi="宋体" w:eastAsia="宋体" w:cs="宋体"/>
          <w:color w:val="000"/>
          <w:sz w:val="28"/>
          <w:szCs w:val="28"/>
        </w:rPr>
        <w:t xml:space="preserve">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习近平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习近平新时代中国特色社会主义思想确立为我们党的行动指南，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初心的心得体会总结篇四</w:t>
      </w:r>
    </w:p>
    <w:p>
      <w:pPr>
        <w:ind w:left="0" w:right="0" w:firstLine="560"/>
        <w:spacing w:before="450" w:after="450" w:line="312" w:lineRule="auto"/>
      </w:pPr>
      <w:r>
        <w:rPr>
          <w:rFonts w:ascii="宋体" w:hAnsi="宋体" w:eastAsia="宋体" w:cs="宋体"/>
          <w:color w:val="000"/>
          <w:sz w:val="28"/>
          <w:szCs w:val="28"/>
        </w:rPr>
        <w:t xml:space="preserve">社会主义法治思想是习近平新时代中国特色社会主义思想的有机组成部分，在习近平新时代中国特色社会主义思想体系中居于十分重要的具有主干性质的地位。“法治中国”概念是以x为核心的党中央对中国特色社会主义法治理论的重大创新，是对新起点上中国特色社会主义法治建设的科学定位、目标指引和战略谋划，是推进国家治理体系和治理能力现代化的重要内容，是对全面依法治国基本原则、基本任务和总目标的高度凝练和大众化表达。全面推进依法治国进程，要始终坚持党的领导、人民当家作主、依法治国有机统一。坚持依法治国、依法执政、依法引政共同推进，坚持法治国家、法治政府、法治社会一体建设，坚持依法治国和以德治国相结合，依法治国和依规治党相统一。</w:t>
      </w:r>
    </w:p>
    <w:p>
      <w:pPr>
        <w:ind w:left="0" w:right="0" w:firstLine="560"/>
        <w:spacing w:before="450" w:after="450" w:line="312" w:lineRule="auto"/>
      </w:pPr>
      <w:r>
        <w:rPr>
          <w:rFonts w:ascii="宋体" w:hAnsi="宋体" w:eastAsia="宋体" w:cs="宋体"/>
          <w:color w:val="000"/>
          <w:sz w:val="28"/>
          <w:szCs w:val="28"/>
        </w:rPr>
        <w:t xml:space="preserve">十九大报告作出的战略安排和各项部署都与人民法院工作息息相关，对法院各项工作开展必将产生重要而深远的影响。</w:t>
      </w:r>
    </w:p>
    <w:p>
      <w:pPr>
        <w:ind w:left="0" w:right="0" w:firstLine="560"/>
        <w:spacing w:before="450" w:after="450" w:line="312" w:lineRule="auto"/>
      </w:pPr>
      <w:r>
        <w:rPr>
          <w:rFonts w:ascii="宋体" w:hAnsi="宋体" w:eastAsia="宋体" w:cs="宋体"/>
          <w:color w:val="000"/>
          <w:sz w:val="28"/>
          <w:szCs w:val="28"/>
        </w:rPr>
        <w:t xml:space="preserve">一、把深入学习宣传贯彻党的十九大会议精神作为当前和今后一个时期的首要政治任务，认真谋划，精心部署，切实把思想和行动统一到习近平新时代中国特色社会主义思想上来。坚持系统学、深入学，深刻理解十九大报告提出的一系列重要思想、重要观点、重大判断、重大举措，深刻理解新时代进行伟大斗争、建设伟大工程、推进伟大事业、实现伟大梦想的重要意义和光明前景，牢固树立“四个意识”，在政治立场、政治方向、政治原则、政治道路上始终同以x为核心的党中央保持高度一致。深化对习近平新时代中国特色社会主义思想的把握和认知，切实把学习成果转化为推动法院工作发展的强大动力，以习近平新时代中国特色社会主义思想为指导部署法院工作，将习近平新时代中国特色社会主义思想具体落实到实际的司法案件中，真正以优异成绩来体现学习贯彻习近平新时代中国特色社会主义思想的实际成效和成果。</w:t>
      </w:r>
    </w:p>
    <w:p>
      <w:pPr>
        <w:ind w:left="0" w:right="0" w:firstLine="560"/>
        <w:spacing w:before="450" w:after="450" w:line="312" w:lineRule="auto"/>
      </w:pPr>
      <w:r>
        <w:rPr>
          <w:rFonts w:ascii="宋体" w:hAnsi="宋体" w:eastAsia="宋体" w:cs="宋体"/>
          <w:color w:val="000"/>
          <w:sz w:val="28"/>
          <w:szCs w:val="28"/>
        </w:rPr>
        <w:t xml:space="preserve">二、牢记使命担当，依法履职尽责。人民法院作为国家法治建设的重要力量，责任重大、使命光荣,准确定位司法职能，扎实开展各项审判工作，践行司法为民、公正司法，以高度的责任感和使命感，维护社会大局稳定，促进社会公平正义。坚定不移的推进司法体制改革，落实各项改革举措，做到权责落地、放监到位、绩效提升，增比进位，事争一流。</w:t>
      </w:r>
    </w:p>
    <w:p>
      <w:pPr>
        <w:ind w:left="0" w:right="0" w:firstLine="560"/>
        <w:spacing w:before="450" w:after="450" w:line="312" w:lineRule="auto"/>
      </w:pPr>
      <w:r>
        <w:rPr>
          <w:rFonts w:ascii="宋体" w:hAnsi="宋体" w:eastAsia="宋体" w:cs="宋体"/>
          <w:color w:val="000"/>
          <w:sz w:val="28"/>
          <w:szCs w:val="28"/>
        </w:rPr>
        <w:t xml:space="preserve">三、要加强法院自身党的建设，深入推进党风廉政建设和反腐败斗争，以党建带队建，着力营造风清气正的政治生态，打造忠诚、干净、担当的干警队伍，努力让人民群众在每一个司法案件中感受到公平正义。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初心的心得体会总结篇五</w:t>
      </w:r>
    </w:p>
    <w:p>
      <w:pPr>
        <w:ind w:left="0" w:right="0" w:firstLine="560"/>
        <w:spacing w:before="450" w:after="450" w:line="312" w:lineRule="auto"/>
      </w:pPr>
      <w:r>
        <w:rPr>
          <w:rFonts w:ascii="宋体" w:hAnsi="宋体" w:eastAsia="宋体" w:cs="宋体"/>
          <w:color w:val="000"/>
          <w:sz w:val="28"/>
          <w:szCs w:val="28"/>
        </w:rPr>
        <w:t xml:space="preserve">不忘初心，牢记使命，才能站得稳、行的远。今天小编在这给大家带来不忘初心心得体会，我们一起来看看吧!</w:t>
      </w:r>
    </w:p>
    <w:p>
      <w:pPr>
        <w:ind w:left="0" w:right="0" w:firstLine="560"/>
        <w:spacing w:before="450" w:after="450" w:line="312" w:lineRule="auto"/>
      </w:pPr>
      <w:r>
        <w:rPr>
          <w:rFonts w:ascii="宋体" w:hAnsi="宋体" w:eastAsia="宋体" w:cs="宋体"/>
          <w:color w:val="000"/>
          <w:sz w:val="28"/>
          <w:szCs w:val="28"/>
        </w:rPr>
        <w:t xml:space="preserve">中国*人的初心和使命，就是为中国人民谋幸福，为中华民族谋复兴。这个初心和使命是激励中国*人不断前进的根本动力。作为一名记者编辑，我们工作的使命是切实承担起社会责任，促进新闻信息真实、准确、全面、客观传播;作为一名民政行业的新闻从业者，更是要将讲好“中国故事”“民政故事”作为使命。而作为一名青年员工，我们应该抱有什么样的初心呢?我认为，应该是能够自觉承担起工作使命与责任担当，愿意为之奉献自己的青春和热血，并积极投身到社会实践中去的无畏信念。</w:t>
      </w:r>
    </w:p>
    <w:p>
      <w:pPr>
        <w:ind w:left="0" w:right="0" w:firstLine="560"/>
        <w:spacing w:before="450" w:after="450" w:line="312" w:lineRule="auto"/>
      </w:pPr>
      <w:r>
        <w:rPr>
          <w:rFonts w:ascii="宋体" w:hAnsi="宋体" w:eastAsia="宋体" w:cs="宋体"/>
          <w:color w:val="000"/>
          <w:sz w:val="28"/>
          <w:szCs w:val="28"/>
        </w:rPr>
        <w:t xml:space="preserve">讲到初心，我想起了曾经采访过的一位社区老阿姨的故事。年近七旬的唐秀兰阿姨是土生土长的厦门人。在她生活的镇海社区，近两年成立了一个社会组织――邻里互助促进会。原本唐阿姨只是一名普通的社区群众，热心公益的她经过选举和竞聘，担任了邻里互助促进会会长一职。当了“官”的唐阿姨每天忙着社区事务，扶老携幼，把全小区的人和事都装在了自己的脑子里，唯独忘了自己的小家庭，为此没少被家属埋怨。后来，邻里互助促进会提出了“党员管家”的服务项目。为了能够担任社区管家，唐阿姨还积极申请入党，终于在去年达成了夙愿。“太开心啦，我68岁了还能被党组织吸纳，没想到梦想真的实现了!”“高龄新党员”唐阿姨在给我们讲述她的入党经历时，愉悦的笑容深深地感染了在场的每一个人。</w:t>
      </w:r>
    </w:p>
    <w:p>
      <w:pPr>
        <w:ind w:left="0" w:right="0" w:firstLine="560"/>
        <w:spacing w:before="450" w:after="450" w:line="312" w:lineRule="auto"/>
      </w:pPr>
      <w:r>
        <w:rPr>
          <w:rFonts w:ascii="宋体" w:hAnsi="宋体" w:eastAsia="宋体" w:cs="宋体"/>
          <w:color w:val="000"/>
          <w:sz w:val="28"/>
          <w:szCs w:val="28"/>
        </w:rPr>
        <w:t xml:space="preserve">采访回来后，我经常想起唐阿姨的笑容，并以此为激励，鞭策我不断战胜工作中的各种困难，提醒自己要牢记青年员工自觉承担工作使命与担当的初心，不忘做好民政宣传工作和承担社会责任的使命。前不久，我们报社团委组织参观新文化运动纪念馆，留言簿上的一句话给我留下了深刻印象:青年之责任，首在担当。工作上遇到困难的时候，能力上有短板的时候，就默默地问问自己:还记得你的初心与使命吗?你敢直面自己的恐惧吗?你愿意跳出舒适区吗?如果答案是肯定的，那就勇敢地去做，一往无前，披荆斩棘。</w:t>
      </w:r>
    </w:p>
    <w:p>
      <w:pPr>
        <w:ind w:left="0" w:right="0" w:firstLine="560"/>
        <w:spacing w:before="450" w:after="450" w:line="312" w:lineRule="auto"/>
      </w:pPr>
      <w:r>
        <w:rPr>
          <w:rFonts w:ascii="宋体" w:hAnsi="宋体" w:eastAsia="宋体" w:cs="宋体"/>
          <w:color w:val="000"/>
          <w:sz w:val="28"/>
          <w:szCs w:val="28"/>
        </w:rPr>
        <w:t xml:space="preserve">新媒体时代，一切都变化得很快。经过四年的锻炼，我的工作内容也从单一向多元化发展，采访写稿、编辑做版、通联发行、微信微店，我不断地接受和学习着新的知识，用新的理念和能力武装充实自己。这是报社对我们青年员工的莫大信任与鼓舞，提供了一个可供成长和自我发展的广阔空间。海阔凭鱼跃，天高任鸟飞。我相信，我辈青年定能在报社友好和谐的工作环境中不断挖掘自身潜力，找准自己的奋斗方向，不忘初心，牢记使命，奋力前行!</w:t>
      </w:r>
    </w:p>
    <w:p>
      <w:pPr>
        <w:ind w:left="0" w:right="0" w:firstLine="560"/>
        <w:spacing w:before="450" w:after="450" w:line="312" w:lineRule="auto"/>
      </w:pPr>
      <w:r>
        <w:rPr>
          <w:rFonts w:ascii="宋体" w:hAnsi="宋体" w:eastAsia="宋体" w:cs="宋体"/>
          <w:color w:val="000"/>
          <w:sz w:val="28"/>
          <w:szCs w:val="28"/>
        </w:rPr>
        <w:t xml:space="preserve">最后，引用《人民日报》“给青年的一封信”中的一段话与大家共勉:在我们的面前，是一方干事创业的沃土，是一个前所未有的广阔天地。愿这个新时代，能唤醒你身体的每一个细胞，不管你是30岁还是50岁;愿你矢志不渝，磨砺成自己的“榜样”和“英雄”。</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习近平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习近平总书记在庆祝中国共产党成立95周年大会上贯穿了历史、现实和未来的重要讲话，可以以八个字统贯之：“不忘初心，继续前进”。</w:t>
      </w:r>
    </w:p>
    <w:p>
      <w:pPr>
        <w:ind w:left="0" w:right="0" w:firstLine="560"/>
        <w:spacing w:before="450" w:after="450" w:line="312" w:lineRule="auto"/>
      </w:pPr>
      <w:r>
        <w:rPr>
          <w:rFonts w:ascii="宋体" w:hAnsi="宋体" w:eastAsia="宋体" w:cs="宋体"/>
          <w:color w:val="000"/>
          <w:sz w:val="28"/>
          <w:szCs w:val="28"/>
        </w:rPr>
        <w:t xml:space="preserve">《华严经》中有句经文：“不忘初心，方得始终”。本意是说，潜心修学者，在修学过程中，只有不忘记自己的最初发心，才能持之以恒，坚持不懈，善始善终。</w:t>
      </w:r>
    </w:p>
    <w:p>
      <w:pPr>
        <w:ind w:left="0" w:right="0" w:firstLine="560"/>
        <w:spacing w:before="450" w:after="450" w:line="312" w:lineRule="auto"/>
      </w:pPr>
      <w:r>
        <w:rPr>
          <w:rFonts w:ascii="宋体" w:hAnsi="宋体" w:eastAsia="宋体" w:cs="宋体"/>
          <w:color w:val="000"/>
          <w:sz w:val="28"/>
          <w:szCs w:val="28"/>
        </w:rPr>
        <w:t xml:space="preserve">对个体而言，我们每一个人，在年轻时，总是心怀理想，信心满满。但是实现理想是需要付出艰苦努力的。逐渐地，理想被我们渐渐遗忘了，只剩下平时的得过且过，远大的抱负逐渐被世俗的功名利禄所取代，被家长里短的琐事所取代。岁月蹉跎，不小心就“白了少年头”，结果一事无成，徒留悔恨。保持初心，就是要经常反省自己，人生走一遭，我的理想是什么?我到底想做点什么?我到底想成为什么样的人?每日三省身，修正人生航向，以实现人生目标的初心。</w:t>
      </w:r>
    </w:p>
    <w:p>
      <w:pPr>
        <w:ind w:left="0" w:right="0" w:firstLine="560"/>
        <w:spacing w:before="450" w:after="450" w:line="312" w:lineRule="auto"/>
      </w:pPr>
      <w:r>
        <w:rPr>
          <w:rFonts w:ascii="宋体" w:hAnsi="宋体" w:eastAsia="宋体" w:cs="宋体"/>
          <w:color w:val="000"/>
          <w:sz w:val="28"/>
          <w:szCs w:val="28"/>
        </w:rPr>
        <w:t xml:space="preserve">对中国共产党而言，所谓“初心”，就有着更丰富深刻的：</w:t>
      </w:r>
    </w:p>
    <w:p>
      <w:pPr>
        <w:ind w:left="0" w:right="0" w:firstLine="560"/>
        <w:spacing w:before="450" w:after="450" w:line="312" w:lineRule="auto"/>
      </w:pPr>
      <w:r>
        <w:rPr>
          <w:rFonts w:ascii="宋体" w:hAnsi="宋体" w:eastAsia="宋体" w:cs="宋体"/>
          <w:color w:val="000"/>
          <w:sz w:val="28"/>
          <w:szCs w:val="28"/>
        </w:rPr>
        <w:t xml:space="preserve">不忘初心，是不忘记自己的根本是什么。中国共产党的根本在于人民。党的力量来自人民，党的根基立足人民，一切依靠人民，一切为了人民，“得民心者得天下，失民心者失天下”。我们党执政的目的是为了带领人民创造丰富的物质生活，带领人民实现崇高的精神生活，保证社会公平正义，实现全体共同富裕，最终实现共产主义。所以，我们党从一开始就把全心全意为人民服务写在自己的旗帜上，与人民建立了血肉联系，从而也赢得了人民对我们党事业的大力支持。</w:t>
      </w:r>
    </w:p>
    <w:p>
      <w:pPr>
        <w:ind w:left="0" w:right="0" w:firstLine="560"/>
        <w:spacing w:before="450" w:after="450" w:line="312" w:lineRule="auto"/>
      </w:pPr>
      <w:r>
        <w:rPr>
          <w:rFonts w:ascii="宋体" w:hAnsi="宋体" w:eastAsia="宋体" w:cs="宋体"/>
          <w:color w:val="000"/>
          <w:sz w:val="28"/>
          <w:szCs w:val="28"/>
        </w:rPr>
        <w:t xml:space="preserve">新民主主义革命时期，根据地人民舍生忘死支援部队，保卫中央机关;长征途中，各族人民踊跃送儿参红军;抗日战争中，军民一家，鱼水情深，打败了日本侵略;解放战争中，人民踊跃参军支前，“淮海战役的胜利是人民群众用小车推出来的”。“滴水之恩当涌泉相报”，对此，我们党对人民群众要心怀感动、心怀感恩。切不能感觉自己是“青天大老爷”，人民群众是“小民”、“刁民”。近年来发生的多起公共事件，背后其实都反映了部分党员干部这种忘记根本的心态。</w:t>
      </w:r>
    </w:p>
    <w:p>
      <w:pPr>
        <w:ind w:left="0" w:right="0" w:firstLine="560"/>
        <w:spacing w:before="450" w:after="450" w:line="312" w:lineRule="auto"/>
      </w:pPr>
      <w:r>
        <w:rPr>
          <w:rFonts w:ascii="宋体" w:hAnsi="宋体" w:eastAsia="宋体" w:cs="宋体"/>
          <w:color w:val="000"/>
          <w:sz w:val="28"/>
          <w:szCs w:val="28"/>
        </w:rPr>
        <w:t xml:space="preserve">不忘初心，就要持之以恒的为实现远大目标而不懈奋斗。明代的心学大师王阳明说：“志不立，天下无可成之事”。没有目标，就会在旅途中迷失自己。我们党在成立起就将共产主义作为自己的奋斗目标。共产主义的实现不是一句空话，这需要党带领全国各族人民，不忘初心、继续前进，永远保持谦虚、谨慎、不骄、不躁的作风，永远保持艰苦奋斗的作风，勇于变革、勇于创新，永不僵化、永不停滞，继续在这场历史性考试中经受考验，努力向历史、向人民交出新的更加优异的答卷!我们党已经成立95年，执政67年，“精神懈怠的危险，能力不足的危险，脱离群众的危险，消极腐败的危险更加突出的摆在了我们面前”，这是值得每个党员干部警惕和警醒的。</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“办好中国的事情，关键在党”。每一位党员干部，应该每日三省身，修正人生航向，以实现个人人生目标的初心，实现我党建党的初心。</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忠诚、干净、担当，内含着正确政治方向、政治立场，内含着高尚精神境界、道德操守，内含着强烈责任意识、进取精神，是党员干部应具备的人格、品格、风格。忠诚、干净、担当，三者相辅相成、有机统一。忠诚是为政之魂、干净是立身之本、担当是成事之要，三者犹如鼎之三足，缺一不可，共同就铸着共产党人的精神风范、共同诠释着共产党员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评价一个政治人物的好坏，常常看一个“忠”字，忠臣名垂青史、了，奸臣遗臭万年。诸葛亮“鞠躬尽瘁，死而后已”，岳母刺字“精忠报国”，文天祥“留取丹心照汗青”都是广为传颂、脍炙人口的佳话，成为立言、立德、立功的楷模。</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华民族谋复兴，为中华人民谋幸福。党员干部是坚持发展中国特色社会主义的组织者、实践者，只有不忘初心，牢记使命，才能衷心为民，才能站得稳、行的远，才能实现中华民族伟大复兴的宏伟蓝图。</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初心的心得体会总结篇六</w:t>
      </w:r>
    </w:p>
    <w:p>
      <w:pPr>
        <w:ind w:left="0" w:right="0" w:firstLine="560"/>
        <w:spacing w:before="450" w:after="450" w:line="312" w:lineRule="auto"/>
      </w:pPr>
      <w:r>
        <w:rPr>
          <w:rFonts w:ascii="宋体" w:hAnsi="宋体" w:eastAsia="宋体" w:cs="宋体"/>
          <w:color w:val="000"/>
          <w:sz w:val="28"/>
          <w:szCs w:val="28"/>
        </w:rPr>
        <w:t xml:space="preserve">作为一名法官，我们的信仰是什么？初心和使命是什么？法官存在的价值和意义又如何体现？工作中该如何努力让人民群众在每一个案件中感受到公平正义？这些都是我时常问自己的问题。</w:t>
      </w:r>
    </w:p>
    <w:p>
      <w:pPr>
        <w:ind w:left="0" w:right="0" w:firstLine="560"/>
        <w:spacing w:before="450" w:after="450" w:line="312" w:lineRule="auto"/>
      </w:pPr>
      <w:r>
        <w:rPr>
          <w:rFonts w:ascii="宋体" w:hAnsi="宋体" w:eastAsia="宋体" w:cs="宋体"/>
          <w:color w:val="000"/>
          <w:sz w:val="28"/>
          <w:szCs w:val="28"/>
        </w:rPr>
        <w:t xml:space="preserve">我想，唯有不忘初心，牢记使命，才能让自己的人生价值得以体现，才能感受到“法官”这个职业的真正意义所在，才能无怨无悔地继续前行。我认为，要作一名合格的人民法官，应该拥有“六颗心”：第一颗心：忠诚心。忠于党，忠于国家，忠于人民、忠于法律，这是人民法官的政治本色。只有常念忠诚，把忠诚铭记于心，才能感受到党和国家所赋予的重大使命，才能感受到人民的信任与期盼，才能牢记自己的责任与使命。第二颗心：感恩心。感恩父母，因为是他们给了我们生命并养育了我们；感恩党和国家，因为是党和国家培育我们成长，使我们成为栋梁；感恩工作，因为是工作给了我们生活来源，并从中体会了职业的快乐，追求到了人生的价值。第三颗心：善良心。善良是法官做人的底线。有言道，法官之上是法律，法律之上是良心；小节不察生大隙，举头三尺有神明。作为一名法官，要有良好的职业道德，要有一颗善良心，这样才能对得起自已的良知，才能使自已所办理的每一件案件摆脱人情、金钱、关系的束缚，才能战胜邪念，维护法律的尊严。第四颗心：公正心。公正司法，维护社会公平正义，是法官的神圣职责。一名合格的法官要将公正司法作为最基本价值追求。要坚持秉公断案、不徇私情；要以平等的态度对待各方当事人；要严把证据关，不偏听偏信；要坚持程序公正与实体公正并重；要在案件的裁判结果上追求法律效果与社会效果的统一。只有公正司法，法官才能托得起手中的天平，称得上合格的法官。第五颗心：为民心。始终把人民装在心中，是法官的宗旨理念。群众利益无小事，作为人民的法官，时时刻刻都要为民着想。为民，关键在做，当群众对某个法律问题不理解时，我们能够耐心讲解，这是为民；当群众路途遥远，不方便到法庭参与诉讼时，我们主动到田间地头开庭，方便群众，这是为民；当群众情绪激动、心情低落时，我们主动递去一杯温暖的茶水以安抚其情绪，这是为民。把人民放心中，就永远不会失去司法的根基，司法裁判就会得到人民群众的认同和尊重。第六颗心：廉洁心。做到清正廉明、无私奉献，是法官的基本操守。法官应当具有异于常人的睿智，高于常人的品格，独立于世的价值取向。无论别人怎么做，无论别人怎么想，也无论社会风气如何变化，法官务必要树立正确的价值观，做到自重；务必要提高职业道德修养，做到自省；务必要严格约束自己，做到自律。清清白白办案，堂堂正正做人，永远保持清正廉洁，正是一名法官的立身之本。</w:t>
      </w:r>
    </w:p>
    <w:p>
      <w:pPr>
        <w:ind w:left="0" w:right="0" w:firstLine="560"/>
        <w:spacing w:before="450" w:after="450" w:line="312" w:lineRule="auto"/>
      </w:pPr>
      <w:r>
        <w:rPr>
          <w:rFonts w:ascii="宋体" w:hAnsi="宋体" w:eastAsia="宋体" w:cs="宋体"/>
          <w:color w:val="000"/>
          <w:sz w:val="28"/>
          <w:szCs w:val="28"/>
        </w:rPr>
        <w:t xml:space="preserve">维护核心、永远跟党走。立足本职、爱岗敬业，捍卫公平正义，捍卫法律权威。让我们用习近平新时代中国特色社会主义思想武装头脑，不忘初心，牢记使命，坚持向“努力让人民群众在每一个司法案件中感受到公平正义”的目标努力前进，以新气象新作为，创造新业绩，努力成为一名让党放心，让老百姓满意的、合格的人民法官！</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初心的心得体会总结篇七</w:t>
      </w:r>
    </w:p>
    <w:p>
      <w:pPr>
        <w:ind w:left="0" w:right="0" w:firstLine="560"/>
        <w:spacing w:before="450" w:after="450" w:line="312" w:lineRule="auto"/>
      </w:pPr>
      <w:r>
        <w:rPr>
          <w:rFonts w:ascii="宋体" w:hAnsi="宋体" w:eastAsia="宋体" w:cs="宋体"/>
          <w:color w:val="000"/>
          <w:sz w:val="28"/>
          <w:szCs w:val="28"/>
        </w:rPr>
        <w:t xml:space="preserve">_在党的十九大报告中指出：“要全面贯彻党的教育方针，落实立德树人根本任务，发展素质教育，推进教育公平，培养德智体美全面发展的社会主义建设者和接班人。”“完善职业教育和培训体系，深化产教融合、校企合作。”我们要认真落实党的十九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把意识形态建设贯穿于教学、科研、管理等各项工作之中。</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握理论武装这一关键所在，深入学_习近平新时代中国特色社会主义思想，扎实推进_习近平新时代中国特色社会主义思想进教材、进课堂、进头脑，提高广大师生对中国特色社会主义的理论认同、政治认同、情感认同和路径认同，坚定中国特色社会主义道路自信、理论自信、制度自信和文化自信;要坚持正面引导这一主要方式，把培育和践行社会主义核心价值观贯穿于立德树人全过程，不断提高优质精神文化产品的策划、供给和传播能力，打造贴近校园、贴近师生、贴近生活的话语体系，用主流思想舆论占领意识形态阵地;要突出阵地管理这一基本依托，管好课堂讲坛、校园媒体、学生社团等意识形态阵地，充分发挥思想政治理论课的主渠道作用，深入挖掘微信群、qq群等新媒体的意识形态功能，积极营造清朗的网络空间环境，确保校园始终成为向上向善、风清气正的精神高地。</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_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初心的心得体会总结篇八</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初心的心得体会总结篇九</w:t>
      </w:r>
    </w:p>
    <w:p>
      <w:pPr>
        <w:ind w:left="0" w:right="0" w:firstLine="560"/>
        <w:spacing w:before="450" w:after="450" w:line="312" w:lineRule="auto"/>
      </w:pPr>
      <w:r>
        <w:rPr>
          <w:rFonts w:ascii="宋体" w:hAnsi="宋体" w:eastAsia="宋体" w:cs="宋体"/>
          <w:color w:val="000"/>
          <w:sz w:val="28"/>
          <w:szCs w:val="28"/>
        </w:rPr>
        <w:t xml:space="preserve">“红船精神”是我们党创立时期坚持和实践自身先进性的一个历史明证。正如党的先进性不是与生俱来、一劳永逸的，“红船精神”也是具体的、历史的。我们要把“红船精神”贯穿于树立和落实科学发展观、构建社会主义和谐社会和加强党的先进性建设的实践上来。把握住这一点，就从根本上把握了“红船精神”的实质与核心，同时也就把握了党的先进性的真谛。</w:t>
      </w:r>
    </w:p>
    <w:p>
      <w:pPr>
        <w:ind w:left="0" w:right="0" w:firstLine="560"/>
        <w:spacing w:before="450" w:after="450" w:line="312" w:lineRule="auto"/>
      </w:pPr>
      <w:r>
        <w:rPr>
          <w:rFonts w:ascii="宋体" w:hAnsi="宋体" w:eastAsia="宋体" w:cs="宋体"/>
          <w:color w:val="000"/>
          <w:sz w:val="28"/>
          <w:szCs w:val="28"/>
        </w:rPr>
        <w:t xml:space="preserve">弘扬红船精神可以加快实现民族复兴“中国梦”，民族复兴“中国梦”的实现需要弘扬红船精神为保障。从两者的形成和发展来看，红船中诞生的中国共产党，“红船精神”同井冈山精神、长征精神、延安精神、西柏坡精神等一起，伴随着中国革命的光辉历程，建立社会主义新中国是其初级梦想;“中国梦”的实现是中华民族伟大复兴的中级梦想。从两者的内涵和历史地位来看，红船精神同井冈山精神等一起，共同构成共产党在前进道理上战胜各种困难和风险、不断争取新胜利的强大精神力量和宝贵精神财富，指引着中国革命最终取得了胜利;民族复兴“中国梦”将指引中华民族走上伟大复兴之路。红船精神作为中国革命的精神之源，是具有创造性意义的;民族复兴“中国梦”是中华民族伟大复兴的主要目标，是具有创新性意义的。从两者时代价值和传承弘扬来看，中国共产党建立是开天辟地的大事变，中国革命的航船从这里扬帆起航，并作为中国革命精神的基因，在随着中国新民主主义革命进程而一步步展现出来的井冈山精神、长征精神、延安精神、西柏坡精神中存在着，得到了传承弘扬;民族复兴“中国梦”的提出，在中国建设和现代化进程中具有重要创新意义。</w:t>
      </w:r>
    </w:p>
    <w:p>
      <w:pPr>
        <w:ind w:left="0" w:right="0" w:firstLine="560"/>
        <w:spacing w:before="450" w:after="450" w:line="312" w:lineRule="auto"/>
      </w:pPr>
      <w:r>
        <w:rPr>
          <w:rFonts w:ascii="宋体" w:hAnsi="宋体" w:eastAsia="宋体" w:cs="宋体"/>
          <w:color w:val="000"/>
          <w:sz w:val="28"/>
          <w:szCs w:val="28"/>
        </w:rPr>
        <w:t xml:space="preserve">“红船精神”是鞭策我们牢记立党为公、执政为民本质要求和全心全意为人民服务的根本宗旨，求真务实、一心为民的强大道德力量。中国共产党沿着红船的航向，以开天辟地、敢为人先的首创精神，始终站在历史和时代发展的潮头。我们党在长期艰苦卓绝的奋斗中，历经曲折而不畏艰险，屡受考验而不变初衷，由小到大，由弱变强，靠的还是坚定的理想信念和百折不挠的革命精神。</w:t>
      </w:r>
    </w:p>
    <w:p>
      <w:pPr>
        <w:ind w:left="0" w:right="0" w:firstLine="560"/>
        <w:spacing w:before="450" w:after="450" w:line="312" w:lineRule="auto"/>
      </w:pPr>
      <w:r>
        <w:rPr>
          <w:rFonts w:ascii="宋体" w:hAnsi="宋体" w:eastAsia="宋体" w:cs="宋体"/>
          <w:color w:val="000"/>
          <w:sz w:val="28"/>
          <w:szCs w:val="28"/>
        </w:rPr>
        <w:t xml:space="preserve">践行“红船精神”要从自身做起，从小事做起，从身边做起，注重把精神追求转化成工作要求，成为践行“红船精神”推动建设发展的生动实践。中国共产党扬起红船的风帆，以坚定理想、百折不挠的奋斗精神，矢志推动中国革命和建设事业不断前进。</w:t>
      </w:r>
    </w:p>
    <w:p>
      <w:pPr>
        <w:ind w:left="0" w:right="0" w:firstLine="560"/>
        <w:spacing w:before="450" w:after="450" w:line="312" w:lineRule="auto"/>
      </w:pPr>
      <w:r>
        <w:rPr>
          <w:rFonts w:ascii="宋体" w:hAnsi="宋体" w:eastAsia="宋体" w:cs="宋体"/>
          <w:color w:val="000"/>
          <w:sz w:val="28"/>
          <w:szCs w:val="28"/>
        </w:rPr>
        <w:t xml:space="preserve">这次很荣幸能与学院退休老党员、党员教师们一同参观革命纪念馆。来到这片红色革命的起源地，一叶红船，一个政党，给我的第一感觉就是庄严肃穆。当我踏入纪念馆，一路有很多参观者谈论着党的光辉历史，馆内的照片、文字、历史实物也给我展示了老一辈共产党人不畏强权，为追求民族解放而不懈奋斗的革命史。在如此恶劣的社会环境下，无数的共产党人为了革命而献出了自己宝贵的生命，但他们仍不忘民族大义，带领中国人民从黑暗走向光明，这就是信仰的力量。通过这次参观纪念馆，瞻仰红船，我明确的认识到“红船精神”的真正含义，也坚定了为共产主义奋斗终身的决心，在新时代里，不忘初心，砥砺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w:t>
      </w:r>
    </w:p>
    <w:p>
      <w:pPr>
        <w:ind w:left="0" w:right="0" w:firstLine="560"/>
        <w:spacing w:before="450" w:after="450" w:line="312" w:lineRule="auto"/>
      </w:pPr>
      <w:r>
        <w:rPr>
          <w:rFonts w:ascii="宋体" w:hAnsi="宋体" w:eastAsia="宋体" w:cs="宋体"/>
          <w:color w:val="000"/>
          <w:sz w:val="28"/>
          <w:szCs w:val="28"/>
        </w:rPr>
        <w:t xml:space="preserve">在我党即将迎来建党100周年的前夕，月18日中国共产党第十九次全国代表大会在北京召开，大会主题是“不忘初心，牢记使命，高举中国特色社会主义伟大旗帜，决胜全面建成小康社会，夺取新时代中国特色社会主义伟大胜利，为实现中华民族伟大复兴的中国梦不懈奋斗。”大会为今后实现“两个一百年”目标定方向，定路子，这是一个时代的呼唤，是千千万万中华儿女的期盼。</w:t>
      </w:r>
    </w:p>
    <w:p>
      <w:pPr>
        <w:ind w:left="0" w:right="0" w:firstLine="560"/>
        <w:spacing w:before="450" w:after="450" w:line="312" w:lineRule="auto"/>
      </w:pPr>
      <w:r>
        <w:rPr>
          <w:rFonts w:ascii="宋体" w:hAnsi="宋体" w:eastAsia="宋体" w:cs="宋体"/>
          <w:color w:val="000"/>
          <w:sz w:val="28"/>
          <w:szCs w:val="28"/>
        </w:rPr>
        <w:t xml:space="preserve">习近平总书记在报告中说到，“青年兴则国兴青年强则国强。”这是对青年的鞭策、肯定和激励，也是对青年的提醒。这是时代呼唤青年承担自己的使命、时代呼唤青年承担自己的责任。青年是每一个人成长路上必经的阶段，是一个走向稳重成熟的重要时段，青年同样是国家和社会的中流砥柱，没有青年的国家和社会是无法想象的。青年是国家的未来和希望，是因为青年的价值取向决定了未来整个社会的价值取向，而青年又处在价值观形成和确定的时期。因此，抓好这一时期青年的价值观培养，需要国家和社会的共同抚育，培养青年的责任与担当，顺应时代的呼唤。</w:t>
      </w:r>
    </w:p>
    <w:p>
      <w:pPr>
        <w:ind w:left="0" w:right="0" w:firstLine="560"/>
        <w:spacing w:before="450" w:after="450" w:line="312" w:lineRule="auto"/>
      </w:pPr>
      <w:r>
        <w:rPr>
          <w:rFonts w:ascii="宋体" w:hAnsi="宋体" w:eastAsia="宋体" w:cs="宋体"/>
          <w:color w:val="000"/>
          <w:sz w:val="28"/>
          <w:szCs w:val="28"/>
        </w:rPr>
        <w:t xml:space="preserve">是建党100周年，也是全面建成小康社会之年。中国共产党第十九次全国代表大的召开，是决胜全面建成小康社会的呼唤，是建成富强民主文明和谐的社会主义现代化国家的呼唤，是为实现“两个一百年”目标定调子、定方向、定路子。自十八大以来，以习近平同志为核心的领导集体，带领我国13亿人民共同发展，科技、经济实力、国防建设、人民生活水平的提高等等取得举世瞩目的成就，为实现第一个“一百年”目标奠定了坚强的基础。在这个全面决胜小康社会的关键时期，我们应积极响应时代的呼唤，坚信只有中国共产党的领导，坚持走中国特色社会主义道路，才能带领中华民族实现伟大复兴的中国梦，实现“两个一百年”目标。</w:t>
      </w:r>
    </w:p>
    <w:p>
      <w:pPr>
        <w:ind w:left="0" w:right="0" w:firstLine="560"/>
        <w:spacing w:before="450" w:after="450" w:line="312" w:lineRule="auto"/>
      </w:pPr>
      <w:r>
        <w:rPr>
          <w:rFonts w:ascii="宋体" w:hAnsi="宋体" w:eastAsia="宋体" w:cs="宋体"/>
          <w:color w:val="000"/>
          <w:sz w:val="28"/>
          <w:szCs w:val="28"/>
        </w:rPr>
        <w:t xml:space="preserve">在这个历史的新起点，我国特色社会主义进入新时代，要明白我国社会主要矛盾已经转化为人民日益增长的美好生活需要和不平衡不充分的发展之间的矛盾。因此，要时刻不忘初心，牢记使命，牢记人民对美好生活的向往是每一位共产党人的使命，要顺应时代的呼唤，在各自的岗位上尽心尽责，勇于担当善于担当，在新的时代潮流中无私奉献，为新时代建设发展添砖加瓦，为脱贫攻坚不懈奋斗。</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202_不忘初心牢记使命主题教育心得。</w:t>
      </w:r>
    </w:p>
    <w:p>
      <w:pPr>
        <w:ind w:left="0" w:right="0" w:firstLine="560"/>
        <w:spacing w:before="450" w:after="450" w:line="312" w:lineRule="auto"/>
      </w:pPr>
      <w:r>
        <w:rPr>
          <w:rFonts w:ascii="宋体" w:hAnsi="宋体" w:eastAsia="宋体" w:cs="宋体"/>
          <w:color w:val="000"/>
          <w:sz w:val="28"/>
          <w:szCs w:val="28"/>
        </w:rPr>
        <w:t xml:space="preserve">党的十九大是一次不忘初心、牢记使命、高举旗帜、团结奋进的历史性盛会，极大地鼓舞了全党全国人民为实现中华民族伟大复兴的中国梦而奋斗的信心和力量，具有极其重大的历史意义。当前和今后一个时期的首要政治任务，就是认真学习宣传和全面贯彻落实党的十九大精神，认真学习贯彻习近平新时代中国特色社会主义思想，以新气象、新作为开启决胜全面建成小康社会、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不忘初心，就是要不忘为人民谋幸福的初心。永远与人民同呼吸、共命运、心连心，永远把人民对美好生活的向往，作为我们的奋斗目标。我们要全面贯彻习近平新时代中国特色社会主义思想，全面理解中国特色社会主义进入新时代的新论断，全面深刻领会我国社会主要矛盾发生历史性变化的新特点，全面准确把握党的建设的新要求，想群众之所想，急群众之所急，解群众之所困，踏踏实实为人民群众办好事、办实事，办大事、办成事。</w:t>
      </w:r>
    </w:p>
    <w:p>
      <w:pPr>
        <w:ind w:left="0" w:right="0" w:firstLine="560"/>
        <w:spacing w:before="450" w:after="450" w:line="312" w:lineRule="auto"/>
      </w:pPr>
      <w:r>
        <w:rPr>
          <w:rFonts w:ascii="宋体" w:hAnsi="宋体" w:eastAsia="宋体" w:cs="宋体"/>
          <w:color w:val="000"/>
          <w:sz w:val="28"/>
          <w:szCs w:val="28"/>
        </w:rPr>
        <w:t xml:space="preserve">牢记使命，就是要肩负起实现中华民族伟大复兴的历史使命。勇于担负起时代赋予的历史责任，迈开大步向前进。全国各级党组织要切实把广大党员干部群众的思想和行动统一到十九大精神上来，增强贯彻落实十九大精神的积极性、主动性、自觉性和坚定性，坚定谋发展快发展的信心和决心。</w:t>
      </w:r>
    </w:p>
    <w:p>
      <w:pPr>
        <w:ind w:left="0" w:right="0" w:firstLine="560"/>
        <w:spacing w:before="450" w:after="450" w:line="312" w:lineRule="auto"/>
      </w:pPr>
      <w:r>
        <w:rPr>
          <w:rFonts w:ascii="宋体" w:hAnsi="宋体" w:eastAsia="宋体" w:cs="宋体"/>
          <w:color w:val="000"/>
          <w:sz w:val="28"/>
          <w:szCs w:val="28"/>
        </w:rPr>
        <w:t xml:space="preserve">不忘初心，擘画新时代宏伟蓝图;牢记使命，开启梦想光辉新征程。我们要不负人民重托、无愧历史选择，在新时代中国特色社会主义的伟大实践中，以永不懈怠的精神状态和一往无前的奋斗姿态，激励全体中华儿女不断奋进，凝聚起同心共筑中国梦的磅礴力量。不忘初心，牢记使命，我们才能够以永不懈怠的精神状态和一往无前的奋斗姿态，踏踏实实走好新时代长征路的每一步，实现分两步走全面建设社会主义现代化国家的新目标。</w:t>
      </w:r>
    </w:p>
    <w:p>
      <w:pPr>
        <w:ind w:left="0" w:right="0" w:firstLine="560"/>
        <w:spacing w:before="450" w:after="450" w:line="312" w:lineRule="auto"/>
      </w:pPr>
      <w:r>
        <w:rPr>
          <w:rFonts w:ascii="宋体" w:hAnsi="宋体" w:eastAsia="宋体" w:cs="宋体"/>
          <w:color w:val="000"/>
          <w:sz w:val="28"/>
          <w:szCs w:val="28"/>
        </w:rPr>
        <w:t xml:space="preserve">新时代的大幕已经拉开，新征程的号角已经吹响。广大青年要振奋起来，行动起来，坚定理想信念，坚毅砥砺前行，在以习近平同志为核心的党中央坚强领导下，在党的十九大精神指引下，为决胜全面建成小康社会、夺取新时代中国特色社会主义伟大胜利、实现中华民族伟大复兴的中国梦、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202_不忘初心牢记使命主题教育感想。</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的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走的再远，也不能忘记来时的路，行的再久，也不能忘记当初为何出发。初心就是情怀，使命就是担当。初心和使命是一个人、一个民族、一个政党不断前进的根本动力。只有每一名党员不忘初心，我们这个拥有8800玩党员的“巨型航母”才能乘风破浪，继续前行。</w:t>
      </w:r>
    </w:p>
    <w:p>
      <w:pPr>
        <w:ind w:left="0" w:right="0" w:firstLine="560"/>
        <w:spacing w:before="450" w:after="450" w:line="312" w:lineRule="auto"/>
      </w:pPr>
      <w:r>
        <w:rPr>
          <w:rFonts w:ascii="宋体" w:hAnsi="宋体" w:eastAsia="宋体" w:cs="宋体"/>
          <w:color w:val="000"/>
          <w:sz w:val="28"/>
          <w:szCs w:val="28"/>
        </w:rPr>
        <w:t xml:space="preserve">不忘共产主义之心，牢记使命。理想指引人生方向，没有理想信念，就会导致精神上“缺钙”。回首历史，无数共产党人为了共产主义理想抛头颅、洒热血，时至今日，我们更应该不忘共产主义之心，继续前行，一心一意跟党行，一生一世跟党走。不忘共产主义之心，我们要坚持用马克思主义武装头脑，保持政治上的坚定，把理想信念建立在对科学理论的理性认同上，永远紧跟着党高高举起新时代中国特色社会主义伟大旗帜。</w:t>
      </w:r>
    </w:p>
    <w:p>
      <w:pPr>
        <w:ind w:left="0" w:right="0" w:firstLine="560"/>
        <w:spacing w:before="450" w:after="450" w:line="312" w:lineRule="auto"/>
      </w:pPr>
      <w:r>
        <w:rPr>
          <w:rFonts w:ascii="宋体" w:hAnsi="宋体" w:eastAsia="宋体" w:cs="宋体"/>
          <w:color w:val="000"/>
          <w:sz w:val="28"/>
          <w:szCs w:val="28"/>
        </w:rPr>
        <w:t xml:space="preserve">不忘为民服务之心，牢记使命。全心全意为人民服务是我们党的根本宗旨，我们党正式仅仅依靠人民群众取得了革命的胜利，取得了现代化的伟大胜利。因此强化为群众服务意识，增强基层调研实践，真正深入基层，深入群众，时刻心系百姓，深系群众，切实解决百姓实时关心的热点问题，建立亲密的党群、干群关系，时刻保持与人民群众的血肉联系。</w:t>
      </w:r>
    </w:p>
    <w:p>
      <w:pPr>
        <w:ind w:left="0" w:right="0" w:firstLine="560"/>
        <w:spacing w:before="450" w:after="450" w:line="312" w:lineRule="auto"/>
      </w:pPr>
      <w:r>
        <w:rPr>
          <w:rFonts w:ascii="宋体" w:hAnsi="宋体" w:eastAsia="宋体" w:cs="宋体"/>
          <w:color w:val="000"/>
          <w:sz w:val="28"/>
          <w:szCs w:val="28"/>
        </w:rPr>
        <w:t xml:space="preserve">不忘为廉洁自律之心，牢记使命。党风问题是关系党生死存亡、人心向背的政治问题。腐败从来都是执政党面临的最大威胁。不忘为廉洁自律之心，我们要自觉执行党的纪律和规矩，真正做到头脑清醒，接受党和人民的监督，清清白白做人，干干净净做事，堂堂正正做官，始终做到心中有党、心中有民、心中有戒，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202_年10月18日上午9时，举世瞩目的中国共产党第十九次全国代表大会在北京开幕。这是在全面建成小康社会的决胜阶段，在中国特色社会主义发展的关键时期召开的一次重要会议，大会以“不忘初心，牢记使命，高举中国特色社会主义伟大旗帜，决胜全面建成小康社会，夺取新时代中国特色社会主义伟大胜利，为实现中华民族伟大复兴的中国梦不懈奋斗”为主题，这既是新时代坚持和发展中国特色社会主义的政治宣言和行动纲领，更是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会后，我认真研读学习了党的十九大报告，深为党的十八大以来党和国家事业波澜壮阔的发展实践鼓舞，发自内心地坚定维护核心、矢志看齐追随，深切感受到强烈的信仰感召、清晰的方向指引、磅礴的前进力量和坚定的胜利信心。十九大报告中，有八个字反复出现，那就是“不忘初心、牢记使命”，这正是激励自己如何在新时代的洪流中砥砺前行的核心思想。</w:t>
      </w:r>
    </w:p>
    <w:p>
      <w:pPr>
        <w:ind w:left="0" w:right="0" w:firstLine="560"/>
        <w:spacing w:before="450" w:after="450" w:line="312" w:lineRule="auto"/>
      </w:pPr>
      <w:r>
        <w:rPr>
          <w:rFonts w:ascii="宋体" w:hAnsi="宋体" w:eastAsia="宋体" w:cs="宋体"/>
          <w:color w:val="000"/>
          <w:sz w:val="28"/>
          <w:szCs w:val="28"/>
        </w:rPr>
        <w:t xml:space="preserve">不忘初心、牢记使命，就要在思想上自觉以党的十九大精神和习近平新时代中国特色社会主义思想为武装。聚焦科学内涵和“十四个坚持”的基本方略，深刻认识习近平新时代中国特色社会主义思想的时代背景、历史地位、科学体系、精神实质和实践要求，更加自觉地坚持理论联系实际，着力提高贯彻执行的能力和本领，更好地践行以习近平同志为核心的党中央提出的一系列重大新思想新观点。要积极主动地在学懂弄通做实上下功夫，成为基层事业的坚实执行力量。</w:t>
      </w:r>
    </w:p>
    <w:p>
      <w:pPr>
        <w:ind w:left="0" w:right="0" w:firstLine="560"/>
        <w:spacing w:before="450" w:after="450" w:line="312" w:lineRule="auto"/>
      </w:pPr>
      <w:r>
        <w:rPr>
          <w:rFonts w:ascii="宋体" w:hAnsi="宋体" w:eastAsia="宋体" w:cs="宋体"/>
          <w:color w:val="000"/>
          <w:sz w:val="28"/>
          <w:szCs w:val="28"/>
        </w:rPr>
        <w:t xml:space="preserve">不忘初心、牢记使命，就要把心紧紧贴住人民群众，脚深深扎进基层土地中。基层干事的身份并不是一把保护伞，也不是一种特权身份，而是需要我们时刻记住自己肩负的使命与责任，在社会中能够切实地发挥自己的作用、落实自己应尽的义务。群众利益无小事，群众观点须臾不可忘记。基层干事直接面对人民群众的所需所想，关系着千家万户，关系着群众的利益。因此，维护群众利益更是丝毫不可懈怠，这不仅要求我们尽职尽责，更要求我们尽心尽力。</w:t>
      </w:r>
    </w:p>
    <w:p>
      <w:pPr>
        <w:ind w:left="0" w:right="0" w:firstLine="560"/>
        <w:spacing w:before="450" w:after="450" w:line="312" w:lineRule="auto"/>
      </w:pPr>
      <w:r>
        <w:rPr>
          <w:rFonts w:ascii="宋体" w:hAnsi="宋体" w:eastAsia="宋体" w:cs="宋体"/>
          <w:color w:val="000"/>
          <w:sz w:val="28"/>
          <w:szCs w:val="28"/>
        </w:rPr>
        <w:t xml:space="preserve">不忘初心、牢记使命，就要脚踏实地，奋发进取，当好改革开放排头兵、创新发展先行者。基层工作不仅是党的各项政策方针的出发点，更是落脚点、出彩点。在中国特色社会主义新时代，基层干部要披荆斩棘，昂首拓步，为全国发展大局作出更大的贡献。作为一名基层经济工作者，要把信仰的传承融入到经济运行之中，把服务发展的使命对标新发展理念，紧紧围绕经济发展大局，始终瞄准最高标准、最高水平，更好地助推辖区经济社会又好又快地发展。</w:t>
      </w:r>
    </w:p>
    <w:p>
      <w:pPr>
        <w:ind w:left="0" w:right="0" w:firstLine="560"/>
        <w:spacing w:before="450" w:after="450" w:line="312" w:lineRule="auto"/>
      </w:pPr>
      <w:r>
        <w:rPr>
          <w:rFonts w:ascii="宋体" w:hAnsi="宋体" w:eastAsia="宋体" w:cs="宋体"/>
          <w:color w:val="000"/>
          <w:sz w:val="28"/>
          <w:szCs w:val="28"/>
        </w:rPr>
        <w:t xml:space="preserve">不忘初心、牢记使命，就要把目光投向世界发展的洪流中，敢于做时代前进的弄潮儿。习近平总书记深刻指出：“广大青年要坚定理想信念，志存高远，脚踏实地，勇做时代的弄潮儿。”作为新时期社会主义的建设者，我们应当不断加强理论、思想、知识学习，时刻保持学在时代的前列。用新知识新发展理念唤醒大脑，用最前沿的科学知识武装自己，用伟大的中国梦激扬青春追求。要紧紧围绕党的十九大决策部署，弘扬改革精神，把握改革先发优势，自觉在新时代的基层事业中体现理想与担当。以永不懈怠的精神状态和一往无前的奋斗姿态迎接新时代，着力提升善于学习本领、群众工作本领、社会沟通本领、狠抓落实本领。</w:t>
      </w:r>
    </w:p>
    <w:p>
      <w:pPr>
        <w:ind w:left="0" w:right="0" w:firstLine="560"/>
        <w:spacing w:before="450" w:after="450" w:line="312" w:lineRule="auto"/>
      </w:pPr>
      <w:r>
        <w:rPr>
          <w:rFonts w:ascii="宋体" w:hAnsi="宋体" w:eastAsia="宋体" w:cs="宋体"/>
          <w:color w:val="000"/>
          <w:sz w:val="28"/>
          <w:szCs w:val="28"/>
        </w:rPr>
        <w:t xml:space="preserve">“路虽远，行则必至;志虽艰，修则必刚。”在党的十九大精神和习近平新时代中国特色社会主义思想的引领下，我们要自觉把崇高的理想信念与肩负的社会职责使命紧密结合起来，一如既往地深耕细作，忠诚履职，踏实工作，勇担当，敢负责，用心做好每一项工作，用实际行动践行一名基层公务人员的信仰与使命。</w:t>
      </w:r>
    </w:p>
    <w:p>
      <w:pPr>
        <w:ind w:left="0" w:right="0" w:firstLine="560"/>
        <w:spacing w:before="450" w:after="450" w:line="312" w:lineRule="auto"/>
      </w:pPr>
      <w:r>
        <w:rPr>
          <w:rFonts w:ascii="宋体" w:hAnsi="宋体" w:eastAsia="宋体" w:cs="宋体"/>
          <w:color w:val="000"/>
          <w:sz w:val="28"/>
          <w:szCs w:val="28"/>
        </w:rPr>
        <w:t xml:space="preserve">202_不忘初心牢记使命主题教育收获。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10月18日，举世瞩目的党的十九在北京胜利召开。习近平总书记代表第十八届中央委员会向大会作了报告。总书记的报告高屋建瓴、高瞻远瞩，承前启后、继往开来。提出了“习近平新时代中国特色社会主义思想”这一重大理论创新成果，再一次向世人阐明这是一个新的时代，同时也对广大党员干部提出了新要求、新作为。</w:t>
      </w:r>
    </w:p>
    <w:p>
      <w:pPr>
        <w:ind w:left="0" w:right="0" w:firstLine="560"/>
        <w:spacing w:before="450" w:after="450" w:line="312" w:lineRule="auto"/>
      </w:pPr>
      <w:r>
        <w:rPr>
          <w:rFonts w:ascii="宋体" w:hAnsi="宋体" w:eastAsia="宋体" w:cs="宋体"/>
          <w:color w:val="000"/>
          <w:sz w:val="28"/>
          <w:szCs w:val="28"/>
        </w:rPr>
        <w:t xml:space="preserve">党的十八大以来，我旗党建工作取得显著成效：党建责任制得到全面落实，党建工作力度进一步强化;意识形态工作亮点纷呈，推进“两学一做”学习教育常态化制度化，党风政风焕然一新;党员干部作风不断改进，与群众联系更加密切;干部队伍的活力显著增强，党员干部履职担责意识进一步加强。五年来，我们砥砺前行，始终不忘初心。</w:t>
      </w:r>
    </w:p>
    <w:p>
      <w:pPr>
        <w:ind w:left="0" w:right="0" w:firstLine="560"/>
        <w:spacing w:before="450" w:after="450" w:line="312" w:lineRule="auto"/>
      </w:pPr>
      <w:r>
        <w:rPr>
          <w:rFonts w:ascii="宋体" w:hAnsi="宋体" w:eastAsia="宋体" w:cs="宋体"/>
          <w:color w:val="000"/>
          <w:sz w:val="28"/>
          <w:szCs w:val="28"/>
        </w:rPr>
        <w:t xml:space="preserve">新的时期，作为党员干部要守纪律、强作风、树形象。要增强纪律意识。党的纪律是全党必须遵守的行为准则，严格遵守和坚决维护纪律是做合格党员干部的基本条件。要增强规矩意识。党员干部应知晓规矩、认同规矩、遵守规矩、维护规矩、明白哪些该做、哪些不该做，切实增强守规矩的自觉性和坚定性。要增强廉洁意识。广大党员干部要把好用权“方向盘”系好廉洁“安全带”。坚定不移“打虎”、“拍蝇”、“猎狐”，加强自身廉洁自律意识，踏实做好本职工作，切实维护好党和人民的利益。</w:t>
      </w:r>
    </w:p>
    <w:p>
      <w:pPr>
        <w:ind w:left="0" w:right="0" w:firstLine="560"/>
        <w:spacing w:before="450" w:after="450" w:line="312" w:lineRule="auto"/>
      </w:pPr>
      <w:r>
        <w:rPr>
          <w:rFonts w:ascii="宋体" w:hAnsi="宋体" w:eastAsia="宋体" w:cs="宋体"/>
          <w:color w:val="000"/>
          <w:sz w:val="28"/>
          <w:szCs w:val="28"/>
        </w:rPr>
        <w:t xml:space="preserve">要注重培育和弘扬良好的思想作风。在坚持党性修养中锤炼自身意志，按照党章要求进行自我教育、自我锻炼、自我完善，以良好的思想作风激发自身的“洪荒之力”。要注重坚持实事求是的思想路线，坚持一切从实际出发，坚持理论联系实际，真正把握坚持实事求是的基本要求，继续开展党的群众落线教育实践活动，开展实事求是主题教育，引导、培育新入职干部树立实事求是的思想，既要在“求真”上下功夫，更要在“务实”上做文章，发挥自身优势，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要自觉用最新理论武装头脑。用先进的理论加强思想武装，是共产党人始终保持先进性的先决条件。党的十九大为广大党员在现有的基础上划了新的“知识点”，“中国特色社会主义进入了新时代”，“新时代中国共产党的历史使命”，“习近平新时代中国特色社会主义思想”，“我国社会主要矛盾已经转化”，“伟大斗争，伟大工程，伟大事业，伟大梦想，紧密联系、相互贯通、相互作用”……十九大报告中出现的这些“关键词”，展示了新理念、新观点，给予了重大时代课题明确的回答，在理论上拓展了新境界、在实践上作出了新部署。这就要求党员干部加强理论知识学习，加强理论联系实际的深度，在新时代有新作为。树立良好的形象，要自觉把心思凝聚到党的事业上来。选择了党就是选择了奋斗和奉献。党员干部无论在什么岗位、做什么工作，都为党的事业开拓进取、无私奉献。在党的十九大胜利召开的新形势下，党员干部特别是战斗在基层的组工干部更要时刻不忘初心，牢记使命，要登高望远、居安思危，坚定理想信念，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新的时期，作为党员干部更要不忘初心，牢记使命，要深刻领会总书记十九大报告思想内涵，在进一步夯实理论基础的上学习领会新思想、新内容，用党的创新理论武装头脑，要注重培养专业能力、专业精神，增强适应新时代中国特色社会主义发展要求的能力，提升基层工作的水平，锐意进取，埋头苦干，在新的时期要有新作为!</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初心的心得体会总结篇十一</w:t>
      </w:r>
    </w:p>
    <w:p>
      <w:pPr>
        <w:ind w:left="0" w:right="0" w:firstLine="560"/>
        <w:spacing w:before="450" w:after="450" w:line="312" w:lineRule="auto"/>
      </w:pPr>
      <w:r>
        <w:rPr>
          <w:rFonts w:ascii="宋体" w:hAnsi="宋体" w:eastAsia="宋体" w:cs="宋体"/>
          <w:color w:val="000"/>
          <w:sz w:val="28"/>
          <w:szCs w:val="28"/>
        </w:rPr>
        <w:t xml:space="preserve">“红船精神”筑造了中国共产党人的精神家园，是中国共产党领导人民创立的革命精神。宣讲家网是全国独家高端报告视频智库、首家专业理论网站，传播马克思主义中国化的创新理论，辅导受众学习科学理论，学习贯彻党的理论和路线方针政策。作为宣讲家网的编辑，如何把弘扬“红船精神”同深化党的十九大精神学习宣传贯彻结合起来？我认为要在“学懂弄通做实”上下功夫，通过学习深化认识、通过思考加深理解，以理论武装头脑，使“红船精神”成为走好新时代长征路的不竭动力。具体来说要在以下几个方面着力用功：</w:t>
      </w:r>
    </w:p>
    <w:p>
      <w:pPr>
        <w:ind w:left="0" w:right="0" w:firstLine="560"/>
        <w:spacing w:before="450" w:after="450" w:line="312" w:lineRule="auto"/>
      </w:pPr>
      <w:r>
        <w:rPr>
          <w:rFonts w:ascii="宋体" w:hAnsi="宋体" w:eastAsia="宋体" w:cs="宋体"/>
          <w:color w:val="000"/>
          <w:sz w:val="28"/>
          <w:szCs w:val="28"/>
        </w:rPr>
        <w:t xml:space="preserve">开天辟地，敢为人先。十九大报告中指出：“我国发展处于重要战略机遇期，前景十分光明，挑战也十分严峻”，这就要求基层党员干部要有创新意识，要有首创精神。创新是基层党员干部必不可缺的能力，作为一名基层党员干部思维不能在原地踏步，不能被各种框架束缚，要敢于进入先辈未敢涉足的领域、盲区、禁区，善于用新的视角观察形势、用新的思路推动工作、用新的机制和办法解决问题。因此在工作中，基层党员干部要保持昂扬向上的精神状态，想方设法的去排解工作中的遇到的各种困难和问题。</w:t>
      </w:r>
    </w:p>
    <w:p>
      <w:pPr>
        <w:ind w:left="0" w:right="0" w:firstLine="560"/>
        <w:spacing w:before="450" w:after="450" w:line="312" w:lineRule="auto"/>
      </w:pPr>
      <w:r>
        <w:rPr>
          <w:rFonts w:ascii="宋体" w:hAnsi="宋体" w:eastAsia="宋体" w:cs="宋体"/>
          <w:color w:val="000"/>
          <w:sz w:val="28"/>
          <w:szCs w:val="28"/>
        </w:rPr>
        <w:t xml:space="preserve">坚定理想，百折不挠。理想信念就是共产党人精神上的‘钙’，没有理想信念，理想信念不坚定，精神上就会‘缺钙’，就会得‘软骨病’。因此，基层党员干部必须注重加强思想教育建设，认真学习党章党规，学习系列讲话，坚定理想信念，做到在思想、行动上始终与党保持高度一致。基层党员干部在坚定信念的指引下，才能把全心全意为人民服务的责任扛在肩上，把群众放在心上，知难而进、迎难而上，百折不挠，以踏石留印、抓铁有痕的决心，攻坚克难，精准发力，真做实干。</w:t>
      </w:r>
    </w:p>
    <w:p>
      <w:pPr>
        <w:ind w:left="0" w:right="0" w:firstLine="560"/>
        <w:spacing w:before="450" w:after="450" w:line="312" w:lineRule="auto"/>
      </w:pPr>
      <w:r>
        <w:rPr>
          <w:rFonts w:ascii="宋体" w:hAnsi="宋体" w:eastAsia="宋体" w:cs="宋体"/>
          <w:color w:val="000"/>
          <w:sz w:val="28"/>
          <w:szCs w:val="28"/>
        </w:rPr>
        <w:t xml:space="preserve">立党为公，忠诚为民。立党为公真心干，执政为民实打实，这是作为基层党员干部当前所有工作的出发点和落脚点。立党为公、忠诚为民的奉献精神，从来都不是空泛的、抽象的。中国共产党的历史，就是为民族解放、国家富强、人民幸福而英勇牺牲、无私奉献的历史。“随时准备为党和人民牺牲一切”，始终是中国共产党人不变的誓言。基层党员干部应该始终秉持心系群众、为民尽责的公仆情怀，始终把人民群众的根本利益放在最高位置，扎根基层、亲民为民，于平凡与细微中诠释公仆意识。</w:t>
      </w:r>
    </w:p>
    <w:p>
      <w:pPr>
        <w:ind w:left="0" w:right="0" w:firstLine="560"/>
        <w:spacing w:before="450" w:after="450" w:line="312" w:lineRule="auto"/>
      </w:pPr>
      <w:r>
        <w:rPr>
          <w:rFonts w:ascii="宋体" w:hAnsi="宋体" w:eastAsia="宋体" w:cs="宋体"/>
          <w:color w:val="000"/>
          <w:sz w:val="28"/>
          <w:szCs w:val="28"/>
        </w:rPr>
        <w:t xml:space="preserve">基层党员干部应该把弘扬“红船精神”变成日常行动，从微笑接待每一位来访群众做起，解决群众的每一个诉求，从身边的小事做起，落实为民服务办实事，不断增强责任感、使命感，于细微处弘扬“红船精神”。</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初心的心得体会总结篇十二</w:t>
      </w:r>
    </w:p>
    <w:p>
      <w:pPr>
        <w:ind w:left="0" w:right="0" w:firstLine="560"/>
        <w:spacing w:before="450" w:after="450" w:line="312" w:lineRule="auto"/>
      </w:pPr>
      <w:r>
        <w:rPr>
          <w:rFonts w:ascii="宋体" w:hAnsi="宋体" w:eastAsia="宋体" w:cs="宋体"/>
          <w:color w:val="000"/>
          <w:sz w:val="28"/>
          <w:szCs w:val="28"/>
        </w:rPr>
        <w:t xml:space="preserve">在第三十六个教师节到来之际，中共中央总书记、国家主席、中央军委主席习近平代表党中央，向全国广大教师和教育工作者致以节日的祝贺和诚挚的慰问。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习近平总书记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习近平总书记强调，各级党委和政府要满腔热情关心教师，让教师真正成为最受社会尊重和令人羡慕的职业，在全社会营造尊师重教的良好风尚。要统筹做好常态化疫情防控和教育教学工作，确保全面复学、正常复学、安全复学。</w:t>
      </w:r>
    </w:p>
    <w:p>
      <w:pPr>
        <w:ind w:left="0" w:right="0" w:firstLine="560"/>
        <w:spacing w:before="450" w:after="450" w:line="312" w:lineRule="auto"/>
      </w:pPr>
      <w:r>
        <w:rPr>
          <w:rFonts w:ascii="宋体" w:hAnsi="宋体" w:eastAsia="宋体" w:cs="宋体"/>
          <w:color w:val="000"/>
          <w:sz w:val="28"/>
          <w:szCs w:val="28"/>
        </w:rPr>
        <w:t xml:space="preserve">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把开展主题教育活动与日常学习、生活和工作有机地结合起来，在求实效上下功夫，让每一名党员干部真正做到“守初心、担使命，找差距、抓落实”。这里给大家分享一些关于不忘初心牢记使命的学习心得，方便大家学习。</w:t>
      </w:r>
    </w:p>
    <w:p>
      <w:pPr>
        <w:ind w:left="0" w:right="0" w:firstLine="560"/>
        <w:spacing w:before="450" w:after="450" w:line="312" w:lineRule="auto"/>
      </w:pPr>
      <w:r>
        <w:rPr>
          <w:rFonts w:ascii="宋体" w:hAnsi="宋体" w:eastAsia="宋体" w:cs="宋体"/>
          <w:color w:val="000"/>
          <w:sz w:val="28"/>
          <w:szCs w:val="28"/>
        </w:rPr>
        <w:t xml:space="preserve">我是一名社区工作者，是最基层，最接近群众，最了解群众心声的，我要面对的是整个社区的居民，要求通过专业的技巧和方法对社区事务和人际关系进行有效有序的协调，使社区保持健康的状态和良性发展。需要不断对自己提出更高的要求，为居民更好的服务。如何在工作中坚守“不忘初心、牢记使命”，遵循职业道德、树立正确的价值观、得失观，只有这样，才不会迷失方向;必须要摒弃私心杂念，奉公守法，只有这样，方能行得正、坐得稳、心自静;必须要守本分、控欲望、不贪婪，只有这样，才不会磨灭良心;也只有树立了“以公为先”的思想，才会做到急群众所急、想群众所想、帮群众所困、解群众所难，才会赢得群众的信任。</w:t>
      </w:r>
    </w:p>
    <w:p>
      <w:pPr>
        <w:ind w:left="0" w:right="0" w:firstLine="560"/>
        <w:spacing w:before="450" w:after="450" w:line="312" w:lineRule="auto"/>
      </w:pPr>
      <w:r>
        <w:rPr>
          <w:rFonts w:ascii="宋体" w:hAnsi="宋体" w:eastAsia="宋体" w:cs="宋体"/>
          <w:color w:val="000"/>
          <w:sz w:val="28"/>
          <w:szCs w:val="28"/>
        </w:rPr>
        <w:t xml:space="preserve">在工作中要“以人为本”。在条线工作中，处处体现“细心、良心、爱心、关心”等要求，要求自己做事用心为优，为居民群众解决了难题……工作中坚持原则但又要体现工作的人性化，要把“使命感”的理念真正转变成自觉行动，在社区工作中要始终坚持思想上尊重群众、工作上依靠群众、感情上贴近群众，要有心系群众、为民尽责的公仆情怀，要有情系百姓、乐于助人的中华美德。只有这样，我们的工作才能够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我们在工作中要“以民为重”，对人民群众怀有深厚的感情，忠实履行“为人民服务”的信仰。社区工作作为党和政府联系人民群众的纽带和桥梁，理应要“心系群众”;社区工作者肩负着群众之守护者的责任，理应要强化公仆意识，摆正自己与群众的位置;社区工作要从群众关心的问题入手、从群众期盼的事情做起、从群众不满的地方改起，牢固树立以群众利益为重、以群众为天的责任意识，要让我们为群众所做的每一件事情，都能经得起实践的检验、群众的检验、历史的检验，使“公仆精神”的观念真正入脑入心、落到实处要处。为此在今后的工作中更要严格要求自己，要自重、自省、自警、自励，立足本职工作，虚心学习业务，积极进取。“全心全意为人民服务”也是我在以后的工作道路中的标准和目的，并且把它落实到各项工作中，落实到具体行动上，立足社区工作，不忘初心加油干。</w:t>
      </w:r>
    </w:p>
    <w:p>
      <w:pPr>
        <w:ind w:left="0" w:right="0" w:firstLine="560"/>
        <w:spacing w:before="450" w:after="450" w:line="312" w:lineRule="auto"/>
      </w:pPr>
      <w:r>
        <w:rPr>
          <w:rFonts w:ascii="宋体" w:hAnsi="宋体" w:eastAsia="宋体" w:cs="宋体"/>
          <w:color w:val="000"/>
          <w:sz w:val="28"/>
          <w:szCs w:val="28"/>
        </w:rPr>
        <w:t xml:space="preserve">党员们通过学习，也认识到作为一名党员，在日常的工作、学习中，也要时刻以一名优秀党员来严格要求自己，不忘初心，牢记使命，为共产主义事业贡献力量。</w:t>
      </w:r>
    </w:p>
    <w:p>
      <w:pPr>
        <w:ind w:left="0" w:right="0" w:firstLine="560"/>
        <w:spacing w:before="450" w:after="450" w:line="312" w:lineRule="auto"/>
      </w:pPr>
      <w:r>
        <w:rPr>
          <w:rFonts w:ascii="宋体" w:hAnsi="宋体" w:eastAsia="宋体" w:cs="宋体"/>
          <w:color w:val="000"/>
          <w:sz w:val="28"/>
          <w:szCs w:val="28"/>
        </w:rPr>
        <w:t xml:space="preserve">不忘初心、牢记使命、永远奋斗，必须坚定远大理想信念不动摇。习近平总书记在党的十九大报告中指出，要求全党“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一代又一代共产党人，胸怀远大理想，生命不息、奋斗不止，胜利时、顺境中不自满不停步，困难时、逆境中不消沉不动摇，始终保持着共产党人的革命斗志。坚定的理想信念，是共产党人革命精神和奋斗力量的源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今年下半年，党中央决定全党自上而下开展“不忘初心、牢记使命”主题教育，用党的创新理论武装头脑，推动全党更加自觉地为实现新时代党的历史使命不懈奋斗。我镇积极配合党中央的工作部署，在全镇范围内开展了为期一周的主题教育活动。</w:t>
      </w:r>
    </w:p>
    <w:p>
      <w:pPr>
        <w:ind w:left="0" w:right="0" w:firstLine="560"/>
        <w:spacing w:before="450" w:after="450" w:line="312" w:lineRule="auto"/>
      </w:pPr>
      <w:r>
        <w:rPr>
          <w:rFonts w:ascii="宋体" w:hAnsi="宋体" w:eastAsia="宋体" w:cs="宋体"/>
          <w:color w:val="000"/>
          <w:sz w:val="28"/>
          <w:szCs w:val="28"/>
        </w:rPr>
        <w:t xml:space="preserve">今年是中华人民共和国成立七十周年，开展“不忘初心、牢记使命”主题教育，是以习近平同志为核心的党中央作出的重大部署，是对我党进行深刻的自我革命，是对全体党员干部的思想进行净化和升华。通过学习，对实际所负责的工作有了更深层次的领悟和更广阔的思路。</w:t>
      </w:r>
    </w:p>
    <w:p>
      <w:pPr>
        <w:ind w:left="0" w:right="0" w:firstLine="560"/>
        <w:spacing w:before="450" w:after="450" w:line="312" w:lineRule="auto"/>
      </w:pPr>
      <w:r>
        <w:rPr>
          <w:rFonts w:ascii="宋体" w:hAnsi="宋体" w:eastAsia="宋体" w:cs="宋体"/>
          <w:color w:val="000"/>
          <w:sz w:val="28"/>
          <w:szCs w:val="28"/>
        </w:rPr>
        <w:t xml:space="preserve">信访工作是党委、政府听民声，解民忧，保护群众合法权益的一条重要渠道，是新时期做好群众工作的一个重要平台。所以，要把做好信访工作作为了解民意、关注民生、促进和谐的重要工作来抓。认真受理群众来访案，积极督办每一件信访案件是维护社会稳定，保障经济建设稳步推进的基础性工作。</w:t>
      </w:r>
    </w:p>
    <w:p>
      <w:pPr>
        <w:ind w:left="0" w:right="0" w:firstLine="560"/>
        <w:spacing w:before="450" w:after="450" w:line="312" w:lineRule="auto"/>
      </w:pPr>
      <w:r>
        <w:rPr>
          <w:rFonts w:ascii="宋体" w:hAnsi="宋体" w:eastAsia="宋体" w:cs="宋体"/>
          <w:color w:val="000"/>
          <w:sz w:val="28"/>
          <w:szCs w:val="28"/>
        </w:rPr>
        <w:t xml:space="preserve">在新时期做好信访工作要坚持为人民服务的宗旨，虚心听取意见，处理诉求，化解矛盾，增进感情。要做到及时研究解决问题，对合理诉求要坚决维护，保护人民群众的合法权益。只有切实处理好群众信访问题，才能为社会经济建设清除绊脚石，保障社会的繁荣发展。</w:t>
      </w:r>
    </w:p>
    <w:p>
      <w:pPr>
        <w:ind w:left="0" w:right="0" w:firstLine="560"/>
        <w:spacing w:before="450" w:after="450" w:line="312" w:lineRule="auto"/>
      </w:pPr>
      <w:r>
        <w:rPr>
          <w:rFonts w:ascii="宋体" w:hAnsi="宋体" w:eastAsia="宋体" w:cs="宋体"/>
          <w:color w:val="000"/>
          <w:sz w:val="28"/>
          <w:szCs w:val="28"/>
        </w:rPr>
        <w:t xml:space="preserve">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宋体" w:hAnsi="宋体" w:eastAsia="宋体" w:cs="宋体"/>
          <w:color w:val="000"/>
          <w:sz w:val="28"/>
          <w:szCs w:val="28"/>
        </w:rPr>
        <w:t xml:space="preserve">9月7日，“不忘初心、牢记使命”主题教育第一批总结暨第二批部署会议在京召开，广大党员干部应借此机会从这次主题教育中筑牢立场信仰、汲取力量。</w:t>
      </w:r>
    </w:p>
    <w:p>
      <w:pPr>
        <w:ind w:left="0" w:right="0" w:firstLine="560"/>
        <w:spacing w:before="450" w:after="450" w:line="312" w:lineRule="auto"/>
      </w:pPr>
      <w:r>
        <w:rPr>
          <w:rFonts w:ascii="宋体" w:hAnsi="宋体" w:eastAsia="宋体" w:cs="宋体"/>
          <w:color w:val="000"/>
          <w:sz w:val="28"/>
          <w:szCs w:val="28"/>
        </w:rPr>
        <w:t xml:space="preserve">一、从不忘初心立场的信仰中笃定前行。</w:t>
      </w:r>
    </w:p>
    <w:p>
      <w:pPr>
        <w:ind w:left="0" w:right="0" w:firstLine="560"/>
        <w:spacing w:before="450" w:after="450" w:line="312" w:lineRule="auto"/>
      </w:pPr>
      <w:r>
        <w:rPr>
          <w:rFonts w:ascii="宋体" w:hAnsi="宋体" w:eastAsia="宋体" w:cs="宋体"/>
          <w:color w:val="000"/>
          <w:sz w:val="28"/>
          <w:szCs w:val="28"/>
        </w:rPr>
        <w:t xml:space="preserve">1921年中国共产党成立以来，共产党员始终坚守初心不忘使命，始终把为人民民族谋幸福作为自己的终身奋斗目标，伴随着这股信仰的向心力吸引了来自四面八方、全国各地的仁人志士投身中国革命潮流、革命事业展现出前所未有的蓬勃生气，也这是这股信仰的力量党才能从弱小到坚强、从迷茫到坚定、从失败走向胜利、磨砺出百折不挠、敢造奇迹的精神力量。“善始者众善终者寡”，“行到路半九十”、历史和经验一再告诫我们，唯有坚守初心和信仰方得始终，方能克服万千困难，始终保持高昂的斗志继续奋斗完成党和国家未尽的使命。</w:t>
      </w:r>
    </w:p>
    <w:p>
      <w:pPr>
        <w:ind w:left="0" w:right="0" w:firstLine="560"/>
        <w:spacing w:before="450" w:after="450" w:line="312" w:lineRule="auto"/>
      </w:pPr>
      <w:r>
        <w:rPr>
          <w:rFonts w:ascii="宋体" w:hAnsi="宋体" w:eastAsia="宋体" w:cs="宋体"/>
          <w:color w:val="000"/>
          <w:sz w:val="28"/>
          <w:szCs w:val="28"/>
        </w:rPr>
        <w:t xml:space="preserve">二、从为民服务和理论学思中汲取前进的动力。</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奋斗的力量源泉和不断走向胜利的根本，更是我们一切工作的出发点和落脚点。党和群众的关系如同“鱼水关系”，“脚下沾了多少泥，心中就装了多少群众事”，到群众最需要的地方去，去倾听诉求、去化解矛盾，迎难而上，与群众打成一片，与群众凝聚成一股无穷的力量。</w:t>
      </w:r>
    </w:p>
    <w:p>
      <w:pPr>
        <w:ind w:left="0" w:right="0" w:firstLine="560"/>
        <w:spacing w:before="450" w:after="450" w:line="312" w:lineRule="auto"/>
      </w:pPr>
      <w:r>
        <w:rPr>
          <w:rFonts w:ascii="宋体" w:hAnsi="宋体" w:eastAsia="宋体" w:cs="宋体"/>
          <w:color w:val="000"/>
          <w:sz w:val="28"/>
          <w:szCs w:val="28"/>
        </w:rPr>
        <w:t xml:space="preserve">习总书记强调：“共产党人要把读马克思主义经典、悟马克思主义原理当作一种生活习惯。”作为马克思主义信仰和践行者，重读原著，坚持用马克思思想和哲学来看待和指导我们工作中存在的问题，坚持用好其精神精髓、领会实质而不是“照本宣科”、“生搬硬套”，此外还要系统的学习，学习《中国共产党党史》、学习本部门的历史和以往工作方法、学习群众心理学、学习古今中外历史和文学经典。</w:t>
      </w:r>
    </w:p>
    <w:p>
      <w:pPr>
        <w:ind w:left="0" w:right="0" w:firstLine="560"/>
        <w:spacing w:before="450" w:after="450" w:line="312" w:lineRule="auto"/>
      </w:pPr>
      <w:r>
        <w:rPr>
          <w:rFonts w:ascii="宋体" w:hAnsi="宋体" w:eastAsia="宋体" w:cs="宋体"/>
          <w:color w:val="000"/>
          <w:sz w:val="28"/>
          <w:szCs w:val="28"/>
        </w:rPr>
        <w:t xml:space="preserve">学习的过程中始终坚持“学与思结合”，用学和思创新工作作风，推动各项方针政策落到实地。</w:t>
      </w:r>
    </w:p>
    <w:p>
      <w:pPr>
        <w:ind w:left="0" w:right="0" w:firstLine="560"/>
        <w:spacing w:before="450" w:after="450" w:line="312" w:lineRule="auto"/>
      </w:pPr>
      <w:r>
        <w:rPr>
          <w:rFonts w:ascii="宋体" w:hAnsi="宋体" w:eastAsia="宋体" w:cs="宋体"/>
          <w:color w:val="000"/>
          <w:sz w:val="28"/>
          <w:szCs w:val="28"/>
        </w:rPr>
        <w:t xml:space="preserve">“长征精神”、“延安精神”、“两弹一星精神”......党的奋斗历史生动的告诉我们，坚守党的初心不动摇，坚持时刻贴近群众、坚持理论学思是我们党奋斗成功的三大法宝，坚定共产主义信念，坚定全部迈入小康社会，我们的内心就会时刻充满前进的勇气与激情。</w:t>
      </w:r>
    </w:p>
    <w:p>
      <w:pPr>
        <w:ind w:left="0" w:right="0" w:firstLine="560"/>
        <w:spacing w:before="450" w:after="450" w:line="312" w:lineRule="auto"/>
      </w:pPr>
      <w:r>
        <w:rPr>
          <w:rFonts w:ascii="黑体" w:hAnsi="黑体" w:eastAsia="黑体" w:cs="黑体"/>
          <w:color w:val="000000"/>
          <w:sz w:val="34"/>
          <w:szCs w:val="34"/>
          <w:b w:val="1"/>
          <w:bCs w:val="1"/>
        </w:rPr>
        <w:t xml:space="preserve">初心的心得体会总结篇十四</w:t>
      </w:r>
    </w:p>
    <w:p>
      <w:pPr>
        <w:ind w:left="0" w:right="0" w:firstLine="560"/>
        <w:spacing w:before="450" w:after="450" w:line="312" w:lineRule="auto"/>
      </w:pPr>
      <w:r>
        <w:rPr>
          <w:rFonts w:ascii="宋体" w:hAnsi="宋体" w:eastAsia="宋体" w:cs="宋体"/>
          <w:color w:val="000"/>
          <w:sz w:val="28"/>
          <w:szCs w:val="28"/>
        </w:rPr>
        <w:t xml:space="preserve">树高千尺不忘根，人行万里不忘本。从群众中来，回到群众中去是共产党人一贯秉承的执政方针，从群众中来的党员干部重回基层，扎根乡村共建社会主义新农村就是当代党员干部“不忘初心、牢记使命”的具体体现。</w:t>
      </w:r>
    </w:p>
    <w:p>
      <w:pPr>
        <w:ind w:left="0" w:right="0" w:firstLine="560"/>
        <w:spacing w:before="450" w:after="450" w:line="312" w:lineRule="auto"/>
      </w:pPr>
      <w:r>
        <w:rPr>
          <w:rFonts w:ascii="宋体" w:hAnsi="宋体" w:eastAsia="宋体" w:cs="宋体"/>
          <w:color w:val="000"/>
          <w:sz w:val="28"/>
          <w:szCs w:val="28"/>
        </w:rPr>
        <w:t xml:space="preserve">70年风云际会，在中国共产党的领导下，中国农村已经从一个积贫积弱的形象，一跃涌现出诸如华西村这样令世界都震惊的富裕村。近年来，中国对世界经济增长的贡献率更是超过了30%，成为推动世界经济增长的重要稳定力量。贫困人口大幅下降，人民生活显著改善，生活质量不断提高，近6亿中国农民正稳步走向富裕的社会主义道路。饮水思源，本色不变，党员干部们的这种心，正是造就当今中国农村产生巨变的推动力。</w:t>
      </w:r>
    </w:p>
    <w:p>
      <w:pPr>
        <w:ind w:left="0" w:right="0" w:firstLine="560"/>
        <w:spacing w:before="450" w:after="450" w:line="312" w:lineRule="auto"/>
      </w:pPr>
      <w:r>
        <w:rPr>
          <w:rFonts w:ascii="宋体" w:hAnsi="宋体" w:eastAsia="宋体" w:cs="宋体"/>
          <w:color w:val="000"/>
          <w:sz w:val="28"/>
          <w:szCs w:val="28"/>
        </w:rPr>
        <w:t xml:space="preserve">70年砥砺奋进，在中国共产党的带领下，中国农村已经从脏乱差的一个生活环境，逐步转变成了一个“产业兴旺、生态宜居、乡风文明、治理有效、生活富裕”的社会主义新农村的形象。吸引了广大城市人员前去旅游、投资，进一步增加了我国近6亿农民的收入，极大的促进了农村的发展，在社会上掀起了一股“回乡”的浪潮。政之所兴在顺民，政之所废在逆民。中国农村能得到如此巨大的变化与广大党员干部“不忘初心、牢记使命”的为人民服务是离不开的。</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广大乡村党员干部应向优秀的党员干部们学习，练就过硬本领，自觉把自身需求与社会需求相统一、把个人发展与社会发展相结合、把个人命运与国家命运相联系，迈稳步子、踏实做事，在基层中苦干实干完成更高的追求，实现自身为人民服务的高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2025-06-19T21:10:13+08:00</dcterms:created>
  <dcterms:modified xsi:type="dcterms:W3CDTF">2025-06-19T21:10:13+08:00</dcterms:modified>
</cp:coreProperties>
</file>

<file path=docProps/custom.xml><?xml version="1.0" encoding="utf-8"?>
<Properties xmlns="http://schemas.openxmlformats.org/officeDocument/2006/custom-properties" xmlns:vt="http://schemas.openxmlformats.org/officeDocument/2006/docPropsVTypes"/>
</file>