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最新新教育之梦读书心得体会 新教育之梦的读书心得体会(实用11篇)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新教育之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新教育之梦是一本描绘21世纪素质教育之路的书籍，它为我们呈现了由传统教育向现代教育转型的必要性，以及新教育对于全面发展有优秀人才的重要作用。我读完这本书后深深被作者梦里花落的思想所感动，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第二段：新教育之梦对教育的启示</w:t>
      </w:r>
    </w:p>
    <w:p>
      <w:pPr>
        <w:ind w:left="0" w:right="0" w:firstLine="560"/>
        <w:spacing w:before="450" w:after="450" w:line="312" w:lineRule="auto"/>
      </w:pPr>
      <w:r>
        <w:rPr>
          <w:rFonts w:ascii="宋体" w:hAnsi="宋体" w:eastAsia="宋体" w:cs="宋体"/>
          <w:color w:val="000"/>
          <w:sz w:val="28"/>
          <w:szCs w:val="28"/>
        </w:rPr>
        <w:t xml:space="preserve">新教育之梦对传统教育的提出了批判性思考，认为传统的教育方式已经无法适应当前社会的需求，只有持续创新才能使教育更具科技性、个性化，更多元化。现代教育更应该以培养学生成长为目标，关注学生全面发展的各个方面，让学生全身心的参与学习，融入实践、创造、思考的过程中，独立思考、自我管理并重。同时，新教育也呼吁让教育更加人性化，让学生从学习到生活，得到帮助和关爱，受到鼓励和支持，从而成为一个更加充实和自信的人。</w:t>
      </w:r>
    </w:p>
    <w:p>
      <w:pPr>
        <w:ind w:left="0" w:right="0" w:firstLine="560"/>
        <w:spacing w:before="450" w:after="450" w:line="312" w:lineRule="auto"/>
      </w:pPr>
      <w:r>
        <w:rPr>
          <w:rFonts w:ascii="宋体" w:hAnsi="宋体" w:eastAsia="宋体" w:cs="宋体"/>
          <w:color w:val="000"/>
          <w:sz w:val="28"/>
          <w:szCs w:val="28"/>
        </w:rPr>
        <w:t xml:space="preserve">第三段：新教育对教师的要求</w:t>
      </w:r>
    </w:p>
    <w:p>
      <w:pPr>
        <w:ind w:left="0" w:right="0" w:firstLine="560"/>
        <w:spacing w:before="450" w:after="450" w:line="312" w:lineRule="auto"/>
      </w:pPr>
      <w:r>
        <w:rPr>
          <w:rFonts w:ascii="宋体" w:hAnsi="宋体" w:eastAsia="宋体" w:cs="宋体"/>
          <w:color w:val="000"/>
          <w:sz w:val="28"/>
          <w:szCs w:val="28"/>
        </w:rPr>
        <w:t xml:space="preserve">新教育之梦还提出了对教师的要求，认为教师应该具有多方面的能力：如管理能力、组织能力、沟通能力、教学能力和创新能力等，要让学生在教育中获得打开世界的钥匙，通过教育培养学生的思维和逻辑能力，激发学生的学习兴趣，推动他们实现自我认知、自我发展、自我实践和自我创造。因此，教师应该注重学生的个性特征和个性发展，采用多种教学方式和教育手段，拓宽学生的视野，发掘学生的潜力，让学生能够在自我探索中不断开拓。</w:t>
      </w:r>
    </w:p>
    <w:p>
      <w:pPr>
        <w:ind w:left="0" w:right="0" w:firstLine="560"/>
        <w:spacing w:before="450" w:after="450" w:line="312" w:lineRule="auto"/>
      </w:pPr>
      <w:r>
        <w:rPr>
          <w:rFonts w:ascii="宋体" w:hAnsi="宋体" w:eastAsia="宋体" w:cs="宋体"/>
          <w:color w:val="000"/>
          <w:sz w:val="28"/>
          <w:szCs w:val="28"/>
        </w:rPr>
        <w:t xml:space="preserve">第四段：新教育对家庭的提升</w:t>
      </w:r>
    </w:p>
    <w:p>
      <w:pPr>
        <w:ind w:left="0" w:right="0" w:firstLine="560"/>
        <w:spacing w:before="450" w:after="450" w:line="312" w:lineRule="auto"/>
      </w:pPr>
      <w:r>
        <w:rPr>
          <w:rFonts w:ascii="宋体" w:hAnsi="宋体" w:eastAsia="宋体" w:cs="宋体"/>
          <w:color w:val="000"/>
          <w:sz w:val="28"/>
          <w:szCs w:val="28"/>
        </w:rPr>
        <w:t xml:space="preserve">新教育之梦也呼吁家庭教育要有创新和改变。家庭是孩子性格形成和人生态度塑造的基础，在孩子的成长过程中，应该打破传统教育观念，尊重孩子的个性，让他们各显所长，将爱的理念注入家庭教育中。家长应该与孩子共同生活，了解他们的想法和感受，呵护他们的成长，加强与孩子之间的互动和沟通，让孩子在家中同样得到关注和支持，和谐温馨的家庭教育环境，也是孩子个性全面发展的重要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新教育之梦的阅读和思考，我深感当前的教育需要变革。从孩子全面发展的角度出发，适应现代社会信息化的快速发展，为更多有潜力的学生提供更加广阔的成长空间。为了实现这一目标，教育家和教育工作者应该推动教育改革，深入实践新教育理念，让更多孩子找到自己的价值，在全面发展中迈向更加充实和积极的人生。</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利用业余生活时间，我有幸拜读了《新教育之梦》一书，感慨颇深。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w:t>
      </w:r>
    </w:p>
    <w:p>
      <w:pPr>
        <w:ind w:left="0" w:right="0" w:firstLine="560"/>
        <w:spacing w:before="450" w:after="450" w:line="312" w:lineRule="auto"/>
      </w:pPr>
      <w:r>
        <w:rPr>
          <w:rFonts w:ascii="宋体" w:hAnsi="宋体" w:eastAsia="宋体" w:cs="宋体"/>
          <w:color w:val="000"/>
          <w:sz w:val="28"/>
          <w:szCs w:val="28"/>
        </w:rPr>
        <w:t xml:space="preserve">全书共分十章，分别是理想的德育、理想的智育、理想的体育、理想的美育、理想的劳动技术教育、理想的学校、理想的教师、理想的校长、理想的学生和理想的父母。在文后收录了《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w:t>
      </w:r>
    </w:p>
    <w:p>
      <w:pPr>
        <w:ind w:left="0" w:right="0" w:firstLine="560"/>
        <w:spacing w:before="450" w:after="450" w:line="312" w:lineRule="auto"/>
      </w:pPr>
      <w:r>
        <w:rPr>
          <w:rFonts w:ascii="宋体" w:hAnsi="宋体" w:eastAsia="宋体" w:cs="宋体"/>
          <w:color w:val="000"/>
          <w:sz w:val="28"/>
          <w:szCs w:val="28"/>
        </w:rPr>
        <w:t xml:space="preserve">我想，今后我们不仅要坚持鼓励孩子多读书读好书，还要在这方些面加强指导，比如读什么书、怎样读、要创造性地组织孩子们进行读书比赛，指导他们写读书心得等等。总之，要采取一定的措施，鼓励学生去多读书，读好书。朱老师的教育理想之梦，给我带来灵感和启迪，感谢朱老师提供如此美味的精神食粮，感谢朱老师愿意把这些可贵的文字和我们分享，感谢朱老师孜孜不倦和循循善诱的引导和教诲。</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第一，“学会欣赏”，书中讲述的是俄国著名作家列夫·托尔斯泰被发掘的故事:俄国著名作家屠格涅夫从捡到的一本杂志里，发现一篇另他十分触动的文章。他四处打听作者的住处，最后找到了作者的姑母，表达了他对作者的欣赏与肯定。</w:t>
      </w:r>
    </w:p>
    <w:p>
      <w:pPr>
        <w:ind w:left="0" w:right="0" w:firstLine="560"/>
        <w:spacing w:before="450" w:after="450" w:line="312" w:lineRule="auto"/>
      </w:pPr>
      <w:r>
        <w:rPr>
          <w:rFonts w:ascii="宋体" w:hAnsi="宋体" w:eastAsia="宋体" w:cs="宋体"/>
          <w:color w:val="000"/>
          <w:sz w:val="28"/>
          <w:szCs w:val="28"/>
        </w:rPr>
        <w:t xml:space="preserve">他说:“这位青年人如果能继续写下去，他的前途一定不可限量。”作者在得知此事后惊喜若狂，他本是因为生活的苦闷而信手涂鸦大发心中寂寥的，由于名家屠格涅夫的欣赏，竟一下子点燃了心中的火焰，找回了自信和人生的价值，于是一发而不可收地写了下去，最终成为世界著名的艺术家和思想家。他就是列夫托尔斯泰。我们教师当然不可能个个都是屠格涅夫，也不可能都有一双发现的慧眼，但是，我们的校园里可能有无数个托尔斯泰。只要我们学会欣赏，只要我们学会发现，就会为无数个学生找回自己的自信，寻回他们的梦想。</w:t>
      </w:r>
    </w:p>
    <w:p>
      <w:pPr>
        <w:ind w:left="0" w:right="0" w:firstLine="560"/>
        <w:spacing w:before="450" w:after="450" w:line="312" w:lineRule="auto"/>
      </w:pPr>
      <w:r>
        <w:rPr>
          <w:rFonts w:ascii="宋体" w:hAnsi="宋体" w:eastAsia="宋体" w:cs="宋体"/>
          <w:color w:val="000"/>
          <w:sz w:val="28"/>
          <w:szCs w:val="28"/>
        </w:rPr>
        <w:t xml:space="preserve">有人说，欣赏是一种善良，欣赏与被欣赏是一种互动的力量之源。“欣赏者必具有愉悦之心、仁爱之怀、成人之美之善念;被欣赏者必产生自尊之心、奋进之力、向上之至。”其实，欣赏不是施舍，不是恩赐，欣赏之善总是不经意间自然流淌，是无功利心的真诚赞许，是长者对幼者的呵护，是智者对智者的敬佩。</w:t>
      </w:r>
    </w:p>
    <w:p>
      <w:pPr>
        <w:ind w:left="0" w:right="0" w:firstLine="560"/>
        <w:spacing w:before="450" w:after="450" w:line="312" w:lineRule="auto"/>
      </w:pPr>
      <w:r>
        <w:rPr>
          <w:rFonts w:ascii="宋体" w:hAnsi="宋体" w:eastAsia="宋体" w:cs="宋体"/>
          <w:color w:val="000"/>
          <w:sz w:val="28"/>
          <w:szCs w:val="28"/>
        </w:rPr>
        <w:t xml:space="preserve">欣赏不需要刻意的努力，也没有高深的学问、繁杂的技巧。对于欣赏者来说，一个赞许的眼神，一句肯定的话语，一次温馨的抚慰，都可能让欣赏者铭记终身，甚至会改变他们的人生轨迹。如果老师都能学会欣赏，我们的教育就会改变摸样，学生们的心田就会充满阳光。</w:t>
      </w:r>
    </w:p>
    <w:p>
      <w:pPr>
        <w:ind w:left="0" w:right="0" w:firstLine="560"/>
        <w:spacing w:before="450" w:after="450" w:line="312" w:lineRule="auto"/>
      </w:pPr>
      <w:r>
        <w:rPr>
          <w:rFonts w:ascii="宋体" w:hAnsi="宋体" w:eastAsia="宋体" w:cs="宋体"/>
          <w:color w:val="000"/>
          <w:sz w:val="28"/>
          <w:szCs w:val="28"/>
        </w:rPr>
        <w:t xml:space="preserve">第二，“如何看待外语与母语并重”，在基础教育阶段，掌握好母语无疑是最重要的，然而，现在网络语言、世界级刊物的80%以上都用英语，不懂英语难以进入世界的主流。现在我国进入世界主流圈的人其实很一般，主要是他们懂英语，但我们喝多很优秀的任务因为不懂英语而无法将自己展示给世界。其实，语言教育的文化功能从来都不是单一的。</w:t>
      </w:r>
    </w:p>
    <w:p>
      <w:pPr>
        <w:ind w:left="0" w:right="0" w:firstLine="560"/>
        <w:spacing w:before="450" w:after="450" w:line="312" w:lineRule="auto"/>
      </w:pPr>
      <w:r>
        <w:rPr>
          <w:rFonts w:ascii="宋体" w:hAnsi="宋体" w:eastAsia="宋体" w:cs="宋体"/>
          <w:color w:val="000"/>
          <w:sz w:val="28"/>
          <w:szCs w:val="28"/>
        </w:rPr>
        <w:t xml:space="preserve">它是交际、交流的工具，也与语言体系合而为一实现了文化的传递。双语教学，重在运用，当然首先是熟练运用中文，掌握好我们的母语，在此基础上强化英语的运用，培养学生的英语交流技能。</w:t>
      </w:r>
    </w:p>
    <w:p>
      <w:pPr>
        <w:ind w:left="0" w:right="0" w:firstLine="560"/>
        <w:spacing w:before="450" w:after="450" w:line="312" w:lineRule="auto"/>
      </w:pPr>
      <w:r>
        <w:rPr>
          <w:rFonts w:ascii="宋体" w:hAnsi="宋体" w:eastAsia="宋体" w:cs="宋体"/>
          <w:color w:val="000"/>
          <w:sz w:val="28"/>
          <w:szCs w:val="28"/>
        </w:rPr>
        <w:t xml:space="preserve">人的个性是有差异的，每个学生的学习能力各不相同，因此在双语的语言训练中，要促进学生的个性发展。不能用同一把尺子衡量所有的学生，教师要深入了解每一个学生，根据每一个学生的实际语言能力来因材施教。阅读书籍，学生可以根据自己的兴趣爱好而选择;抄写单词，是可以根据自己的水平和需要选择单词;作文练习，学生可以根据各自不同的生活感受而选择不同的内容。语言必须在一定的环境中，经过长期练习才能习得。缺乏一定的情景，语言学习就很困难。因此，英语教师等要尽量设置双语环境，使学生有机会感受和运用语言。双语教学中，“说”的能力尤为重要，这是适应社会、发挥自己能力的基础。因此，我们要多给学生“说”的机会，别太在意学生语言结构的对与错，要鼓励他们多用双语进行交流、学习。</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新教育》，我想对自己及老师们说一句:读书，能使你的知识变得更丰富。</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课余，我读了《新教育之梦》这本书，感慨颇深。爱的教育，是教育力量的源泉，是教育成功的基础。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对于小学高年级学生处于青春期发育的第一阶段的逆反心理很强，经不起教师的批评和责骂。所以只有尊重我们的学生，尤其是学生的人格，才能拥有一群灿烂的健康向上的学生，也才能为学生所尊重，教师的人格魅力一定要大于学识能力。</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《新教育之梦》这本书时刻警醒我们，告诉我们想成为一名优秀的教师，成功的教师，不但应该满怀激情，要有创造力，有责任感，我想最重要的是对教育事业的爱，有自己的教育理想。</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你可以入睡前细细回味一天辛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我们常说爱是教师的天性。不错做好教师爱必须贯穿在日常工作生活的方方面面。有显性的爱更需隐性的爱;有为学生取得成功而喜悦的慈母之爱;更有\"恨铁不成钢\"苦口婆心教导\"差生\"的严父之爱。</w:t>
      </w:r>
    </w:p>
    <w:p>
      <w:pPr>
        <w:ind w:left="0" w:right="0" w:firstLine="560"/>
        <w:spacing w:before="450" w:after="450" w:line="312" w:lineRule="auto"/>
      </w:pPr>
      <w:r>
        <w:rPr>
          <w:rFonts w:ascii="宋体" w:hAnsi="宋体" w:eastAsia="宋体" w:cs="宋体"/>
          <w:color w:val="000"/>
          <w:sz w:val="28"/>
          <w:szCs w:val="28"/>
        </w:rPr>
        <w:t xml:space="preserve">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暑假期间，有幸捧起朱永新老师的《新教育之梦》，细细地读着、品着、感受着、也思索着。说起朱老师，感觉特别亲切，缘自于《新教育之梦》那独特的亲和力。简单而尊重地道一声“朱老师”，仿佛一下子距离近了许多，读他的书也就更容易融入和沉醉。</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w:t>
      </w:r>
    </w:p>
    <w:p>
      <w:pPr>
        <w:ind w:left="0" w:right="0" w:firstLine="560"/>
        <w:spacing w:before="450" w:after="450" w:line="312" w:lineRule="auto"/>
      </w:pPr>
      <w:r>
        <w:rPr>
          <w:rFonts w:ascii="宋体" w:hAnsi="宋体" w:eastAsia="宋体" w:cs="宋体"/>
          <w:color w:val="000"/>
          <w:sz w:val="28"/>
          <w:szCs w:val="28"/>
        </w:rPr>
        <w:t xml:space="preserve">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作者在书中所说的“教育”主要是指“学校教育”，而“学校教育”按最正统的解释，即“根据一定的社会要求和受教育者的发展需要，有目的、有计划、有组织地对受教育者施加影响，以培养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这就意味着，教育是一种期待：教育者对受教育者的期待，社会对人发展的期待。而“期待”本身就是对理想的憧憬;或者干脆直接说，教育就是对理想的追求。</w:t>
      </w:r>
    </w:p>
    <w:p>
      <w:pPr>
        <w:ind w:left="0" w:right="0" w:firstLine="560"/>
        <w:spacing w:before="450" w:after="450" w:line="312" w:lineRule="auto"/>
      </w:pPr>
      <w:r>
        <w:rPr>
          <w:rFonts w:ascii="宋体" w:hAnsi="宋体" w:eastAsia="宋体" w:cs="宋体"/>
          <w:color w:val="000"/>
          <w:sz w:val="28"/>
          <w:szCs w:val="28"/>
        </w:rPr>
        <w:t xml:space="preserve">我不打算在这里一一复述作者的教育理想，但我要强调说明的是，作者的这些理想绝不是虚无飘渺的“童话”或“神话”，而是根植于教改现实的理性追求。</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w:t>
      </w:r>
    </w:p>
    <w:p>
      <w:pPr>
        <w:ind w:left="0" w:right="0" w:firstLine="560"/>
        <w:spacing w:before="450" w:after="450" w:line="312" w:lineRule="auto"/>
      </w:pPr>
      <w:r>
        <w:rPr>
          <w:rFonts w:ascii="宋体" w:hAnsi="宋体" w:eastAsia="宋体" w:cs="宋体"/>
          <w:color w:val="000"/>
          <w:sz w:val="28"/>
          <w:szCs w:val="28"/>
        </w:rPr>
        <w:t xml:space="preserve">第一，我心中的理想智育，应该是超越知识、走向智慧、激发创造、健全人格，为学生将来拥有终生幸福的精神生活打下坚实的知识能力基础。</w:t>
      </w:r>
    </w:p>
    <w:p>
      <w:pPr>
        <w:ind w:left="0" w:right="0" w:firstLine="560"/>
        <w:spacing w:before="450" w:after="450" w:line="312" w:lineRule="auto"/>
      </w:pPr>
      <w:r>
        <w:rPr>
          <w:rFonts w:ascii="宋体" w:hAnsi="宋体" w:eastAsia="宋体" w:cs="宋体"/>
          <w:color w:val="000"/>
          <w:sz w:val="28"/>
          <w:szCs w:val="28"/>
        </w:rPr>
        <w:t xml:space="preserve">第二，我心中的理想智育，应该充满民主精神，真正把“以学生为主体”的理念体现于教学的全过程。</w:t>
      </w:r>
    </w:p>
    <w:p>
      <w:pPr>
        <w:ind w:left="0" w:right="0" w:firstLine="560"/>
        <w:spacing w:before="450" w:after="450" w:line="312" w:lineRule="auto"/>
      </w:pPr>
      <w:r>
        <w:rPr>
          <w:rFonts w:ascii="宋体" w:hAnsi="宋体" w:eastAsia="宋体" w:cs="宋体"/>
          <w:color w:val="000"/>
          <w:sz w:val="28"/>
          <w:szCs w:val="28"/>
        </w:rPr>
        <w:t xml:space="preserve">第三，我心中的理想智育，应该面对个性、没有失败、真正做到“因材施教”，让学生快乐地学习，让每个学生体验学习的成功、享受学习的快乐。</w:t>
      </w:r>
    </w:p>
    <w:p>
      <w:pPr>
        <w:ind w:left="0" w:right="0" w:firstLine="560"/>
        <w:spacing w:before="450" w:after="450" w:line="312" w:lineRule="auto"/>
      </w:pPr>
      <w:r>
        <w:rPr>
          <w:rFonts w:ascii="宋体" w:hAnsi="宋体" w:eastAsia="宋体" w:cs="宋体"/>
          <w:color w:val="000"/>
          <w:sz w:val="28"/>
          <w:szCs w:val="28"/>
        </w:rPr>
        <w:t xml:space="preserve">第四，我心中的理想智育，应该注重协调和谐，融德智体美劳融于一体，着眼于学生的全面发展，着力于“合格加特长”的个性养成。</w:t>
      </w:r>
    </w:p>
    <w:p>
      <w:pPr>
        <w:ind w:left="0" w:right="0" w:firstLine="560"/>
        <w:spacing w:before="450" w:after="450" w:line="312" w:lineRule="auto"/>
      </w:pPr>
      <w:r>
        <w:rPr>
          <w:rFonts w:ascii="宋体" w:hAnsi="宋体" w:eastAsia="宋体" w:cs="宋体"/>
          <w:color w:val="000"/>
          <w:sz w:val="28"/>
          <w:szCs w:val="28"/>
        </w:rPr>
        <w:t xml:space="preserve">无论是理想的智育、理想的体育、还是理想的美育，朱老师都把它放进了教育的大环境中进行阐述，其综合性和融合性可见一斑。</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《新教育之梦》这本书让我深刻的感受到作为一名教师，应该激发心灵深处最美好的憧憬。下面是本站为大家带来的新教育之梦读书心得，希望可以帮助大家。</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作者朱永新以澎湃的激情把他的教育理想书写在《新教育之梦》之中，在他的眼中，教育是一首命名为热爱和未来的诗，教育是一个让人充满期待的梦想。一番翻阅以后，他超凡脱俗的热情和诚恳的文字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朱永新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 官员的教育主张 。</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w:t>
      </w:r>
    </w:p>
    <w:p>
      <w:pPr>
        <w:ind w:left="0" w:right="0" w:firstLine="560"/>
        <w:spacing w:before="450" w:after="450" w:line="312" w:lineRule="auto"/>
      </w:pPr>
      <w:r>
        <w:rPr>
          <w:rFonts w:ascii="宋体" w:hAnsi="宋体" w:eastAsia="宋体" w:cs="宋体"/>
          <w:color w:val="000"/>
          <w:sz w:val="28"/>
          <w:szCs w:val="28"/>
        </w:rPr>
        <w:t xml:space="preserve">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近段时间，我有幸捧起朱永新老师的《新教育之梦》，细细地读着、品着、感受着、也思索着。读完这本书使我受益匪浅，特别是当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只要行动就有收获，只有坚持才有奇迹。教育永远没有最好，教育只有在永无止境的探索中建构自我，在永不停步的发展中壮大自我，我将在今后的工作和学习中，以朱永新的新教育理念和思想为我所范，进一步学习“我的教育理想”，使自己的思想不断进步。我们要向朱永新老师学习，做一名对未来有理想的教师，做一名对社会有个性的教师，做一名对事业有思考的教师，做一名会自我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这个暑假读了一本教育专著《新教育之梦》，真真切切地感受到了这位教育大师知识的渊博，对教育至真的感悟。</w:t>
      </w:r>
    </w:p>
    <w:p>
      <w:pPr>
        <w:ind w:left="0" w:right="0" w:firstLine="560"/>
        <w:spacing w:before="450" w:after="450" w:line="312" w:lineRule="auto"/>
      </w:pPr>
      <w:r>
        <w:rPr>
          <w:rFonts w:ascii="宋体" w:hAnsi="宋体" w:eastAsia="宋体" w:cs="宋体"/>
          <w:color w:val="000"/>
          <w:sz w:val="28"/>
          <w:szCs w:val="28"/>
        </w:rPr>
        <w:t xml:space="preserve">朱永新说：“教育的本质就是培养学生一种积极的态度。”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朱永新说：“教育是一种感动。”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朱永新说：“特色就是卓越，体罚近乎无能。享受教育：教并快乐着，学并成长着！”爱学生，还要表现在教育的民主性中。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朱永新说：“教师传授知识，是给学生进行智力体操的训练，目的是为了让孩子们的思维能力、想象能力和创造能力得以发展。通过智育，让学生能够养成良好的学习习惯和自学能力，并具备持久的学习兴趣、浓厚的学习情感、坚韧的学习态度，为他们今后终身学习奠定坚实的智力基础。”</w:t>
      </w:r>
    </w:p>
    <w:p>
      <w:pPr>
        <w:ind w:left="0" w:right="0" w:firstLine="560"/>
        <w:spacing w:before="450" w:after="450" w:line="312" w:lineRule="auto"/>
      </w:pPr>
      <w:r>
        <w:rPr>
          <w:rFonts w:ascii="宋体" w:hAnsi="宋体" w:eastAsia="宋体" w:cs="宋体"/>
          <w:color w:val="000"/>
          <w:sz w:val="28"/>
          <w:szCs w:val="28"/>
        </w:rPr>
        <w:t xml:space="preserve">悟：我认为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做到：朱永新说的那样――年轻不是坏事，只要你每一天不要去重复，每一天都是在拥抱新的太阳。伟大并不遥远，只要做个有心人，要进行细致的积累，多花点精力在教学上，花在对自己事业的追求上。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