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202_年西游记的读书心得(优质13篇)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西游记的读书心得篇一在我的成长路上，《西游记》始终陪伴著我，不论是电视剧还是动画片，虽然看了一遍又一遍，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著我，不论是电视剧还是动画片，虽然看了一遍又一遍，但是仍不过瘾。当看到唐僧师徒四人历尽九九八十一难最终取得真经时，不禁对唐僧的执著、孙悟空的勇敢机智、猪八戒的幽默和沙和尚的任劳任怨感悟颇深。但感动的还是唐僧对徒弟的谆谆教诲。如今再次细细品味这家喻户晓的名著，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著唐僧坐筋斗云去取经呢?随著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著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孙悟空求学七年才学到真本领。七年间，他只跟著师傅和师兄念著自己不喜欢的经文，但他从未说过放弃，因为他知道总有一天师傅会将真本领传授给他，他所要做的就是耐心等待。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放寒假的时候，老师让我们每个同学都读一本好书，再写读后感。我读了中国四大名著之一—《西游记》。此书以丰富的想象，讲述了唐僧师徒历尽千辛万苦去西天取经的`故事。</w:t>
      </w:r>
    </w:p>
    <w:p>
      <w:pPr>
        <w:ind w:left="0" w:right="0" w:firstLine="560"/>
        <w:spacing w:before="450" w:after="450" w:line="312" w:lineRule="auto"/>
      </w:pPr>
      <w:r>
        <w:rPr>
          <w:rFonts w:ascii="宋体" w:hAnsi="宋体" w:eastAsia="宋体" w:cs="宋体"/>
          <w:color w:val="000"/>
          <w:sz w:val="28"/>
          <w:szCs w:val="28"/>
        </w:rPr>
        <w:t xml:space="preserve">这部小说，深深地吸引着我，捧着它我经常忘记写作业、吃饭，放下它我感慨万千。心情久久不能平静。</w:t>
      </w:r>
    </w:p>
    <w:p>
      <w:pPr>
        <w:ind w:left="0" w:right="0" w:firstLine="560"/>
        <w:spacing w:before="450" w:after="450" w:line="312" w:lineRule="auto"/>
      </w:pPr>
      <w:r>
        <w:rPr>
          <w:rFonts w:ascii="宋体" w:hAnsi="宋体" w:eastAsia="宋体" w:cs="宋体"/>
          <w:color w:val="000"/>
          <w:sz w:val="28"/>
          <w:szCs w:val="28"/>
        </w:rPr>
        <w:t xml:space="preserve">我非常投入地读这本书。其中，大闹天宫、三打白骨精，都是我最爱看的段落。</w:t>
      </w:r>
    </w:p>
    <w:p>
      <w:pPr>
        <w:ind w:left="0" w:right="0" w:firstLine="560"/>
        <w:spacing w:before="450" w:after="450" w:line="312" w:lineRule="auto"/>
      </w:pPr>
      <w:r>
        <w:rPr>
          <w:rFonts w:ascii="宋体" w:hAnsi="宋体" w:eastAsia="宋体" w:cs="宋体"/>
          <w:color w:val="000"/>
          <w:sz w:val="28"/>
          <w:szCs w:val="28"/>
        </w:rPr>
        <w:t xml:space="preserve">唐僧师徒一路风餐露宿，经常遇到坎坷。特别唐僧的大徒弟孙悟空法术高超，让我看了赞不绝口，他们上西天取经的路途遥远，那些妖怪都败在悟空手下。二徒弟猪八戒好吃懒惰一事无成，我不愿意看见他那种行为。三徒弟保护师傅很用心，不让师傅受到任何伤害。西天取经的路上他付出了很多。</w:t>
      </w:r>
    </w:p>
    <w:p>
      <w:pPr>
        <w:ind w:left="0" w:right="0" w:firstLine="560"/>
        <w:spacing w:before="450" w:after="450" w:line="312" w:lineRule="auto"/>
      </w:pPr>
      <w:r>
        <w:rPr>
          <w:rFonts w:ascii="宋体" w:hAnsi="宋体" w:eastAsia="宋体" w:cs="宋体"/>
          <w:color w:val="000"/>
          <w:sz w:val="28"/>
          <w:szCs w:val="28"/>
        </w:rPr>
        <w:t xml:space="preserve">读完这本《西游记》后，我明白了一个道理：坚持就是胜利，不怕任何困难。</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这本书前七回主要介绍了小说中心人物孙悟空的出世、求道、闹龙宫、搅冥府、闹天宫，直至其被如来佛压在五行山下，为中心故事的展开埋下伏笔;八至十二回写小说中另一重要人物唐僧的身世，兼写如来说法、观音访僧、魏征斩龙、太宗入冥，、玄奘奉诏取经，交代取经缘起，在结构上与前七回并列，同为展开中心故事做准备;十三至一百回是西天取经正文，中心故事之所在，其间包括41个具有相对独立的中短篇故事，主要写取经途中的各种矛盾斗争，包括取经人和妖魔之间的`斗争，取经人与自然环境的矛盾斗争，以及取经人内部的矛盾斗争，在结构上以取经人物的活动为中心，依次展开又互相照应，离奇曲折，悬念不断，至经历八十一难，矛盾最后解决，斗争终于胜利，取经理想实现。</w:t>
      </w:r>
    </w:p>
    <w:p>
      <w:pPr>
        <w:ind w:left="0" w:right="0" w:firstLine="560"/>
        <w:spacing w:before="450" w:after="450" w:line="312" w:lineRule="auto"/>
      </w:pPr>
      <w:r>
        <w:rPr>
          <w:rFonts w:ascii="宋体" w:hAnsi="宋体" w:eastAsia="宋体" w:cs="宋体"/>
          <w:color w:val="000"/>
          <w:sz w:val="28"/>
          <w:szCs w:val="28"/>
        </w:rPr>
        <w:t xml:space="preserve">这本书中的孙悟空给我留下了很深刻的印象：他因为大闹天宫被如来佛用法力压在五行山下，幸天灾满足，归于释教;并且他隐恶扬善，在途中炼魔降怪有功，善始善终，成为了斗战胜佛。而猪八戒原来是天河水神，天蓬元帅。因为他在蟠桃会上酗酒戏了嫦娥，被贬下界投胎，身如畜类。幸亏他在路上保护圣僧，却又有顽心，色情未泯。因为他挑担有功，做净坛使者。沙悟净本是卷帘大将，先因蟠桃会上打碎玻璃盏，贬他下界，落于流沙河，伤生吃人造孽，幸皈佛教，诚敬迦持，保护圣僧，登山牵马有功，为金身罗汉。</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我读了西游记后，有很深的`感悟，让我学到了很多的道理。</w:t>
      </w:r>
    </w:p>
    <w:p>
      <w:pPr>
        <w:ind w:left="0" w:right="0" w:firstLine="560"/>
        <w:spacing w:before="450" w:after="450" w:line="312" w:lineRule="auto"/>
      </w:pPr>
      <w:r>
        <w:rPr>
          <w:rFonts w:ascii="宋体" w:hAnsi="宋体" w:eastAsia="宋体" w:cs="宋体"/>
          <w:color w:val="000"/>
          <w:sz w:val="28"/>
          <w:szCs w:val="28"/>
        </w:rPr>
        <w:t xml:space="preserve">我最喜欢孙悟空，因为他英勇善战，对敌人毫不畏惧。有一次，孙悟空大战红孩儿他被红孩儿的三味真火烧的半死半活便去求助深海龙王可是龙王的水治服不了三味真火孙悟空又去请教观音菩萨，但又中了红孩儿的诡计可他没有放弃最终还是破除了他的诡计战胜了红孩儿。</w:t>
      </w:r>
    </w:p>
    <w:p>
      <w:pPr>
        <w:ind w:left="0" w:right="0" w:firstLine="560"/>
        <w:spacing w:before="450" w:after="450" w:line="312" w:lineRule="auto"/>
      </w:pPr>
      <w:r>
        <w:rPr>
          <w:rFonts w:ascii="宋体" w:hAnsi="宋体" w:eastAsia="宋体" w:cs="宋体"/>
          <w:color w:val="000"/>
          <w:sz w:val="28"/>
          <w:szCs w:val="28"/>
        </w:rPr>
        <w:t xml:space="preserve">猪八戒因为贪图钱财美色所以经常被孙悟空打，他一遇见妖怪就吓得无处可逃，胆子特别小，可是一见到金钱和美女口水直流所以很多妖怪都不敢吃他。</w:t>
      </w:r>
    </w:p>
    <w:p>
      <w:pPr>
        <w:ind w:left="0" w:right="0" w:firstLine="560"/>
        <w:spacing w:before="450" w:after="450" w:line="312" w:lineRule="auto"/>
      </w:pPr>
      <w:r>
        <w:rPr>
          <w:rFonts w:ascii="宋体" w:hAnsi="宋体" w:eastAsia="宋体" w:cs="宋体"/>
          <w:color w:val="000"/>
          <w:sz w:val="28"/>
          <w:szCs w:val="28"/>
        </w:rPr>
        <w:t xml:space="preserve">沙悟净刻苦勤劳，他是唐僧身边的好帮手。善用头脑给孙悟空一些好办法。</w:t>
      </w:r>
    </w:p>
    <w:p>
      <w:pPr>
        <w:ind w:left="0" w:right="0" w:firstLine="560"/>
        <w:spacing w:before="450" w:after="450" w:line="312" w:lineRule="auto"/>
      </w:pPr>
      <w:r>
        <w:rPr>
          <w:rFonts w:ascii="宋体" w:hAnsi="宋体" w:eastAsia="宋体" w:cs="宋体"/>
          <w:color w:val="000"/>
          <w:sz w:val="28"/>
          <w:szCs w:val="28"/>
        </w:rPr>
        <w:t xml:space="preserve">唐僧是观音菩萨点化的取经和尚，一路收了三个徒弟。他们历尽九九八十一难终于取得真经。</w:t>
      </w:r>
    </w:p>
    <w:p>
      <w:pPr>
        <w:ind w:left="0" w:right="0" w:firstLine="560"/>
        <w:spacing w:before="450" w:after="450" w:line="312" w:lineRule="auto"/>
      </w:pPr>
      <w:r>
        <w:rPr>
          <w:rFonts w:ascii="宋体" w:hAnsi="宋体" w:eastAsia="宋体" w:cs="宋体"/>
          <w:color w:val="000"/>
          <w:sz w:val="28"/>
          <w:szCs w:val="28"/>
        </w:rPr>
        <w:t xml:space="preserve">这就是我喜欢西游记的理由。</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《西游记》是一本最受欢迎的四大名著，本书作者罗贯中。里面讲述了唐僧和他的三个徒弟经降妖除魔、历了九九八十一难，最后取得了真经的故事。</w:t>
      </w:r>
    </w:p>
    <w:p>
      <w:pPr>
        <w:ind w:left="0" w:right="0" w:firstLine="560"/>
        <w:spacing w:before="450" w:after="450" w:line="312" w:lineRule="auto"/>
      </w:pPr>
      <w:r>
        <w:rPr>
          <w:rFonts w:ascii="宋体" w:hAnsi="宋体" w:eastAsia="宋体" w:cs="宋体"/>
          <w:color w:val="000"/>
          <w:sz w:val="28"/>
          <w:szCs w:val="28"/>
        </w:rPr>
        <w:t xml:space="preserve">这次，我怀着激动的心情读了这本书的原著。里面许多细节的描写惟妙惟肖，让我爱不释手。</w:t>
      </w:r>
    </w:p>
    <w:p>
      <w:pPr>
        <w:ind w:left="0" w:right="0" w:firstLine="560"/>
        <w:spacing w:before="450" w:after="450" w:line="312" w:lineRule="auto"/>
      </w:pPr>
      <w:r>
        <w:rPr>
          <w:rFonts w:ascii="宋体" w:hAnsi="宋体" w:eastAsia="宋体" w:cs="宋体"/>
          <w:color w:val="000"/>
          <w:sz w:val="28"/>
          <w:szCs w:val="28"/>
        </w:rPr>
        <w:t xml:space="preserve">西游记里的四个人物，大家都知道吧：唐僧一心向佛，心地善良，不怕艰难，但也顽固执着，做事极端，好几次把孙悟空逐出师门;孙悟空——这个大家都知道，他勇敢机智、英勇无比、嫉恶如仇，妖怪没有一个不怕他。但他也胆大包天、自作主张、争强好胜，他偷吃蟠桃、踢倒太上老君的八卦炉、推到人参果、打得玉帝满地跑;猪八戒贪财好色，好吃懒做、虽然帮助孙悟空降妖除魔，但他有时也知难而退，念念不忘着回高老庄，他有几次还让唐僧把孙悟空逐出师门;沙和尚忠厚老实、勤勤恳恳;这四个人物形象各有特点，性格各不相同，恰好形成了鲜明的对比，成了一个和谐而不失乏味的大家庭。</w:t>
      </w:r>
    </w:p>
    <w:p>
      <w:pPr>
        <w:ind w:left="0" w:right="0" w:firstLine="560"/>
        <w:spacing w:before="450" w:after="450" w:line="312" w:lineRule="auto"/>
      </w:pPr>
      <w:r>
        <w:rPr>
          <w:rFonts w:ascii="宋体" w:hAnsi="宋体" w:eastAsia="宋体" w:cs="宋体"/>
          <w:color w:val="000"/>
          <w:sz w:val="28"/>
          <w:szCs w:val="28"/>
        </w:rPr>
        <w:t xml:space="preserve">十万八千里，走了十多年。\"涉过大河，翻过高山，一路艰辛，一路惊险。才见妖魔当道，又遇神仙发难;才遭风枪雪戟，又逢霜刀雨箭，谁知何年何月何日能到西天?\"这句歌词形象的描写出九九八十一难的艰辛。\"一片诚心，一往无前;不到灵山不回不还。\"形象的描绘出唐僧师徒去西天的决心。这是一种值得我们学习的精神。如果大家都像猪八戒一样半途而废、虎头蛇尾，取经还能成功吗?所以这也许就是我们所缺少的，只要我们能把一件事情从头做到尾，知难而进，结果不管我们到底是成功了还是失败了，我们都会很高兴，因为我们去做了，而且坚持到了最后。这就是一种成功!</w:t>
      </w:r>
    </w:p>
    <w:p>
      <w:pPr>
        <w:ind w:left="0" w:right="0" w:firstLine="560"/>
        <w:spacing w:before="450" w:after="450" w:line="312" w:lineRule="auto"/>
      </w:pPr>
      <w:r>
        <w:rPr>
          <w:rFonts w:ascii="宋体" w:hAnsi="宋体" w:eastAsia="宋体" w:cs="宋体"/>
          <w:color w:val="000"/>
          <w:sz w:val="28"/>
          <w:szCs w:val="28"/>
        </w:rPr>
        <w:t xml:space="preserve">而且，我们不要被生活中美丽的陷阱所迷惑。像\"三打白骨精\"，在荒郊野岭，会有一个姑娘手里提着癞蛤蟆和虫子(现了原型后)来给我们吃吗?这很明显就是诡计!还好，孙悟空的火眼金睛识破了白骨精的诡计。可唐僧就是不相信，责怪悟空伤好人……最后把他赶走了。我们的世界并不是完美的，也有许多看不见的陷阱，我们虽然没有孙悟空的火眼金睛，但我们依然可以分辨出好与坏、善与恶。</w:t>
      </w:r>
    </w:p>
    <w:p>
      <w:pPr>
        <w:ind w:left="0" w:right="0" w:firstLine="560"/>
        <w:spacing w:before="450" w:after="450" w:line="312" w:lineRule="auto"/>
      </w:pPr>
      <w:r>
        <w:rPr>
          <w:rFonts w:ascii="宋体" w:hAnsi="宋体" w:eastAsia="宋体" w:cs="宋体"/>
          <w:color w:val="000"/>
          <w:sz w:val="28"/>
          <w:szCs w:val="28"/>
        </w:rPr>
        <w:t xml:space="preserve">《西游记》能教会我们许多道理，\"四大名著\"这个名称是当之无愧的。我有机会还要读四大名著的其他三本书的原著!</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说到《西游记》大家肯定不陌生，它是我国四大名著之一，其作者是明代小说家吴承恩。在这部小说中唐僧、孙悟空、猪八戒、沙僧等个性鲜明的人物深入人心。“大闹天宫”、“三打白骨精”、“三借芭蕉扇”等故事尤其为人熟悉。</w:t>
      </w:r>
    </w:p>
    <w:p>
      <w:pPr>
        <w:ind w:left="0" w:right="0" w:firstLine="560"/>
        <w:spacing w:before="450" w:after="450" w:line="312" w:lineRule="auto"/>
      </w:pPr>
      <w:r>
        <w:rPr>
          <w:rFonts w:ascii="宋体" w:hAnsi="宋体" w:eastAsia="宋体" w:cs="宋体"/>
          <w:color w:val="000"/>
          <w:sz w:val="28"/>
          <w:szCs w:val="28"/>
        </w:rPr>
        <w:t xml:space="preserve">今天就与大家一起聊聊这其中的“三打白骨精”。表面看，“三”是指孙悟空三次打死白骨精，但实际上，故事中还包含着：白骨精三变、唐僧三逐和猪八戒三挑拨。这个故事的大致内容是：唐僧师徒四人为取真经，行至宛子山前。在宛子山波月洞内，住着一个凶残、狡猾，善于伪装的千年尸魔白骨精。为了吃唐僧肉，先后变幻为上山送斋的村姑和寻女的老妇人，全被孙悟空识破。唐僧却不辨人妖，反而责怪孙悟空恣意行凶，连伤母女两命。白骨精心有不甘，又第三次变成寻妻女的老翁，又被孙悟空识破。白骨精利用唐僧心慈，又假冒佛祖名义从天上飘下素绢，责备唐僧姑息孙悟空。唐僧盛怒之下写下贬书，将孙悟空赶回了花果山。唐僧失去了孙悟空的保护，白骨精轻而易举将其擒获，只有猪八戒逃出直奔花果山。孙悟空不计前嫌，立即赶往波月洞。途遇白骨精之母金蟾大仙，孙悟空将其打死，变成金蟾大仙的模样。让白骨精在唐僧面前重现三次变幻的伎俩，唐僧幡然醒悟。孙悟空现出本相，消灭了白骨精及众妖魔。师徒四人经过此番磨难，重又踏上征途。</w:t>
      </w:r>
    </w:p>
    <w:p>
      <w:pPr>
        <w:ind w:left="0" w:right="0" w:firstLine="560"/>
        <w:spacing w:before="450" w:after="450" w:line="312" w:lineRule="auto"/>
      </w:pPr>
      <w:r>
        <w:rPr>
          <w:rFonts w:ascii="宋体" w:hAnsi="宋体" w:eastAsia="宋体" w:cs="宋体"/>
          <w:color w:val="000"/>
          <w:sz w:val="28"/>
          <w:szCs w:val="28"/>
        </w:rPr>
        <w:t xml:space="preserve">读完了故事，我不禁思考，为什么白骨精要三次变换成人的\'模样呐？变一次不可以吗？仔细思考，还真不够。从白骨精角度看，白骨精深知，唐僧师徒如果翻过此山，超出她的地盘，就会被别的妖怪抢走，所以为了吃到唐僧肉，她必须赶快想尽一切办法接近唐僧，把他抢走。她充分利用唐僧心软的特点，故意变换成一家三口，当孙悟空把三个人都打死时，让心地善良的唐僧对他灭了全家的行为忍无可忍。进而硬下心来把孙悟空赶走。从唐僧角度看，第一次孙悟空打死白骨精变的村姑，他本来很生气，但孙悟空给他看女子带的罐子里装的不是米饭，而是青蛙、癞蛤蟆等，唐僧也开始怀疑女子。第二次孙悟空打死老妇人，唐僧很生气，但孙悟空巧妙劝慰唐僧，如果他不会念松箍咒，不能把箍摘下来，孙悟空无法面对花果山的手下。唐僧无奈，暂且饶过孙悟空这次。第三次，当孙悟空又把变成寻妻女的老人的白骨精打死时，唐僧再也忍无可忍，他对孙悟空的愤怒情绪达到极点，才会彻底狠心驱逐孙悟空。从猪八戒角度看，每次唐僧错怪孙悟空，孙悟空跟唐僧解释原有，唐僧开始动摇时，猪八戒都会在旁边煽风点火，挑拨离间指责孙悟空，更让唐僧犹豫不决。让整个剧情一波三折。从孙悟空的角度看，他一次又一次委屈地被唐僧驱逐，俗话说，事不过三，爱面子的孙悟空的失望情绪也逐渐达到顶点，所以他也一气之下回到花果山。此时才给白骨精可乘之机，抢走了唐僧。只有白骨精变换三次人形，三次被孙悟空打死，才能把所有故事情节一次次顺理成章推向到高潮，才会有后来的跌宕起伏的营救唐僧、化解师徒误会、降服白骨精等故事情节。</w:t>
      </w:r>
    </w:p>
    <w:p>
      <w:pPr>
        <w:ind w:left="0" w:right="0" w:firstLine="560"/>
        <w:spacing w:before="450" w:after="450" w:line="312" w:lineRule="auto"/>
      </w:pPr>
      <w:r>
        <w:rPr>
          <w:rFonts w:ascii="宋体" w:hAnsi="宋体" w:eastAsia="宋体" w:cs="宋体"/>
          <w:color w:val="000"/>
          <w:sz w:val="28"/>
          <w:szCs w:val="28"/>
        </w:rPr>
        <w:t xml:space="preserve">这个故事，让我感受到了《西游记》整个小说都在弘扬真、善、美，提醒我们不要被表面现象所迷惑，要深入思考分析，透过现象看本质，不要随意冤枉好人，也不要放过一个坏人。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《西游记》是四大名著之一，内容十分精彩，是中国古代神魔小说的巅峰之作，在此谈谈自己的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吧。下面是本站小编为大家收集整理的《西游记》的读书心得，欢迎大家阅读。</w:t>
      </w:r>
    </w:p>
    <w:p>
      <w:pPr>
        <w:ind w:left="0" w:right="0" w:firstLine="560"/>
        <w:spacing w:before="450" w:after="450" w:line="312" w:lineRule="auto"/>
      </w:pPr>
      <w:r>
        <w:rPr>
          <w:rFonts w:ascii="宋体" w:hAnsi="宋体" w:eastAsia="宋体" w:cs="宋体"/>
          <w:color w:val="000"/>
          <w:sz w:val="28"/>
          <w:szCs w:val="28"/>
        </w:rPr>
        <w:t xml:space="preserve">从小到大，我读过很多回《西游记》，第一次读时，纯粹是为了它曲折有趣的情节;后来再读，对书中的各个人物的性格和行为就有了一些看法。</w:t>
      </w:r>
    </w:p>
    <w:p>
      <w:pPr>
        <w:ind w:left="0" w:right="0" w:firstLine="560"/>
        <w:spacing w:before="450" w:after="450" w:line="312" w:lineRule="auto"/>
      </w:pPr>
      <w:r>
        <w:rPr>
          <w:rFonts w:ascii="宋体" w:hAnsi="宋体" w:eastAsia="宋体" w:cs="宋体"/>
          <w:color w:val="000"/>
          <w:sz w:val="28"/>
          <w:szCs w:val="28"/>
        </w:rPr>
        <w:t xml:space="preserve">《西游记》中我最喜欢的是孙悟空，喜欢他的善良、调皮、机灵、法力无边、对各天神说话时的直率、打妖怪时的执着(尤其是在三打白骨精那一回)和对兄弟、师傅和猴子猴孙的情谊。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他虽然天生比较冲动，性格比较火爆，有时会因为一时冲动而杀生，但是在我看来，那些人都是罪有应得的，都是些杀人无数的强盗啊，暴君啊等等，可是相信佛教的唐僧却不信，他不管怎么样都不让悟空杀人，却不去管那些恶人去害人，我总是觉得悟空很冤枉。唐僧在他们师徒四人中是让我比较难以理解的人，他总是被妖怪抓走。在师徒四人之中，他总是带来麻烦，没有什么本事，只知道念南无阿弥陀佛，有时还会添乱，要是没有悟空，我想，他一定已经去另外一个西天了。</w:t>
      </w:r>
    </w:p>
    <w:p>
      <w:pPr>
        <w:ind w:left="0" w:right="0" w:firstLine="560"/>
        <w:spacing w:before="450" w:after="450" w:line="312" w:lineRule="auto"/>
      </w:pPr>
      <w:r>
        <w:rPr>
          <w:rFonts w:ascii="宋体" w:hAnsi="宋体" w:eastAsia="宋体" w:cs="宋体"/>
          <w:color w:val="000"/>
          <w:sz w:val="28"/>
          <w:szCs w:val="28"/>
        </w:rPr>
        <w:t xml:space="preserve">《西游记》是四大名著之一，内容十分精彩，是中国古代神魔小说的巅峰之作。</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历经艰险去西天取经的故事，作者将古代的民间传说与宗教神话融合在一起，为读者构筑了一个光怪陆离、丰富生动的奇妙世界。这本书内容驳杂，思想深刻，广采众长，用象征的手法反映了现实社会的层层矛盾，人性中的善良与软弱、自私与宽容、毅力与犹豫、乐观与勇敢都得到了淋漓尽致的描写，离奇怪诞，却引人深思。</w:t>
      </w:r>
    </w:p>
    <w:p>
      <w:pPr>
        <w:ind w:left="0" w:right="0" w:firstLine="560"/>
        <w:spacing w:before="450" w:after="450" w:line="312" w:lineRule="auto"/>
      </w:pPr>
      <w:r>
        <w:rPr>
          <w:rFonts w:ascii="宋体" w:hAnsi="宋体" w:eastAsia="宋体" w:cs="宋体"/>
          <w:color w:val="000"/>
          <w:sz w:val="28"/>
          <w:szCs w:val="28"/>
        </w:rPr>
        <w:t xml:space="preserve">其中，孙大圣搅闹蟠桃宴众神将轮战美猴王这一部分另我印象最深刻。</w:t>
      </w:r>
    </w:p>
    <w:p>
      <w:pPr>
        <w:ind w:left="0" w:right="0" w:firstLine="560"/>
        <w:spacing w:before="450" w:after="450" w:line="312" w:lineRule="auto"/>
      </w:pPr>
      <w:r>
        <w:rPr>
          <w:rFonts w:ascii="宋体" w:hAnsi="宋体" w:eastAsia="宋体" w:cs="宋体"/>
          <w:color w:val="000"/>
          <w:sz w:val="28"/>
          <w:szCs w:val="28"/>
        </w:rPr>
        <w:t xml:space="preserve">孙悟空上天做了“齐天大圣”，玉皇大帝派它看管蟠桃园。孙悟空想方设法把随从支开，自己在蟠桃园里吃了个痛快。蟠桃宴那天，他又把宴上的人熏到，自己把美酒食物吃了个光。又到太上老君屋里，把炼好的金丹吃完了，然后心满意足地回了花果山。玉皇大帝得知后，调动天兵天将，设法抓住了孙悟空，带回了天庭。</w:t>
      </w:r>
    </w:p>
    <w:p>
      <w:pPr>
        <w:ind w:left="0" w:right="0" w:firstLine="560"/>
        <w:spacing w:before="450" w:after="450" w:line="312" w:lineRule="auto"/>
      </w:pPr>
      <w:r>
        <w:rPr>
          <w:rFonts w:ascii="宋体" w:hAnsi="宋体" w:eastAsia="宋体" w:cs="宋体"/>
          <w:color w:val="000"/>
          <w:sz w:val="28"/>
          <w:szCs w:val="28"/>
        </w:rPr>
        <w:t xml:space="preserve">自从孙悟空大闹了天宫，无论是地上的妖怪，还是天上的神仙，都认识了孙悟空，但都暗地里嘲笑它。我也要以它为警示，做一个乖孩子。</w:t>
      </w:r>
    </w:p>
    <w:p>
      <w:pPr>
        <w:ind w:left="0" w:right="0" w:firstLine="560"/>
        <w:spacing w:before="450" w:after="450" w:line="312" w:lineRule="auto"/>
      </w:pPr>
      <w:r>
        <w:rPr>
          <w:rFonts w:ascii="宋体" w:hAnsi="宋体" w:eastAsia="宋体" w:cs="宋体"/>
          <w:color w:val="000"/>
          <w:sz w:val="28"/>
          <w:szCs w:val="28"/>
        </w:rPr>
        <w:t xml:space="preserve">在这个假期里，我阅读了中国四大名著之一的《西游记》，尽管每个人读完后都会有不同的感受，但是都会认为这部巨作十分具有价值，故事中的每一个人物的形象都被作者吴承恩写得淋漓尽致。</w:t>
      </w:r>
    </w:p>
    <w:p>
      <w:pPr>
        <w:ind w:left="0" w:right="0" w:firstLine="560"/>
        <w:spacing w:before="450" w:after="450" w:line="312" w:lineRule="auto"/>
      </w:pPr>
      <w:r>
        <w:rPr>
          <w:rFonts w:ascii="宋体" w:hAnsi="宋体" w:eastAsia="宋体" w:cs="宋体"/>
          <w:color w:val="000"/>
          <w:sz w:val="28"/>
          <w:szCs w:val="28"/>
        </w:rPr>
        <w:t xml:space="preserve">《西游记》是一部极具代表性的名著，它主要写孙悟空和师弟们一起保唐僧去西天取经，一路上降妖伏魔，克服了种种困难，最后取经成功。故事中的唐僧，孙悟空，猪八戒，沙和尚的形象人人皆知。在故事中，白骨精使用阴谋诡计，要吃唐僧肉。为了保护唐僧，徒儿们英勇奋战，尤其是孙悟空出生入死，好机会都差点打死了白骨精，但都被唐僧误会。这些描写令人犹如身临其境，都觉得唐森很糊涂。</w:t>
      </w:r>
    </w:p>
    <w:p>
      <w:pPr>
        <w:ind w:left="0" w:right="0" w:firstLine="560"/>
        <w:spacing w:before="450" w:after="450" w:line="312" w:lineRule="auto"/>
      </w:pPr>
      <w:r>
        <w:rPr>
          <w:rFonts w:ascii="宋体" w:hAnsi="宋体" w:eastAsia="宋体" w:cs="宋体"/>
          <w:color w:val="000"/>
          <w:sz w:val="28"/>
          <w:szCs w:val="28"/>
        </w:rPr>
        <w:t xml:space="preserve">通过阅读者部分名著，我发现这其中也蕴涵着许多道理。其实人身就是如此，在不中断遭遇挫折。有人喜欢顺利，希望一切都不被绊倒，不流泪，不疼痛，不危险，不过这是不可能的，即便可能，这辈子也就没有什么意义。挫折不是恶魔，顺利不是天使，它们都是我们的朋友，有伴我们走完一生。</w:t>
      </w:r>
    </w:p>
    <w:p>
      <w:pPr>
        <w:ind w:left="0" w:right="0" w:firstLine="560"/>
        <w:spacing w:before="450" w:after="450" w:line="312" w:lineRule="auto"/>
      </w:pPr>
      <w:r>
        <w:rPr>
          <w:rFonts w:ascii="宋体" w:hAnsi="宋体" w:eastAsia="宋体" w:cs="宋体"/>
          <w:color w:val="000"/>
          <w:sz w:val="28"/>
          <w:szCs w:val="28"/>
        </w:rPr>
        <w:t xml:space="preserve">总而言之，在生活中，每早受过挫折的人根本不存在，“你怕狼，就不有到森林里去。”问题是我们到森林里去，就发现不了很多东西。所以，我们只能接受挫折，善待挫折，战胜挫折，所以，我们要懂得如何善待挫折，勇敢面对困难，取得成功。</w:t>
      </w:r>
    </w:p>
    <w:p>
      <w:pPr>
        <w:ind w:left="0" w:right="0" w:firstLine="560"/>
        <w:spacing w:before="450" w:after="450" w:line="312" w:lineRule="auto"/>
      </w:pPr>
      <w:r>
        <w:rPr>
          <w:rFonts w:ascii="宋体" w:hAnsi="宋体" w:eastAsia="宋体" w:cs="宋体"/>
          <w:color w:val="000"/>
          <w:sz w:val="28"/>
          <w:szCs w:val="28"/>
        </w:rPr>
        <w:t xml:space="preserve">《西游记》是明代杰出的小说家吴承恩所著的长篇神化小说。吴承恩，字汝忠，号射阳山人，江苏淮安人。他一生贫寒潦倒，四十三岁才考中贡生，做过县丞，但与长官不合，罢归故乡。吴承恩生活的年代，正是明代社会矛盾与民族矛盾异常尖锐激烈的年代。统治阶级荒淫无度，农民起义此起彼伏。社会黑暗沉滞，个人境遇坎坷，遂使吴承恩将激愤的情怀尽情的倾注到了他的诗文之中，更加集中的倾注到了《西游记》之中。《西游记》是他晚年会到故乡后的作品。《西游记》的主要故事是写孙悟空保唐僧去西天取经，一路上降妖伏魔，克服了种种困难，最后取经成功。唐僧取经是一个真实的历史故事。</w:t>
      </w:r>
    </w:p>
    <w:p>
      <w:pPr>
        <w:ind w:left="0" w:right="0" w:firstLine="560"/>
        <w:spacing w:before="450" w:after="450" w:line="312" w:lineRule="auto"/>
      </w:pPr>
      <w:r>
        <w:rPr>
          <w:rFonts w:ascii="宋体" w:hAnsi="宋体" w:eastAsia="宋体" w:cs="宋体"/>
          <w:color w:val="000"/>
          <w:sz w:val="28"/>
          <w:szCs w:val="28"/>
        </w:rPr>
        <w:t xml:space="preserve">从小到大，我读过很多回《西游记》，第一次读时，纯粹是为了它曲折有趣的情节;后来再读，对书中的各个人物的性格和行为就有了一些看法。《西游记》中我最喜欢的是孙悟空，喜欢他的善良、调皮、机灵、法力无边、对各天神说话时的直率、打妖怪时的执着(尤其是在三打白骨精那一回)和对兄弟、师傅和猴子猴孙的情谊。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w:t>
      </w:r>
    </w:p>
    <w:p>
      <w:pPr>
        <w:ind w:left="0" w:right="0" w:firstLine="560"/>
        <w:spacing w:before="450" w:after="450" w:line="312" w:lineRule="auto"/>
      </w:pPr>
      <w:r>
        <w:rPr>
          <w:rFonts w:ascii="宋体" w:hAnsi="宋体" w:eastAsia="宋体" w:cs="宋体"/>
          <w:color w:val="000"/>
          <w:sz w:val="28"/>
          <w:szCs w:val="28"/>
        </w:rPr>
        <w:t xml:space="preserve">但是，唐僧却也有着超乎常人的执着，为了到达西天取得真经造福苍生，他不仅不要快速到达西天而不让悟空自己飞去取，甚至要求自己每一步都是脚踏实地的，也从没让悟空帮他飞过。唐僧在一路上遇见了不少人善意或恶意地极力挽留他，甚至给他金山银山，乃至整个国家，可是他都拒绝了，我想这是因为他始终坚持着要取得真经的信念吧。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我觉得八戒在取经的路上总是想这想那，而不是一心向佛，一会儿在这藏一点钱，一会在那藏一点宝，还总是想着高老庄的媳妇和嫦娥，师傅被抓了，他动不动就说：“我们收拾收拾行李散伙吧”、“我回高老庄去了”这类丧气的话。他还有一个坏毛病，就是总爱吹牛，有时候，悟空把妖怪打败了，他却绘声绘色地向别人吹嘘着自己如何把妖怪打败的。但是，他有时也会发挥作用，如：在师傅被白骨精抓住时，他来到花果山想着办法把猴哥给请了出来，最后，把师傅救了出来。所以我觉得八戒还是挺可爱的，虽然时不时动点歪脑筋，但也会有智慧的火花。沙和尚是三个徒弟中最老实的一个，他始终对师傅忠心耿耿，对两位师兄也是毕恭毕敬。可是打起妖怪来却是毫不手软，虽然没有悟空那么厉害，但是在关键时刻还是能保护师傅的。而且，在师徒四人中，他是除了悟空以外最警觉的人，也可以提醒一下师傅。虽然《西游记》已经很老了，可是我相信它的魅力会经久不衰，因为这师徒四人，实在各有妙处，很吸引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今天，天气格外晴朗，微风习习。我拿着《西游记》，兴致勃勃地来到窗前翻阅了起来。</w:t>
      </w:r>
    </w:p>
    <w:p>
      <w:pPr>
        <w:ind w:left="0" w:right="0" w:firstLine="560"/>
        <w:spacing w:before="450" w:after="450" w:line="312" w:lineRule="auto"/>
      </w:pPr>
      <w:r>
        <w:rPr>
          <w:rFonts w:ascii="宋体" w:hAnsi="宋体" w:eastAsia="宋体" w:cs="宋体"/>
          <w:color w:val="000"/>
          <w:sz w:val="28"/>
          <w:szCs w:val="28"/>
        </w:rPr>
        <w:t xml:space="preserve">到了下午，这本《西游记》终于被我读完了。读完了这本书，我的心里有种犹如海浪拍打在岩石上的感觉。物品的心理波涛澎湃，感触很深!</w:t>
      </w:r>
    </w:p>
    <w:p>
      <w:pPr>
        <w:ind w:left="0" w:right="0" w:firstLine="560"/>
        <w:spacing w:before="450" w:after="450" w:line="312" w:lineRule="auto"/>
      </w:pPr>
      <w:r>
        <w:rPr>
          <w:rFonts w:ascii="宋体" w:hAnsi="宋体" w:eastAsia="宋体" w:cs="宋体"/>
          <w:color w:val="000"/>
          <w:sz w:val="28"/>
          <w:szCs w:val="28"/>
        </w:rPr>
        <w:t xml:space="preserve">《西游记》主要写了唐僧师徒四人去西天取经，经历了重重困难，最后，终于修成正果的故事。里面的主人公有唐僧、孙悟空、猪八戒、沙僧等人。</w:t>
      </w:r>
    </w:p>
    <w:p>
      <w:pPr>
        <w:ind w:left="0" w:right="0" w:firstLine="560"/>
        <w:spacing w:before="450" w:after="450" w:line="312" w:lineRule="auto"/>
      </w:pPr>
      <w:r>
        <w:rPr>
          <w:rFonts w:ascii="宋体" w:hAnsi="宋体" w:eastAsia="宋体" w:cs="宋体"/>
          <w:color w:val="000"/>
          <w:sz w:val="28"/>
          <w:szCs w:val="28"/>
        </w:rPr>
        <w:t xml:space="preserve">我最喜欢孙悟空，他可以腾云驾雾、会七十二般变化。他又不怕困难、勇往直前、不畏强暴的精神。他的性格豪迈，刚强不屈。</w:t>
      </w:r>
    </w:p>
    <w:p>
      <w:pPr>
        <w:ind w:left="0" w:right="0" w:firstLine="560"/>
        <w:spacing w:before="450" w:after="450" w:line="312" w:lineRule="auto"/>
      </w:pPr>
      <w:r>
        <w:rPr>
          <w:rFonts w:ascii="宋体" w:hAnsi="宋体" w:eastAsia="宋体" w:cs="宋体"/>
          <w:color w:val="000"/>
          <w:sz w:val="28"/>
          <w:szCs w:val="28"/>
        </w:rPr>
        <w:t xml:space="preserve">我要学习他的不怕困难、勇往直前的精神。以后，我也会在学业上有所成就，我们大家也一起奋斗起来吧!!</w:t>
      </w:r>
    </w:p>
    <w:p>
      <w:pPr>
        <w:ind w:left="0" w:right="0" w:firstLine="560"/>
        <w:spacing w:before="450" w:after="450" w:line="312" w:lineRule="auto"/>
      </w:pPr>
      <w:r>
        <w:rPr>
          <w:rFonts w:ascii="宋体" w:hAnsi="宋体" w:eastAsia="宋体" w:cs="宋体"/>
          <w:color w:val="000"/>
          <w:sz w:val="28"/>
          <w:szCs w:val="28"/>
        </w:rPr>
        <w:t xml:space="preserve">西游记的读书心得4</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西游记的读书心得要怎么写，才更标准规范？根据多年的文秘写作经验，参考优秀的西游记的读书心得样本能让你事半功倍，下面分享【西游记的读书心得精品7篇】，供你选择借鉴。</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西游记》不单纯是一本神魔小说，我觉得它还隐射了一些现实问题。书中除了以妖魔鬼怪为主线，还隐秘地写了一些佛道斗法。对于斗法问题也是众说纷纭，有“崇佛抑道”说，有“贬佛扬道”说，但不管孰褒孰贬，都是宗教之争，佛道两家明争暗斗，此消彼长，贯穿全书。由于佛道两家的主张不同，说法有异，经典数量悬殊，所以引起了双方无休止的争辩，有了相互发展、相互抵触的历史背景。</w:t>
      </w:r>
    </w:p>
    <w:p>
      <w:pPr>
        <w:ind w:left="0" w:right="0" w:firstLine="560"/>
        <w:spacing w:before="450" w:after="450" w:line="312" w:lineRule="auto"/>
      </w:pPr>
      <w:r>
        <w:rPr>
          <w:rFonts w:ascii="宋体" w:hAnsi="宋体" w:eastAsia="宋体" w:cs="宋体"/>
          <w:color w:val="000"/>
          <w:sz w:val="28"/>
          <w:szCs w:val="28"/>
        </w:rPr>
        <w:t xml:space="preserve">西游记发生在唐太宗贞观年间，皇帝极护道教，道士的待遇远远高于僧人。我觉得如来选择南赡部洲这方面的考虑。当时玉帝是管理这些地盘的，那里的妖怪都服玉帝管，所以我觉得让唐太宗去阴曹地府可能是如来的主意，目的就是让太宗皇帝诚心向佛，让佛教在这片道教的大地上能有所传播。之后唐太宗从地府回到阳间，开了水陆大会，崇敬僧人，还派人去西天取经。如来本来就是要传播佛教，只是没有借口让唐太宗真正信佛，所以演了这么一出，足以见佛道斗法之根本。</w:t>
      </w:r>
    </w:p>
    <w:p>
      <w:pPr>
        <w:ind w:left="0" w:right="0" w:firstLine="560"/>
        <w:spacing w:before="450" w:after="450" w:line="312" w:lineRule="auto"/>
      </w:pPr>
      <w:r>
        <w:rPr>
          <w:rFonts w:ascii="宋体" w:hAnsi="宋体" w:eastAsia="宋体" w:cs="宋体"/>
          <w:color w:val="000"/>
          <w:sz w:val="28"/>
          <w:szCs w:val="28"/>
        </w:rPr>
        <w:t xml:space="preserve">无独有偶，在车迟国又有明显的斗法。车迟国的国王敬重道士，所以对其委以重用，而对僧人则非常不善，让其为道士所用。车迟国在孙悟空来之前的斗法中道教占了上风，是时候该佛祖出面了，他让孙悟空去救那些僧人。孙悟空一去便把虎力、鹿力、羊力三位大仙害惨了，但一直信道的玉帝的手下却帮了求取佛经的孙悟空，从此车迟国便成为了信佛的地区。</w:t>
      </w:r>
    </w:p>
    <w:p>
      <w:pPr>
        <w:ind w:left="0" w:right="0" w:firstLine="560"/>
        <w:spacing w:before="450" w:after="450" w:line="312" w:lineRule="auto"/>
      </w:pPr>
      <w:r>
        <w:rPr>
          <w:rFonts w:ascii="宋体" w:hAnsi="宋体" w:eastAsia="宋体" w:cs="宋体"/>
          <w:color w:val="000"/>
          <w:sz w:val="28"/>
          <w:szCs w:val="28"/>
        </w:rPr>
        <w:t xml:space="preserve">除了这些显而易见的斗法，倒是有一个可以深究，就是兕大王青牛精的那次作恶。孙悟空战他不过，便去找如来帮忙。如来其实知道青牛精是太上老君的坐骑，但太上老君在道教地位崇高，如来既不能收服青牛精，又不能杀了青牛精，所以如来不愿意管这件事。他给孙悟空十八粒金丹砂做做样子，但他知道金丹砂控制不了青牛精，所以安排弟子在金丹砂被青牛精收走以后，告诉孙悟空去找太上老君收服妖怪。如来放十八粒金丹砂其实是为了给太上老君买个人情，给个面子。他根本就没打算真正打青牛精，所以就让十八罗汉去做做样子。</w:t>
      </w:r>
    </w:p>
    <w:p>
      <w:pPr>
        <w:ind w:left="0" w:right="0" w:firstLine="560"/>
        <w:spacing w:before="450" w:after="450" w:line="312" w:lineRule="auto"/>
      </w:pPr>
      <w:r>
        <w:rPr>
          <w:rFonts w:ascii="宋体" w:hAnsi="宋体" w:eastAsia="宋体" w:cs="宋体"/>
          <w:color w:val="000"/>
          <w:sz w:val="28"/>
          <w:szCs w:val="28"/>
        </w:rPr>
        <w:t xml:space="preserve">书中还有很多地方都隐射了佛道斗法，有许多地方值得分析、值得深究，其关系可谓是纷繁复杂，一言难尽。</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叫响了“齐天大圣”的美名;与妖魔鬼怪敢斗，不放过一个妖魔，棒下决不对妖魔留情;与一切困难敢斗，决不退却低头。这就是孙悟空，孙悟空那种正义大胆、不屈不挠的斗争精神，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有时爱撒个谎;他还时不时地挑拨唐僧念紧箍咒，让孙悟空吃点苦头;他甚至还藏了点私房钱。他的毛病多，这正是小私有者的恶习。作者对猪八戒缺点的批评是严厉的，但又是善意的。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不过我还认为唐僧过于善良，诚心向佛，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总之，师徒四人每人都有长处和短处，正所谓“三人行，必有我师焉。”我们应该学习他们的长处，哪怕是他们的短处也必须看看自己是不是也有，如果有的话，要努力改正，成为一个完整的人!让我联想到了他们的执着、不畏艰险、锲而不舍的精神。</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 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《西游记》是我国四大名着之一，主要讲述了：唐僧师徒经过九九八十一难，终于到达西天取得真经。他们拥有坚韧不拔的毅力，才能成功。</w:t>
      </w:r>
    </w:p>
    <w:p>
      <w:pPr>
        <w:ind w:left="0" w:right="0" w:firstLine="560"/>
        <w:spacing w:before="450" w:after="450" w:line="312" w:lineRule="auto"/>
      </w:pPr>
      <w:r>
        <w:rPr>
          <w:rFonts w:ascii="宋体" w:hAnsi="宋体" w:eastAsia="宋体" w:cs="宋体"/>
          <w:color w:val="000"/>
          <w:sz w:val="28"/>
          <w:szCs w:val="28"/>
        </w:rPr>
        <w:t xml:space="preserve">以前的我并没有这样坚强的毅力，所以我做事总是半途而废。比如说学钢琴，我觉得钢琴太枯燥了。所以，我放弃了钢琴。三年级时，我又学习葫芦丝，每每遇到困难时，我就会想起《西游记》中唐僧师徒的毅力，他们遇到这么多困难都没有放弃、退缩，我遇到一点点困难就退缩了，我要向他们学习!</w:t>
      </w:r>
    </w:p>
    <w:p>
      <w:pPr>
        <w:ind w:left="0" w:right="0" w:firstLine="560"/>
        <w:spacing w:before="450" w:after="450" w:line="312" w:lineRule="auto"/>
      </w:pPr>
      <w:r>
        <w:rPr>
          <w:rFonts w:ascii="宋体" w:hAnsi="宋体" w:eastAsia="宋体" w:cs="宋体"/>
          <w:color w:val="000"/>
          <w:sz w:val="28"/>
          <w:szCs w:val="28"/>
        </w:rPr>
        <w:t xml:space="preserve">很少人能够真正拥有坚强的毅力，但它却是最美好的品质!比如说《史记》的作者司马迁，他就真正拥有了这美好的品质――毅力!司马迁曾经被打入大牢，受了很多肉体和精神上的折磨，但他并没有选择死亡，而是忍辱负重的活了下来，并用惊人的毅力写出了《史记》这本名着。</w:t>
      </w:r>
    </w:p>
    <w:p>
      <w:pPr>
        <w:ind w:left="0" w:right="0" w:firstLine="560"/>
        <w:spacing w:before="450" w:after="450" w:line="312" w:lineRule="auto"/>
      </w:pPr>
      <w:r>
        <w:rPr>
          <w:rFonts w:ascii="宋体" w:hAnsi="宋体" w:eastAsia="宋体" w:cs="宋体"/>
          <w:color w:val="000"/>
          <w:sz w:val="28"/>
          <w:szCs w:val="28"/>
        </w:rPr>
        <w:t xml:space="preserve">看那!这就是毅力!坚韧不拔的毅力!做什么事情都要拥有毅力，那样才能成功;要是没有毅力就会一事无成!毅力，使生命中不可缺少的一部分，是人生中不可缺少的优秀品质!</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《西游记》是由明代小说家吴承思所完善的中国古代第一部浪漫主义章回体长篇神魔小说。</w:t>
      </w:r>
    </w:p>
    <w:p>
      <w:pPr>
        <w:ind w:left="0" w:right="0" w:firstLine="560"/>
        <w:spacing w:before="450" w:after="450" w:line="312" w:lineRule="auto"/>
      </w:pPr>
      <w:r>
        <w:rPr>
          <w:rFonts w:ascii="宋体" w:hAnsi="宋体" w:eastAsia="宋体" w:cs="宋体"/>
          <w:color w:val="000"/>
          <w:sz w:val="28"/>
          <w:szCs w:val="28"/>
        </w:rPr>
        <w:t xml:space="preserve">《西游记》是一本神话故事，也是四大名著之一。它讲的是唐朝时期，有一个和尚，和他的三个徒弟一起去西天取经的艰难险阻。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他的三个徒弟有：猪八戒、孙悟空和沙僧。我喜欢的是孙悟空。他神通广大，火眼金睛，乐于助人。每次都是孙悟空把唐僧从险境中救出来。下一个就是猪八戒了。他鼓着个大肚子。成天好吃懒做。背着个大耙子，还天天号称自己以前是天蓬元帅。但是，猪八戒还是一个好人，没有害人之心，并且终于坚持到最后的胜利。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各种困难在我看来就告诉我们：人生有许多困难，这些也许不是自己一个人就可以克服的。所以我们需要朋友，需要有知心人一起分担，这些困难也许是自己能克服的，所以我们在此就要锻炼自己，以及坚定的不后退的信心。《西游记》不仅仅只是神话。他还批判的是现实生活中人们丑恶的一面。</w:t>
      </w:r>
    </w:p>
    <w:p>
      <w:pPr>
        <w:ind w:left="0" w:right="0" w:firstLine="560"/>
        <w:spacing w:before="450" w:after="450" w:line="312" w:lineRule="auto"/>
      </w:pPr>
      <w:r>
        <w:rPr>
          <w:rFonts w:ascii="宋体" w:hAnsi="宋体" w:eastAsia="宋体" w:cs="宋体"/>
          <w:color w:val="000"/>
          <w:sz w:val="28"/>
          <w:szCs w:val="28"/>
        </w:rPr>
        <w:t xml:space="preserve">《西游记》不愧为一本名著，他也证明了_远都不可能战胜正义，他那精彩纷呈的故事，栩栩如生的人物，都是其他任何书所不能比的。是《西游记》告诉我们做人的道理：只有心地善良的人才能在世界上立足。</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很快我便读完了《西游记》，心中有很大的感触，唐僧四师徒曲折离奇的取经故事给我留下来深刻的印象。</w:t>
      </w:r>
    </w:p>
    <w:p>
      <w:pPr>
        <w:ind w:left="0" w:right="0" w:firstLine="560"/>
        <w:spacing w:before="450" w:after="450" w:line="312" w:lineRule="auto"/>
      </w:pPr>
      <w:r>
        <w:rPr>
          <w:rFonts w:ascii="宋体" w:hAnsi="宋体" w:eastAsia="宋体" w:cs="宋体"/>
          <w:color w:val="000"/>
          <w:sz w:val="28"/>
          <w:szCs w:val="28"/>
        </w:rPr>
        <w:t xml:space="preserve">《西游记》主要讲了唐僧师徒四人，一路上历经千辛万苦，降妖伏魔，终于上得西天，取得真经的故事。《西游记》主要塑造了四个人物：唐僧——崇信佛法，严守戒律，顽固执着，孙悟空——桀骜不驯，爱憎分明，有勇有谋，猪八戒——搬弄是非但又憨厚淳朴，机智勇敢，沙僧——任劳任怨，尽职尽责。因为每个人的不同性格在文中产生了鲜明的对比，所以让看的人回味无穷。</w:t>
      </w:r>
    </w:p>
    <w:p>
      <w:pPr>
        <w:ind w:left="0" w:right="0" w:firstLine="560"/>
        <w:spacing w:before="450" w:after="450" w:line="312" w:lineRule="auto"/>
      </w:pPr>
      <w:r>
        <w:rPr>
          <w:rFonts w:ascii="宋体" w:hAnsi="宋体" w:eastAsia="宋体" w:cs="宋体"/>
          <w:color w:val="000"/>
          <w:sz w:val="28"/>
          <w:szCs w:val="28"/>
        </w:rPr>
        <w:t xml:space="preserve">其中我最喜欢孙悟空了，他法术高超，在他一路保护唐僧并且成功的帮助唐僧取得了真经时，他便成了我心中的大英雄。他既桀骜不驯又忠于自己的师傅，他敢于和强大的恶势力作斗争最是让我钦佩。对于师傅的驱赶他并没有记恨于师傅，而是去更加尽力的去保护师傅，这一点也是他成为我心中的大英雄的理由。</w:t>
      </w:r>
    </w:p>
    <w:p>
      <w:pPr>
        <w:ind w:left="0" w:right="0" w:firstLine="560"/>
        <w:spacing w:before="450" w:after="450" w:line="312" w:lineRule="auto"/>
      </w:pPr>
      <w:r>
        <w:rPr>
          <w:rFonts w:ascii="宋体" w:hAnsi="宋体" w:eastAsia="宋体" w:cs="宋体"/>
          <w:color w:val="000"/>
          <w:sz w:val="28"/>
          <w:szCs w:val="28"/>
        </w:rPr>
        <w:t xml:space="preserve">书中写唐僧师徒四人经历了九九八十一难，终于取得真经，让我联想到了执着、不畏艰难、锲而不舍的精神。他们的这种精神又何尝不是我们学习的榜样呢？想想自己，做事情有时候遇到点困难就难以坚持做到底，总是虎头蛇尾的，这怎么行呢？我不禁愧疚为何不能像他们一样坚持到底，勇往直前呢？不管我们做什么事，不管是成功还是失败，只要我们坚持做完了这件事，我们就是最棒的！我们要学习这种态度，在学习中，用这种态度可以让知识学得更加扎实，在生活中，用这种态度，可以使工作做得更加优秀。</w:t>
      </w:r>
    </w:p>
    <w:p>
      <w:pPr>
        <w:ind w:left="0" w:right="0" w:firstLine="560"/>
        <w:spacing w:before="450" w:after="450" w:line="312" w:lineRule="auto"/>
      </w:pPr>
      <w:r>
        <w:rPr>
          <w:rFonts w:ascii="宋体" w:hAnsi="宋体" w:eastAsia="宋体" w:cs="宋体"/>
          <w:color w:val="000"/>
          <w:sz w:val="28"/>
          <w:szCs w:val="28"/>
        </w:rPr>
        <w:t xml:space="preserve">作者吴承恩采用浪漫主义手笔，展开丰富的联想告诉我们：美好的事业并不是一帆风顺的，总是要经历一些曲折的，就像我学习英语的时候，容易的地方我可以很轻松的背好，可碰到有点难度的英语单词就有点想要退缩，但一想到坚持、勇敢的唐僧师徒，我就下定决心坚持不懈，为最后的胜利不断前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西游记》、《红楼梦》、《三国演义》、《水浒传》是中国的四大名字。当然，在我看来，最有趣的是《西游记》。里面有善良的唐僧。强大的孙悟空。懒惰的猪八戒，诚实可信的\'沙僧。还有白骨精、女儿国等，勾勒出一幅美丽的画卷。</w:t>
      </w:r>
    </w:p>
    <w:p>
      <w:pPr>
        <w:ind w:left="0" w:right="0" w:firstLine="560"/>
        <w:spacing w:before="450" w:after="450" w:line="312" w:lineRule="auto"/>
      </w:pPr>
      <w:r>
        <w:rPr>
          <w:rFonts w:ascii="宋体" w:hAnsi="宋体" w:eastAsia="宋体" w:cs="宋体"/>
          <w:color w:val="000"/>
          <w:sz w:val="28"/>
          <w:szCs w:val="28"/>
        </w:rPr>
        <w:t xml:space="preserve">一开始，我知道《西游记》当然是从电视上出来的。多年过去了，《西游记》有很多不同的版本。当然，最吸引我的是六岁的孩子，生动地描绘了孙悟空的形象。</w:t>
      </w:r>
    </w:p>
    <w:p>
      <w:pPr>
        <w:ind w:left="0" w:right="0" w:firstLine="560"/>
        <w:spacing w:before="450" w:after="450" w:line="312" w:lineRule="auto"/>
      </w:pPr>
      <w:r>
        <w:rPr>
          <w:rFonts w:ascii="宋体" w:hAnsi="宋体" w:eastAsia="宋体" w:cs="宋体"/>
          <w:color w:val="000"/>
          <w:sz w:val="28"/>
          <w:szCs w:val="28"/>
        </w:rPr>
        <w:t xml:space="preserve">把我最喜欢的孙悟空演绎得淋漓尽致啊，孙悟空聪明过人，助人为乐，能分辨好坏，守护唐僧和弟弟们。他就像我们现在的人民警察，火眼金眼，抓坏人救好人，时刻守护着我们。也许是因为唐僧遇到麻烦就不动脑筋，盲目接受别人的帮助，有时候不听孙悟空的好意建议，掉进了怪物的手里。然而，这也显示了孙悟空的精明。每个角色都存在于另一个角色中。但我也觉得唐僧太善良了，即使对坏人也很好，因为他只看表面，不懂人的本质。我也很喜欢猪八戒。我觉得他是个单纯可爱的人。他不会想出一些好办法，但他有正义感。</w:t>
      </w:r>
    </w:p>
    <w:p>
      <w:pPr>
        <w:ind w:left="0" w:right="0" w:firstLine="560"/>
        <w:spacing w:before="450" w:after="450" w:line="312" w:lineRule="auto"/>
      </w:pPr>
      <w:r>
        <w:rPr>
          <w:rFonts w:ascii="宋体" w:hAnsi="宋体" w:eastAsia="宋体" w:cs="宋体"/>
          <w:color w:val="000"/>
          <w:sz w:val="28"/>
          <w:szCs w:val="28"/>
        </w:rPr>
        <w:t xml:space="preserve">俗话说：三人行，一定有我的老师。《西游记》中的四位师徒展现了这句话的精髓。每个人都为彼此的存在感到骄傲。有时候，虽然他们会吵架，但当对方处于危险之中时，他们总是不顾一切地保护对方！</w:t>
      </w:r>
    </w:p>
    <w:p>
      <w:pPr>
        <w:ind w:left="0" w:right="0" w:firstLine="560"/>
        <w:spacing w:before="450" w:after="450" w:line="312" w:lineRule="auto"/>
      </w:pPr>
      <w:r>
        <w:rPr>
          <w:rFonts w:ascii="宋体" w:hAnsi="宋体" w:eastAsia="宋体" w:cs="宋体"/>
          <w:color w:val="000"/>
          <w:sz w:val="28"/>
          <w:szCs w:val="28"/>
        </w:rPr>
        <w:t xml:space="preserve">重读《西游记》让我觉得它不属于一般名称的特征。我相信，我也希望它永远存在展现自由、神话、英雄三个主题，给大家带来激励和发自内心的力量。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