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西游记的读书心得(通用20篇)</w:t>
      </w:r>
      <w:bookmarkEnd w:id="1"/>
    </w:p>
    <w:p>
      <w:pPr>
        <w:jc w:val="center"/>
        <w:spacing w:before="0" w:after="450"/>
      </w:pPr>
      <w:r>
        <w:rPr>
          <w:rFonts w:ascii="Arial" w:hAnsi="Arial" w:eastAsia="Arial" w:cs="Arial"/>
          <w:color w:val="999999"/>
          <w:sz w:val="20"/>
          <w:szCs w:val="20"/>
        </w:rPr>
        <w:t xml:space="preserve">来源：网络  作者：沉香触手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西游记的读书心得篇一《西游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西游记的读书心得篇一</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我喜欢看的小说。《西游记》的作者是吴承恩，在书中他讲述了唐增师徒取经路上发生了一个个离奇古怪的故事。《西游记》不仅故事内容精彩，而且我们还能从唐增师徒身上学到做人的道理。</w:t>
      </w:r>
    </w:p>
    <w:p>
      <w:pPr>
        <w:ind w:left="0" w:right="0" w:firstLine="560"/>
        <w:spacing w:before="450" w:after="450" w:line="312" w:lineRule="auto"/>
      </w:pPr>
      <w:r>
        <w:rPr>
          <w:rFonts w:ascii="宋体" w:hAnsi="宋体" w:eastAsia="宋体" w:cs="宋体"/>
          <w:color w:val="000"/>
          <w:sz w:val="28"/>
          <w:szCs w:val="28"/>
        </w:rPr>
        <w:t xml:space="preserve">唐僧——没什么本领，只是一个凡人，但是他一心向佛，慈悲为怀。我想就是因为唐僧这一点吧，所以他即使多次被妖怪抓走也没有被吃掉。</w:t>
      </w:r>
    </w:p>
    <w:p>
      <w:pPr>
        <w:ind w:left="0" w:right="0" w:firstLine="560"/>
        <w:spacing w:before="450" w:after="450" w:line="312" w:lineRule="auto"/>
      </w:pPr>
      <w:r>
        <w:rPr>
          <w:rFonts w:ascii="宋体" w:hAnsi="宋体" w:eastAsia="宋体" w:cs="宋体"/>
          <w:color w:val="000"/>
          <w:sz w:val="28"/>
          <w:szCs w:val="28"/>
        </w:rPr>
        <w:t xml:space="preserve">孙悟空是这部作品中我最喜欢的角色，他本领超强，神通广大，是师徒四人里的开锋。虽然师傅经常用紧箍咒教训他，但是一路上他却总是尽心尽责的保护师傅。</w:t>
      </w:r>
    </w:p>
    <w:p>
      <w:pPr>
        <w:ind w:left="0" w:right="0" w:firstLine="560"/>
        <w:spacing w:before="450" w:after="450" w:line="312" w:lineRule="auto"/>
      </w:pPr>
      <w:r>
        <w:rPr>
          <w:rFonts w:ascii="宋体" w:hAnsi="宋体" w:eastAsia="宋体" w:cs="宋体"/>
          <w:color w:val="000"/>
          <w:sz w:val="28"/>
          <w:szCs w:val="28"/>
        </w:rPr>
        <w:t xml:space="preserve">猪八戒——又丑又懒，而且还贪吃，虽然他给我的印象不太好，但是他却是大师兄的好帮手。</w:t>
      </w:r>
    </w:p>
    <w:p>
      <w:pPr>
        <w:ind w:left="0" w:right="0" w:firstLine="560"/>
        <w:spacing w:before="450" w:after="450" w:line="312" w:lineRule="auto"/>
      </w:pPr>
      <w:r>
        <w:rPr>
          <w:rFonts w:ascii="宋体" w:hAnsi="宋体" w:eastAsia="宋体" w:cs="宋体"/>
          <w:color w:val="000"/>
          <w:sz w:val="28"/>
          <w:szCs w:val="28"/>
        </w:rPr>
        <w:t xml:space="preserve">沙僧——忠厚老实，任劳任怨，对师傅忠心耿耿。</w:t>
      </w:r>
    </w:p>
    <w:p>
      <w:pPr>
        <w:ind w:left="0" w:right="0" w:firstLine="560"/>
        <w:spacing w:before="450" w:after="450" w:line="312" w:lineRule="auto"/>
      </w:pPr>
      <w:r>
        <w:rPr>
          <w:rFonts w:ascii="宋体" w:hAnsi="宋体" w:eastAsia="宋体" w:cs="宋体"/>
          <w:color w:val="000"/>
          <w:sz w:val="28"/>
          <w:szCs w:val="28"/>
        </w:rPr>
        <w:t xml:space="preserve">每当我抱怨作业太多的时候，还是遇到一点困难就想退缩的时候，我就会想起唐僧师徒日夜兼程，不辞辛劳，经过九九八十一难，取得真经的故事。想到这里我就对自己的行为感动惭愧。这本书告诉我，做任何事情都要坚持不懈，勇往直前，即使在再大的挫折也不能半途而废，否则就永远去不了\"真经\"。</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西游记的读书心得篇二</w:t>
      </w:r>
    </w:p>
    <w:p>
      <w:pPr>
        <w:ind w:left="0" w:right="0" w:firstLine="560"/>
        <w:spacing w:before="450" w:after="450" w:line="312" w:lineRule="auto"/>
      </w:pPr>
      <w:r>
        <w:rPr>
          <w:rFonts w:ascii="宋体" w:hAnsi="宋体" w:eastAsia="宋体" w:cs="宋体"/>
          <w:color w:val="000"/>
          <w:sz w:val="28"/>
          <w:szCs w:val="28"/>
        </w:rPr>
        <w:t xml:space="preserve">《西游记》是一部长篇古典神魔小说，它与《红楼梦》、《水浒传》、《三国演义》一并被称为古代四大。</w:t>
      </w:r>
    </w:p>
    <w:p>
      <w:pPr>
        <w:ind w:left="0" w:right="0" w:firstLine="560"/>
        <w:spacing w:before="450" w:after="450" w:line="312" w:lineRule="auto"/>
      </w:pPr>
      <w:r>
        <w:rPr>
          <w:rFonts w:ascii="宋体" w:hAnsi="宋体" w:eastAsia="宋体" w:cs="宋体"/>
          <w:color w:val="000"/>
          <w:sz w:val="28"/>
          <w:szCs w:val="28"/>
        </w:rPr>
        <w:t xml:space="preserve">《西游记》中讲述唐僧师徒不畏艰险西天取经的故事，表现了惩恶扬善的古老主题，书中写着有趣的神话故事，比如大闹天宫，偷吃人参果，三打白骨精等。</w:t>
      </w:r>
    </w:p>
    <w:p>
      <w:pPr>
        <w:ind w:left="0" w:right="0" w:firstLine="560"/>
        <w:spacing w:before="450" w:after="450" w:line="312" w:lineRule="auto"/>
      </w:pPr>
      <w:r>
        <w:rPr>
          <w:rFonts w:ascii="宋体" w:hAnsi="宋体" w:eastAsia="宋体" w:cs="宋体"/>
          <w:color w:val="000"/>
          <w:sz w:val="28"/>
          <w:szCs w:val="28"/>
        </w:rPr>
        <w:t xml:space="preserve">文章突出了四个人物，一心只想到西天取经的唐僧，机智聪明、敢闯敢拼的孙悟空，还有贪吃、笨拙而在关键时刻挺身而出的猪八戒。一向憨厚老实的沙和尚，这几个人物成了西游记里的最让小朋友喜爱的人物。我从这本书里学到了许多在学校里学不到的东西，我还要读许许多多的书，学习有用的知识，长大报效国家。</w:t>
      </w:r>
    </w:p>
    <w:p>
      <w:pPr>
        <w:ind w:left="0" w:right="0" w:firstLine="560"/>
        <w:spacing w:before="450" w:after="450" w:line="312" w:lineRule="auto"/>
      </w:pPr>
      <w:r>
        <w:rPr>
          <w:rFonts w:ascii="宋体" w:hAnsi="宋体" w:eastAsia="宋体" w:cs="宋体"/>
          <w:color w:val="000"/>
          <w:sz w:val="28"/>
          <w:szCs w:val="28"/>
        </w:rPr>
        <w:t xml:space="preserve">西游记的读书心得（四）</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如此之宏着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w:t>
      </w:r>
    </w:p>
    <w:p>
      <w:pPr>
        <w:ind w:left="0" w:right="0" w:firstLine="560"/>
        <w:spacing w:before="450" w:after="450" w:line="312" w:lineRule="auto"/>
      </w:pPr>
      <w:r>
        <w:rPr>
          <w:rFonts w:ascii="宋体" w:hAnsi="宋体" w:eastAsia="宋体" w:cs="宋体"/>
          <w:color w:val="000"/>
          <w:sz w:val="28"/>
          <w:szCs w:val="28"/>
        </w:rPr>
        <w:t xml:space="preserve">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w:t>
      </w:r>
    </w:p>
    <w:p>
      <w:pPr>
        <w:ind w:left="0" w:right="0" w:firstLine="560"/>
        <w:spacing w:before="450" w:after="450" w:line="312" w:lineRule="auto"/>
      </w:pPr>
      <w:r>
        <w:rPr>
          <w:rFonts w:ascii="宋体" w:hAnsi="宋体" w:eastAsia="宋体" w:cs="宋体"/>
          <w:color w:val="000"/>
          <w:sz w:val="28"/>
          <w:szCs w:val="28"/>
        </w:rPr>
        <w:t xml:space="preserve">从重视，考察病人的语言反应到对正常人在日常生活中发生的语误，笔误，读误的心里分析，在向前跨出一步，就与作家的文学创作现象联系到一起了。这种联系实际上在标志着精神分析学说诞生的《梦的解析》（1900）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欲望的替代满足。我们往往会说自己作的梦是混乱，荒谬的，完全是一种变了形的东西。</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西游记的读书心得篇三</w:t>
      </w:r>
    </w:p>
    <w:p>
      <w:pPr>
        <w:ind w:left="0" w:right="0" w:firstLine="560"/>
        <w:spacing w:before="450" w:after="450" w:line="312" w:lineRule="auto"/>
      </w:pPr>
      <w:r>
        <w:rPr>
          <w:rFonts w:ascii="宋体" w:hAnsi="宋体" w:eastAsia="宋体" w:cs="宋体"/>
          <w:color w:val="000"/>
          <w:sz w:val="28"/>
          <w:szCs w:val="28"/>
        </w:rPr>
        <w:t xml:space="preserve">明代小说家吴承恩写的`《西游记》，被后世文学家、评论家誉为中国四大名著之一，这部小说也是我最喜欢的经典作品。</w:t>
      </w:r>
    </w:p>
    <w:p>
      <w:pPr>
        <w:ind w:left="0" w:right="0" w:firstLine="560"/>
        <w:spacing w:before="450" w:after="450" w:line="312" w:lineRule="auto"/>
      </w:pPr>
      <w:r>
        <w:rPr>
          <w:rFonts w:ascii="宋体" w:hAnsi="宋体" w:eastAsia="宋体" w:cs="宋体"/>
          <w:color w:val="000"/>
          <w:sz w:val="28"/>
          <w:szCs w:val="28"/>
        </w:rPr>
        <w:t xml:space="preserve">《西游记》写的是唐僧师徒四人去西天取经，路上许多妖魔鬼怪阻挡他们的去路，四个人齐心协力战胜这些鬼怪的故事。</w:t>
      </w:r>
    </w:p>
    <w:p>
      <w:pPr>
        <w:ind w:left="0" w:right="0" w:firstLine="560"/>
        <w:spacing w:before="450" w:after="450" w:line="312" w:lineRule="auto"/>
      </w:pPr>
      <w:r>
        <w:rPr>
          <w:rFonts w:ascii="宋体" w:hAnsi="宋体" w:eastAsia="宋体" w:cs="宋体"/>
          <w:color w:val="000"/>
          <w:sz w:val="28"/>
          <w:szCs w:val="28"/>
        </w:rPr>
        <w:t xml:space="preserve">唐僧有三个徒弟，分别是孙悟空、猪八戒和沙和尚。他们个个神通广大。大师兄孙悟空会七十二变，有一朵属于自己的筋斗云和一根无坚不摧的金箍棒。二师弟猪八戒，将那根九齿钉耙挥舞得虎虎生风。三师弟是个任劳任怨的人，一路上挑着担子，还常常为孙悟空和朱八戒调解矛盾，真是个老实人。而唐僧却一点儿武功都不会。</w:t>
      </w:r>
    </w:p>
    <w:p>
      <w:pPr>
        <w:ind w:left="0" w:right="0" w:firstLine="560"/>
        <w:spacing w:before="450" w:after="450" w:line="312" w:lineRule="auto"/>
      </w:pPr>
      <w:r>
        <w:rPr>
          <w:rFonts w:ascii="宋体" w:hAnsi="宋体" w:eastAsia="宋体" w:cs="宋体"/>
          <w:color w:val="000"/>
          <w:sz w:val="28"/>
          <w:szCs w:val="28"/>
        </w:rPr>
        <w:t xml:space="preserve">他们每个人都有特点。孙悟空降妖除魔的本领强，猪八戒力气大，沙和尚和唐僧的意志最坚定。</w:t>
      </w:r>
    </w:p>
    <w:p>
      <w:pPr>
        <w:ind w:left="0" w:right="0" w:firstLine="560"/>
        <w:spacing w:before="450" w:after="450" w:line="312" w:lineRule="auto"/>
      </w:pPr>
      <w:r>
        <w:rPr>
          <w:rFonts w:ascii="宋体" w:hAnsi="宋体" w:eastAsia="宋体" w:cs="宋体"/>
          <w:color w:val="000"/>
          <w:sz w:val="28"/>
          <w:szCs w:val="28"/>
        </w:rPr>
        <w:t xml:space="preserve">这四个人里，我最喜欢孙悟空，因为他与敌人战斗时，每一个动作都十分帅气。但在“三打白骨精”的故事里，我非常为孙悟空抱不平——孙悟空被师父误会打死了三个人，要赶他走。看到孙悟空跪下来求唐僧让他留下来，而唐僧却绝情地念起紧箍咒时，我禁不住流下了眼泪。</w:t>
      </w:r>
    </w:p>
    <w:p>
      <w:pPr>
        <w:ind w:left="0" w:right="0" w:firstLine="560"/>
        <w:spacing w:before="450" w:after="450" w:line="312" w:lineRule="auto"/>
      </w:pPr>
      <w:r>
        <w:rPr>
          <w:rFonts w:ascii="宋体" w:hAnsi="宋体" w:eastAsia="宋体" w:cs="宋体"/>
          <w:color w:val="000"/>
          <w:sz w:val="28"/>
          <w:szCs w:val="28"/>
        </w:rPr>
        <w:t xml:space="preserve">这就是经典作品蕴含的魔力，它能让人哭，也能让人笑，能让人捶胸顿足，也能让人寸断肝肠。</w:t>
      </w:r>
    </w:p>
    <w:p>
      <w:pPr>
        <w:ind w:left="0" w:right="0" w:firstLine="560"/>
        <w:spacing w:before="450" w:after="450" w:line="312" w:lineRule="auto"/>
      </w:pPr>
      <w:r>
        <w:rPr>
          <w:rFonts w:ascii="宋体" w:hAnsi="宋体" w:eastAsia="宋体" w:cs="宋体"/>
          <w:color w:val="000"/>
          <w:sz w:val="28"/>
          <w:szCs w:val="28"/>
        </w:rPr>
        <w:t xml:space="preserve">这就是历尽百年岁月的洗礼，仍熠熠生辉的经典作品——《西游记》。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西游记的读书心得篇四</w:t>
      </w:r>
    </w:p>
    <w:p>
      <w:pPr>
        <w:ind w:left="0" w:right="0" w:firstLine="560"/>
        <w:spacing w:before="450" w:after="450" w:line="312" w:lineRule="auto"/>
      </w:pPr>
      <w:r>
        <w:rPr>
          <w:rFonts w:ascii="宋体" w:hAnsi="宋体" w:eastAsia="宋体" w:cs="宋体"/>
          <w:color w:val="000"/>
          <w:sz w:val="28"/>
          <w:szCs w:val="28"/>
        </w:rPr>
        <w:t xml:space="preserve">读了原著的西游记，我发现从中得到了许多的新知识。</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 最后取得了真经，修成了正果的故事。</w:t>
      </w:r>
    </w:p>
    <w:p>
      <w:pPr>
        <w:ind w:left="0" w:right="0" w:firstLine="560"/>
        <w:spacing w:before="450" w:after="450" w:line="312" w:lineRule="auto"/>
      </w:pPr>
      <w:r>
        <w:rPr>
          <w:rFonts w:ascii="宋体" w:hAnsi="宋体" w:eastAsia="宋体" w:cs="宋体"/>
          <w:color w:val="000"/>
          <w:sz w:val="28"/>
          <w:szCs w:val="28"/>
        </w:rPr>
        <w:t xml:space="preserve">唐僧法名唐三藏，真名陈玄奘，他前世是金蝉子，金蝉子是修炼多年得到的高僧，所以许多妖怪都说吃一口唐僧肉长身不老的原因，也正是唐僧师徒四人受难的原 因。</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 意志坚强，慈悲善良。 是一个虔诚执著的佛教徒，在取经的过程中坚定，从不懈怠动摇，不为财色迷惑，不为死亡屈服，凭着坚韧不拔的精神，终成正果。另一方面，又性情和善，连凶残 的敌人也可原谅，偏听偏信。</w:t>
      </w:r>
    </w:p>
    <w:p>
      <w:pPr>
        <w:ind w:left="0" w:right="0" w:firstLine="560"/>
        <w:spacing w:before="450" w:after="450" w:line="312" w:lineRule="auto"/>
      </w:pPr>
      <w:r>
        <w:rPr>
          <w:rFonts w:ascii="宋体" w:hAnsi="宋体" w:eastAsia="宋体" w:cs="宋体"/>
          <w:color w:val="000"/>
          <w:sz w:val="28"/>
          <w:szCs w:val="28"/>
        </w:rPr>
        <w:t xml:space="preserve">但这可苦了悟空。</w:t>
      </w:r>
    </w:p>
    <w:p>
      <w:pPr>
        <w:ind w:left="0" w:right="0" w:firstLine="560"/>
        <w:spacing w:before="450" w:after="450" w:line="312" w:lineRule="auto"/>
      </w:pPr>
      <w:r>
        <w:rPr>
          <w:rFonts w:ascii="宋体" w:hAnsi="宋体" w:eastAsia="宋体" w:cs="宋体"/>
          <w:color w:val="000"/>
          <w:sz w:val="28"/>
          <w:szCs w:val="28"/>
        </w:rPr>
        <w:t xml:space="preserve">八戒好吃懒做，但为了师父他也会拼命的。</w:t>
      </w:r>
    </w:p>
    <w:p>
      <w:pPr>
        <w:ind w:left="0" w:right="0" w:firstLine="560"/>
        <w:spacing w:before="450" w:after="450" w:line="312" w:lineRule="auto"/>
      </w:pPr>
      <w:r>
        <w:rPr>
          <w:rFonts w:ascii="宋体" w:hAnsi="宋体" w:eastAsia="宋体" w:cs="宋体"/>
          <w:color w:val="000"/>
          <w:sz w:val="28"/>
          <w:szCs w:val="28"/>
        </w:rPr>
        <w:t xml:space="preserve">孙悟空神通广大，但有些自傲，他前世袁洪。</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w:t>
      </w:r>
    </w:p>
    <w:p>
      <w:pPr>
        <w:ind w:left="0" w:right="0" w:firstLine="560"/>
        <w:spacing w:before="450" w:after="450" w:line="312" w:lineRule="auto"/>
      </w:pPr>
      <w:r>
        <w:rPr>
          <w:rFonts w:ascii="宋体" w:hAnsi="宋体" w:eastAsia="宋体" w:cs="宋体"/>
          <w:color w:val="000"/>
          <w:sz w:val="28"/>
          <w:szCs w:val="28"/>
        </w:rPr>
        <w:t xml:space="preserve">西游记是本激励人斗志的书，值得一看。</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西游记的读书心得篇五</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不挠的反抗精神。他有着人性，神性和猴性三重特点。具有大英雄的不凡气度，对师父师弟有情有义，同时也有爱听恭维话的缺点，机智勇敢而又诙谐好闹，这是为人性：毛脸雷公嘴，当山大王时则是猴性：而七十二变，一个跟头十万八千里，则是神性。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大闹天宫时的桀骜不驯，与西天取经时相比似乎改变了许多，其实悟空的个性仍然没有变，比如在骗取妖怪的二件宝物后，让玉帝派人去伪装装天，威胁道：“若不从，即上灵霄宝殿动起刀兵。”在得知妖怪是观世音菩萨所派，咒她“活该一世无夫”，对如来佛祖更是以“妖精的外甥称呼”。孙悟空，这么一个不“听话”，不为强势屈服的硬汉子，由于太桀骜不驯，太有本事，同时又被观世音菩萨诱惑地戴上了“紧箍咒”，其“能力”受到了限制，其在书中只能是“二把手”。</w:t>
      </w:r>
    </w:p>
    <w:p>
      <w:pPr>
        <w:ind w:left="0" w:right="0" w:firstLine="560"/>
        <w:spacing w:before="450" w:after="450" w:line="312" w:lineRule="auto"/>
      </w:pPr>
      <w:r>
        <w:rPr>
          <w:rFonts w:ascii="宋体" w:hAnsi="宋体" w:eastAsia="宋体" w:cs="宋体"/>
          <w:color w:val="000"/>
          <w:sz w:val="28"/>
          <w:szCs w:val="28"/>
        </w:rPr>
        <w:t xml:space="preserve">唐僧是让我比较难以理解的人物，在师徒四人之中，他总是带来麻烦，总是被妖怪抓走，没有什么本事，只知道念“南无阿弥陀佛”，有时还会添乱，要是没有孙悟空，我想，他一定去了另外一个西天。他是一个善良、乐于助人却分不清是人是妖的师傅，见到妖怪害人时，他总要叫悟空等三人去抓妖怪。可是当悟空打死那些祸害苍生的人时，他却大惊失色的阻止，不仅要念紧箍咒折磨孙悟空，有时还要赶走他，难道他就不会想一下，如果悟空不把那些害人的家伙给杀了，他们又会去祸害别人，这样，岂不是为了一条人命而害了更多的人命吗?其愚的程度有时让人愤恨.但是，唐僧却也有着超乎常人的执着，为了到达西天取得真经造福苍生，他要求自己每一步都是脚踏实地的，为了脚踏实地他从没让悟空用筋斗云帮他飞过任何地方。唐僧一路上遇见了不少人善意或恶意地极力挽留，甚至给他金山银山乃至整个国家，可是他都拒绝了。我想就是因为他具有始终坚持着要取得真经的坚强信念，尽管他是书中最没有本事的角色，但是，他是“一把手”。</w:t>
      </w:r>
    </w:p>
    <w:p>
      <w:pPr>
        <w:ind w:left="0" w:right="0" w:firstLine="560"/>
        <w:spacing w:before="450" w:after="450" w:line="312" w:lineRule="auto"/>
      </w:pPr>
      <w:r>
        <w:rPr>
          <w:rFonts w:ascii="宋体" w:hAnsi="宋体" w:eastAsia="宋体" w:cs="宋体"/>
          <w:color w:val="000"/>
          <w:sz w:val="28"/>
          <w:szCs w:val="28"/>
        </w:rPr>
        <w:t xml:space="preserve">猪八戒是一个又懒又馋的角色，有时悟空叫他去找点水果化点斋饭给师傅吃，可是他要么在路上躺着睡大觉，要么摘了水果，却在回来的路上都吃光了，常常害得另外的三人在原地等他。他犯了错误，不去悔改，回来后却总想找个借口说个谎敷衍过去，但每每被机灵的悟空识破，并被整得很惨。我觉得八戒在取经的路途上是六根不净的，不是一心向佛，一会儿在这藏一点钱，一会在那藏一点宝，还总是想着高老庄的媳妇和嫦娥，师傅被抓了，他动不动就说：“我们收拾收拾行李散伙吧”、“我回高老庄去了”这类丧气的话。他还有一个坏毛病，就是总爱吹牛，有时候，悟空把妖怪打败了，他却绘声绘色地向别人吹嘘着自己如何把妖怪打败的，其毛病和缺点太多了。但是，他有时也会发挥一点作用，如：在师傅被妖精抓住时，他总是想着办法把猴哥给请出来，最后，总能把师傅营救了。所以我觉得八戒有时还是挺可爱的，虽然时不时动点歪脑筋，但偶尔也有智慧的火花闪烁。他这种人在我们现实生活中和我们周围经常会见到。由于他还有点本事，也不太坏，时不时的还能讨师傅的欢心,所以,吴承恩给他定了个“三把手”。</w:t>
      </w:r>
    </w:p>
    <w:p>
      <w:pPr>
        <w:ind w:left="0" w:right="0" w:firstLine="560"/>
        <w:spacing w:before="450" w:after="450" w:line="312" w:lineRule="auto"/>
      </w:pPr>
      <w:r>
        <w:rPr>
          <w:rFonts w:ascii="宋体" w:hAnsi="宋体" w:eastAsia="宋体" w:cs="宋体"/>
          <w:color w:val="000"/>
          <w:sz w:val="28"/>
          <w:szCs w:val="28"/>
        </w:rPr>
        <w:t xml:space="preserve">沙和尚是三个徒弟中最老实的一个，他始终对师傅忠心耿耿，对两位师兄也是毕恭毕敬，干事情更是勤勤恳恳。虽然他没有悟空和八戒的本领高强，可是打起妖怪来却是毫不手软的，这点本领在关键时刻还是能保护师傅的。由于他太老实，又不喜欢张扬，是一个大众化的人物，他只能位居最后。这种人事结构太奇妙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西游记的读书心得篇六</w:t>
      </w:r>
    </w:p>
    <w:p>
      <w:pPr>
        <w:ind w:left="0" w:right="0" w:firstLine="560"/>
        <w:spacing w:before="450" w:after="450" w:line="312" w:lineRule="auto"/>
      </w:pPr>
      <w:r>
        <w:rPr>
          <w:rFonts w:ascii="宋体" w:hAnsi="宋体" w:eastAsia="宋体" w:cs="宋体"/>
          <w:color w:val="000"/>
          <w:sz w:val="28"/>
          <w:szCs w:val="28"/>
        </w:rPr>
        <w:t xml:space="preserve">我相信《西游记》这本书对每个学生都很熟悉。每个人都能从这本书中感受到一些东西，我也不例外。</w:t>
      </w:r>
    </w:p>
    <w:p>
      <w:pPr>
        <w:ind w:left="0" w:right="0" w:firstLine="560"/>
        <w:spacing w:before="450" w:after="450" w:line="312" w:lineRule="auto"/>
      </w:pPr>
      <w:r>
        <w:rPr>
          <w:rFonts w:ascii="宋体" w:hAnsi="宋体" w:eastAsia="宋体" w:cs="宋体"/>
          <w:color w:val="000"/>
          <w:sz w:val="28"/>
          <w:szCs w:val="28"/>
        </w:rPr>
        <w:t xml:space="preserve">《西游记》的作者是明代小说家吴承恩，主要讲述了唐三藏、孙悟空、猪八戒、沙悟净在西天取经的故事。</w:t>
      </w:r>
    </w:p>
    <w:p>
      <w:pPr>
        <w:ind w:left="0" w:right="0" w:firstLine="560"/>
        <w:spacing w:before="450" w:after="450" w:line="312" w:lineRule="auto"/>
      </w:pPr>
      <w:r>
        <w:rPr>
          <w:rFonts w:ascii="宋体" w:hAnsi="宋体" w:eastAsia="宋体" w:cs="宋体"/>
          <w:color w:val="000"/>
          <w:sz w:val="28"/>
          <w:szCs w:val="28"/>
        </w:rPr>
        <w:t xml:space="preserve">英国科学家霍金小时候学习能力不是很强。他很晚才学会阅读。他的家庭作业总是很差。老师们认为他是不可救药的，不可能成为材料。学生们也把他当作嘲笑的对象。霍金12岁时，班上有两个男孩打赌他永远不会成功。霍金的童年被非人嘲笑，但他并没有退缩。他敢于像《西游记》中的孙悟空一样战斗。我很佩服乐观坚强。霍金对世界上的一切都很好奇。他习惯于把问题调查到底。他对物理学很感兴趣。从那时起，他经历了许多艰辛，努力思考，没有退缩，勇往直前，成为一名伟大的\'物理学家，取得了巨大的成功。</w:t>
      </w:r>
    </w:p>
    <w:p>
      <w:pPr>
        <w:ind w:left="0" w:right="0" w:firstLine="560"/>
        <w:spacing w:before="450" w:after="450" w:line="312" w:lineRule="auto"/>
      </w:pPr>
      <w:r>
        <w:rPr>
          <w:rFonts w:ascii="宋体" w:hAnsi="宋体" w:eastAsia="宋体" w:cs="宋体"/>
          <w:color w:val="000"/>
          <w:sz w:val="28"/>
          <w:szCs w:val="28"/>
        </w:rPr>
        <w:t xml:space="preserve">事实上，名人取得了巨大的成功，我们也取得了巨大的成功。在生活中，我们也会。他们是障碍。如果我们不打败他们，我们就会停滞不前，站在原地，不可能成功：</w:t>
      </w:r>
    </w:p>
    <w:p>
      <w:pPr>
        <w:ind w:left="0" w:right="0" w:firstLine="560"/>
        <w:spacing w:before="450" w:after="450" w:line="312" w:lineRule="auto"/>
      </w:pPr>
      <w:r>
        <w:rPr>
          <w:rFonts w:ascii="宋体" w:hAnsi="宋体" w:eastAsia="宋体" w:cs="宋体"/>
          <w:color w:val="000"/>
          <w:sz w:val="28"/>
          <w:szCs w:val="28"/>
        </w:rPr>
        <w:t xml:space="preserve">记得有一次，我和朋友在盐城玩密室逃跑了。工作人员把我们关在一个小房间里。房间里有两个笼子，一个人进去锁着。即使逃跑成功，我们也需要在两个小时内找到笼子和房间的钥匙。我们有四个人，两个朋友被关在里面，我和另一个人在外面寻找线索。房间里是否有各种动物的叫声：羊…狗…鸡，听着这个声音，我忍不住打了个冷颤，好害怕。556与其这么害怕，什么都做不了，不如找线索。我发挥了12分的精神，在很多书后面找到了一个保险箱，上面写着:声音。我竖起耳朵听，顺序是狗牛鸡羊，但这又有什么呢？翻来覆去，什么都没有，密室太黑了，我打开手机电筒，这里照照，那里看，在墙上看到：十二生肖。是的，十二生肖的顺序，牛是，所以按照这个顺序，密码就是…4132对，哈哈，我赢了，我战胜了恐惧！</w:t>
      </w:r>
    </w:p>
    <w:p>
      <w:pPr>
        <w:ind w:left="0" w:right="0" w:firstLine="560"/>
        <w:spacing w:before="450" w:after="450" w:line="312" w:lineRule="auto"/>
      </w:pPr>
      <w:r>
        <w:rPr>
          <w:rFonts w:ascii="宋体" w:hAnsi="宋体" w:eastAsia="宋体" w:cs="宋体"/>
          <w:color w:val="000"/>
          <w:sz w:val="28"/>
          <w:szCs w:val="28"/>
        </w:rPr>
        <w:t xml:space="preserve">这本书不仅展示了努力工作可以成功，而且也让我们明白了团结和互助的真理。学生们，事实上，困难并不可怕，我们应该有勇气战斗，敢于克服困难的决心，将会成功！</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西游记的读书心得篇七</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“书中自有黄金屋，书中自有颜如玉。”最近，我就看了一本好书_——《西游记》，这本书是有明代小说家吴承恩写作而成的。这本书处处展示着各样幽默风趣和惊心动魄，今天，我就向大家推荐这本书。</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这本书主要讲述了唐僧师徒四人去西天取经历尽千难万险，一路上历尽艰险，降魔伏妖，扶善惩恶，经过了九九八十一难，最后终于取得真经，修成正果，功德圆满。</w:t>
      </w:r>
    </w:p>
    <w:p>
      <w:pPr>
        <w:ind w:left="0" w:right="0" w:firstLine="560"/>
        <w:spacing w:before="450" w:after="450" w:line="312" w:lineRule="auto"/>
      </w:pPr>
      <w:r>
        <w:rPr>
          <w:rFonts w:ascii="宋体" w:hAnsi="宋体" w:eastAsia="宋体" w:cs="宋体"/>
          <w:color w:val="000"/>
          <w:sz w:val="28"/>
          <w:szCs w:val="28"/>
        </w:rPr>
        <w:t xml:space="preserve">这本书有以下几个显著的写作特色。本书从神话形象为主，讽刺了当时以皇权为中心的封建腐朽的统治，以及统治阶级的昏庸残暴。这种讽刺使作品具有强烈的现实意义和深刻的哲理性。本书以取经人物为主要中心，逐次展开故事情节，每一个小故事都相对比较独立，错落有致，因果分明。九九八十一难所包括的故事，也通过神佛，僧侣，妖魔之间的关系，一波未平一波又起的展示出来。《西游记》多处采用了民间说唱，诗歌描写，方言口语等多种关于语言的描写，妖魔与徒弟三人交战时，用诗歌方式表明身份，十分明显地看出作者精通语言方面。</w:t>
      </w:r>
    </w:p>
    <w:p>
      <w:pPr>
        <w:ind w:left="0" w:right="0" w:firstLine="560"/>
        <w:spacing w:before="450" w:after="450" w:line="312" w:lineRule="auto"/>
      </w:pPr>
      <w:r>
        <w:rPr>
          <w:rFonts w:ascii="宋体" w:hAnsi="宋体" w:eastAsia="宋体" w:cs="宋体"/>
          <w:color w:val="000"/>
          <w:sz w:val="28"/>
          <w:szCs w:val="28"/>
        </w:rPr>
        <w:t xml:space="preserve">这本书中有不少含义深刻的佳句美词，我印象最深的就是第十七回观音收伏熊怪那段：“悟空，菩萨，妖精，总是一念;若论本来，皆属无有。”这句话在我们的日常生活中，同样适用，比如：一件事情都有两种选择，而你做与不做，总是在你自己手中操纵，只能你一个人去决定。</w:t>
      </w:r>
    </w:p>
    <w:p>
      <w:pPr>
        <w:ind w:left="0" w:right="0" w:firstLine="560"/>
        <w:spacing w:before="450" w:after="450" w:line="312" w:lineRule="auto"/>
      </w:pPr>
      <w:r>
        <w:rPr>
          <w:rFonts w:ascii="宋体" w:hAnsi="宋体" w:eastAsia="宋体" w:cs="宋体"/>
          <w:color w:val="000"/>
          <w:sz w:val="28"/>
          <w:szCs w:val="28"/>
        </w:rPr>
        <w:t xml:space="preserve">西游记中，我最喜爱的人就是孙悟空了。孙悟空他顽皮机智，天资聪慧，富有灵性，思想与行动一样敏捷如风，在取经之途中为唐僧披荆斩棘。我喜爱孙悟空的原因是孙悟空拥有遇到困难，逆难而上的勇气与忠心耿耿，不怕牺牲的精神，令我刮目相看。他在妖魔鬼怪面前毫不畏惧，宁死不屈，似乎在他的人生中只有一个“战”。最终，取得真经被封为“斗战胜佛”。</w:t>
      </w:r>
    </w:p>
    <w:p>
      <w:pPr>
        <w:ind w:left="0" w:right="0" w:firstLine="560"/>
        <w:spacing w:before="450" w:after="450" w:line="312" w:lineRule="auto"/>
      </w:pPr>
      <w:r>
        <w:rPr>
          <w:rFonts w:ascii="宋体" w:hAnsi="宋体" w:eastAsia="宋体" w:cs="宋体"/>
          <w:color w:val="000"/>
          <w:sz w:val="28"/>
          <w:szCs w:val="28"/>
        </w:rPr>
        <w:t xml:space="preserve">“好书是伟大心灵的富贵血脉。”我向大家推荐的这本书，有很多的知识点。知识是人类的财富，我希望大家能够爱上《西游记》。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西游记的读书心得篇八</w:t>
      </w:r>
    </w:p>
    <w:p>
      <w:pPr>
        <w:ind w:left="0" w:right="0" w:firstLine="560"/>
        <w:spacing w:before="450" w:after="450" w:line="312" w:lineRule="auto"/>
      </w:pPr>
      <w:r>
        <w:rPr>
          <w:rFonts w:ascii="宋体" w:hAnsi="宋体" w:eastAsia="宋体" w:cs="宋体"/>
          <w:color w:val="000"/>
          <w:sz w:val="28"/>
          <w:szCs w:val="28"/>
        </w:rPr>
        <w:t xml:space="preserve">在这个寒假里，我读了很多书，其中我认为最好的是四个名字中的《西游记》。它讲述了唐僧师徒在学习经典的道路上的艰辛。让我和你分享。</w:t>
      </w:r>
    </w:p>
    <w:p>
      <w:pPr>
        <w:ind w:left="0" w:right="0" w:firstLine="560"/>
        <w:spacing w:before="450" w:after="450" w:line="312" w:lineRule="auto"/>
      </w:pPr>
      <w:r>
        <w:rPr>
          <w:rFonts w:ascii="宋体" w:hAnsi="宋体" w:eastAsia="宋体" w:cs="宋体"/>
          <w:color w:val="000"/>
          <w:sz w:val="28"/>
          <w:szCs w:val="28"/>
        </w:rPr>
        <w:t xml:space="preserve">在《西游记》中，我最喜欢猪八戒。虽然他懒，胖，喜欢分行李，但他很擅长报信。有一次，唐僧被怪物抓住了。他及时告诉孙悟空，救了唐僧。如果他不报信，唐僧早就被怪物吃掉了。由此可见，他仍然非常重要。然后说说我不太喜欢的唐僧。虽然他很善良，但他不分冤枉好人。怪物利用这个弱点个弱点和孙悟空。接下来轮到一些沉闷的.沙僧了。他诚实，但容易上当受骗，法力弱。有一次，白骨精来抓唐僧，沙僧差点死，因为他打不过白骨精。最后，我们来谈谈聪明的孙悟空。他为保护唐僧做出了巨大贡献，但他太不耐烦了，这是唐僧与他矛盾的关键。</w:t>
      </w:r>
    </w:p>
    <w:p>
      <w:pPr>
        <w:ind w:left="0" w:right="0" w:firstLine="560"/>
        <w:spacing w:before="450" w:after="450" w:line="312" w:lineRule="auto"/>
      </w:pPr>
      <w:r>
        <w:rPr>
          <w:rFonts w:ascii="宋体" w:hAnsi="宋体" w:eastAsia="宋体" w:cs="宋体"/>
          <w:color w:val="000"/>
          <w:sz w:val="28"/>
          <w:szCs w:val="28"/>
        </w:rPr>
        <w:t xml:space="preserve">看完《西游记》，里面的人物和剧情让我感触很深。我来谈谈我对人物的感受。他们各有优缺点。我从唐僧身上看到了善良的一面。我从孙悟空那里学会了勇敢、无私、是非是非。我从猪八戒那里明白了做人不能贪财、胆小、懒惰的道理。最后，我从沙僧那里学会了诚实和辨别是非的能力。</w:t>
      </w:r>
    </w:p>
    <w:p>
      <w:pPr>
        <w:ind w:left="0" w:right="0" w:firstLine="560"/>
        <w:spacing w:before="450" w:after="450" w:line="312" w:lineRule="auto"/>
      </w:pPr>
      <w:r>
        <w:rPr>
          <w:rFonts w:ascii="宋体" w:hAnsi="宋体" w:eastAsia="宋体" w:cs="宋体"/>
          <w:color w:val="000"/>
          <w:sz w:val="28"/>
          <w:szCs w:val="28"/>
        </w:rPr>
        <w:t xml:space="preserve">我喜欢《西游记》和《西游记》的内容。它丰富而精彩，生动而美丽。我建议你有空的时候去看看。</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西游记的读书心得篇九</w:t>
      </w:r>
    </w:p>
    <w:p>
      <w:pPr>
        <w:ind w:left="0" w:right="0" w:firstLine="560"/>
        <w:spacing w:before="450" w:after="450" w:line="312" w:lineRule="auto"/>
      </w:pPr>
      <w:r>
        <w:rPr>
          <w:rFonts w:ascii="宋体" w:hAnsi="宋体" w:eastAsia="宋体" w:cs="宋体"/>
          <w:color w:val="000"/>
          <w:sz w:val="28"/>
          <w:szCs w:val="28"/>
        </w:rPr>
        <w:t xml:space="preserve">《西游记》是中国四大名字之一，四大名字是我们从小学开始接触的四本书，在初中也被列入必读书目。《西游记》的作者是吴承恩。这本书是一部具有抵抗封建统治意义的神话作品。情节新颖、幽默、独特。</w:t>
      </w:r>
    </w:p>
    <w:p>
      <w:pPr>
        <w:ind w:left="0" w:right="0" w:firstLine="560"/>
        <w:spacing w:before="450" w:after="450" w:line="312" w:lineRule="auto"/>
      </w:pPr>
      <w:r>
        <w:rPr>
          <w:rFonts w:ascii="宋体" w:hAnsi="宋体" w:eastAsia="宋体" w:cs="宋体"/>
          <w:color w:val="000"/>
          <w:sz w:val="28"/>
          <w:szCs w:val="28"/>
        </w:rPr>
        <w:t xml:space="preserve">这本书以唐僧、孙悟空、猪八戒、沙和尚、白龙马。全书共100次。1-8回写石猴出生、学道、闹天宫、地府、天宫，被如来佛压在五行山下。8-12回写取经的原因，说明取经的`起源。从13到100，唐玄奘去西天取经，一路收孙悟空、猪八戒、沙僧为徒。一些小白龙变成了白马坐骑。历经千难万险，他终于获得了真经，回到了东土。</w:t>
      </w:r>
    </w:p>
    <w:p>
      <w:pPr>
        <w:ind w:left="0" w:right="0" w:firstLine="560"/>
        <w:spacing w:before="450" w:after="450" w:line="312" w:lineRule="auto"/>
      </w:pPr>
      <w:r>
        <w:rPr>
          <w:rFonts w:ascii="宋体" w:hAnsi="宋体" w:eastAsia="宋体" w:cs="宋体"/>
          <w:color w:val="000"/>
          <w:sz w:val="28"/>
          <w:szCs w:val="28"/>
        </w:rPr>
        <w:t xml:space="preserve">第一个是我和你最喜欢的孙悟空。孙悟空是唐僧的大弟子。他将改变72次。他有一双如意的金箍棒，可以看到妖魔鬼怪，随意变大。他占领了花果山，自称是齐天大圣。他与如来佛战斗了500多年。后来观世音菩萨点化后，唐僧西天受到保护，经过9981年的困难，取回真经终成正果，被封为战胜佛。孙悟空桀骜不驯，敢作敢当，嫉恶如仇，重情重义，但喜欢戴高帽，好胜心强，喜欢搞恶作剧。</w:t>
      </w:r>
    </w:p>
    <w:p>
      <w:pPr>
        <w:ind w:left="0" w:right="0" w:firstLine="560"/>
        <w:spacing w:before="450" w:after="450" w:line="312" w:lineRule="auto"/>
      </w:pPr>
      <w:r>
        <w:rPr>
          <w:rFonts w:ascii="宋体" w:hAnsi="宋体" w:eastAsia="宋体" w:cs="宋体"/>
          <w:color w:val="000"/>
          <w:sz w:val="28"/>
          <w:szCs w:val="28"/>
        </w:rPr>
        <w:t xml:space="preserve">第二个是心地善良的唐僧。唐僧是西天学经的领导者，也是虔诚的信徒。他崇信佛教，勇往直前的精神是坚不可摧的，但有时他不分好坏。</w:t>
      </w:r>
    </w:p>
    <w:p>
      <w:pPr>
        <w:ind w:left="0" w:right="0" w:firstLine="560"/>
        <w:spacing w:before="450" w:after="450" w:line="312" w:lineRule="auto"/>
      </w:pPr>
      <w:r>
        <w:rPr>
          <w:rFonts w:ascii="宋体" w:hAnsi="宋体" w:eastAsia="宋体" w:cs="宋体"/>
          <w:color w:val="000"/>
          <w:sz w:val="28"/>
          <w:szCs w:val="28"/>
        </w:rPr>
        <w:t xml:space="preserve">三是猪八戒。他是唐僧的二徒弟。他原本是玉皇大帝的天鹏元帅。后来，他因调情嫦娥被驱逐出天堂，在世界上转世，但他错误地转世了猪胎。唐僧西去取经，路过云栈洞猪八戒被孙悟空收服，八戒从此成为孙悟空的好帮手，一起保护唐僧西天取经。八戒性格温和，憨厚单纯，力气大，但又懒又爱占小便宜，贪图女性，常常被妖怪的美所迷惑，难以分辨。</w:t>
      </w:r>
    </w:p>
    <w:p>
      <w:pPr>
        <w:ind w:left="0" w:right="0" w:firstLine="560"/>
        <w:spacing w:before="450" w:after="450" w:line="312" w:lineRule="auto"/>
      </w:pPr>
      <w:r>
        <w:rPr>
          <w:rFonts w:ascii="宋体" w:hAnsi="宋体" w:eastAsia="宋体" w:cs="宋体"/>
          <w:color w:val="000"/>
          <w:sz w:val="28"/>
          <w:szCs w:val="28"/>
        </w:rPr>
        <w:t xml:space="preserve">第四个是沙僧。他没有孙悟空那么叛逆，也没有八戒那么痴迷。他是一个让人想起来就有平和感的人。他放弃了原来的怪物身份，全心全意跟随唐僧。他忠诚、勤奋、守佛教戒律。虽然他不经常出现在《西游记》中，但他是书中不可或缺的主角。</w:t>
      </w:r>
    </w:p>
    <w:p>
      <w:pPr>
        <w:ind w:left="0" w:right="0" w:firstLine="560"/>
        <w:spacing w:before="450" w:after="450" w:line="312" w:lineRule="auto"/>
      </w:pPr>
      <w:r>
        <w:rPr>
          <w:rFonts w:ascii="宋体" w:hAnsi="宋体" w:eastAsia="宋体" w:cs="宋体"/>
          <w:color w:val="000"/>
          <w:sz w:val="28"/>
          <w:szCs w:val="28"/>
        </w:rPr>
        <w:t xml:space="preserve">第五个是白龙马。白龙马原本是西海龙王的三王子。后来，它因纵火烧毁玉皇大帝赏赐的珍珠而违反了天条。南海观世音菩萨站出来以免死罪。他被贬到蛇盘山等唐僧取经。后来，他误吃了唐僧骑的白马。他被菩萨点燃，变成了一匹白龙马，把唐僧带到西天取经。获得真经后，白龙马升为八条龙，还在龙身上。</w:t>
      </w:r>
    </w:p>
    <w:p>
      <w:pPr>
        <w:ind w:left="0" w:right="0" w:firstLine="560"/>
        <w:spacing w:before="450" w:after="450" w:line="312" w:lineRule="auto"/>
      </w:pPr>
      <w:r>
        <w:rPr>
          <w:rFonts w:ascii="宋体" w:hAnsi="宋体" w:eastAsia="宋体" w:cs="宋体"/>
          <w:color w:val="000"/>
          <w:sz w:val="28"/>
          <w:szCs w:val="28"/>
        </w:rPr>
        <w:t xml:space="preserve">同学们，不管你们以前读过多少次，我还是想在这里隆重地向你们推荐这本书。毕竟，它是四大名字之一。它不愧为名字。情节真是出神入化！</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w:t>
      </w:r>
    </w:p>
    <w:p>
      <w:pPr>
        <w:ind w:left="0" w:right="0" w:firstLine="560"/>
        <w:spacing w:before="450" w:after="450" w:line="312" w:lineRule="auto"/>
      </w:pPr>
      <w:r>
        <w:rPr>
          <w:rFonts w:ascii="宋体" w:hAnsi="宋体" w:eastAsia="宋体" w:cs="宋体"/>
          <w:color w:val="000"/>
          <w:sz w:val="28"/>
          <w:szCs w:val="28"/>
        </w:rPr>
        <w:t xml:space="preserve">有一天，唐僧四人看见小雷音寺，以为到了西天，便进去了。到了假雷音寺，唐僧马上下跪，悟能、悟净也下跪了，只有孙悟空没有动，众神一看，哈哈大笑，原来是妖怪变的。唐僧四人还没弄清，已经被抓了，还把悟空装在大金铙里。</w:t>
      </w:r>
    </w:p>
    <w:p>
      <w:pPr>
        <w:ind w:left="0" w:right="0" w:firstLine="560"/>
        <w:spacing w:before="450" w:after="450" w:line="312" w:lineRule="auto"/>
      </w:pPr>
      <w:r>
        <w:rPr>
          <w:rFonts w:ascii="宋体" w:hAnsi="宋体" w:eastAsia="宋体" w:cs="宋体"/>
          <w:color w:val="000"/>
          <w:sz w:val="28"/>
          <w:szCs w:val="28"/>
        </w:rPr>
        <w:t xml:space="preserve">悟空在金铙里用法术，召唤众神。过一会儿，大家都来了，火神想用火把金铙烧一条缝，但金铙完好无损。悟空灵机一动，对火神说：“快放火，火越大越好。”原来悟空想要用汗水凝固成云，托着金铙飞去好去找牛魔王帮忙顶开金铙。</w:t>
      </w:r>
    </w:p>
    <w:p>
      <w:pPr>
        <w:ind w:left="0" w:right="0" w:firstLine="560"/>
        <w:spacing w:before="450" w:after="450" w:line="312" w:lineRule="auto"/>
      </w:pPr>
      <w:r>
        <w:rPr>
          <w:rFonts w:ascii="宋体" w:hAnsi="宋体" w:eastAsia="宋体" w:cs="宋体"/>
          <w:color w:val="000"/>
          <w:sz w:val="28"/>
          <w:szCs w:val="28"/>
        </w:rPr>
        <w:t xml:space="preserve">一开始，牛魔王不同意帮忙，但看在兄弟的份上，还是同意了。牛魔王费了九牛二虎之力终于在金铙上钻出一个洞，孙悟空刚出来，一下子就打破金铙，就去打妖怪了。</w:t>
      </w:r>
    </w:p>
    <w:p>
      <w:pPr>
        <w:ind w:left="0" w:right="0" w:firstLine="560"/>
        <w:spacing w:before="450" w:after="450" w:line="312" w:lineRule="auto"/>
      </w:pPr>
      <w:r>
        <w:rPr>
          <w:rFonts w:ascii="宋体" w:hAnsi="宋体" w:eastAsia="宋体" w:cs="宋体"/>
          <w:color w:val="000"/>
          <w:sz w:val="28"/>
          <w:szCs w:val="28"/>
        </w:rPr>
        <w:t xml:space="preserve">打了几回合，妖怪招架不住了，逃回洞中不出来。悟空不知所措时，佛祖来了，原来那妖怪是他的.黄眉童。他有个计，让悟空在山下变成西瓜等妖怪上当。</w:t>
      </w:r>
    </w:p>
    <w:p>
      <w:pPr>
        <w:ind w:left="0" w:right="0" w:firstLine="560"/>
        <w:spacing w:before="450" w:after="450" w:line="312" w:lineRule="auto"/>
      </w:pPr>
      <w:r>
        <w:rPr>
          <w:rFonts w:ascii="宋体" w:hAnsi="宋体" w:eastAsia="宋体" w:cs="宋体"/>
          <w:color w:val="000"/>
          <w:sz w:val="28"/>
          <w:szCs w:val="28"/>
        </w:rPr>
        <w:t xml:space="preserve">孙悟空把唐僧三人救出来，然后一起又继续往西天走了。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西游记的读书心得篇十一</w:t>
      </w:r>
    </w:p>
    <w:p>
      <w:pPr>
        <w:ind w:left="0" w:right="0" w:firstLine="560"/>
        <w:spacing w:before="450" w:after="450" w:line="312" w:lineRule="auto"/>
      </w:pPr>
      <w:r>
        <w:rPr>
          <w:rFonts w:ascii="宋体" w:hAnsi="宋体" w:eastAsia="宋体" w:cs="宋体"/>
          <w:color w:val="000"/>
          <w:sz w:val="28"/>
          <w:szCs w:val="28"/>
        </w:rPr>
        <w:t xml:space="preserve">《西游记》是中国四大名著之一，开辟了中国神魔小说的新范畴，是中国古代浪漫小说的巅峰。这本书值得我们欣赏和阅读。</w:t>
      </w:r>
    </w:p>
    <w:p>
      <w:pPr>
        <w:ind w:left="0" w:right="0" w:firstLine="560"/>
        <w:spacing w:before="450" w:after="450" w:line="312" w:lineRule="auto"/>
      </w:pPr>
      <w:r>
        <w:rPr>
          <w:rFonts w:ascii="宋体" w:hAnsi="宋体" w:eastAsia="宋体" w:cs="宋体"/>
          <w:color w:val="000"/>
          <w:sz w:val="28"/>
          <w:szCs w:val="28"/>
        </w:rPr>
        <w:t xml:space="preserve">《西游记》以孙悟空出生、闹天宫为主题，以唐僧师徒四人西天取经为主题，以九九八十一难的故事为主题，描述孙悟空师兄，历经千辛万苦，战胜妖魔鬼怪，保护唐僧——唐僧西天取经，生动曲折的故事情节，栩栩如生的人物形象，幽默可爱的`语言，共同成功构建了独特的特色。令人难忘的艺术殿堂也反映了现代主义的残酷和现实主义人物的行为。《西游记》不仅具有教育意义，而且在艺术表演上也取得了进步。</w:t>
      </w:r>
    </w:p>
    <w:p>
      <w:pPr>
        <w:ind w:left="0" w:right="0" w:firstLine="560"/>
        <w:spacing w:before="450" w:after="450" w:line="312" w:lineRule="auto"/>
      </w:pPr>
      <w:r>
        <w:rPr>
          <w:rFonts w:ascii="宋体" w:hAnsi="宋体" w:eastAsia="宋体" w:cs="宋体"/>
          <w:color w:val="000"/>
          <w:sz w:val="28"/>
          <w:szCs w:val="28"/>
        </w:rPr>
        <w:t xml:space="preserve">《西游记》不仅在电视上。教科书是我们这一代人的最爱，也是弘扬中国文化的优秀读物</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西游记的读书心得篇十二</w:t>
      </w:r>
    </w:p>
    <w:p>
      <w:pPr>
        <w:ind w:left="0" w:right="0" w:firstLine="560"/>
        <w:spacing w:before="450" w:after="450" w:line="312" w:lineRule="auto"/>
      </w:pPr>
      <w:r>
        <w:rPr>
          <w:rFonts w:ascii="宋体" w:hAnsi="宋体" w:eastAsia="宋体" w:cs="宋体"/>
          <w:color w:val="000"/>
          <w:sz w:val="28"/>
          <w:szCs w:val="28"/>
        </w:rPr>
        <w:t xml:space="preserve">初中，我们在阅读方面有了一些要求。老师给我们布置了读书任务。阅读《西游记》就是其中之一。此书共100回，唐僧、孙悟空、猪八戒、沙僧是主要人物。下面是我的一些读书感受。</w:t>
      </w:r>
    </w:p>
    <w:p>
      <w:pPr>
        <w:ind w:left="0" w:right="0" w:firstLine="560"/>
        <w:spacing w:before="450" w:after="450" w:line="312" w:lineRule="auto"/>
      </w:pPr>
      <w:r>
        <w:rPr>
          <w:rFonts w:ascii="宋体" w:hAnsi="宋体" w:eastAsia="宋体" w:cs="宋体"/>
          <w:color w:val="000"/>
          <w:sz w:val="28"/>
          <w:szCs w:val="28"/>
        </w:rPr>
        <w:t xml:space="preserve">这次，我读了40回。想起前几周，我刚拿到《西游记》时，看到这厚厚的上、下两册，心里真是发愁，这样看下去，要看到什么时候呀！我看了几回，有些看不太懂，心想：要是有读《西游记》的录音就好了。于是，我开始上网查找，可是始终没有找到满意的，不是和书上的不一样，就是需要付费收听，有的还读得磕磕巴巴，一听就是业余的人在家自己录的。一点儿都不专业，还不如自己看书。于是，我静下心来认真看了起来。慢慢地，当我真正的把书读进去的时候，我有了惊奇地发现，《西游记》全书中的故事描写充满了幽默与风趣，仿佛有一种神奇的魔力，让我对它产生了浓厚的兴趣。其想象之新奇，上天入地、出神入化，可以说达到了登峰造极的地步。主要人物的性格也极为鲜明。唐僧是一个善良、不辞劳苦，但有时有些是非不分的人；孙悟空，好动、武艺高强、嫉恶如仇、作战勇敢；猪八戒，憨厚淳朴、贪吃好睡，有时爱耍点小聪明；沙和尚，任劳任怨、忠心不二；白龙马，忠心耿耿，但年少贪玩。他们师徒在取经的路上发生了许多惊险、有趣的.故事，西行路上除魔降妖，把妖怪打得脑浆迸流、鲜血直冒、七窍喷红、落花流水。精彩的故事吸引了许多读者，上到老人下到儿童，老少皆宜。</w:t>
      </w:r>
    </w:p>
    <w:p>
      <w:pPr>
        <w:ind w:left="0" w:right="0" w:firstLine="560"/>
        <w:spacing w:before="450" w:after="450" w:line="312" w:lineRule="auto"/>
      </w:pPr>
      <w:r>
        <w:rPr>
          <w:rFonts w:ascii="宋体" w:hAnsi="宋体" w:eastAsia="宋体" w:cs="宋体"/>
          <w:color w:val="000"/>
          <w:sz w:val="28"/>
          <w:szCs w:val="28"/>
        </w:rPr>
        <w:t xml:space="preserve">《西游记》之所以能成为世界闻名的神话小说，正是因为书中的神话故事都带有一点诙谐意味，能使人开口一笑，而这一笑就把那神话“人化”过了。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西游记的读书心得篇十三</w:t>
      </w:r>
    </w:p>
    <w:p>
      <w:pPr>
        <w:ind w:left="0" w:right="0" w:firstLine="560"/>
        <w:spacing w:before="450" w:after="450" w:line="312" w:lineRule="auto"/>
      </w:pPr>
      <w:r>
        <w:rPr>
          <w:rFonts w:ascii="宋体" w:hAnsi="宋体" w:eastAsia="宋体" w:cs="宋体"/>
          <w:color w:val="000"/>
          <w:sz w:val="28"/>
          <w:szCs w:val="28"/>
        </w:rPr>
        <w:t xml:space="preserve">《西游记》是古代著名的魔鬼小说，四大著名小说之一，是最受欢迎的著名小说之一。《西游记》的作者是明代的吴承恩先生。它的故事内容很精彩，经常很受欢迎。</w:t>
      </w:r>
    </w:p>
    <w:p>
      <w:pPr>
        <w:ind w:left="0" w:right="0" w:firstLine="560"/>
        <w:spacing w:before="450" w:after="450" w:line="312" w:lineRule="auto"/>
      </w:pPr>
      <w:r>
        <w:rPr>
          <w:rFonts w:ascii="宋体" w:hAnsi="宋体" w:eastAsia="宋体" w:cs="宋体"/>
          <w:color w:val="000"/>
          <w:sz w:val="28"/>
          <w:szCs w:val="28"/>
        </w:rPr>
        <w:t xml:space="preserve">《西游记》中有四位学者，他们就是这本书的主人公。唐僧是个和尚，会念经，是个善良的人。</w:t>
      </w:r>
    </w:p>
    <w:p>
      <w:pPr>
        <w:ind w:left="0" w:right="0" w:firstLine="560"/>
        <w:spacing w:before="450" w:after="450" w:line="312" w:lineRule="auto"/>
      </w:pPr>
      <w:r>
        <w:rPr>
          <w:rFonts w:ascii="宋体" w:hAnsi="宋体" w:eastAsia="宋体" w:cs="宋体"/>
          <w:color w:val="000"/>
          <w:sz w:val="28"/>
          <w:szCs w:val="28"/>
        </w:rPr>
        <w:t xml:space="preserve">孙悟空，又名孙悟空，齐天大圣。他本领高强，神力广大。他是女娲补天后从石头里蹦出来的猴子。他也是天宫里闹事的猴王。后来，他被如来佛压在五行山下。五百年后，唐僧西天取经时，路过五行山救了孙悟空。经观音菩萨点拨，他拜唐僧为师，同时向西方取经。孙悟空手里拿着当时大禹治水时留下的一根定海神针作为武器。是唐僧西天取经时的第一个徒弟。经过多年的努力，我学到了很多法术，72变，火眼金眼，筋斗云等等。</w:t>
      </w:r>
    </w:p>
    <w:p>
      <w:pPr>
        <w:ind w:left="0" w:right="0" w:firstLine="560"/>
        <w:spacing w:before="450" w:after="450" w:line="312" w:lineRule="auto"/>
      </w:pPr>
      <w:r>
        <w:rPr>
          <w:rFonts w:ascii="宋体" w:hAnsi="宋体" w:eastAsia="宋体" w:cs="宋体"/>
          <w:color w:val="000"/>
          <w:sz w:val="28"/>
          <w:szCs w:val="28"/>
        </w:rPr>
        <w:t xml:space="preserve">第二个徒弟是猪八戒，原来是天宫的天鹏元帅，后下界误投猪胎。他是一个懒惰的人，喜欢耍聪明。武器是九齿耙，会有36种变化。唐僧在高老庄收猪八戒当徒弟。沙僧是一位忠臣，一位诚实的和尚，是天宫的卷帘将军。他在盘桃会上打碎了天宫的玻璃盏，激怒了皇后的.下界。他在流沙河当恶魔。武器是降妖杖，通常用来承担责任。</w:t>
      </w:r>
    </w:p>
    <w:p>
      <w:pPr>
        <w:ind w:left="0" w:right="0" w:firstLine="560"/>
        <w:spacing w:before="450" w:after="450" w:line="312" w:lineRule="auto"/>
      </w:pPr>
      <w:r>
        <w:rPr>
          <w:rFonts w:ascii="宋体" w:hAnsi="宋体" w:eastAsia="宋体" w:cs="宋体"/>
          <w:color w:val="000"/>
          <w:sz w:val="28"/>
          <w:szCs w:val="28"/>
        </w:rPr>
        <w:t xml:space="preserve">四位师徒在西天学习经文时最大的困难是牛魔王的家人，他们是红孩子三味真火的考验，火焰山三借香蕉扇。也有很多妖精有一些法宝，比如金角王、银角王等等。他们互相学习，克服了西方学习经文的许多困难和挫折。当四位师徒陷入困境时，孙悟空经常请神仙帮助他们。</w:t>
      </w:r>
    </w:p>
    <w:p>
      <w:pPr>
        <w:ind w:left="0" w:right="0" w:firstLine="560"/>
        <w:spacing w:before="450" w:after="450" w:line="312" w:lineRule="auto"/>
      </w:pPr>
      <w:r>
        <w:rPr>
          <w:rFonts w:ascii="宋体" w:hAnsi="宋体" w:eastAsia="宋体" w:cs="宋体"/>
          <w:color w:val="000"/>
          <w:sz w:val="28"/>
          <w:szCs w:val="28"/>
        </w:rPr>
        <w:t xml:space="preserve">现在我知道，为了找到、追求、实现一个美好的理想和目标，为了完成一个伟大的事业，我们必然会遇到或多或少、大或小、各种困难和挫折，我们必须顽强地克服这些困难和挫折。《西游记》也被编成电视剧、各种电脑游戏等，人们从古至今都喜欢《西游记》，现在更是爱不释手。《西游记》真是一本令人难忘的好书！</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西游记的读书心得篇十四</w:t>
      </w:r>
    </w:p>
    <w:p>
      <w:pPr>
        <w:ind w:left="0" w:right="0" w:firstLine="560"/>
        <w:spacing w:before="450" w:after="450" w:line="312" w:lineRule="auto"/>
      </w:pPr>
      <w:r>
        <w:rPr>
          <w:rFonts w:ascii="宋体" w:hAnsi="宋体" w:eastAsia="宋体" w:cs="宋体"/>
          <w:color w:val="000"/>
          <w:sz w:val="28"/>
          <w:szCs w:val="28"/>
        </w:rPr>
        <w:t xml:space="preserve">暑假期间，我读了《西游记》，最喜欢调皮勇敢的孙悟空。它学会了72个变化，你想改变什么，就像两颗豌豆一样；一个跟头可以走1800英里；如果我能像它一样，我可以每天上学。我可以成为一只鸟，直接从家里五楼的窗户飞到教室。我不必下楼上楼那么麻烦；将来，我想我父亲不必坐两天的火车去新疆。他转过身来，眨了眨眼睛，它还可以节省很多票钱；我也想成为一个超级机器人，帮助我妈妈做家务，很快完成家庭工作，这样我妈妈就可以带我出去玩，当然，如果你能自动做作业，孙悟空可能做不到。</w:t>
      </w:r>
    </w:p>
    <w:p>
      <w:pPr>
        <w:ind w:left="0" w:right="0" w:firstLine="560"/>
        <w:spacing w:before="450" w:after="450" w:line="312" w:lineRule="auto"/>
      </w:pPr>
      <w:r>
        <w:rPr>
          <w:rFonts w:ascii="宋体" w:hAnsi="宋体" w:eastAsia="宋体" w:cs="宋体"/>
          <w:color w:val="000"/>
          <w:sz w:val="28"/>
          <w:szCs w:val="28"/>
        </w:rPr>
        <w:t xml:space="preserve">然而，孙悟空也很穷。他从石缝里跳了出来。他没有父母，也没有上学。我比他快乐得多。这可能就是为什么他从小就调皮捣蛋，没有人管教他。孙悟空在天上偷了仙桃，在天堂大惊小怪，做了很多麻烦。他被如来佛压在五指山脚下受苦；后来，它变得更好了。它认真保护唐僧向西方学习。一路上，它抓住了许多怪物，帮助了许多人。</w:t>
      </w:r>
    </w:p>
    <w:p>
      <w:pPr>
        <w:ind w:left="0" w:right="0" w:firstLine="560"/>
        <w:spacing w:before="450" w:after="450" w:line="312" w:lineRule="auto"/>
      </w:pPr>
      <w:r>
        <w:rPr>
          <w:rFonts w:ascii="宋体" w:hAnsi="宋体" w:eastAsia="宋体" w:cs="宋体"/>
          <w:color w:val="000"/>
          <w:sz w:val="28"/>
          <w:szCs w:val="28"/>
        </w:rPr>
        <w:t xml:space="preserve">我希望我长大后能学到很多技能，帮助别人，像孙悟空一样成为每个人都喜欢的`人，这需要我自己的努力。</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西游记的读书心得篇十五</w:t>
      </w:r>
    </w:p>
    <w:p>
      <w:pPr>
        <w:ind w:left="0" w:right="0" w:firstLine="560"/>
        <w:spacing w:before="450" w:after="450" w:line="312" w:lineRule="auto"/>
      </w:pPr>
      <w:r>
        <w:rPr>
          <w:rFonts w:ascii="宋体" w:hAnsi="宋体" w:eastAsia="宋体" w:cs="宋体"/>
          <w:color w:val="000"/>
          <w:sz w:val="28"/>
          <w:szCs w:val="28"/>
        </w:rPr>
        <w:t xml:space="preserve">《西游记》——四大名著之一，我曾经看过好多由这部书改编出来的电视剧，因此这本书的大概内容我可以记得，这学期刚好老师教我们看，于是我便又巩固了一下里面的内容。这本书的主人公为唐僧、孙悟空、猪八戒、沙僧，我最讨厌的便是唐僧了，你别看他平时教导徒弟们说：“出家人应该以慈悲为怀。”可你看，孙悟空为打死妖精，好让师傅与师弟们过去，可谁知妖精却都化为人形，而孙悟空打死妖精后，最好的是既没有被赶走，也没有被骂，然而最坏的结果是既被师傅念了“紧箍咒”，又被师傅赶走，可见唐僧心地并非像有些人所想的那样，以慈悲为怀。</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西游记的读书心得篇十六</w:t>
      </w:r>
    </w:p>
    <w:p>
      <w:pPr>
        <w:ind w:left="0" w:right="0" w:firstLine="560"/>
        <w:spacing w:before="450" w:after="450" w:line="312" w:lineRule="auto"/>
      </w:pPr>
      <w:r>
        <w:rPr>
          <w:rFonts w:ascii="宋体" w:hAnsi="宋体" w:eastAsia="宋体" w:cs="宋体"/>
          <w:color w:val="000"/>
          <w:sz w:val="28"/>
          <w:szCs w:val="28"/>
        </w:rPr>
        <w:t xml:space="preserve">他一开始写西游记，他集了很多的小说，看过很多神话小说，他也想考上大学但是没考上，父亲很失望去世了，吴承恩十分伤心。他下定决心，他苦立3人年，他希望能考上去，可最后还是没有考上，他十分责怪自己的命运怎么这么倒霉。</w:t>
      </w:r>
    </w:p>
    <w:p>
      <w:pPr>
        <w:ind w:left="0" w:right="0" w:firstLine="560"/>
        <w:spacing w:before="450" w:after="450" w:line="312" w:lineRule="auto"/>
      </w:pPr>
      <w:r>
        <w:rPr>
          <w:rFonts w:ascii="宋体" w:hAnsi="宋体" w:eastAsia="宋体" w:cs="宋体"/>
          <w:color w:val="000"/>
          <w:sz w:val="28"/>
          <w:szCs w:val="28"/>
        </w:rPr>
        <w:t xml:space="preserve">但他还是没放弃，他一回家就马上写西游记，—写就写7年，我真佩服他。</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西游记的读书心得篇十七</w:t>
      </w:r>
    </w:p>
    <w:p>
      <w:pPr>
        <w:ind w:left="0" w:right="0" w:firstLine="560"/>
        <w:spacing w:before="450" w:after="450" w:line="312" w:lineRule="auto"/>
      </w:pPr>
      <w:r>
        <w:rPr>
          <w:rFonts w:ascii="宋体" w:hAnsi="宋体" w:eastAsia="宋体" w:cs="宋体"/>
          <w:color w:val="000"/>
          <w:sz w:val="28"/>
          <w:szCs w:val="28"/>
        </w:rPr>
        <w:t xml:space="preserve">“你挑着担，我牵着马。”每当听到这首歌时，我就会想起那妇孺皆知，脍炙人口的神话小说《西游记》了。在四大名著中，我最喜欢《西游记》。这本书讲的是孙悟空、猪八戒、沙僧三人保护唐僧去西天取经，一路上与妖魔鬼怪和险恶的环境作斗争，历经九九八十一难，最终取得了真经。</w:t>
      </w:r>
    </w:p>
    <w:p>
      <w:pPr>
        <w:ind w:left="0" w:right="0" w:firstLine="560"/>
        <w:spacing w:before="450" w:after="450" w:line="312" w:lineRule="auto"/>
      </w:pPr>
      <w:r>
        <w:rPr>
          <w:rFonts w:ascii="宋体" w:hAnsi="宋体" w:eastAsia="宋体" w:cs="宋体"/>
          <w:color w:val="000"/>
          <w:sz w:val="28"/>
          <w:szCs w:val="28"/>
        </w:rPr>
        <w:t xml:space="preserve">我捧读着《西游记》，仿佛看到了唐僧、孙悟空、猪八戒和沙僧去四天取经的身影。书中的四个主人公的人物形象各有各的特点，性格构成鲜明的比较：唐僧诚心向佛，心地善良，顽固执著，同时又因心肠太软而显得有点懦弱和迂腐;孙悟空正义大胆，勇往直前，聪明机灵，对师傅忠诚，全心全意，法力无边，让所有的妖魔鬼怪闻风丧胆;猪八戒虽贪财好色，又懒又馋，但从不缺乏善心;沙僧忠心耿耿，憨厚严谨，乐安天命。每个人物都有属于他们的性格和品质，都是值得我们去学习的。</w:t>
      </w:r>
    </w:p>
    <w:p>
      <w:pPr>
        <w:ind w:left="0" w:right="0" w:firstLine="560"/>
        <w:spacing w:before="450" w:after="450" w:line="312" w:lineRule="auto"/>
      </w:pPr>
      <w:r>
        <w:rPr>
          <w:rFonts w:ascii="宋体" w:hAnsi="宋体" w:eastAsia="宋体" w:cs="宋体"/>
          <w:color w:val="000"/>
          <w:sz w:val="28"/>
          <w:szCs w:val="28"/>
        </w:rPr>
        <w:t xml:space="preserve">在《西游记》里，给我印象最深的，始终是孙悟空。如果说，小时候佩服的只是他的\'武功盖世，无所不能。那么此时的我，更敬佩他的知恩图报，宽宏很多。大家都明白，在西天取经途中，孙悟空多次为师父排忧解难，唐僧却毫不领情，直说孙悟空无故伤人性命，多次把他逐出师门，但孙悟空不计前嫌，一次次宽容师父，定要坚守在师父身边。就拿“三打白骨精”那回来讲吧。</w:t>
      </w:r>
    </w:p>
    <w:p>
      <w:pPr>
        <w:ind w:left="0" w:right="0" w:firstLine="560"/>
        <w:spacing w:before="450" w:after="450" w:line="312" w:lineRule="auto"/>
      </w:pPr>
      <w:r>
        <w:rPr>
          <w:rFonts w:ascii="宋体" w:hAnsi="宋体" w:eastAsia="宋体" w:cs="宋体"/>
          <w:color w:val="000"/>
          <w:sz w:val="28"/>
          <w:szCs w:val="28"/>
        </w:rPr>
        <w:t xml:space="preserve">白骨精三次化作人形来迷惑唐僧，唐僧是肉眼凡胎，不知她是妖精。对于孙悟空三次棒打白骨精不禁勃然大怒：“你这泼猴，多次伤人性命，既然你无心向善，有意作恶，今后我不再是你师父，你也不再是我的徒儿，你走吧!”说完，便头也不回德上马离开了。</w:t>
      </w:r>
    </w:p>
    <w:p>
      <w:pPr>
        <w:ind w:left="0" w:right="0" w:firstLine="560"/>
        <w:spacing w:before="450" w:after="450" w:line="312" w:lineRule="auto"/>
      </w:pPr>
      <w:r>
        <w:rPr>
          <w:rFonts w:ascii="宋体" w:hAnsi="宋体" w:eastAsia="宋体" w:cs="宋体"/>
          <w:color w:val="000"/>
          <w:sz w:val="28"/>
          <w:szCs w:val="28"/>
        </w:rPr>
        <w:t xml:space="preserve">孙悟空被逼无奈，虽然回了花果山，但他没有所以怨恨唐僧，当他听到师父有难之时，毅然挺身而出，把“快下锅”的师父救了上来，这才化险为夷。</w:t>
      </w:r>
    </w:p>
    <w:p>
      <w:pPr>
        <w:ind w:left="0" w:right="0" w:firstLine="560"/>
        <w:spacing w:before="450" w:after="450" w:line="312" w:lineRule="auto"/>
      </w:pPr>
      <w:r>
        <w:rPr>
          <w:rFonts w:ascii="宋体" w:hAnsi="宋体" w:eastAsia="宋体" w:cs="宋体"/>
          <w:color w:val="000"/>
          <w:sz w:val="28"/>
          <w:szCs w:val="28"/>
        </w:rPr>
        <w:t xml:space="preserve">俗话说：“滴水之恩，当涌泉相报。”我想，孙悟空用他的所作所为予以最好的诠释。五百年前，孙悟空大闹天空，被如来佛压在了五行山。唐僧途经，信手撕去了符咒，让它重获自由。就这份恩情，孙悟空竟用自我的一生来回报。这是多么可贵的精神!</w:t>
      </w:r>
    </w:p>
    <w:p>
      <w:pPr>
        <w:ind w:left="0" w:right="0" w:firstLine="560"/>
        <w:spacing w:before="450" w:after="450" w:line="312" w:lineRule="auto"/>
      </w:pPr>
      <w:r>
        <w:rPr>
          <w:rFonts w:ascii="宋体" w:hAnsi="宋体" w:eastAsia="宋体" w:cs="宋体"/>
          <w:color w:val="000"/>
          <w:sz w:val="28"/>
          <w:szCs w:val="28"/>
        </w:rPr>
        <w:t xml:space="preserve">想想自我，整天在家“呼风唤雨”，爸妈给我的恩情，我又是怎样回报的呢?有时爸妈稍微批评我几句，我就生气顶嘴，和孙悟空比起来差太远了。想到这我就惭愧的低下了头，同时对孙悟空这种知恩图报的精神敬佩不已，我暗暗发誓要向他学习!我最近在电视上看到了一句话：“朋友用心交，父母用命孝”。的确，父母给予我们的爱、心血和恩德，我们应当用爱去回报，好好的孝敬父母。羔羊能够跪乳，乌鸦尚且反哺，何况人呢?在这个世界上，父母能不顾一切地为自我的子女倾其所有。可是他们需要子女报答的并不是子女在物质上对他们的满足，而是子女在身边围绕着，看到子女平安幸福，这就是他们最满足的报答。</w:t>
      </w:r>
    </w:p>
    <w:p>
      <w:pPr>
        <w:ind w:left="0" w:right="0" w:firstLine="560"/>
        <w:spacing w:before="450" w:after="450" w:line="312" w:lineRule="auto"/>
      </w:pPr>
      <w:r>
        <w:rPr>
          <w:rFonts w:ascii="宋体" w:hAnsi="宋体" w:eastAsia="宋体" w:cs="宋体"/>
          <w:color w:val="000"/>
          <w:sz w:val="28"/>
          <w:szCs w:val="28"/>
        </w:rPr>
        <w:t xml:space="preserve">所以我要从此刻起，我要做到：在父母劳累的时候给父母放松筋骨;对父母嘘寒问暖，关心父母的健康，做自我力所能及的家务事，要主动的做一些，为父母分忧;对父母讲话要用尊重的口气，经常把自我学校学习的生活给父母讲讲，譬如当天发生的一些事情，同学之间的欢乐等;大事情要听父母的话，分析父母的良言苦口的做人的道理，有不一样的意见能够经过耐心讨论。</w:t>
      </w:r>
    </w:p>
    <w:p>
      <w:pPr>
        <w:ind w:left="0" w:right="0" w:firstLine="560"/>
        <w:spacing w:before="450" w:after="450" w:line="312" w:lineRule="auto"/>
      </w:pPr>
      <w:r>
        <w:rPr>
          <w:rFonts w:ascii="宋体" w:hAnsi="宋体" w:eastAsia="宋体" w:cs="宋体"/>
          <w:color w:val="000"/>
          <w:sz w:val="28"/>
          <w:szCs w:val="28"/>
        </w:rPr>
        <w:t xml:space="preserve">读完《西游记》，我明白了要充满着感恩情怀，学会宽容，学会承受，学会付出，学会感动，懂得回报。如果人人都是如此，那么世界将变成完美的人间。</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西游记的读书心得篇十八</w:t>
      </w:r>
    </w:p>
    <w:p>
      <w:pPr>
        <w:ind w:left="0" w:right="0" w:firstLine="560"/>
        <w:spacing w:before="450" w:after="450" w:line="312" w:lineRule="auto"/>
      </w:pPr>
      <w:r>
        <w:rPr>
          <w:rFonts w:ascii="宋体" w:hAnsi="宋体" w:eastAsia="宋体" w:cs="宋体"/>
          <w:color w:val="000"/>
          <w:sz w:val="28"/>
          <w:szCs w:val="28"/>
        </w:rPr>
        <w:t xml:space="preserve">我们总是看到自己人生中的.失意，总是抱怨“心比天高，命比纸薄”，却从来没想过，人生从来就没有完美。我们总在仰望天空，却从未好好体会脚下踏着的大地。</w:t>
      </w:r>
    </w:p>
    <w:p>
      <w:pPr>
        <w:ind w:left="0" w:right="0" w:firstLine="560"/>
        <w:spacing w:before="450" w:after="450" w:line="312" w:lineRule="auto"/>
      </w:pPr>
      <w:r>
        <w:rPr>
          <w:rFonts w:ascii="宋体" w:hAnsi="宋体" w:eastAsia="宋体" w:cs="宋体"/>
          <w:color w:val="000"/>
          <w:sz w:val="28"/>
          <w:szCs w:val="28"/>
        </w:rPr>
        <w:t xml:space="preserve">都知道玫瑰花很美，可是有人注意到它背后那尖锐的刺吗？荷花同样也美，可是它只开在水中，你能近离的把玩吗？好的东西不一定没有缺点，世间万物都有它本身的遗憾。上天给予它们高贵的地方，但同样也赋予了它的不足。</w:t>
      </w:r>
    </w:p>
    <w:p>
      <w:pPr>
        <w:ind w:left="0" w:right="0" w:firstLine="560"/>
        <w:spacing w:before="450" w:after="450" w:line="312" w:lineRule="auto"/>
      </w:pPr>
      <w:r>
        <w:rPr>
          <w:rFonts w:ascii="宋体" w:hAnsi="宋体" w:eastAsia="宋体" w:cs="宋体"/>
          <w:color w:val="000"/>
          <w:sz w:val="28"/>
          <w:szCs w:val="28"/>
        </w:rPr>
        <w:t xml:space="preserve">西游记中，孙悟空说过“天地本不全”，天地都不齐全，更何况小小的人。一个普通人何必勉强给自己一个放松的理由，要知道，不完美的人生，才是人生。</w:t>
      </w:r>
    </w:p>
    <w:p>
      <w:pPr>
        <w:ind w:left="0" w:right="0" w:firstLine="560"/>
        <w:spacing w:before="450" w:after="450" w:line="312" w:lineRule="auto"/>
      </w:pPr>
      <w:r>
        <w:rPr>
          <w:rFonts w:ascii="宋体" w:hAnsi="宋体" w:eastAsia="宋体" w:cs="宋体"/>
          <w:color w:val="000"/>
          <w:sz w:val="28"/>
          <w:szCs w:val="28"/>
        </w:rPr>
        <w:t xml:space="preserve">结尾时，师徒四人取得真经，高高兴兴的往回走，经书却掉到水里了，四人手忙脚乱的把湿漉漉的经书放在石头上晾晒，纸张快干时猪八戒一撕，一页经书缺了一角，还有很多都粘在了石头上，经书破损了，成了一部不完整的经书。这时孙悟空看看天，看看地：“师父，天地不全，经卷哪有齐全之理啊！”</w:t>
      </w:r>
    </w:p>
    <w:p>
      <w:pPr>
        <w:ind w:left="0" w:right="0" w:firstLine="560"/>
        <w:spacing w:before="450" w:after="450" w:line="312" w:lineRule="auto"/>
      </w:pPr>
      <w:r>
        <w:rPr>
          <w:rFonts w:ascii="宋体" w:hAnsi="宋体" w:eastAsia="宋体" w:cs="宋体"/>
          <w:color w:val="000"/>
          <w:sz w:val="28"/>
          <w:szCs w:val="28"/>
        </w:rPr>
        <w:t xml:space="preserve">我恍然大悟，要快乐活在当下，尽心即是完美。要每一刻都尽量快乐，活在眼前这一刻，尽心一切就已经完美了。为什么？因为未来绝对不会完美，这个世界绝对不会用一种完美的状态在等待着我们。</w:t>
      </w:r>
    </w:p>
    <w:p>
      <w:pPr>
        <w:ind w:left="0" w:right="0" w:firstLine="560"/>
        <w:spacing w:before="450" w:after="450" w:line="312" w:lineRule="auto"/>
      </w:pPr>
      <w:r>
        <w:rPr>
          <w:rFonts w:ascii="宋体" w:hAnsi="宋体" w:eastAsia="宋体" w:cs="宋体"/>
          <w:color w:val="000"/>
          <w:sz w:val="28"/>
          <w:szCs w:val="28"/>
        </w:rPr>
        <w:t xml:space="preserve">有这样一个故事：有个非常幸运地得到一颗硕大而美丽的珍珠，他却觉得很遗憾，因为珍珠上有个小斑点。他想，若除掉这个斑点它该多完美啊。于是，他刮去一层，但斑点依旧存在，他不断地刮下去，最终，珍珠没了。</w:t>
      </w:r>
    </w:p>
    <w:p>
      <w:pPr>
        <w:ind w:left="0" w:right="0" w:firstLine="560"/>
        <w:spacing w:before="450" w:after="450" w:line="312" w:lineRule="auto"/>
      </w:pPr>
      <w:r>
        <w:rPr>
          <w:rFonts w:ascii="宋体" w:hAnsi="宋体" w:eastAsia="宋体" w:cs="宋体"/>
          <w:color w:val="000"/>
          <w:sz w:val="28"/>
          <w:szCs w:val="28"/>
        </w:rPr>
        <w:t xml:space="preserve">追求完美即是不完美。俗话说“金无足赤，人无完人”，现实就是这样残酷。想除掉珍珠斑点的人一定是痛苦的。因为在他眼中，看到多是不完美的，最终只落得两手空空。</w:t>
      </w:r>
    </w:p>
    <w:p>
      <w:pPr>
        <w:ind w:left="0" w:right="0" w:firstLine="560"/>
        <w:spacing w:before="450" w:after="450" w:line="312" w:lineRule="auto"/>
      </w:pPr>
      <w:r>
        <w:rPr>
          <w:rFonts w:ascii="宋体" w:hAnsi="宋体" w:eastAsia="宋体" w:cs="宋体"/>
          <w:color w:val="000"/>
          <w:sz w:val="28"/>
          <w:szCs w:val="28"/>
        </w:rPr>
        <w:t xml:space="preserve">鲁迅说过：“倘若完全的书，天下可读之书怕要绝无；倘若完全的人，天下配活之人也就有限。”有时很多事是人力所不能及的，有时也是超出计划外的，也许有一些残缺，留一点遗憾，才能让已经拥有的一切显得可贵、美丽。</w:t>
      </w:r>
    </w:p>
    <w:p>
      <w:pPr>
        <w:ind w:left="0" w:right="0" w:firstLine="560"/>
        <w:spacing w:before="450" w:after="450" w:line="312" w:lineRule="auto"/>
      </w:pPr>
      <w:r>
        <w:rPr>
          <w:rFonts w:ascii="宋体" w:hAnsi="宋体" w:eastAsia="宋体" w:cs="宋体"/>
          <w:color w:val="000"/>
          <w:sz w:val="28"/>
          <w:szCs w:val="28"/>
        </w:rPr>
        <w:t xml:space="preserve">人生不存在完美，但是我们永远不能放弃对完美的追求。只是要明白，不能过度苛求，为人生留点遗憾的空间，体会身边的好、美和遗憾与不完美。</w:t>
      </w:r>
    </w:p>
    <w:p>
      <w:pPr>
        <w:ind w:left="0" w:right="0" w:firstLine="560"/>
        <w:spacing w:before="450" w:after="450" w:line="312" w:lineRule="auto"/>
      </w:pPr>
      <w:r>
        <w:rPr>
          <w:rFonts w:ascii="宋体" w:hAnsi="宋体" w:eastAsia="宋体" w:cs="宋体"/>
          <w:color w:val="000"/>
          <w:sz w:val="28"/>
          <w:szCs w:val="28"/>
        </w:rPr>
        <w:t xml:space="preserve">人生总有遗憾，何必苦苦求全。</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西游记的读书心得篇十九</w:t>
      </w:r>
    </w:p>
    <w:p>
      <w:pPr>
        <w:ind w:left="0" w:right="0" w:firstLine="560"/>
        <w:spacing w:before="450" w:after="450" w:line="312" w:lineRule="auto"/>
      </w:pPr>
      <w:r>
        <w:rPr>
          <w:rFonts w:ascii="宋体" w:hAnsi="宋体" w:eastAsia="宋体" w:cs="宋体"/>
          <w:color w:val="000"/>
          <w:sz w:val="28"/>
          <w:szCs w:val="28"/>
        </w:rPr>
        <w:t xml:space="preserve">书中重点讲述了唐僧四师徒经历了九九八十一难，最终取得真经，个个修得正果。其中孙悟空这个人物描写得最突出也最成功，从石猴出世到大闹天空再到修得正果，无论是三打白骨精还是收八戒，降沙僧都是整本书的精华。唐僧的善良有爱心，猪八戒虽懒却为取经做出贡献，沙僧的勤劳肯干也十分的有特色。一些配角也为整本书带来了生气，如：二郎神和他的座骑哮天犬，观音菩萨和她的爱徒善财童子等。</w:t>
      </w:r>
    </w:p>
    <w:p>
      <w:pPr>
        <w:ind w:left="0" w:right="0" w:firstLine="560"/>
        <w:spacing w:before="450" w:after="450" w:line="312" w:lineRule="auto"/>
      </w:pPr>
      <w:r>
        <w:rPr>
          <w:rFonts w:ascii="宋体" w:hAnsi="宋体" w:eastAsia="宋体" w:cs="宋体"/>
          <w:color w:val="000"/>
          <w:sz w:val="28"/>
          <w:szCs w:val="28"/>
        </w:rPr>
        <w:t xml:space="preserve">我最喜欢《三打白骨精》这个故事。白骨精虽然狡猾无比，唐僧也曾一度的冤枉甚致赶走过悟空，但是悟空深深记得师傅把他从五指山救出来的时候，最后，他打败了为非作歹的.白骨精，帮人民除了害。这也证明了邪恶永远都不可能战胜正义。</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西游记的读书心得篇二十</w:t>
      </w:r>
    </w:p>
    <w:p>
      <w:pPr>
        <w:ind w:left="0" w:right="0" w:firstLine="560"/>
        <w:spacing w:before="450" w:after="450" w:line="312" w:lineRule="auto"/>
      </w:pPr>
      <w:r>
        <w:rPr>
          <w:rFonts w:ascii="宋体" w:hAnsi="宋体" w:eastAsia="宋体" w:cs="宋体"/>
          <w:color w:val="000"/>
          <w:sz w:val="28"/>
          <w:szCs w:val="28"/>
        </w:rPr>
        <w:t xml:space="preserve">这个暑假，我读了一本名为《西游记》的书，它主要讲述了唐僧师徒四人到西天取经的故事。</w:t>
      </w:r>
    </w:p>
    <w:p>
      <w:pPr>
        <w:ind w:left="0" w:right="0" w:firstLine="560"/>
        <w:spacing w:before="450" w:after="450" w:line="312" w:lineRule="auto"/>
      </w:pPr>
      <w:r>
        <w:rPr>
          <w:rFonts w:ascii="宋体" w:hAnsi="宋体" w:eastAsia="宋体" w:cs="宋体"/>
          <w:color w:val="000"/>
          <w:sz w:val="28"/>
          <w:szCs w:val="28"/>
        </w:rPr>
        <w:t xml:space="preserve">我记得有一次他们穿过火焰山。孙悟空对铁扇公主软硬兼施，没有拿到香蕉扇。最后，不耐烦的猪八戒提出回去，但其他人没有回去的心。相反，他们更接近自己的毅力，坚持去西方学习。当他们度过了许多危机，取得了积极的成果时，我想到了一句话：成功总是在风雨之后。</w:t>
      </w:r>
    </w:p>
    <w:p>
      <w:pPr>
        <w:ind w:left="0" w:right="0" w:firstLine="560"/>
        <w:spacing w:before="450" w:after="450" w:line="312" w:lineRule="auto"/>
      </w:pPr>
      <w:r>
        <w:rPr>
          <w:rFonts w:ascii="宋体" w:hAnsi="宋体" w:eastAsia="宋体" w:cs="宋体"/>
          <w:color w:val="000"/>
          <w:sz w:val="28"/>
          <w:szCs w:val="28"/>
        </w:rPr>
        <w:t xml:space="preserve">我记得我也有这样的经历，那就是我和家人去爬山。一开始因为心情很好，刚开始爬山的时候比任何人都快，但是到了半山腰，我越来越累，脚步越来越重。结果我从第一直线下降到倒数第一。我也像猪八戒一样打退堂鼓，便对爸爸说：“爸爸，不能不爬山吗？突然，爸爸的脸色由晴转阴，严厉地说：“不行。“因为我很生气，没有注意脚下，结果可想而知，我跌跌撞撞，摔倒了，手也擦破了，出血了。我以为大家都会关心我，没想到他们还是各走各的。最后，我硬着头皮爬上了山顶。刚到山顶的那一刻，我突然神清气爽，心旷神怡，我体会到了唐僧师徒取得正果的.快乐，并大声喊出了自己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2025-06-19T13:50:37+08:00</dcterms:created>
  <dcterms:modified xsi:type="dcterms:W3CDTF">2025-06-19T13:50:37+08:00</dcterms:modified>
</cp:coreProperties>
</file>

<file path=docProps/custom.xml><?xml version="1.0" encoding="utf-8"?>
<Properties xmlns="http://schemas.openxmlformats.org/officeDocument/2006/custom-properties" xmlns:vt="http://schemas.openxmlformats.org/officeDocument/2006/docPropsVTypes"/>
</file>