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最新医德医风个人心得体会(大全10篇)</w:t>
      </w:r>
      <w:bookmarkEnd w:id="1"/>
    </w:p>
    <w:p>
      <w:pPr>
        <w:jc w:val="center"/>
        <w:spacing w:before="0" w:after="450"/>
      </w:pPr>
      <w:r>
        <w:rPr>
          <w:rFonts w:ascii="Arial" w:hAnsi="Arial" w:eastAsia="Arial" w:cs="Arial"/>
          <w:color w:val="999999"/>
          <w:sz w:val="20"/>
          <w:szCs w:val="20"/>
        </w:rPr>
        <w:t xml:space="preserve">来源：网络  作者：水墨画意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下面小编给大家带来关于学习心得体会范文，希望会对大家的工作与学习有所帮助。医德医风个人心得体会篇一作为一名...</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医德医风个人心得体会篇一</w:t>
      </w:r>
    </w:p>
    <w:p>
      <w:pPr>
        <w:ind w:left="0" w:right="0" w:firstLine="560"/>
        <w:spacing w:before="450" w:after="450" w:line="312" w:lineRule="auto"/>
      </w:pPr>
      <w:r>
        <w:rPr>
          <w:rFonts w:ascii="宋体" w:hAnsi="宋体" w:eastAsia="宋体" w:cs="宋体"/>
          <w:color w:val="000"/>
          <w:sz w:val="28"/>
          <w:szCs w:val="28"/>
        </w:rPr>
        <w:t xml:space="preserve">作为一名医务工作者，医德医风考评是我们一直以来的重要任务之一。近期我参加了医德医风考评，并从中获得了一些心得体会，我想与大家分享。医德医风考评是对我们医务工作者个人职业操守和行为规范的检验，通过参与这个过程，不仅促使我们思考自己的职业道德，还让我意识到医德医风的重要性。</w:t>
      </w:r>
    </w:p>
    <w:p>
      <w:pPr>
        <w:ind w:left="0" w:right="0" w:firstLine="560"/>
        <w:spacing w:before="450" w:after="450" w:line="312" w:lineRule="auto"/>
      </w:pPr>
      <w:r>
        <w:rPr>
          <w:rFonts w:ascii="宋体" w:hAnsi="宋体" w:eastAsia="宋体" w:cs="宋体"/>
          <w:color w:val="000"/>
          <w:sz w:val="28"/>
          <w:szCs w:val="28"/>
        </w:rPr>
        <w:t xml:space="preserve">首先，医德医风考评是对我们作为医务工作者的职业道德的一种监督和检验。医生不仅要具备扎实的医学知识和技能，还应该具备高尚的职业道德。在医德医风考评中，我们需要严格遵守医德规范和行为准则，如尊重生命、尊重患者的人格尊严、保守患者的隐私等。这些都是我们作为医务工作者需要时刻牢记并践行的职业道德。</w:t>
      </w:r>
    </w:p>
    <w:p>
      <w:pPr>
        <w:ind w:left="0" w:right="0" w:firstLine="560"/>
        <w:spacing w:before="450" w:after="450" w:line="312" w:lineRule="auto"/>
      </w:pPr>
      <w:r>
        <w:rPr>
          <w:rFonts w:ascii="宋体" w:hAnsi="宋体" w:eastAsia="宋体" w:cs="宋体"/>
          <w:color w:val="000"/>
          <w:sz w:val="28"/>
          <w:szCs w:val="28"/>
        </w:rPr>
        <w:t xml:space="preserve">其次，医德医风考评让我深刻认识到医德医风的重要性。医德医风是医疗机构良好的行为规范，也是医疗行业的软实力。一个机构的医德医风良好，不仅能够增强患者的信任度，还能提高医疗机构的声誉。而反之，如果医德医风不良，不仅会导致患者对医疗机构的不满，还可能引起社会的公愤。因此，医务工作者应该时刻保持良好的医德医风，为患者提供优质的医疗服务。</w:t>
      </w:r>
    </w:p>
    <w:p>
      <w:pPr>
        <w:ind w:left="0" w:right="0" w:firstLine="560"/>
        <w:spacing w:before="450" w:after="450" w:line="312" w:lineRule="auto"/>
      </w:pPr>
      <w:r>
        <w:rPr>
          <w:rFonts w:ascii="宋体" w:hAnsi="宋体" w:eastAsia="宋体" w:cs="宋体"/>
          <w:color w:val="000"/>
          <w:sz w:val="28"/>
          <w:szCs w:val="28"/>
        </w:rPr>
        <w:t xml:space="preserve">再次，医德医风考评是我们作为医务工作者进行自我反省和自我提升的机会。通过参与医德医风考评，我们可以深入思考自己在医疗实践中的行为是否合乎伦理和职业准则。我们需要反思自己是否在工作中以科学态度对待患者、是否真正了解和尊重患者的意愿、是否尽最大努力为患者提供有效的治疗等。只有通过反省自身的不足，我们才能不断完善自己，提高自身的医德医风水平。</w:t>
      </w:r>
    </w:p>
    <w:p>
      <w:pPr>
        <w:ind w:left="0" w:right="0" w:firstLine="560"/>
        <w:spacing w:before="450" w:after="450" w:line="312" w:lineRule="auto"/>
      </w:pPr>
      <w:r>
        <w:rPr>
          <w:rFonts w:ascii="宋体" w:hAnsi="宋体" w:eastAsia="宋体" w:cs="宋体"/>
          <w:color w:val="000"/>
          <w:sz w:val="28"/>
          <w:szCs w:val="28"/>
        </w:rPr>
        <w:t xml:space="preserve">最后，医德医风考评对于整个医疗行业的发展具有重要意义。医德医风的好坏不仅关系到医务工作者个体的职业发展，更关系到医疗行业的整体形象和发展。一个行业的形象是由一大批从业人员共同塑造的，只有医务工作者在职业道德上高度自律，才能够树立医疗行业的良好形象。医德医风考评的结果将影响到医疗机构的声誉和医务工作者的职业发展。</w:t>
      </w:r>
    </w:p>
    <w:p>
      <w:pPr>
        <w:ind w:left="0" w:right="0" w:firstLine="560"/>
        <w:spacing w:before="450" w:after="450" w:line="312" w:lineRule="auto"/>
      </w:pPr>
      <w:r>
        <w:rPr>
          <w:rFonts w:ascii="宋体" w:hAnsi="宋体" w:eastAsia="宋体" w:cs="宋体"/>
          <w:color w:val="000"/>
          <w:sz w:val="28"/>
          <w:szCs w:val="28"/>
        </w:rPr>
        <w:t xml:space="preserve">总的来说，医德医风考评是对我们医务工作者职业道德的监督和检验，是对医疗机构行为规范的评判和监控。参与医德医风考评不仅是一种责任，更是一个机会，通过参与这一过程，我们可以深刻认识到医德医风的重要性，进行自我反省和自我提升。同时，医德医风的好坏也关系到整个医疗行业的形象和发展。因此，我们应该始终保持良好的医德医风，为患者提供优质的医疗服务，同时为医疗行业的良好形象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医德医风个人心得体会篇二</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向病人推荐和销售保健药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w:t>
      </w:r>
    </w:p>
    <w:p>
      <w:pPr>
        <w:ind w:left="0" w:right="0" w:firstLine="560"/>
        <w:spacing w:before="450" w:after="450" w:line="312" w:lineRule="auto"/>
      </w:pPr>
      <w:r>
        <w:rPr>
          <w:rFonts w:ascii="宋体" w:hAnsi="宋体" w:eastAsia="宋体" w:cs="宋体"/>
          <w:color w:val="000"/>
          <w:sz w:val="28"/>
          <w:szCs w:val="28"/>
        </w:rPr>
        <w:t xml:space="preserve">首先，医务人员在医疗卫生服务活动过程中，“为人民服务”是关健，其核心就是要尊重、关心患者,营造出文明、和谐的就医环境，形成平等，相互理解的医患关系。就像曾获得过“国家最高科学技术奖”的吴孟超医生，他数十年如一日，在医疗服务和医学科研第一线上努力奋斗，无私奉献，取得了重大的成就。他在说到自己从医五十年的感悟时说道：“作为一名医务人员，敬业精神至关重要。敬业精神就是要忠于职守,热爱本职工作，以病人为中心，全心为病人解除痛苦。对工作精益求精，对患者极端负责。淡泊名利，关爱病人，甘于奉献。在医疗战线上，这样优秀的医务工作者有很多很多，正是他们组成了医疗卫生服务的“主体”，成为每个医务工作人员的楷模和榜样。</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随着人类科学技术水平的不断发展，作为现代科学重要组成部分的医学科学也有了极大的进展。新知识、新观点、新仪器等等层出不穷，都在对我们的工作发出挑战和新的要求。而单凭学校所学到的知识，是无法跟上时代进步的脚步的了。这就要求我们要接受继续教育，严谨求实，奋发进取，钻研医术，精益求精。只有不断的更新自己的知识水平，才能更好地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但是，当与死神的拔河终于获得胜利，当失明的病人能重新看到眼前的世界;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中得到自信和升华。</w:t>
      </w:r>
    </w:p>
    <w:p>
      <w:pPr>
        <w:ind w:left="0" w:right="0" w:firstLine="560"/>
        <w:spacing w:before="450" w:after="450" w:line="312" w:lineRule="auto"/>
      </w:pPr>
      <w:r>
        <w:rPr>
          <w:rFonts w:ascii="宋体" w:hAnsi="宋体" w:eastAsia="宋体" w:cs="宋体"/>
          <w:color w:val="000"/>
          <w:sz w:val="28"/>
          <w:szCs w:val="28"/>
        </w:rPr>
        <w:t xml:space="preserve">医院该如何以“诚信”教育入手，抓好医德医风建设呢? 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和朋友”，加强医患沟通，构建医患和谐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继续坚持落实好医疗服务和医药收费价格公开制度和住院病人“一日清单制”，让患者明明白白消费，把“医不二价”、“童叟无欺”作为行医道德的根本要求。只有心态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医德医风个人心得体会篇三</w:t>
      </w:r>
    </w:p>
    <w:p>
      <w:pPr>
        <w:ind w:left="0" w:right="0" w:firstLine="560"/>
        <w:spacing w:before="450" w:after="450" w:line="312" w:lineRule="auto"/>
      </w:pPr>
      <w:r>
        <w:rPr>
          <w:rFonts w:ascii="宋体" w:hAnsi="宋体" w:eastAsia="宋体" w:cs="宋体"/>
          <w:color w:val="000"/>
          <w:sz w:val="28"/>
          <w:szCs w:val="28"/>
        </w:rPr>
        <w:t xml:space="preserve">近年来，随着法制建设的不断完善，我国广大医务工作者不但自觉地遵章守纪，而且把遵章守纪看作是弘扬医德医风的一个重要内涵。军队医院也在从严治军的大环境下，不断强化医德医风建设，加强遵纪守法教育，努力把医德医风建设提升到一个新的高度。</w:t>
      </w:r>
    </w:p>
    <w:p>
      <w:pPr>
        <w:ind w:left="0" w:right="0" w:firstLine="560"/>
        <w:spacing w:before="450" w:after="450" w:line="312" w:lineRule="auto"/>
      </w:pPr>
      <w:r>
        <w:rPr>
          <w:rFonts w:ascii="宋体" w:hAnsi="宋体" w:eastAsia="宋体" w:cs="宋体"/>
          <w:color w:val="000"/>
          <w:sz w:val="28"/>
          <w:szCs w:val="28"/>
        </w:rPr>
        <w:t xml:space="preserve">一、遵章守纪是医德医风建设的必然要</w:t>
      </w:r>
    </w:p>
    <w:p>
      <w:pPr>
        <w:ind w:left="0" w:right="0" w:firstLine="560"/>
        <w:spacing w:before="450" w:after="450" w:line="312" w:lineRule="auto"/>
      </w:pPr>
      <w:r>
        <w:rPr>
          <w:rFonts w:ascii="宋体" w:hAnsi="宋体" w:eastAsia="宋体" w:cs="宋体"/>
          <w:color w:val="000"/>
          <w:sz w:val="28"/>
          <w:szCs w:val="28"/>
        </w:rPr>
        <w:t xml:space="preserve">医德医风不是抽象的概念，而是有具体内容，这些内容不仅涵盖了一般的社会道德、社会公约、人文伦理等内容，而且包括了各项医疗制度、国家(地方)行政法规、军队的有关规定、医院的规章制度等等。如何保证公约、制度、法规的实施，要害就在于遵章守纪。</w:t>
      </w:r>
    </w:p>
    <w:p>
      <w:pPr>
        <w:ind w:left="0" w:right="0" w:firstLine="560"/>
        <w:spacing w:before="450" w:after="450" w:line="312" w:lineRule="auto"/>
      </w:pPr>
      <w:r>
        <w:rPr>
          <w:rFonts w:ascii="宋体" w:hAnsi="宋体" w:eastAsia="宋体" w:cs="宋体"/>
          <w:color w:val="000"/>
          <w:sz w:val="28"/>
          <w:szCs w:val="28"/>
        </w:rPr>
        <w:t xml:space="preserve">第一，遵章守纪是病人利益的需要。医院是一个非凡的服务部门，其服务对象是人，服务过程和结果又具有很强的不可逆性，也就意味着一旦出现误诊、开错刀或其他什么操作失误等情况，就无法挽回，或即使能够挽回，也会给伤病员带来不必要的痛苦。伤病员来到医院后，我们的医务工作者假如不能在规定时间内完成检查、诊断，不能按需做好各种操作，稍有疏忽就可能给病人带来更大的痛苦，甚至死亡。因此，医务人员在规定时间内、遵照规程完全各项工作，就是对伤病员利益的最基本保证。</w:t>
      </w:r>
    </w:p>
    <w:p>
      <w:pPr>
        <w:ind w:left="0" w:right="0" w:firstLine="560"/>
        <w:spacing w:before="450" w:after="450" w:line="312" w:lineRule="auto"/>
      </w:pPr>
      <w:r>
        <w:rPr>
          <w:rFonts w:ascii="宋体" w:hAnsi="宋体" w:eastAsia="宋体" w:cs="宋体"/>
          <w:color w:val="000"/>
          <w:sz w:val="28"/>
          <w:szCs w:val="28"/>
        </w:rPr>
        <w:t xml:space="preserve">第二，遵章守纪是为病人服务的基本要求。国家、军队卫生部门和各各医院都有为病人服务的若干规定，仅《技术操作规程》就有20余个版本。但由各类医疗事故引发的法律纠纷也常见报端。人们现在常说医生是一脚在医院，一脚在法院，这固然有我们法制体制不健全的因素，但也和医务人员是否遵章守纪，按规定行医有很大关系。如用错了药、开错了刀、手术器械留在伤口内等等这些，无一不是有章不循造成的。所以，按操作规程为病员服务是起码的要求。</w:t>
      </w:r>
    </w:p>
    <w:p>
      <w:pPr>
        <w:ind w:left="0" w:right="0" w:firstLine="560"/>
        <w:spacing w:before="450" w:after="450" w:line="312" w:lineRule="auto"/>
      </w:pPr>
      <w:r>
        <w:rPr>
          <w:rFonts w:ascii="宋体" w:hAnsi="宋体" w:eastAsia="宋体" w:cs="宋体"/>
          <w:color w:val="000"/>
          <w:sz w:val="28"/>
          <w:szCs w:val="28"/>
        </w:rPr>
        <w:t xml:space="preserve">第三，遵章守纪是医务人员最基本的要求。遵章守纪的工作作风是医务人员形象的重要体现，非凡是作为军队医务工作者，良好的形象、严谨的作风更是不可缺少的基本要求。同时，井然的工作秩序，也是医院的良好形象之一。不难想象，医务人员上班迟到早退、衣帽不整、医院环境杂乱无章等，会给病人从心理上带来什么样的负面影响。因此，任何一个医院要赢得病人，必须要全体人员遵章守纪，形成一个井然有序的工作环境。</w:t>
      </w:r>
    </w:p>
    <w:p>
      <w:pPr>
        <w:ind w:left="0" w:right="0" w:firstLine="560"/>
        <w:spacing w:before="450" w:after="450" w:line="312" w:lineRule="auto"/>
      </w:pPr>
      <w:r>
        <w:rPr>
          <w:rFonts w:ascii="宋体" w:hAnsi="宋体" w:eastAsia="宋体" w:cs="宋体"/>
          <w:color w:val="000"/>
          <w:sz w:val="28"/>
          <w:szCs w:val="28"/>
        </w:rPr>
        <w:t xml:space="preserve">二、遵章守纪是医德医风建设的重要内涵</w:t>
      </w:r>
    </w:p>
    <w:p>
      <w:pPr>
        <w:ind w:left="0" w:right="0" w:firstLine="560"/>
        <w:spacing w:before="450" w:after="450" w:line="312" w:lineRule="auto"/>
      </w:pPr>
      <w:r>
        <w:rPr>
          <w:rFonts w:ascii="宋体" w:hAnsi="宋体" w:eastAsia="宋体" w:cs="宋体"/>
          <w:color w:val="000"/>
          <w:sz w:val="28"/>
          <w:szCs w:val="28"/>
        </w:rPr>
        <w:t xml:space="preserve">遵章守纪和医德医风是互为结果的辩证关系，是共同发展、相互制约的，但其主体还是遵章守纪。因为只有使医务人员的各项工作在正确的轨道上运行，才能体现出良好的医德医风。</w:t>
      </w:r>
    </w:p>
    <w:p>
      <w:pPr>
        <w:ind w:left="0" w:right="0" w:firstLine="560"/>
        <w:spacing w:before="450" w:after="450" w:line="312" w:lineRule="auto"/>
      </w:pPr>
      <w:r>
        <w:rPr>
          <w:rFonts w:ascii="宋体" w:hAnsi="宋体" w:eastAsia="宋体" w:cs="宋体"/>
          <w:color w:val="000"/>
          <w:sz w:val="28"/>
          <w:szCs w:val="28"/>
        </w:rPr>
        <w:t xml:space="preserve">第一，遵章守纪是为了继续良好的医德医风。继续具有选择性和发展性。医德医风和其他宝贵遗产一样，也有强烈的选择性。人们一方面对继续良好的医德医风有必然性熟悉，另一方面也在考虑自己对选择行为产生后果责任的承担。我们可以想象，一个为己主义者，他不会选择不利甚至损害自己利益的行为;同样，一个有正义感的人更不会选择损人利己的行为。我们相信，任何一个遵章守纪的社会主义者、一个有文化道德修养的医务人员，不管在任何情况下，都能深刻熟悉到自己行为与病人关系的重要性。</w:t>
      </w:r>
    </w:p>
    <w:p>
      <w:pPr>
        <w:ind w:left="0" w:right="0" w:firstLine="560"/>
        <w:spacing w:before="450" w:after="450" w:line="312" w:lineRule="auto"/>
      </w:pPr>
      <w:r>
        <w:rPr>
          <w:rFonts w:ascii="宋体" w:hAnsi="宋体" w:eastAsia="宋体" w:cs="宋体"/>
          <w:color w:val="000"/>
          <w:sz w:val="28"/>
          <w:szCs w:val="28"/>
        </w:rPr>
        <w:t xml:space="preserve">第二，遵章守纪是为了加强医德医风修养。医德医风修养本身是一种自我约束行为的过程。因此，医德医风修养不是一日之功，是一个长期的养成过程，是医务人员接受的系列文明教育的重要组成部分。而在医德医风修养过程中，影响其的因素很多。尤其是在市场经济的影响下，“等价交换”原则被使用到了为病人服务之中，这与我们传统上的救死扶伤的精神完全相悖。因此，坚持遵章守纪就是坚持良好的医德医风。因为良好的医德医风在长期的医疗实践中已形成了一整套的规章制度，也是医务人员最基本的道德修养。</w:t>
      </w:r>
    </w:p>
    <w:p>
      <w:pPr>
        <w:ind w:left="0" w:right="0" w:firstLine="560"/>
        <w:spacing w:before="450" w:after="450" w:line="312" w:lineRule="auto"/>
      </w:pPr>
      <w:r>
        <w:rPr>
          <w:rFonts w:ascii="宋体" w:hAnsi="宋体" w:eastAsia="宋体" w:cs="宋体"/>
          <w:color w:val="000"/>
          <w:sz w:val="28"/>
          <w:szCs w:val="28"/>
        </w:rPr>
        <w:t xml:space="preserve">第三，遵章守纪是为了弘扬和发展良好的医德医风。医德医风建设最终归宿是什么呢?它不仅仅是单纯的、精神上的高尚，或是遵守几个规范、制度、纪律，而将发展成医德治理的法制化，发展成依法治院。而遵章守纪仅仅是其首要条件。随着医疗事业法制化治理的逐步完善，医德立法治理势在必行，只有建立与卫生事业发展程度相一致的医德法制治理，医德行为才能真正有法可依，医德医风建设才能真正有法可依，才能进行文明治院，以法治院，把医德医风建设从无序推向有序，从行政规范治理推向国家法律治理，从而保证社会主义医疗卫生事业更健康、更迅速地发展。</w:t>
      </w:r>
    </w:p>
    <w:p>
      <w:pPr>
        <w:ind w:left="0" w:right="0" w:firstLine="560"/>
        <w:spacing w:before="450" w:after="450" w:line="312" w:lineRule="auto"/>
      </w:pPr>
      <w:r>
        <w:rPr>
          <w:rFonts w:ascii="宋体" w:hAnsi="宋体" w:eastAsia="宋体" w:cs="宋体"/>
          <w:color w:val="000"/>
          <w:sz w:val="28"/>
          <w:szCs w:val="28"/>
        </w:rPr>
        <w:t xml:space="preserve">三、遵章守纪是医德医风的根本体</w:t>
      </w:r>
    </w:p>
    <w:p>
      <w:pPr>
        <w:ind w:left="0" w:right="0" w:firstLine="560"/>
        <w:spacing w:before="450" w:after="450" w:line="312" w:lineRule="auto"/>
      </w:pPr>
      <w:r>
        <w:rPr>
          <w:rFonts w:ascii="宋体" w:hAnsi="宋体" w:eastAsia="宋体" w:cs="宋体"/>
          <w:color w:val="000"/>
          <w:sz w:val="28"/>
          <w:szCs w:val="28"/>
        </w:rPr>
        <w:t xml:space="preserve">医德医风教育，在很多时候不单纯是思想上的教育，更多的时候是对各种规范、制度的再学习过程。因此，引导和教育大家在遵章守纪的同时，不断提高自身修养和素质才是医德医风教育的根本。</w:t>
      </w:r>
    </w:p>
    <w:p>
      <w:pPr>
        <w:ind w:left="0" w:right="0" w:firstLine="560"/>
        <w:spacing w:before="450" w:after="450" w:line="312" w:lineRule="auto"/>
      </w:pPr>
      <w:r>
        <w:rPr>
          <w:rFonts w:ascii="宋体" w:hAnsi="宋体" w:eastAsia="宋体" w:cs="宋体"/>
          <w:color w:val="000"/>
          <w:sz w:val="28"/>
          <w:szCs w:val="28"/>
        </w:rPr>
        <w:t xml:space="preserve">第一，完善的规章制度是医德医风建设的基础。针对加强医德医风建设，我军先后于1994年颁发了《关于加强军队医疗单位医德医风建设的暂行规定》、《中国人民解放军医务人员医德规范及实施办法》、《关于纠正医疗服务中不正之风的通知》等文件精神，我院为贯彻落实医德医风的各项实施细则，也先后制定了多个规章制度，并于今年通过媒体，向部队、社会郑重做出承诺，真诚邀请军地新闻媒休时刻监督。这些都是加强医德医风的具体办法，具有很强的针对性和可操作性，为加强医德医风建设提供了框架和规范。严格遵守这些章程也是医德医风最根本的体现。</w:t>
      </w:r>
    </w:p>
    <w:p>
      <w:pPr>
        <w:ind w:left="0" w:right="0" w:firstLine="560"/>
        <w:spacing w:before="450" w:after="450" w:line="312" w:lineRule="auto"/>
      </w:pPr>
      <w:r>
        <w:rPr>
          <w:rFonts w:ascii="宋体" w:hAnsi="宋体" w:eastAsia="宋体" w:cs="宋体"/>
          <w:color w:val="000"/>
          <w:sz w:val="28"/>
          <w:szCs w:val="28"/>
        </w:rPr>
        <w:t xml:space="preserve">第二，经常性教育学习是医德医风建设的要害。要扎实深入地开展以遵章守纪为主的各类教育，如“姓军为兵”、为部队服务的宗旨教育，廉洁奉公、遵纪守法的法纪观教育等。通过教育，努力引导医务人员树立正确的思想观念、价值取向和行为准则，不断提高服务意识、责任意识、使命意识和自律意识。使广大医务人员自觉弘扬为国防建设和医疗事业无私奉献的精神，牢固树立救死扶伤、廉洁行医的思想，继续和发扬对技术精益求精、对伤病员极端负责的优良作风，自觉抵制各种腐朽思想的侵蚀和不良风气的影响，切实树立“以病人为中心”的职责意识和荣誉感。</w:t>
      </w:r>
    </w:p>
    <w:p>
      <w:pPr>
        <w:ind w:left="0" w:right="0" w:firstLine="560"/>
        <w:spacing w:before="450" w:after="450" w:line="312" w:lineRule="auto"/>
      </w:pPr>
      <w:r>
        <w:rPr>
          <w:rFonts w:ascii="宋体" w:hAnsi="宋体" w:eastAsia="宋体" w:cs="宋体"/>
          <w:color w:val="000"/>
          <w:sz w:val="28"/>
          <w:szCs w:val="28"/>
        </w:rPr>
        <w:t xml:space="preserve">第三，完善的监督机制是医德医风建设的保障。有规范、有制度，但要害的是落实，要使规范、制度“不变形”、“不走样”的落到实处，在加强教育的同时，监督也是要害。因此，完善的监督机制是医德医风建设的重要保障。要把医德医风建设纳入科室综合建设，开展医德医风考评工作，并依照《中国人民解放军纪律条令》给予表彰或予以查处。同时，大力开展“五个一”工程，并加大对医德医风举报人员鼓励和保护力度，确保医德医风监督渠道的畅通。综上所述，加强医德医风建设，必须深刻熟悉到遵章守纪教育的重要性，只有广大医务人员在思想素质和业务技能齐备的情况下，医院才不会在极力追求“以人为本”的竞争中被市场淘汰，才能被社会和广大伤病员认可，才能拥有宽广的发展空间。</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医德医风个人心得体会篇四</w:t>
      </w:r>
    </w:p>
    <w:p>
      <w:pPr>
        <w:ind w:left="0" w:right="0" w:firstLine="560"/>
        <w:spacing w:before="450" w:after="450" w:line="312" w:lineRule="auto"/>
      </w:pPr>
      <w:r>
        <w:rPr>
          <w:rFonts w:ascii="宋体" w:hAnsi="宋体" w:eastAsia="宋体" w:cs="宋体"/>
          <w:color w:val="000"/>
          <w:sz w:val="28"/>
          <w:szCs w:val="28"/>
        </w:rPr>
        <w:t xml:space="preserve">作为一名医学专业的学生，参加医德医风考评已成为我的日常。这一过程让我在实践中感受到了医德医风对医疗行业的重要性，也使我对自己的职业素养有了更深刻的认识。在考评中，我深刻体会到了医德医风对医生和患者之间关系的影响、对医生个人成长的推动以及对医院整体形象的塑造。以下是我对这些体会的具体阐述与总结。</w:t>
      </w:r>
    </w:p>
    <w:p>
      <w:pPr>
        <w:ind w:left="0" w:right="0" w:firstLine="560"/>
        <w:spacing w:before="450" w:after="450" w:line="312" w:lineRule="auto"/>
      </w:pPr>
      <w:r>
        <w:rPr>
          <w:rFonts w:ascii="宋体" w:hAnsi="宋体" w:eastAsia="宋体" w:cs="宋体"/>
          <w:color w:val="000"/>
          <w:sz w:val="28"/>
          <w:szCs w:val="28"/>
        </w:rPr>
        <w:t xml:space="preserve">首先，医德医风考评让我深刻认识到医德医风对医患关系的重要影响。在医德医风的引领下，医生与患者之间的相互关系将更加和谐平等、信任度更高。医患关系的改善有助于促进医患双方的良好沟通，从而增强患者对医学系统的信任。在我实施医德医风的过程中，我发现与患者建立信任关系是非常重要的。通过倾听患者的需求和关心他们的感受，我能够更好地理解他们的困扰，并提供更恰当的治疗方案。这种互动不仅让患者感到被关注和尊重，也使他们更愿意坚持治疗，并且在遇到疑惑和困难时更容易向我提问。因此，医德医风考评教会我重视患者的感受，始终保持谦逊和关爱。</w:t>
      </w:r>
    </w:p>
    <w:p>
      <w:pPr>
        <w:ind w:left="0" w:right="0" w:firstLine="560"/>
        <w:spacing w:before="450" w:after="450" w:line="312" w:lineRule="auto"/>
      </w:pPr>
      <w:r>
        <w:rPr>
          <w:rFonts w:ascii="宋体" w:hAnsi="宋体" w:eastAsia="宋体" w:cs="宋体"/>
          <w:color w:val="000"/>
          <w:sz w:val="28"/>
          <w:szCs w:val="28"/>
        </w:rPr>
        <w:t xml:space="preserve">其次，医德医风考评对于医生个人成长的推动具有重要意义。医生的职业素养不仅关系到医患关系的和谐，更与医生自身的专业发展密切相关。在医德医风考评中，我深感医生应具备的品质和素养。医德医风考评强调医生应具备的道德品质和专业技能，如敬业精神、乐于助人、责任感和技术能力。这些素质不仅可以提高医生的专业能力和综合素养，也能够推动医生在医学领域的持续发展。通过医德医风考评，我深刻认识到这些优秀品质对医生个人成长的重要推动作用，并且努力发展和铭记这些素质，让我成为一名更好的医生。</w:t>
      </w:r>
    </w:p>
    <w:p>
      <w:pPr>
        <w:ind w:left="0" w:right="0" w:firstLine="560"/>
        <w:spacing w:before="450" w:after="450" w:line="312" w:lineRule="auto"/>
      </w:pPr>
      <w:r>
        <w:rPr>
          <w:rFonts w:ascii="宋体" w:hAnsi="宋体" w:eastAsia="宋体" w:cs="宋体"/>
          <w:color w:val="000"/>
          <w:sz w:val="28"/>
          <w:szCs w:val="28"/>
        </w:rPr>
        <w:t xml:space="preserve">最后，医德医风考评对医院整体形象的塑造意义重大。医德医风就如同医院的“门面”，直接关系到医院的形象，对患者和社会的印象起着至关重要的作用。医患关系的和谐、医务人员的良好职业素养和精湛的医疗技术是医院形象的重要构成要素。在医德医风考评中，医院对医生的素质和行为进行评估，通过考评结果来决定医生的表彰和晋升，从而形成了良好的竞争氛围，推动医生提高职业道德水平和医疗技术，进而提升整个医院的形象。</w:t>
      </w:r>
    </w:p>
    <w:p>
      <w:pPr>
        <w:ind w:left="0" w:right="0" w:firstLine="560"/>
        <w:spacing w:before="450" w:after="450" w:line="312" w:lineRule="auto"/>
      </w:pPr>
      <w:r>
        <w:rPr>
          <w:rFonts w:ascii="宋体" w:hAnsi="宋体" w:eastAsia="宋体" w:cs="宋体"/>
          <w:color w:val="000"/>
          <w:sz w:val="28"/>
          <w:szCs w:val="28"/>
        </w:rPr>
        <w:t xml:space="preserve">总结起来，医德医风考评对我来说是一次宝贵的经历，让我有机会深入学习和理解医德医风的重要性。通过考评，我深刻体会到医患关系的重要性，感受到医德医风对医生个人成长的推动力，并意识到医德医风对医院整体形象的塑造作用。医德医风不仅是医学专业学生必须具备的素质，也是医生应当时刻保持和提升的品格。希望我能够通过不断努力和实践，成为一名具备优秀医德医风的医生，为患者带来更好的治疗效果、更高的生活质量，同时为医学行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医德医风个人心得体会篇五</w:t>
      </w:r>
    </w:p>
    <w:p>
      <w:pPr>
        <w:ind w:left="0" w:right="0" w:firstLine="560"/>
        <w:spacing w:before="450" w:after="450" w:line="312" w:lineRule="auto"/>
      </w:pPr>
      <w:r>
        <w:rPr>
          <w:rFonts w:ascii="宋体" w:hAnsi="宋体" w:eastAsia="宋体" w:cs="宋体"/>
          <w:color w:val="000"/>
          <w:sz w:val="28"/>
          <w:szCs w:val="28"/>
        </w:rPr>
        <w:t xml:space="preserve">医德是衡量一位医生除了医术外更重要的一个指标，但还是有一些医生不知道医德医风个人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怎么写?下面是本站小编精心整理的医德医风个人心得体会，供大家学习和参阅。</w:t>
      </w:r>
    </w:p>
    <w:p>
      <w:pPr>
        <w:ind w:left="0" w:right="0" w:firstLine="560"/>
        <w:spacing w:before="450" w:after="450" w:line="312" w:lineRule="auto"/>
      </w:pPr>
      <w:r>
        <w:rPr>
          <w:rFonts w:ascii="宋体" w:hAnsi="宋体" w:eastAsia="宋体" w:cs="宋体"/>
          <w:color w:val="000"/>
          <w:sz w:val="28"/>
          <w:szCs w:val="28"/>
        </w:rPr>
        <w:t xml:space="preserve">听了农场机关纪委书记盖勇关于《医德医风问题》的讲座后，深受教育引发思考。在讲座中他提到了做为医院\"假药\"坚决不能进;做为医生 \"红包\"坚决不能收，\"吃请\"坚决不到 ，不是自己的坚决不要的医院院风，提得特别好。在当今市场经济的大潮中确有一部分人借服务之机向群众勒、卡、索、要，收受红包，接受吃请等现象时有发生。经常听到群众对医院的评价，部分医院，医务人员在社会上、人们心目中的口碑及差，严重地影响了医务工作者形像。做为我们基层医院服务对象就是最普通的老百姓，所有服务窗口都应采取便民利民措施，简化办事手续，增加办事透明度，提高办事效率。杜绝了以权谋私，多开展\"以病人为中心，优质服务竞赛\"活动。</w:t>
      </w:r>
    </w:p>
    <w:p>
      <w:pPr>
        <w:ind w:left="0" w:right="0" w:firstLine="560"/>
        <w:spacing w:before="450" w:after="450" w:line="312" w:lineRule="auto"/>
      </w:pPr>
      <w:r>
        <w:rPr>
          <w:rFonts w:ascii="宋体" w:hAnsi="宋体" w:eastAsia="宋体" w:cs="宋体"/>
          <w:color w:val="000"/>
          <w:sz w:val="28"/>
          <w:szCs w:val="28"/>
        </w:rPr>
        <w:t xml:space="preserve">医务这种职业直接关系着人民群众的身心健康和生命安危,它对广大医务工作者有着特殊的职业道德即医德的要求。几十年的工作，我体会到二点：一是要廉洁自律有良好的医德修养;二是要不断学习有精湛的医术。医生的职业道德、责任心，技术水准。那么在平时工作中我们就要多加强政治业务学习，不断提高自身素质和专业能力。同时，坚持学以致用，把学习与工作有机结合，做到学习工作化、工作学习化，两者相互促进，共同提高。就我科的专业来说要严格执行各项医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、诊疗常规、操作规程和消毒隔离制度，合理使用抗生素，保证医疗质量，杜绝医院感染和医疗差错事故的发生。</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工作上把终身为患者服务落实在行动中，只要病人找到我，我都会热情地接待，认真地检查，从不放过任何一个细小的环节，我一直牢记“像对待亲人一样对待每一位患者，像做好自家的事情一样做好每一件工作”的服务理念，接触的每一位患者都一视同仁，给予亲人般的温暖。深入了解每一个就医患者的心理，不但为他们诊治疾病，同时给予他们心理上的安慰。及时调整治疗方案使他们从病痛中尽快的解放出来，真正成为患者和家属的贴心人。坚持把工作献给社会，把爱心捧给患者，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院兴我荣，院衰我耻”。充分发挥一名老同志的作用。同时，严格要求自己，不摆老资格，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健康所系、性命相托。我愿意献身医学，热爱祖国，忠于人民，恪守医德，尊师守纪，刻苦钻研，孜孜不倦，精益求精，全面发展。助健康之完美，维护医术的圣洁和荣誉。</w:t>
      </w:r>
    </w:p>
    <w:p>
      <w:pPr>
        <w:ind w:left="0" w:right="0" w:firstLine="560"/>
        <w:spacing w:before="450" w:after="450" w:line="312" w:lineRule="auto"/>
      </w:pPr>
      <w:r>
        <w:rPr>
          <w:rFonts w:ascii="宋体" w:hAnsi="宋体" w:eastAsia="宋体" w:cs="宋体"/>
          <w:color w:val="000"/>
          <w:sz w:val="28"/>
          <w:szCs w:val="28"/>
        </w:rPr>
        <w:t xml:space="preserve">20xx即将过去，总结过去是为了以更高的热情投入到新的工作中去，医德医风</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 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在院领导和护理部主任的领导下，在科主任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在 xx 年度中严格遵守医德规范，努力提高自身职业道德素质，改善医疗服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医德医风个人心得体会篇六</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训练。一是抓好抱负信念的训练。这是思想道德建立的核心，也是医德医风建立的核心。要训练职工正确对待市场经济条件下消失的困难、利益调整及一些问题，坚决全心全意为病人效劳的决心，为医院的生存和进展奉献力气。二是对职工进展\"三观\'训练。即对职工进展新型人生观、价值观、世界观的训练，通过训练使职工正确对待物质利益，正确对待个人、集体与国家的关系，把个人利益融入集体利益之中;训练医务人员树立正确的人生观，把治好病人，减轻病人苦痛作为实现人生价值的最高目的。三是对职工进展全心全意为病人效劳的训练。训练职工树立起病人是医院的\"客户\'，病人是医院职工的衣食父母的理念，正确熟悉医务工和病人的关系，训练职工常常进展换位思索，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实在履行对效劳对象的承诺。一是要把医德医风建立同各项制度结合起来。要制定和完善医德医风标准，使医德医风同职工的利益严密挂钩，严格考核落实，建立竞争机制，优胜劣汰，全面进步医护人员的效劳程度，进步其医德医风水准，让病人满足。二是要坚持落实好医疗效劳和医药收费价格公开制度和住院病人\"日清单制\'，让患者明明白白消费，把\"医不二价\'、\"童叟无欺\'作为行医道德的`根本要求。只有心摆正了，才会对病人坚守诚信，才能兑现全心全意为病人效劳的诺言。</w:t>
      </w:r>
    </w:p>
    <w:p>
      <w:pPr>
        <w:ind w:left="0" w:right="0" w:firstLine="560"/>
        <w:spacing w:before="450" w:after="450" w:line="312" w:lineRule="auto"/>
      </w:pPr>
      <w:r>
        <w:rPr>
          <w:rFonts w:ascii="宋体" w:hAnsi="宋体" w:eastAsia="宋体" w:cs="宋体"/>
          <w:color w:val="000"/>
          <w:sz w:val="28"/>
          <w:szCs w:val="28"/>
        </w:rPr>
        <w:t xml:space="preserve">仔细履行护士职责，做好护士工作方案，严格要求自己，敬重师长，团结同学，关心病人，不迟到，不早退，踏实工作，努力做到护理工作标准化，技能效劳优质化，根底护理敏捷化，爱心活动常常化，将理论与理论相结合，并做到理论学习有方案，有重点，护理工作有措施，始终以\'爱心，细心，急躁\'为根本，努力做到\'眼勤，手勤，脚勤，嘴勤\'，想病人之所想，急病人之所急，全心全意为患都供给优质效劳，树立了良好的医德医风。本人严格遵守医院规章制度，仔细履行实习护士职责，做好护士工作方案，严格要求自己，敬重师长，团结同学，关心病人，不迟到，不早退，踏实工作，努力做到护理工作标准化，技能效劳优质化，根底护理敏捷化，爱心活动常常化，将理论与理论相结合，并做到理论学习有方案，有重点，护理工作有措施，有记录，始终以\'爱心，细心，急躁\'为根本，努力做到\'眼勤，手勤，脚勤，嘴勤\'，想病人之所想，急病人之所急，全心全意为患都供给优质效劳，树立了良好的医德医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致诚、于会从及上帝面前宣、终身纯洁,忠贞职守、尽力进步护理专业标准、勿为有损之事、勿取用或故用有害之药、慎守病人及家务之隐秘、谒诚帮助医师诊治、勿谋病者之福利、谨誓.确实,不管时代怎么变化,医学如何进步,救死扶伤,实行人道主义仍将是医务人员终身奉行的最高准那么,也是我们要时刻牢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医德医风个人心得体会篇七</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常委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认真履行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始终以”爱心，细心，耐心”为基本，努力做到”眼勤，手勤，脚勤，嘴勤”，想病人之所想，急病人之所急，全心全意为患都提供优质服务，树立了良好的医德医风。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至诚、于会从及上帝面前宣、终身纯洁,忠贞职守、尽力提高护理专业标准、勿为有损之事、勿取用或故用有害之药、慎守病人及家务之秘密、谒诚协助医师诊治、勿谋病者之福利、谨誓.的确,不论时代怎么变化,医学如何进步,救死扶伤,实行人道主义仍将是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关于医德医风心得体会</w:t>
      </w:r>
    </w:p>
    <w:p>
      <w:pPr>
        <w:ind w:left="0" w:right="0" w:firstLine="560"/>
        <w:spacing w:before="450" w:after="450" w:line="312" w:lineRule="auto"/>
      </w:pPr>
      <w:r>
        <w:rPr>
          <w:rFonts w:ascii="宋体" w:hAnsi="宋体" w:eastAsia="宋体" w:cs="宋体"/>
          <w:color w:val="000"/>
          <w:sz w:val="28"/>
          <w:szCs w:val="28"/>
        </w:rPr>
        <w:t xml:space="preserve">8月5日我们聆听了新阳光心理教育研究所首席心理咨询师和培训师刘希良老师关于医德医风的培训。刘老师以诙谐幽默的语言，生动典型的事例，从社会、医院、患者、家属等多角度、多层面阐述了当今社会最受关注的医患关系问题，以及他对医院医德医风建设和人生价值的独到见解，告诫广大医护人员要以“做事先做人，律人先律己，爱岗敬业，视病人如亲人”的医德作风严格要求自己，激励大家要讲修养，守纪律，常反省，勤学习，多沟通，始终怀着一颗感恩的心，救死扶伤，治病救人。通过学习使我受益非浅，我有几点体会：</w:t>
      </w:r>
    </w:p>
    <w:p>
      <w:pPr>
        <w:ind w:left="0" w:right="0" w:firstLine="560"/>
        <w:spacing w:before="450" w:after="450" w:line="312" w:lineRule="auto"/>
      </w:pPr>
      <w:r>
        <w:rPr>
          <w:rFonts w:ascii="宋体" w:hAnsi="宋体" w:eastAsia="宋体" w:cs="宋体"/>
          <w:color w:val="000"/>
          <w:sz w:val="28"/>
          <w:szCs w:val="28"/>
        </w:rPr>
        <w:t xml:space="preserve">第一加强自身修养，追求理想完善的人格。</w:t>
      </w:r>
    </w:p>
    <w:p>
      <w:pPr>
        <w:ind w:left="0" w:right="0" w:firstLine="560"/>
        <w:spacing w:before="450" w:after="450" w:line="312" w:lineRule="auto"/>
      </w:pPr>
      <w:r>
        <w:rPr>
          <w:rFonts w:ascii="宋体" w:hAnsi="宋体" w:eastAsia="宋体" w:cs="宋体"/>
          <w:color w:val="000"/>
          <w:sz w:val="28"/>
          <w:szCs w:val="28"/>
        </w:rPr>
        <w:t xml:space="preserve">医德是医之根本，在传统思维方式中，医生的职责是看“病”，医生只需关注患者生的什么病、用什么药、如何治疗，至于治疗态度是否生硬、治疗动作是否粗暴、是否有不尊重病人或是漠视伤者伤痛之嫌，是其次于“病”的问题。如病人在医生面前必恭必敬，医生语气粗暴地命令患者“站着、躺下去、衣服掀起来”等现象早就见怪不怪。在临床医疗中，医者淡漠人性的表现还有诸如只注重躯体症状，忽视患者心理需求;注重生物学手段的治疗，放弃诸如心理治疗等其他手段;拒绝对患者作必要的沟通等。这暴露出医界人文精神非常缺乏!</w:t>
      </w:r>
    </w:p>
    <w:p>
      <w:pPr>
        <w:ind w:left="0" w:right="0" w:firstLine="560"/>
        <w:spacing w:before="450" w:after="450" w:line="312" w:lineRule="auto"/>
      </w:pPr>
      <w:r>
        <w:rPr>
          <w:rFonts w:ascii="宋体" w:hAnsi="宋体" w:eastAsia="宋体" w:cs="宋体"/>
          <w:color w:val="000"/>
          <w:sz w:val="28"/>
          <w:szCs w:val="28"/>
        </w:rPr>
        <w:t xml:space="preserve">医术固然重要，然而古往今来，大家都知道真正的大医如果缺乏医德的支持是难以成就的。也就是说医术到达一定程度，唯有医德才能使其继续得以提升。无论东方还是西方的医学道德理念，都把救死扶伤视为医生的修身之术。翻开中华民族的医学史，“医本仁术”的理念世代相传。从古至今，医学对所有从医者都有着严格的医德要求，“医非仁爱不可托，非廉洁不可信也”。医学需要医德，有如人需要空气和鱼需要水一样。</w:t>
      </w:r>
    </w:p>
    <w:p>
      <w:pPr>
        <w:ind w:left="0" w:right="0" w:firstLine="560"/>
        <w:spacing w:before="450" w:after="450" w:line="312" w:lineRule="auto"/>
      </w:pPr>
      <w:r>
        <w:rPr>
          <w:rFonts w:ascii="宋体" w:hAnsi="宋体" w:eastAsia="宋体" w:cs="宋体"/>
          <w:color w:val="000"/>
          <w:sz w:val="28"/>
          <w:szCs w:val="28"/>
        </w:rPr>
        <w:t xml:space="preserve">医德的好坏直接影响到医疗质量的优劣。首先医德是提高医疗质量的必备条件，医务人员要实现自己的神圣责任，必须深知自己对患者、对社会担负的责任;必须在工作中对病人亲切、同情、耐心、和蔼，不论职务高低、贫富、美丑、男女老幼一律同等对待。其次，医德是提高医疗质量的动力。医生在工作中如主动与病人接触，服务及时，亲切温暖都会增加病人的信心和力量，使病人减少顾虑，减轻烦恼，这对病人的治疗和康复会起到医疗技术和药物所起不到的作用。由此可见，医生的医德是与医疗技术，与医疗质量密切相关的，是医之根本。</w:t>
      </w:r>
    </w:p>
    <w:p>
      <w:pPr>
        <w:ind w:left="0" w:right="0" w:firstLine="560"/>
        <w:spacing w:before="450" w:after="450" w:line="312" w:lineRule="auto"/>
      </w:pPr>
      <w:r>
        <w:rPr>
          <w:rFonts w:ascii="宋体" w:hAnsi="宋体" w:eastAsia="宋体" w:cs="宋体"/>
          <w:color w:val="000"/>
          <w:sz w:val="28"/>
          <w:szCs w:val="28"/>
        </w:rPr>
        <w:t xml:space="preserve">第二加强医患沟，通促进医患和谐</w:t>
      </w:r>
    </w:p>
    <w:p>
      <w:pPr>
        <w:ind w:left="0" w:right="0" w:firstLine="560"/>
        <w:spacing w:before="450" w:after="450" w:line="312" w:lineRule="auto"/>
      </w:pPr>
      <w:r>
        <w:rPr>
          <w:rFonts w:ascii="宋体" w:hAnsi="宋体" w:eastAsia="宋体" w:cs="宋体"/>
          <w:color w:val="000"/>
          <w:sz w:val="28"/>
          <w:szCs w:val="28"/>
        </w:rPr>
        <w:t xml:space="preserve">加强医患沟通是顺应现代医学模式的需要。现代医学模式已从以医疗为中心转变为以病人为中心，即新型的“生物—心理—社会”医学模式。医患关系的形式绝大多数是以“相互参与型”的形式出现，这种新型的医患关系形式把医者与患者置于平等的地位，要求医方在提供医疗服务的同时，必须尊重患者，平等相待。医患沟通是什么?让我们先来了解什么是医患关系，医患关系就是医生与患者的合作关系，共同面对的是疾病这一敌人。医患沟通就是缓和这一关系的良药，试想一下，如果医患之间不能良好沟通，就无以发现善于伪装的疾病真相。如果没有良好的沟通，就无从建立信任。没有信任，一切矛盾由此而产生，病也就无从可治。医患沟通需要多看，多问，多关心，态度和蔼，语气温柔。在医疗服务中，“看一看”确实是重要的，因为当医师注视着病人时，你的眼神就会向病人传递着你的同情、温馨和关爱。医师对病人的同情和关爱，根本不用喋喋不休的唠叨，一个微笑、一个眼神，一个爱意就被传递，沟通得以完成。在与患者沟通的过程中，很轻易的就了解了患者的基本情况，如年龄、性别、有无既往史、用药否及用何种药物，检测前患者状态、检验目的等。从而确信检验结果与临床症状是否吻合，用以了解检测结果的可信度。没有沟通、不会沟通、沟通不恰当都在不同程度上加剧了医患之间的紧张对立情绪。一名优秀的医生除了有责任感、具有对病人的关爱之心外，更重要的是学会与人沟通。善待病人一个重要原则就是“己所不欲，勿施于人。”凡事要站在病人的角度来考虑，那你就会赢得病人的爱戴。在疾病面前，生命无贵贱之分，更没有身份的区别，神圣而崇高的白衣天使，永远把病人的生命和健康放在第一位，只有无条件的爱，才是真正的善待。从善待病人中给予医务人员自身心灵的回报。对待病人，不管他是谁，熟悉与不熟悉，是官是民，都要秉持同样的礼节和敬意，就像你期望从别人那里得到尊重一样。善意地帮助病人，正确处理医患双方关系，从而分享病人治愈康复后的快乐，在事业中求得发展，在工作寻找到乐趣，慷慨付出，不求回报，必然会得到病人的爱戴。如孔子的学生子夏说：“君子敬而无失，与人恭而有礼。四海之内，皆兄弟也”。和谐医患关系关键是我们医务人员“敬而无失”、“恭而有礼”，对病人服务到位，不出差错，加强沟通，态度和蔼。只要我们医方做好了，患者就会成为我们的“兄弟”。加强医患沟通是要让患者“看”得见医务人员的医疗服务;“听”得到医务人员的医疗服务;“感受”到医务人员的医疗服务。医务人员通过多种形式与患者交流，更加学会尊重病人的权利。在给予他们良好服务的同时，让患者看到、听到、感受到医务人员对他们的帮助与关爱，使患方与社会亦更加尊重、理解、信任我们医务人员。我们医务人员在付出爱心的过程中，也将获得体现自身价值与和谐愉快的心情与快乐。第三，做人要懂得感恩。佛法里说人有四种恩德必须报答：父母、师长、国家和众生。我们今天所享有的一切，都是一切众生努力才有的结果。所以要感谢所有的人。时常怀着感恩之心，时常想着别人的恩德，人才不会那么自私，不会有那么多的不满和怨言，人才会活得开心，社会才会和谐，感恩医院，我们生存需要工作，生存需要付出，工作丰富了生存的内涵，工作给予了我们生存的物质条件，工作还为我们提供了展现人生价值的舞台，医院给了我们稳定生活的保证，给我们提供了工作机会。工作意味着责任，感恩让我们担负起责任。作为医务人员我们应感恩患者，患者是医生成长的基石和成才的源泉，患者以生命相托是对医生莫大的信任，作为医生，“对患者要有感恩的心”。感恩患者是很多医护人员以前从未想到的。因为“患者可以没有医院，医院不能没有患者”，患者是医院存在的惟一理由!患者成就了我们的事业，使我们成为医疗专家。回望一下，任何伟大的医生其身后都有无数个经历过失败治疗的患者。作为医护人员，我们应该设身处地地为患者去着想，去体验他们内心的需求与困苦，把他们当作朋友，关心他们的健康和生命的未来。感恩患者就是要求我们为每一个诊治的患者提供最佳的人性化的医疗方案，用最小的花费叫患者获得最好的回报，用最好的治疗办法，使患者获得最好的疗效，用最好的服务使患者得到最大的心理安慰。医院的工作离不开医护之间的配合，离不开同事们的协调补位。我们从事的工作是辛苦，没有假日，没有轻闲，永远不知道下一个病人是什么样的病情，也不知道会面临何种风险。我们多年来积累的团结协作、互相补位、人人负责的团队精神可以弥补我们经验的不足，可以减轻我们面对不可知风险的担忧。感恩同事，全体的力量帮助我们可以从容面对任何困难;感恩同事，可以让我们共同的事业更加辉煌。“感恩心做人，责任心做事”。怀感恩的心我们常有慈悲，怀感恩的心我们常有善举，怀感恩的心我们常有内省，怀感恩的心我们会更早地“知天命”，我们能更理解人生。</w:t>
      </w:r>
    </w:p>
    <w:p>
      <w:pPr>
        <w:ind w:left="0" w:right="0" w:firstLine="560"/>
        <w:spacing w:before="450" w:after="450" w:line="312" w:lineRule="auto"/>
      </w:pPr>
      <w:r>
        <w:rPr>
          <w:rFonts w:ascii="宋体" w:hAnsi="宋体" w:eastAsia="宋体" w:cs="宋体"/>
          <w:color w:val="000"/>
          <w:sz w:val="28"/>
          <w:szCs w:val="28"/>
        </w:rPr>
        <w:t xml:space="preserve">第四，要找准人生目标。人生是一个过程，过程如何很大程度上取决于你选择了一个什么样的人生目标。比如我上学期间学习是为了应付各种考试，参加工作以后，就想如何把业务提高上来，根本没有多想。在工作的二十几年里，通过自己的努力，终于晋了主任医师，却忽然没有了工作目标，认为一切万事大吉，什么也不用做，什么也不用想了，可以安安稳稳的过好以后的日子。但当看到别人的生活质量都比自己高时，心里又感觉不平衡，也不知道自己想要什么样的生活，觉得很茫然。现在通过学习才知道“大学之道、在明明德、在亲民、在止于自善、知止而后有定、定而后能静、静而后能安、安而后能虑、虑而后能得、物有本末、事有终始、知所先后、则近道矣”所以不用羡慕别人取得什么样的成就，获得多少财富，过多么奢侈的生活，而自己要把“努力学习，积蓄力量，努力工作，贡献社会”做为自己的人生目标。</w:t>
      </w:r>
    </w:p>
    <w:p>
      <w:pPr>
        <w:ind w:left="0" w:right="0" w:firstLine="560"/>
        <w:spacing w:before="450" w:after="450" w:line="312" w:lineRule="auto"/>
      </w:pPr>
      <w:r>
        <w:rPr>
          <w:rFonts w:ascii="宋体" w:hAnsi="宋体" w:eastAsia="宋体" w:cs="宋体"/>
          <w:color w:val="000"/>
          <w:sz w:val="28"/>
          <w:szCs w:val="28"/>
        </w:rPr>
        <w:t xml:space="preserve">医德医风心得体会</w:t>
      </w:r>
    </w:p>
    <w:p>
      <w:pPr>
        <w:ind w:left="0" w:right="0" w:firstLine="560"/>
        <w:spacing w:before="450" w:after="450" w:line="312" w:lineRule="auto"/>
      </w:pPr>
      <w:r>
        <w:rPr>
          <w:rFonts w:ascii="宋体" w:hAnsi="宋体" w:eastAsia="宋体" w:cs="宋体"/>
          <w:color w:val="000"/>
          <w:sz w:val="28"/>
          <w:szCs w:val="28"/>
        </w:rPr>
        <w:t xml:space="preserve">医德规范是医务人员进行医疗活动的思想和行为准则,它就像是一面镜子,让我们在工作中能时刻对照自己的一举一动,谨言慎行.通过这一段时间的学习,我有了深刻的体会.</w:t>
      </w:r>
    </w:p>
    <w:p>
      <w:pPr>
        <w:ind w:left="0" w:right="0" w:firstLine="560"/>
        <w:spacing w:before="450" w:after="450" w:line="312" w:lineRule="auto"/>
      </w:pPr>
      <w:r>
        <w:rPr>
          <w:rFonts w:ascii="宋体" w:hAnsi="宋体" w:eastAsia="宋体" w:cs="宋体"/>
          <w:color w:val="000"/>
          <w:sz w:val="28"/>
          <w:szCs w:val="28"/>
        </w:rPr>
        <w:t xml:space="preserve">首先,医务人员在医疗卫生服务活动过程中,“为人民服务”是关健.其核心就是要尊重、关心患者,营造出文明、和谐的就医环境,形成平等,相互理解的医患关系.就像曾获得过“国家最高科学技术奖”的吴孟超医生,他数十年如一日,在医疗服务和医学科研第一线上努力奋斗,无私奉献,取得了重大的成就.他在说到自己从医五十年的感悟时说道:“作为一名医务人员,敬业精神至关重要.敬业精神就是要忠于职守,热爱本职工作,以病人为中心,全心为病人解除痛苦.对工作精益求精,对患者极端负责.淡泊名利,关爱病人,甘于奉献.”在医疗战线上,这样优秀的医务工作者有很多很多,正是他们组成了医疗卫生服务的“主体”,成为每个医务工作人员的楷模和榜样.</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随着人类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就要求我们接受继续教育,严谨求实,奋发进取,钻研医术,精益求精.只有不断的更新自己的知识水平,才能更好地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中得到自信和升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至诚/于会从及上帝面前宣/终身纯洁,忠贞职守/尽力提高护理专业标准/勿为有损之事/勿取用或故用有害之药/慎守病人及家务之秘密/谒诚协助医师诊治/勿谋病者之福利/谨誓.的确,不论时代怎么变化,医学如何进步,救死扶伤,实行人道主义仍将是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医德医风个人心得体会篇八</w:t>
      </w:r>
    </w:p>
    <w:p>
      <w:pPr>
        <w:ind w:left="0" w:right="0" w:firstLine="560"/>
        <w:spacing w:before="450" w:after="450" w:line="312" w:lineRule="auto"/>
      </w:pPr>
      <w:r>
        <w:rPr>
          <w:rFonts w:ascii="宋体" w:hAnsi="宋体" w:eastAsia="宋体" w:cs="宋体"/>
          <w:color w:val="000"/>
          <w:sz w:val="28"/>
          <w:szCs w:val="28"/>
        </w:rPr>
        <w:t xml:space="preserve">医院该如何以“诚信”教育入手，抓好医德医风建设呢?我认为可以从以下两个方面入手做文章。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和朋友”，加强医患沟通，构建医患和谐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二是要继续坚持落实好医疗服务和医药收费价格公开制度和住院病人“一日清单制”，让患者明明白白消费，把“医不二价”、“童叟无欺”得过”国家最高科学技术奖”的吴孟超医生，他数十年如一日，在医疗服务和医学科研第一线上努力奋斗，无私奉献，取得了重大的成就。他在说到自己从医五十年的感悟时说道：”作为一名医生，敬业精神至关重要。敬业精神就是要忠于职守，热爱本职工作，以病人为中心，全心为病人解除痛苦。对工作精益求精，对患者极端负责。淡泊名利，关爱病人，甘于奉献。”在医疗战线上，这样优秀的医务工作者有很多很多，正是他们组成了医疗卫生服务的”主体”，成为每个医务工作人员的楷模和榜样。</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生每一个人就是那一个个的”零件”。每个医生，不论你是医生、护士、医技人员或是护工，都是医院这个整体的重要一部分。正是我们每个同事的共同配合，团结协作，这个集体才能够正常的运转，才能很好地履行为人民健康服务的承诺。随着人类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要求我们接受继续教育，严谨求实，奋发进取，钻研医术，精益求精。只有不断的更新自己的.知识水平，才能更好地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医生，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中得到自信和升华。</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医德医风个人心得体会篇九</w:t>
      </w:r>
    </w:p>
    <w:p>
      <w:pPr>
        <w:ind w:left="0" w:right="0" w:firstLine="560"/>
        <w:spacing w:before="450" w:after="450" w:line="312" w:lineRule="auto"/>
      </w:pPr>
      <w:r>
        <w:rPr>
          <w:rFonts w:ascii="宋体" w:hAnsi="宋体" w:eastAsia="宋体" w:cs="宋体"/>
          <w:color w:val="000"/>
          <w:sz w:val="28"/>
          <w:szCs w:val="28"/>
        </w:rPr>
        <w:t xml:space="preserve">在这崇高而又神圣在岗任职的我们，不光有高超的技术水平和业务能力就觉得能胜任自己份内的工作了，还要认识医疗卫生服务的神圣使命和崇高价值。从去年创先争优活动的开展，到今年铸医德、提医术、正医风的不断学习更要端医德医风。</w:t>
      </w:r>
    </w:p>
    <w:p>
      <w:pPr>
        <w:ind w:left="0" w:right="0" w:firstLine="560"/>
        <w:spacing w:before="450" w:after="450" w:line="312" w:lineRule="auto"/>
      </w:pPr>
      <w:r>
        <w:rPr>
          <w:rFonts w:ascii="宋体" w:hAnsi="宋体" w:eastAsia="宋体" w:cs="宋体"/>
          <w:color w:val="000"/>
          <w:sz w:val="28"/>
          <w:szCs w:val="28"/>
        </w:rPr>
        <w:t xml:space="preserve">不论做什么工作不是全身心的投入就够了，要带心才能做好方方面面的事物。不仅讲究工作效率，更要讲究工作质量，注重工作效果。药师工作看上去容易，其实真正做好却又不是件易事。这项工作有其自身的职责和内在的标准，虽然也能在工作职责和工作标准范围内完成任务，但效率和质量却是千差万别。有的药师完成了发药工作之后，安心无事地歇之办公室;有的药师做了此项工作之后，又做了其他工作(如给病员以更多的真、善、美的精神性东西)。前项工作有范围有尺度，后项工作没有指令性的规约。那么，药师在岗履行职责，怎样能够做到高效率、高质量、创造性的完成各项工作任务，达到最佳工作效果，让病员安心、放心，并积极配合医院治疗呢?通过医德医风的学习，引发了我对药师岗位意识的确立，对提高工作效率和工作质量有了几点认识。</w:t>
      </w:r>
    </w:p>
    <w:p>
      <w:pPr>
        <w:ind w:left="0" w:right="0" w:firstLine="560"/>
        <w:spacing w:before="450" w:after="450" w:line="312" w:lineRule="auto"/>
      </w:pPr>
      <w:r>
        <w:rPr>
          <w:rFonts w:ascii="宋体" w:hAnsi="宋体" w:eastAsia="宋体" w:cs="宋体"/>
          <w:color w:val="000"/>
          <w:sz w:val="28"/>
          <w:szCs w:val="28"/>
        </w:rPr>
        <w:t xml:space="preserve">一、责任心才是做好工作的前提，这个“心”不光指工作上的到位，在班用心去做，不夹私心离班，这样专“心”之致，就能做好护理工作。如果缺乏责任心，无论是新药师，还是老药师，都不会做好调剂工作的，近几年来在基层工作的我们年轻人较多，有信心是不够的，对工作要耐心、细心。药师切忌不能丝毫麻痹大意 “差之毫厘，失之千里”，歪打是不会正着的。当然，工作中也会有好心办错了事，这属正常范围，大体看是没有问题的，有其正确的意识，只是看法和做法环节上的失误，“好心办错了事”是方法问题，而不是思想问题。所以，责任意识对药师来说不是可有可无的，而是必须自我内修、点滴养成这种意识。这种“错”容易被防止和克服，如果不该出错而因责任心不强出了错，性质就变了，就不属正常范围，也就不能用“出错”来说了，那要追究其责任。所以，责任意识对药师来说不是可有可无的，而是必须自我内修、点滴养成这种意识。</w:t>
      </w:r>
    </w:p>
    <w:p>
      <w:pPr>
        <w:ind w:left="0" w:right="0" w:firstLine="560"/>
        <w:spacing w:before="450" w:after="450" w:line="312" w:lineRule="auto"/>
      </w:pPr>
      <w:r>
        <w:rPr>
          <w:rFonts w:ascii="宋体" w:hAnsi="宋体" w:eastAsia="宋体" w:cs="宋体"/>
          <w:color w:val="000"/>
          <w:sz w:val="28"/>
          <w:szCs w:val="28"/>
        </w:rPr>
        <w:t xml:space="preserve">二、要有平等意识，亲情意识，与病人之间的密切协作的`主动权、选择权在于药师这方。药师工作如何才能适应、迎合并受到病人的支持，确立平等意识是其关键，即药师对待病人采用平等的观念，不仅对待所有病人一碗水端平，病人是流动的，选择住院的权力在病人手里，若把药师比作主人，那么病人就可比作客人。药师与病人彼此之间的关系就应该是“主便客勤”。主人怎样接待客人，方便客人呢?首先要尊重病人，重视对方的存在，象招待客人一样热情地招待每一位病人，力争使病人感觉到主人待客热情、随和，服务周到。做到这些，主要体现在药师的服务态度上，药师应该做到“说话轻，走路轻，操作轻”。 药师的工作对象是一个活生生的生命，平等意识也应包含对生命的尊重。因此平等意识是高质量完成本职工作的重要一环，也是药师创造性工作的一个重要方面。</w:t>
      </w:r>
    </w:p>
    <w:p>
      <w:pPr>
        <w:ind w:left="0" w:right="0" w:firstLine="560"/>
        <w:spacing w:before="450" w:after="450" w:line="312" w:lineRule="auto"/>
      </w:pPr>
      <w:r>
        <w:rPr>
          <w:rFonts w:ascii="宋体" w:hAnsi="宋体" w:eastAsia="宋体" w:cs="宋体"/>
          <w:color w:val="000"/>
          <w:sz w:val="28"/>
          <w:szCs w:val="28"/>
        </w:rPr>
        <w:t xml:space="preserve">近年来医改政策深入基层，解决了群众看病难、看病贵的的问题，好的政策需要我们这些在岗人员的大力落实，归根到底就是一句话：用心和行动做到“全心全意为病人服务”，做到更好(服务好、质量好、医德好，群众满意)。</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医德医风个人心得体会篇十</w:t>
      </w:r>
    </w:p>
    <w:p>
      <w:pPr>
        <w:ind w:left="0" w:right="0" w:firstLine="560"/>
        <w:spacing w:before="450" w:after="450" w:line="312" w:lineRule="auto"/>
      </w:pPr>
      <w:r>
        <w:rPr>
          <w:rFonts w:ascii="宋体" w:hAnsi="宋体" w:eastAsia="宋体" w:cs="宋体"/>
          <w:color w:val="000"/>
          <w:sz w:val="28"/>
          <w:szCs w:val="28"/>
        </w:rPr>
        <w:t xml:space="preserve">千百年来无论是希波拉底宣言还是孙思邈《大医精诚》都强调了医德医风对医疗工作者的重要性，而明确提出，要“加强医德医风建设，提高医疗效劳质量〞。把加强医德医风建设写进党的全国代表大会报告，这在党的历史上还是第一次，医德医风已经关系到政治大局。这次医德医风集中教育活动，让我深刻的知道作为医务工作者不光要有精湛的医术，更要有高尚的医德医风，高尚的医德医风就需要时时处处以病人为中心。</w:t>
      </w:r>
    </w:p>
    <w:p>
      <w:pPr>
        <w:ind w:left="0" w:right="0" w:firstLine="560"/>
        <w:spacing w:before="450" w:after="450" w:line="312" w:lineRule="auto"/>
      </w:pPr>
      <w:r>
        <w:rPr>
          <w:rFonts w:ascii="宋体" w:hAnsi="宋体" w:eastAsia="宋体" w:cs="宋体"/>
          <w:color w:val="000"/>
          <w:sz w:val="28"/>
          <w:szCs w:val="28"/>
        </w:rPr>
        <w:t xml:space="preserve">医疗卫生事业是造福人民的事业，加强医疗卫生队伍的医德医风建设，关系到人民群众的切身利益，关系到党的卫生工作方针的贯彻落实，关系到千家万户的幸福安康，关系到经济、社会和谐开展和海峡西岸经济区建设，关系到党和政府在人民群众中的形象。在中央政治局第35次集体学习会上殷切叮嘱：“要积极推动医德医风建设，深入开展社会主义荣辱观教育，使广阔医务卫生工作者恪守效劳宗旨、增强效劳意识、提高效劳质量，维护医疗卫生行业的良好形象。〞说明了医德医风建设已经不只是医疗卫生行业的工作，而是上升到全党全国工作大局的一项重要工作，足见医德医风的重要性。</w:t>
      </w:r>
    </w:p>
    <w:p>
      <w:pPr>
        <w:ind w:left="0" w:right="0" w:firstLine="560"/>
        <w:spacing w:before="450" w:after="450" w:line="312" w:lineRule="auto"/>
      </w:pPr>
      <w:r>
        <w:rPr>
          <w:rFonts w:ascii="宋体" w:hAnsi="宋体" w:eastAsia="宋体" w:cs="宋体"/>
          <w:color w:val="000"/>
          <w:sz w:val="28"/>
          <w:szCs w:val="28"/>
        </w:rPr>
        <w:t xml:space="preserve">回忆本院近年的开展，除了有高素质的领导层，还得有一支技术优良、职业道德高尚的职工队伍。正是上下一心坚持不懈的“以病人为中心〞，这种良好的医德形成医院强大的精神力量，形成良好的医院风貌。只要医院职工继续从崇高的道德信念出发，自觉抵抗各种不正之风，以病人为中心，医院就能在优胜劣汰竞争中取得生存开展。</w:t>
      </w:r>
    </w:p>
    <w:p>
      <w:pPr>
        <w:ind w:left="0" w:right="0" w:firstLine="560"/>
        <w:spacing w:before="450" w:after="450" w:line="312" w:lineRule="auto"/>
      </w:pPr>
      <w:r>
        <w:rPr>
          <w:rFonts w:ascii="宋体" w:hAnsi="宋体" w:eastAsia="宋体" w:cs="宋体"/>
          <w:color w:val="000"/>
          <w:sz w:val="28"/>
          <w:szCs w:val="28"/>
        </w:rPr>
        <w:t xml:space="preserve">良好的医德医风是医疗质量、医疗平安的保证工作中大量事实证明具有良好医德的医务人员，责任心强、效劳态度好，虚心求教，对病人采用的每项治疗措施深思熟虑，治疗效果好，漏诊、误诊少，医疗纠纷少，甚至没有。反之，医德不良的医务人员责任心不强，效劳态度差，敷衍塞责，即使技术水平较高，也常常出现责任性过失和事故，给病人增加痛苦，甚至造成伤残、死亡。</w:t>
      </w:r>
    </w:p>
    <w:p>
      <w:pPr>
        <w:ind w:left="0" w:right="0" w:firstLine="560"/>
        <w:spacing w:before="450" w:after="450" w:line="312" w:lineRule="auto"/>
      </w:pPr>
      <w:r>
        <w:rPr>
          <w:rFonts w:ascii="宋体" w:hAnsi="宋体" w:eastAsia="宋体" w:cs="宋体"/>
          <w:color w:val="000"/>
          <w:sz w:val="28"/>
          <w:szCs w:val="28"/>
        </w:rPr>
        <w:t xml:space="preserve">气壮山河的抗震救灾斗争中，广阔医务卫生人员谱写了白衣天使团结奋斗、无私奉献、救死扶伤的壮丽诗篇，使白衣天使的称号再次响彻了中国大地。这种精神正是他们良好的医德医风，高尚的职业操守的写照，我们应该把这种抗震救灾的精神融入到我们日常的工作中来，继往开来，百尺竿头、更进一步，无愧于“白衣天使〞美誉。</w:t>
      </w:r>
    </w:p>
    <w:p>
      <w:pPr>
        <w:ind w:left="0" w:right="0" w:firstLine="560"/>
        <w:spacing w:before="450" w:after="450" w:line="312" w:lineRule="auto"/>
      </w:pPr>
      <w:r>
        <w:rPr>
          <w:rFonts w:ascii="宋体" w:hAnsi="宋体" w:eastAsia="宋体" w:cs="宋体"/>
          <w:color w:val="000"/>
          <w:sz w:val="28"/>
          <w:szCs w:val="28"/>
        </w:rPr>
        <w:t xml:space="preserve">良好的医德医风要牢牢的扎根在每个医务人员中，就必须重视思想教育。要通过职工大会，院周会、科室、班组会议学习，宣传灌输卫生改革的精神，树立无论改革如何深化，形势怎样变化，为人民效劳的宗旨不能变;医务人员救死扶伤的人道主义的道德观念不能变;以病人为中心的思想不能变;医疗质量、医疗平安、诚信第一的位置不能变。同时要开展先进典型示范教育和医院文化建设。要利用橱窗、标语、院内刊物、院周会等形式，大力宣传先进典型事迹，以典范的力量感召人，教育人。加强医院文化建设，开展经常性的寓教于乐的文艺、体育、专业知识、技术操作等竞赛，既丰富了职工的文化生活，又弘扬了正气，增强了职工之间的沟通和凝集力，增强抵抗不正之风的.能力。</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然那么，现阶段我业务水平虽不能到达“精〞，但是应该要做到“以病人为中心〞，对病人要有爱心、关心、耐心，沉着易忽略的小事做起，把效劳做的更细致更实在，坚持效劳无小事。改善效劳态度，改善效劳用语，尽量防止因言语不当引起的误会，让病人在本院有回到家的感觉，让病人进医院时的愁容满面，到回家时的眉开笑意。一句不经意的问候，一个真诚的微笑，就可以温暖患者的心房，给他们以战胜疾病的信心，“以病人为中心，想病人之所想，急病人之所急，做病人之所需〞，敬业爱岗，取信于患者，没有豪言壮语，只有无私奉献，用温馨的微笑恪守那个神圣的誓言，构建和谐医患关系，缔造人间爱的真谛，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如果医生忽略自身的职业道德和修养，不能严格约束自己，收红包、吃回扣，搞开单提成;乱收费、滥检查，过分使用价格昂贵的药品、耗材;医务人员把医疗效劳作为牟利的手段，责任心不强，效劳质量不高，漠视患者利益，甚至频发医疗责任事故。这样的话何谈救死扶伤，何来医德医风何来得到病人的信任。所以要树立良好的医德医风，就必须遵守卫生医疗行业的“八不准〞，以此为准绳，时时“以病人为中心〞，坚持抵抗不正之风。</w:t>
      </w:r>
    </w:p>
    <w:p>
      <w:pPr>
        <w:ind w:left="0" w:right="0" w:firstLine="560"/>
        <w:spacing w:before="450" w:after="450" w:line="312" w:lineRule="auto"/>
      </w:pPr>
      <w:r>
        <w:rPr>
          <w:rFonts w:ascii="宋体" w:hAnsi="宋体" w:eastAsia="宋体" w:cs="宋体"/>
          <w:color w:val="000"/>
          <w:sz w:val="28"/>
          <w:szCs w:val="28"/>
        </w:rPr>
        <w:t xml:space="preserve">总之，从政治和全局的高度，深刻认识加强医德医风建设的极端重要性和紧迫性。进一步增强责任意识、忧患意识，牢记党和人民的嘱托，恪守全心全意为人民健康效劳的宗旨，以对人民满腔热情、对技术精益求精的精神，从自身做起，从现在抓起，树立良好的医德医风，用自己的行动来兑现医院“以病人为中心，想病人之所想，急病人之所急，做病人之所需〞的诺言，维护杜皮人民医院良好的医疗效劳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2025-05-03T08:51:39+08:00</dcterms:created>
  <dcterms:modified xsi:type="dcterms:W3CDTF">2025-05-03T08:51:39+08:00</dcterms:modified>
</cp:coreProperties>
</file>

<file path=docProps/custom.xml><?xml version="1.0" encoding="utf-8"?>
<Properties xmlns="http://schemas.openxmlformats.org/officeDocument/2006/custom-properties" xmlns:vt="http://schemas.openxmlformats.org/officeDocument/2006/docPropsVTypes"/>
</file>