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202_年消费心理心得体会 消费心理课心得体会(大全11篇)</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接下来我就给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消费心理心得体会篇一</w:t>
      </w:r>
    </w:p>
    <w:p>
      <w:pPr>
        <w:ind w:left="0" w:right="0" w:firstLine="560"/>
        <w:spacing w:before="450" w:after="450" w:line="312" w:lineRule="auto"/>
      </w:pPr>
      <w:r>
        <w:rPr>
          <w:rFonts w:ascii="宋体" w:hAnsi="宋体" w:eastAsia="宋体" w:cs="宋体"/>
          <w:color w:val="000"/>
          <w:sz w:val="28"/>
          <w:szCs w:val="28"/>
        </w:rPr>
        <w:t xml:space="preserve">我的大学期间选修了一门消费心理课，通过这门课程的学习，我收获了很多关于消费心理的知识和体会。消费心理课的学习不仅使我对消费行为有了更深入的了解，还让我认识到购物实际上是一种心理活动。在这门课程中，我学到了很多关于消费心理的基本原理和实践经验，让我对消费有了更理性的认识，也让我更加深入地思考自己的消费行为。</w:t>
      </w:r>
    </w:p>
    <w:p>
      <w:pPr>
        <w:ind w:left="0" w:right="0" w:firstLine="560"/>
        <w:spacing w:before="450" w:after="450" w:line="312" w:lineRule="auto"/>
      </w:pPr>
      <w:r>
        <w:rPr>
          <w:rFonts w:ascii="宋体" w:hAnsi="宋体" w:eastAsia="宋体" w:cs="宋体"/>
          <w:color w:val="000"/>
          <w:sz w:val="28"/>
          <w:szCs w:val="28"/>
        </w:rPr>
        <w:t xml:space="preserve">首先，通过消费心理课的学习，我对消费行为的动机有了更深入的理解。在课堂上，老师通过案例分析和实际调研，讲解了人们购买商品的心理原因。我意识到我们的消费行为往往是有目的的，购买商品并不只是满足基本需求，更多的时候，我们购买某件商品，是为了满足内心的情感需求。比如，有些人会购买奢侈品来展示自己的身份地位，这种购买行为实际上是追求尊重和认可的心理需求的体现。</w:t>
      </w:r>
    </w:p>
    <w:p>
      <w:pPr>
        <w:ind w:left="0" w:right="0" w:firstLine="560"/>
        <w:spacing w:before="450" w:after="450" w:line="312" w:lineRule="auto"/>
      </w:pPr>
      <w:r>
        <w:rPr>
          <w:rFonts w:ascii="宋体" w:hAnsi="宋体" w:eastAsia="宋体" w:cs="宋体"/>
          <w:color w:val="000"/>
          <w:sz w:val="28"/>
          <w:szCs w:val="28"/>
        </w:rPr>
        <w:t xml:space="preserve">其次，消费心理课的学习还让我意识到广告对我们消费行为的影响。通过分析广告中的心理操控手段和营销策略，我发现广告不仅仅是在告诉我们某件商品的特点和功能，更多的时候广告是在激发我们的欲望和购买冲动。广告通过美化商品形象、设置场景煽动情感等手段，将商品与我们的心理需求紧密联系起来，从而引发我们的购买欲望。通过了解这些操控手段，我对广告的真实性和商业宣传有了更为清醒的认识，也能够更好地保护自己的消费权益。</w:t>
      </w:r>
    </w:p>
    <w:p>
      <w:pPr>
        <w:ind w:left="0" w:right="0" w:firstLine="560"/>
        <w:spacing w:before="450" w:after="450" w:line="312" w:lineRule="auto"/>
      </w:pPr>
      <w:r>
        <w:rPr>
          <w:rFonts w:ascii="宋体" w:hAnsi="宋体" w:eastAsia="宋体" w:cs="宋体"/>
          <w:color w:val="000"/>
          <w:sz w:val="28"/>
          <w:szCs w:val="28"/>
        </w:rPr>
        <w:t xml:space="preserve">除此之外，我在消费心理课上还学到了如何理性消费。课程中，老师重点强调了消费者应该正确树立消费观念，避免盲目消费和跟风消费。消费是一种经济行为，需要我们在消费之前充分考虑自己的购买需求和经济条件。我们应该根据自己的实际情况合理安排消费，避免因为一时的冲动而造成后悔的结果。此外，我们还应该做到拒绝不合理的附加消费，避免被商家的各种促销手段所蒙蔽，保持理智思考，维护自己的财务安全。</w:t>
      </w:r>
    </w:p>
    <w:p>
      <w:pPr>
        <w:ind w:left="0" w:right="0" w:firstLine="560"/>
        <w:spacing w:before="450" w:after="450" w:line="312" w:lineRule="auto"/>
      </w:pPr>
      <w:r>
        <w:rPr>
          <w:rFonts w:ascii="宋体" w:hAnsi="宋体" w:eastAsia="宋体" w:cs="宋体"/>
          <w:color w:val="000"/>
          <w:sz w:val="28"/>
          <w:szCs w:val="28"/>
        </w:rPr>
        <w:t xml:space="preserve">最后，在消费心理课上，我还学到了如何理性选择产品。课程中，老师讲解了如何正确评估产品的质量和性价比，并介绍了一些购买决策的决策模型和技巧。通过了解这些知识，我意识到购物不仅仅是简单的买和卖，它是一种需要经验和技巧的过程。我们应该通过比较产品的价格、质量、服务等方面的差异，选择最适合自己的产品，从而实现在有限的资源条件下获取最大的价值。</w:t>
      </w:r>
    </w:p>
    <w:p>
      <w:pPr>
        <w:ind w:left="0" w:right="0" w:firstLine="560"/>
        <w:spacing w:before="450" w:after="450" w:line="312" w:lineRule="auto"/>
      </w:pPr>
      <w:r>
        <w:rPr>
          <w:rFonts w:ascii="宋体" w:hAnsi="宋体" w:eastAsia="宋体" w:cs="宋体"/>
          <w:color w:val="000"/>
          <w:sz w:val="28"/>
          <w:szCs w:val="28"/>
        </w:rPr>
        <w:t xml:space="preserve">综上所述，通过消费心理课的学习，我对消费行为的动机有了更深入的了解，意识到广告对我们消费行为的影响，掌握了如何理性消费和选择产品的技巧。这门课程的学习让我抛开了对购物的简单过程的狭窄理解，让我意识到购物实际上是一种心理活动和消费行为的抉择过程。我相信，通过对消费心理的更深入了解，我能够更加理性地处理自己的消费行为，避免盲目消费和不必要的浪费，实现理性消费、节约消费的目标。</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消费心理心得体会篇二</w:t>
      </w:r>
    </w:p>
    <w:p>
      <w:pPr>
        <w:ind w:left="0" w:right="0" w:firstLine="560"/>
        <w:spacing w:before="450" w:after="450" w:line="312" w:lineRule="auto"/>
      </w:pPr>
      <w:r>
        <w:rPr>
          <w:rFonts w:ascii="宋体" w:hAnsi="宋体" w:eastAsia="宋体" w:cs="宋体"/>
          <w:color w:val="000"/>
          <w:sz w:val="28"/>
          <w:szCs w:val="28"/>
        </w:rPr>
        <w:t xml:space="preserve">本学期选修课我选到了《消费心理与购买行为》这门课程。经过本学期的《消费心理与购买行为》课程的学习，我对消费心理学有了比较深的了解。 消费心理是指人作为消费者时的所思所想，其研究的是人们在生活消费过程中，在日常购买行为中的心理活动规律及个性心理特征。消费行为是指从市场流通角度观察的，人作为消费者时对于商品或服务的消费需要，以及使商品或服务从市场上转移到消费者手里的活动。任何一种消费活动，都是既包含了消费者的心理活动又包含了消费者的消费行为。 人的眼睛看到蓝色，皮肤就产生凉爽的感觉，见到橘黄色就产生温暖的感觉。一热带国家某快餐厅的墙壁原为浅蓝色，给人以凉爽宁静的感觉，顾客浅斟慢酌、流连忘返，影响了餐桌周转率。后来，店主把墙壁刷成橘红色，顾客进店后感到烦躁不安，吃完饭就立马离去，从此，餐桌周转率明显提高。这种利用颜色的经营之法就是利用了人的感觉。人的感觉具有关联性特征，即人的感觉是相互影响，相互作用的，一种感觉可以引起另一种感觉的产生，就如上述事例所表达的，用视觉干扰来达到影响人心理的作用。</w:t>
      </w:r>
    </w:p>
    <w:p>
      <w:pPr>
        <w:ind w:left="0" w:right="0" w:firstLine="560"/>
        <w:spacing w:before="450" w:after="450" w:line="312" w:lineRule="auto"/>
      </w:pPr>
      <w:r>
        <w:rPr>
          <w:rFonts w:ascii="宋体" w:hAnsi="宋体" w:eastAsia="宋体" w:cs="宋体"/>
          <w:color w:val="000"/>
          <w:sz w:val="28"/>
          <w:szCs w:val="28"/>
        </w:rPr>
        <w:t xml:space="preserve">消费者的性格特征在消费行为心理特征中起着核心作用，消费者不同的心理特征可以产生不同的消费行为。性格在消费中的具体表现，可以从不同角度做多种划分。从消费态度角度分，可分为节俭型、保守型和随意型；从购买行为方式角度分，可分为习惯型、慎重型、挑剔型和被动型；从人际关系的角度分，可分为逊顺型、攻击型和孤立型。通过对消费者的性格分类，更便于我们了解性格和消费行为的内在联系。有利于在现实购买或销售活动中，更好的做好消费策划，更好的迎合大众的需求。 美国心理学家马斯洛将人类的需要分为五个层次，分别是生理需要、安全需要、社交需要、尊重需要和自我实现需要。这个需要贯穿管理学、组织学以及消费心理学。这些需要包括对物质需要和对精神需要的满足。根据对消费者需要的了解，生产者可以及时的发现消费者的消费方向，抓主住消费契机，进而生产出顺应消费潮流的产品。 消费者的行为目标是在有限的预算条件下，追求效用最大化。效用是消费者从商品消费中得到的满足程度。效用产生于人的欲望，完全是一种主观心理感受。满足程度越大，效用大；满足程度低，效用小。而效应因人因地因时而异。 国外市场营销协会把消费者行为定义为：“感知，认知，行为以及环境因素的动态作用过程，是人类履行生活中交易只能的行为基础。”而国内把消费者行为的定义为：“消费者行为是指消费者在购买商品过程中的一种思维活动。消费者行为是复杂多变的，从消费者的购买到消费，消费者的心理变化一般分为六个阶段，即认识阶段，知识阶段，评定阶段，信任阶段，行动阶段，体验阶段。</w:t>
      </w:r>
    </w:p>
    <w:p>
      <w:pPr>
        <w:ind w:left="0" w:right="0" w:firstLine="560"/>
        <w:spacing w:before="450" w:after="450" w:line="312" w:lineRule="auto"/>
      </w:pPr>
      <w:r>
        <w:rPr>
          <w:rFonts w:ascii="宋体" w:hAnsi="宋体" w:eastAsia="宋体" w:cs="宋体"/>
          <w:color w:val="000"/>
          <w:sz w:val="28"/>
          <w:szCs w:val="28"/>
        </w:rPr>
        <w:t xml:space="preserve">（3） 对产品的意志过程。即消费者在购买活动中表现出来的有目的的、自觉的支配和调 节自己的行为，努力排除内在和外在的各种因素的影响，从而实现既定购买目的的心理活动。</w:t>
      </w:r>
    </w:p>
    <w:p>
      <w:pPr>
        <w:ind w:left="0" w:right="0" w:firstLine="560"/>
        <w:spacing w:before="450" w:after="450" w:line="312" w:lineRule="auto"/>
      </w:pPr>
      <w:r>
        <w:rPr>
          <w:rFonts w:ascii="宋体" w:hAnsi="宋体" w:eastAsia="宋体" w:cs="宋体"/>
          <w:color w:val="000"/>
          <w:sz w:val="28"/>
          <w:szCs w:val="28"/>
        </w:rPr>
        <w:t xml:space="preserve">这三个过程相互依赖和促进，能够激起人们进行一定的消费活动。但是，在消费动机、兴趣、情绪和意志等方面，更多地包含着消费者本身需求的成分。 消费者行为的特点强调三层重要的含义：</w:t>
      </w:r>
    </w:p>
    <w:p>
      <w:pPr>
        <w:ind w:left="0" w:right="0" w:firstLine="560"/>
        <w:spacing w:before="450" w:after="450" w:line="312" w:lineRule="auto"/>
      </w:pPr>
      <w:r>
        <w:rPr>
          <w:rFonts w:ascii="宋体" w:hAnsi="宋体" w:eastAsia="宋体" w:cs="宋体"/>
          <w:color w:val="000"/>
          <w:sz w:val="28"/>
          <w:szCs w:val="28"/>
        </w:rPr>
        <w:t xml:space="preserve">（2） 消费者行为包含了感知、认知、行为以及环境因素的互动作用。研究消费者行为必须 了解消费者的感知、认知、行为以及与感知、认知、行为相互影响的事件和环境因素，把这些因素孤立起来研究是片面的。想要更好的理解消费者行为，必须全面研究这些因素。</w:t>
      </w:r>
    </w:p>
    <w:p>
      <w:pPr>
        <w:ind w:left="0" w:right="0" w:firstLine="560"/>
        <w:spacing w:before="450" w:after="450" w:line="312" w:lineRule="auto"/>
      </w:pPr>
      <w:r>
        <w:rPr>
          <w:rFonts w:ascii="宋体" w:hAnsi="宋体" w:eastAsia="宋体" w:cs="宋体"/>
          <w:color w:val="000"/>
          <w:sz w:val="28"/>
          <w:szCs w:val="28"/>
        </w:rPr>
        <w:t xml:space="preserve">（3） 消费者行为包含了人类之间的交易。消费者</w:t>
      </w:r>
    </w:p>
    <w:p>
      <w:pPr>
        <w:ind w:left="0" w:right="0" w:firstLine="560"/>
        <w:spacing w:before="450" w:after="450" w:line="312" w:lineRule="auto"/>
      </w:pPr>
      <w:r>
        <w:rPr>
          <w:rFonts w:ascii="宋体" w:hAnsi="宋体" w:eastAsia="宋体" w:cs="宋体"/>
          <w:color w:val="000"/>
          <w:sz w:val="28"/>
          <w:szCs w:val="28"/>
        </w:rPr>
        <w:t xml:space="preserve">行为是交易职能的行为基础，这使消费者 行为的定义和市场营销的定义保持了一致性。</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消费心理心得体会篇三</w:t>
      </w:r>
    </w:p>
    <w:p>
      <w:pPr>
        <w:ind w:left="0" w:right="0" w:firstLine="560"/>
        <w:spacing w:before="450" w:after="450" w:line="312" w:lineRule="auto"/>
      </w:pPr>
      <w:r>
        <w:rPr>
          <w:rFonts w:ascii="宋体" w:hAnsi="宋体" w:eastAsia="宋体" w:cs="宋体"/>
          <w:color w:val="000"/>
          <w:sz w:val="28"/>
          <w:szCs w:val="28"/>
        </w:rPr>
        <w:t xml:space="preserve">第一段：引言（引出消费心理课的重要性）</w:t>
      </w:r>
    </w:p>
    <w:p>
      <w:pPr>
        <w:ind w:left="0" w:right="0" w:firstLine="560"/>
        <w:spacing w:before="450" w:after="450" w:line="312" w:lineRule="auto"/>
      </w:pPr>
      <w:r>
        <w:rPr>
          <w:rFonts w:ascii="宋体" w:hAnsi="宋体" w:eastAsia="宋体" w:cs="宋体"/>
          <w:color w:val="000"/>
          <w:sz w:val="28"/>
          <w:szCs w:val="28"/>
        </w:rPr>
        <w:t xml:space="preserve">消费心理课是我大学生活中最有趣和实用的一门选修课程之一。通过学习消费心理学的理论知识和实践技巧，我对消费行为背后的心理动因和市场策略有了更深入的认识。在这门课中，我获得了许多宝贵的知识和体验，对于如何更加明智地消费和保护自己的权益有了全新的理解。</w:t>
      </w:r>
    </w:p>
    <w:p>
      <w:pPr>
        <w:ind w:left="0" w:right="0" w:firstLine="560"/>
        <w:spacing w:before="450" w:after="450" w:line="312" w:lineRule="auto"/>
      </w:pPr>
      <w:r>
        <w:rPr>
          <w:rFonts w:ascii="宋体" w:hAnsi="宋体" w:eastAsia="宋体" w:cs="宋体"/>
          <w:color w:val="000"/>
          <w:sz w:val="28"/>
          <w:szCs w:val="28"/>
        </w:rPr>
        <w:t xml:space="preserve">第二段：消费决策过程中的心理因素</w:t>
      </w:r>
    </w:p>
    <w:p>
      <w:pPr>
        <w:ind w:left="0" w:right="0" w:firstLine="560"/>
        <w:spacing w:before="450" w:after="450" w:line="312" w:lineRule="auto"/>
      </w:pPr>
      <w:r>
        <w:rPr>
          <w:rFonts w:ascii="宋体" w:hAnsi="宋体" w:eastAsia="宋体" w:cs="宋体"/>
          <w:color w:val="000"/>
          <w:sz w:val="28"/>
          <w:szCs w:val="28"/>
        </w:rPr>
        <w:t xml:space="preserve">在消费决策过程中，心里因素起着至关重要的作用。通过本课程的学习，我了解到了消费行为的动因是多种多样的。一方面，个体心理因素在决策中发挥着重要作用，包括个人认知、态度、动机和个性等。另一方面，社会心理因素也同样重要，比如社会认同、社会比较和社会影响等。这些心理因素在引导消费者的决策过程中起着举足轻重的作用，使我深刻地意识到个体心理和社会心里对于消费行为产生的巨大影响。</w:t>
      </w:r>
    </w:p>
    <w:p>
      <w:pPr>
        <w:ind w:left="0" w:right="0" w:firstLine="560"/>
        <w:spacing w:before="450" w:after="450" w:line="312" w:lineRule="auto"/>
      </w:pPr>
      <w:r>
        <w:rPr>
          <w:rFonts w:ascii="宋体" w:hAnsi="宋体" w:eastAsia="宋体" w:cs="宋体"/>
          <w:color w:val="000"/>
          <w:sz w:val="28"/>
          <w:szCs w:val="28"/>
        </w:rPr>
        <w:t xml:space="preserve">第三段：广告和促销对消费者行为的影响</w:t>
      </w:r>
    </w:p>
    <w:p>
      <w:pPr>
        <w:ind w:left="0" w:right="0" w:firstLine="560"/>
        <w:spacing w:before="450" w:after="450" w:line="312" w:lineRule="auto"/>
      </w:pPr>
      <w:r>
        <w:rPr>
          <w:rFonts w:ascii="宋体" w:hAnsi="宋体" w:eastAsia="宋体" w:cs="宋体"/>
          <w:color w:val="000"/>
          <w:sz w:val="28"/>
          <w:szCs w:val="28"/>
        </w:rPr>
        <w:t xml:space="preserve">广告和促销作为市场营销中最重要的手段之一，对消费者行为的影响也十分巨大。在课堂上，我学习了广告心理学和促销策略。广告通过各种手段影响消费者的认知、态度和行为，塑造品牌形象和消费理念。而促销则通过价格、奖励和限时优惠等手段来刺激消费者的购买欲望。通过了解广告和促销对消费者行为的实际影响，我对广告和促销的理解更加全面，也更能保护自己免受不必要的引导。</w:t>
      </w:r>
    </w:p>
    <w:p>
      <w:pPr>
        <w:ind w:left="0" w:right="0" w:firstLine="560"/>
        <w:spacing w:before="450" w:after="450" w:line="312" w:lineRule="auto"/>
      </w:pPr>
      <w:r>
        <w:rPr>
          <w:rFonts w:ascii="宋体" w:hAnsi="宋体" w:eastAsia="宋体" w:cs="宋体"/>
          <w:color w:val="000"/>
          <w:sz w:val="28"/>
          <w:szCs w:val="28"/>
        </w:rPr>
        <w:t xml:space="preserve">第四段：在线购物的心理特点和挑战</w:t>
      </w:r>
    </w:p>
    <w:p>
      <w:pPr>
        <w:ind w:left="0" w:right="0" w:firstLine="560"/>
        <w:spacing w:before="450" w:after="450" w:line="312" w:lineRule="auto"/>
      </w:pPr>
      <w:r>
        <w:rPr>
          <w:rFonts w:ascii="宋体" w:hAnsi="宋体" w:eastAsia="宋体" w:cs="宋体"/>
          <w:color w:val="000"/>
          <w:sz w:val="28"/>
          <w:szCs w:val="28"/>
        </w:rPr>
        <w:t xml:space="preserve">随着互联网的快速发展，在线购物成为了人们生活中重要的一部分。因此，课程中也重点学习了在线购物的心理特点和挑战。通过对消费心理的学习，我意识到了在线购物过程中存在的诸多心理陷阱，比如购物欲望的诱惑、虚假宣传和购物成瘾等问题。同时，我们也学习了如何更好地应对这些挑战，比如通过金钱管理、理性思考和对比分析等方式来做出明智的消费决策。</w:t>
      </w:r>
    </w:p>
    <w:p>
      <w:pPr>
        <w:ind w:left="0" w:right="0" w:firstLine="560"/>
        <w:spacing w:before="450" w:after="450" w:line="312" w:lineRule="auto"/>
      </w:pPr>
      <w:r>
        <w:rPr>
          <w:rFonts w:ascii="宋体" w:hAnsi="宋体" w:eastAsia="宋体" w:cs="宋体"/>
          <w:color w:val="000"/>
          <w:sz w:val="28"/>
          <w:szCs w:val="28"/>
        </w:rPr>
        <w:t xml:space="preserve">第五段：对未来消费的展望和总结</w:t>
      </w:r>
    </w:p>
    <w:p>
      <w:pPr>
        <w:ind w:left="0" w:right="0" w:firstLine="560"/>
        <w:spacing w:before="450" w:after="450" w:line="312" w:lineRule="auto"/>
      </w:pPr>
      <w:r>
        <w:rPr>
          <w:rFonts w:ascii="宋体" w:hAnsi="宋体" w:eastAsia="宋体" w:cs="宋体"/>
          <w:color w:val="000"/>
          <w:sz w:val="28"/>
          <w:szCs w:val="28"/>
        </w:rPr>
        <w:t xml:space="preserve">通过学习消费心理课，我对未来的消费有了更清晰的规划和展望。我会更加注重个人内心的需求和价值观，避免被不必要的促销和广告所左右。同时，我也会更加理性地参与在线购物，注意自身的金钱管理和消费习惯。消费心理学是一门可以用来保护自身利益和提高消费水平的学科，通过学习掌握相关知识和策略，我相信未来我将能够成为一位更有自主消费能力和更明智的消费者。</w:t>
      </w:r>
    </w:p>
    <w:p>
      <w:pPr>
        <w:ind w:left="0" w:right="0" w:firstLine="560"/>
        <w:spacing w:before="450" w:after="450" w:line="312" w:lineRule="auto"/>
      </w:pPr>
      <w:r>
        <w:rPr>
          <w:rFonts w:ascii="宋体" w:hAnsi="宋体" w:eastAsia="宋体" w:cs="宋体"/>
          <w:color w:val="000"/>
          <w:sz w:val="28"/>
          <w:szCs w:val="28"/>
        </w:rPr>
        <w:t xml:space="preserve">这门课程的学习让我在大学生活中受益匪浅。通过学习消费心理学的理论知识和实践技巧，我不仅对消费心理的重要性有了更深刻的认识，也能更好地理解广告和促销对消费者行为的影响。未来，我将运用所学知识，提高自己的消费水平，并且树立正确的价值观，更好地保护自身利益。这门课程的学习对我的成长和发展具有重要意义，我会将所学知识运用于实际生活中，不断提升自己成为一个更明智的消费者。</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消费心理心得体会篇四</w:t>
      </w:r>
    </w:p>
    <w:p>
      <w:pPr>
        <w:ind w:left="0" w:right="0" w:firstLine="560"/>
        <w:spacing w:before="450" w:after="450" w:line="312" w:lineRule="auto"/>
      </w:pPr>
      <w:r>
        <w:rPr>
          <w:rFonts w:ascii="宋体" w:hAnsi="宋体" w:eastAsia="宋体" w:cs="宋体"/>
          <w:color w:val="000"/>
          <w:sz w:val="28"/>
          <w:szCs w:val="28"/>
        </w:rPr>
        <w:t xml:space="preserve">曾经有过这样的幻想：在微风之中，仰卧在万花丛中，头顶着天空，背靠着大地，体会着说不出惬意。那是多么令人心醉的美景啊！</w:t>
      </w:r>
    </w:p>
    <w:p>
      <w:pPr>
        <w:ind w:left="0" w:right="0" w:firstLine="560"/>
        <w:spacing w:before="450" w:after="450" w:line="312" w:lineRule="auto"/>
      </w:pPr>
      <w:r>
        <w:rPr>
          <w:rFonts w:ascii="宋体" w:hAnsi="宋体" w:eastAsia="宋体" w:cs="宋体"/>
          <w:color w:val="000"/>
          <w:sz w:val="28"/>
          <w:szCs w:val="28"/>
        </w:rPr>
        <w:t xml:space="preserve">然而，事实带给我们的并不是美好的景色，而是一堆堆白色垃圾，一堆堆山”，生活在这样的城市里使我感到压抑，于是我便去寻找能够带给我快乐的有意义的事情。终于重重考验，我选择了调查平日里人们的消费情况与方式。</w:t>
      </w:r>
    </w:p>
    <w:p>
      <w:pPr>
        <w:ind w:left="0" w:right="0" w:firstLine="560"/>
        <w:spacing w:before="450" w:after="450" w:line="312" w:lineRule="auto"/>
      </w:pPr>
      <w:r>
        <w:rPr>
          <w:rFonts w:ascii="宋体" w:hAnsi="宋体" w:eastAsia="宋体" w:cs="宋体"/>
          <w:color w:val="000"/>
          <w:sz w:val="28"/>
          <w:szCs w:val="28"/>
        </w:rPr>
        <w:t xml:space="preserve">说干就干，我自由地在街上走着，走了半天都没人理我，我倒有些气馁了，突然看见一个阔绰的老板从一家饭店里出来，我想，他应该对我很有帮助吧，于是我冲上前去，一把拦住他，先生，您好！占用你几分钟的时间，做个调查好吗？”他爽快地答应，请问你们平日里都是怎样消费的呢？”像我们这类人，平日里除了尽力花钱，没其它目的，每天除了泡泡网、唱唱歌，吃吃饭等就是睡觉”那您不觉得无聊吗？”不会啊，只要有钱，什么我都消费得起，怎么会无聊呢！”说完转身进入车中，车子喷出一股刺鼻的气味便扬长而去。</w:t>
      </w:r>
    </w:p>
    <w:p>
      <w:pPr>
        <w:ind w:left="0" w:right="0" w:firstLine="560"/>
        <w:spacing w:before="450" w:after="450" w:line="312" w:lineRule="auto"/>
      </w:pPr>
      <w:r>
        <w:rPr>
          <w:rFonts w:ascii="宋体" w:hAnsi="宋体" w:eastAsia="宋体" w:cs="宋体"/>
          <w:color w:val="000"/>
          <w:sz w:val="28"/>
          <w:szCs w:val="28"/>
        </w:rPr>
        <w:t xml:space="preserve">天啊，这些大款们都是这么消费的，他们是不因为钱”而担心，他们是作文可以每天随意性进入城市中各个娱乐场所，他们是不可以一生都过得逍遥快乐，但他们的这种行为，才是最严重的浪费现象，设想一下，如果他们的钱全都变成了时间，如此消耗下去，就会衰弱得更快，用最通俗的话主，这种人死了都浪费土地。</w:t>
      </w:r>
    </w:p>
    <w:p>
      <w:pPr>
        <w:ind w:left="0" w:right="0" w:firstLine="560"/>
        <w:spacing w:before="450" w:after="450" w:line="312" w:lineRule="auto"/>
      </w:pPr>
      <w:r>
        <w:rPr>
          <w:rFonts w:ascii="宋体" w:hAnsi="宋体" w:eastAsia="宋体" w:cs="宋体"/>
          <w:color w:val="000"/>
          <w:sz w:val="28"/>
          <w:szCs w:val="28"/>
        </w:rPr>
        <w:t xml:space="preserve">调查很不成功，我垂头丧气地漫无目的地走着，路经一家书店，一块钱大减价”的招牌吸引了不少顾客，我也跟着过去瞧，刚进门，一股书香和地板发出一清香使我感到精神振奋，我想：这可比网吧里香多了！我看见很多少年在认真选书，慎重考虑后，选下一本走向收银台，即使只是这么一件小事，但它至少也是正确消费的表现，看至此，我拿笔为我的调查添上一笔：大批人有正确消费观，异同于浑浑噩噩的人。</w:t>
      </w:r>
    </w:p>
    <w:p>
      <w:pPr>
        <w:ind w:left="0" w:right="0" w:firstLine="560"/>
        <w:spacing w:before="450" w:after="450" w:line="312" w:lineRule="auto"/>
      </w:pPr>
      <w:r>
        <w:rPr>
          <w:rFonts w:ascii="宋体" w:hAnsi="宋体" w:eastAsia="宋体" w:cs="宋体"/>
          <w:color w:val="000"/>
          <w:sz w:val="28"/>
          <w:szCs w:val="28"/>
        </w:rPr>
        <w:t xml:space="preserve">一天奔波下来，我早已精疲力竭，无力地躺在床上，心里却无比欢愉，人们能够树立绿色消费观念，自觉养成节约的习惯，为建设世界一流的生态国家尽自己一份绵薄之力，从而间接性地保护了生态，保护了地球。</w:t>
      </w:r>
    </w:p>
    <w:p>
      <w:pPr>
        <w:ind w:left="0" w:right="0" w:firstLine="560"/>
        <w:spacing w:before="450" w:after="450" w:line="312" w:lineRule="auto"/>
      </w:pPr>
      <w:r>
        <w:rPr>
          <w:rFonts w:ascii="宋体" w:hAnsi="宋体" w:eastAsia="宋体" w:cs="宋体"/>
          <w:color w:val="000"/>
          <w:sz w:val="28"/>
          <w:szCs w:val="28"/>
        </w:rPr>
        <w:t xml:space="preserve">微风吹拂，万花齐放，天高气爽，土地肥沃，无尽的惬意奔泻而来”我的梦境中又出现这幅唯美画面。</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消费心理心得体会篇五</w:t>
      </w:r>
    </w:p>
    <w:p>
      <w:pPr>
        <w:ind w:left="0" w:right="0" w:firstLine="560"/>
        <w:spacing w:before="450" w:after="450" w:line="312" w:lineRule="auto"/>
      </w:pPr>
      <w:r>
        <w:rPr>
          <w:rFonts w:ascii="宋体" w:hAnsi="宋体" w:eastAsia="宋体" w:cs="宋体"/>
          <w:color w:val="000"/>
          <w:sz w:val="28"/>
          <w:szCs w:val="28"/>
        </w:rPr>
        <w:t xml:space="preserve">消费心理学是一门新兴学科，它的目的是研究人们在生活消费过程中，在日常购买行为中的心理活动规律及个性心理特征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消费心理在各类人群及各年龄段的表现，据中国人民大学舆—论研究所参与完成的调查统计显示各类人群及各年龄段有如下心理特点：</w:t>
      </w:r>
    </w:p>
    <w:p>
      <w:pPr>
        <w:ind w:left="0" w:right="0" w:firstLine="560"/>
        <w:spacing w:before="450" w:after="450" w:line="312" w:lineRule="auto"/>
      </w:pPr>
      <w:r>
        <w:rPr>
          <w:rFonts w:ascii="宋体" w:hAnsi="宋体" w:eastAsia="宋体" w:cs="宋体"/>
          <w:color w:val="000"/>
          <w:sz w:val="28"/>
          <w:szCs w:val="28"/>
        </w:rPr>
        <w:t xml:space="preserve">女性花钱爱算计：女性中花钱特别仔细的占12.4%，比较仔细的占49.8%，花钱不太仔细的占20.7%，花钱很不仔细的占2.9%，不一定的占14.2%。</w:t>
      </w:r>
    </w:p>
    <w:p>
      <w:pPr>
        <w:ind w:left="0" w:right="0" w:firstLine="560"/>
        <w:spacing w:before="450" w:after="450" w:line="312" w:lineRule="auto"/>
      </w:pPr>
      <w:r>
        <w:rPr>
          <w:rFonts w:ascii="宋体" w:hAnsi="宋体" w:eastAsia="宋体" w:cs="宋体"/>
          <w:color w:val="000"/>
          <w:sz w:val="28"/>
          <w:szCs w:val="28"/>
        </w:rPr>
        <w:t xml:space="preserve">年龄越大手越紧：40岁以上年龄段消费者花钱都“比较仔细”，并且表现为年龄越大越仔细。其中60岁以上的消费者近乎“特别仔细”。相对而言，20—29岁年龄段的消费者花钱最不仔细。</w:t>
      </w:r>
    </w:p>
    <w:p>
      <w:pPr>
        <w:ind w:left="0" w:right="0" w:firstLine="560"/>
        <w:spacing w:before="450" w:after="450" w:line="312" w:lineRule="auto"/>
      </w:pPr>
      <w:r>
        <w:rPr>
          <w:rFonts w:ascii="宋体" w:hAnsi="宋体" w:eastAsia="宋体" w:cs="宋体"/>
          <w:color w:val="000"/>
          <w:sz w:val="28"/>
          <w:szCs w:val="28"/>
        </w:rPr>
        <w:t xml:space="preserve">学历越高，职位越高，花钱越不仔细：一般说来，大专以上学历的人们消费比较“大方”，而高中文化程度及以下的群体消费特征为“比较仔细”。从消费者职业和身份特征上分析，花钱最细的要数离休人员，其次依次是农民、军人、企业职工、科教文卫人员。花钱相对最不仔细的是私营业主、个体劳动者、企业管理人员、高校学生。</w:t>
      </w:r>
    </w:p>
    <w:p>
      <w:pPr>
        <w:ind w:left="0" w:right="0" w:firstLine="560"/>
        <w:spacing w:before="450" w:after="450" w:line="312" w:lineRule="auto"/>
      </w:pPr>
      <w:r>
        <w:rPr>
          <w:rFonts w:ascii="宋体" w:hAnsi="宋体" w:eastAsia="宋体" w:cs="宋体"/>
          <w:color w:val="000"/>
          <w:sz w:val="28"/>
          <w:szCs w:val="28"/>
        </w:rPr>
        <w:t xml:space="preserve">当今十大消费消费心理趋势：求实求廉求实、求美、荣誉、舒适、安全、好胜、好奇、好痞。求实、舒适、安全反映消费者对理想商品的基本要求，而要吸引高消费人群的眼球需要在美、新、奇等方面下功夫。</w:t>
      </w:r>
    </w:p>
    <w:p>
      <w:pPr>
        <w:ind w:left="0" w:right="0" w:firstLine="560"/>
        <w:spacing w:before="450" w:after="450" w:line="312" w:lineRule="auto"/>
      </w:pPr>
      <w:r>
        <w:rPr>
          <w:rFonts w:ascii="宋体" w:hAnsi="宋体" w:eastAsia="宋体" w:cs="宋体"/>
          <w:color w:val="000"/>
          <w:sz w:val="28"/>
          <w:szCs w:val="28"/>
        </w:rPr>
        <w:t xml:space="preserve">消费者购物“看脸谱”：购买时装、化装品，青年女营业员受顾客欢迎，不仅因为她们更懂行，而且还可以当场示范。而选购家用电器，青年男营业员就更受欢迎，一般消费者认为男青年应该对电器内行，而且他们的动手操作能力强。</w:t>
      </w:r>
    </w:p>
    <w:p>
      <w:pPr>
        <w:ind w:left="0" w:right="0" w:firstLine="560"/>
        <w:spacing w:before="450" w:after="450" w:line="312" w:lineRule="auto"/>
      </w:pPr>
      <w:r>
        <w:rPr>
          <w:rFonts w:ascii="宋体" w:hAnsi="宋体" w:eastAsia="宋体" w:cs="宋体"/>
          <w:color w:val="000"/>
          <w:sz w:val="28"/>
          <w:szCs w:val="28"/>
        </w:rPr>
        <w:t xml:space="preserve">另外，中年女营业员因生活经验丰富、性情友善、注重待人接物等长处，最受消费者信任。人们买童装、食品、一般生活用品，都喜欢请她们当参谋，而且她们整体服务态度好，所以上商店找“商嫂”已成为许多消费者选择营业员的取向。上海人在选购丝绸、茶叶、首饰等商品又特别爱找“法老师”，人们相信他们具有识别商品真假和辨别质量高低的能力。</w:t>
      </w:r>
    </w:p>
    <w:p>
      <w:pPr>
        <w:ind w:left="0" w:right="0" w:firstLine="560"/>
        <w:spacing w:before="450" w:after="450" w:line="312" w:lineRule="auto"/>
      </w:pPr>
      <w:r>
        <w:rPr>
          <w:rFonts w:ascii="宋体" w:hAnsi="宋体" w:eastAsia="宋体" w:cs="宋体"/>
          <w:color w:val="000"/>
          <w:sz w:val="28"/>
          <w:szCs w:val="28"/>
        </w:rPr>
        <w:t xml:space="preserve">消费心理在消费活动中的表现：消费者在购买、使用及消耗各种消费品过程中的活动受消费心理的微妙影响。</w:t>
      </w:r>
    </w:p>
    <w:p>
      <w:pPr>
        <w:ind w:left="0" w:right="0" w:firstLine="560"/>
        <w:spacing w:before="450" w:after="450" w:line="312" w:lineRule="auto"/>
      </w:pPr>
      <w:r>
        <w:rPr>
          <w:rFonts w:ascii="宋体" w:hAnsi="宋体" w:eastAsia="宋体" w:cs="宋体"/>
          <w:color w:val="000"/>
          <w:sz w:val="28"/>
          <w:szCs w:val="28"/>
        </w:rPr>
        <w:t xml:space="preserve">消费者对客观外界的认识过程是由感觉开始的，如视觉、嗅觉、听觉、触觉、味觉……消费者在判断一件商品时也必然是由感觉开始的。同样一件商品，只因为颜色稍有差异或包装稍有不同，消费者可能一眼看中，进而购买，也可能一瞥过后，再不理会。这是感觉在第一印象中的心理作用。</w:t>
      </w:r>
    </w:p>
    <w:p>
      <w:pPr>
        <w:ind w:left="0" w:right="0" w:firstLine="560"/>
        <w:spacing w:before="450" w:after="450" w:line="312" w:lineRule="auto"/>
      </w:pPr>
      <w:r>
        <w:rPr>
          <w:rFonts w:ascii="宋体" w:hAnsi="宋体" w:eastAsia="宋体" w:cs="宋体"/>
          <w:color w:val="000"/>
          <w:sz w:val="28"/>
          <w:szCs w:val="28"/>
        </w:rPr>
        <w:t xml:space="preserve">在消费活动中的表现消费者因年龄、能力、兴趣不同在性格上形成个性差异。老年人注重商品的价廉物美及实用性，讲究结实耐用;年轻人则相对灵活，注重商品的外表，讲究个性化及时尚;一些先富的大款则追求高档次的商品，注重名牌。</w:t>
      </w:r>
    </w:p>
    <w:p>
      <w:pPr>
        <w:ind w:left="0" w:right="0" w:firstLine="560"/>
        <w:spacing w:before="450" w:after="450" w:line="312" w:lineRule="auto"/>
      </w:pPr>
      <w:r>
        <w:rPr>
          <w:rFonts w:ascii="宋体" w:hAnsi="宋体" w:eastAsia="宋体" w:cs="宋体"/>
          <w:color w:val="000"/>
          <w:sz w:val="28"/>
          <w:szCs w:val="28"/>
        </w:rPr>
        <w:t xml:space="preserve">分析动机是人们从事某种行为活动的内部驱动力，消费者的购买活动都是由动机推动的。过去，由于经济收入和消费水平的关系，我国消费者比较注重求实、求廉动机。购买商品时特别注重商品的实际效用，讲究经济实惠，经久耐用，并不过分要求商品外观的美观、新颖。近年来，我国人民的生活水平逐步提高，物质需求得到了基本满足，追求商品的时兴和新颖的求新动机，追求商品的惊险、与众不同的求异动机及注重商品的造型美、艺术美的求美动机在当今消费者心理中已占有重要的地位。此外，还有注重省时、省力，使用及维修方便的求便动机;追求厂家信赖，商品档次的求名动机;与他人攀比争荣的好胜动机;为从属于某一群体而消费的从众动机;出于喜爱，崇拜而产生的模仿动机等等。他们相互作用，相互影响，使消费者的`购物行为复杂多样。</w:t>
      </w:r>
    </w:p>
    <w:p>
      <w:pPr>
        <w:ind w:left="0" w:right="0" w:firstLine="560"/>
        <w:spacing w:before="450" w:after="450" w:line="312" w:lineRule="auto"/>
      </w:pPr>
      <w:r>
        <w:rPr>
          <w:rFonts w:ascii="宋体" w:hAnsi="宋体" w:eastAsia="宋体" w:cs="宋体"/>
          <w:color w:val="000"/>
          <w:sz w:val="28"/>
          <w:szCs w:val="28"/>
        </w:rPr>
        <w:t xml:space="preserve">因此，企业要正确分析和认识消费者的购买动机消费者是市场的主体，对消费者购买动机的分析，是为了适应顾客的需求，是发展市场的基础所谓正确分析是说消费者购买动机是多种多样的，企业必须在市场调查的基础上，从心理学的观点对他们的购买动机进行分析研究。消费心理学认为：顾客的购买动机有感情动机、理智动机和惠顾动机之分。感情动机又分情绪动机和情感动机，情绪动机具有冲动性，即不确定性和不稳定性;情感动机是消费者精神风貌的反映，具有稳定性。理智动机是对商品进行了解、分析、比较后产生的，具有客观性、周密性。惠顾动机是顾客对特定的商店、厂家或品牌特殊的信任和偏好，它是感情动机与理智动机两者结合的产物。</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消费心理心得体会篇六</w:t>
      </w:r>
    </w:p>
    <w:p>
      <w:pPr>
        <w:ind w:left="0" w:right="0" w:firstLine="560"/>
        <w:spacing w:before="450" w:after="450" w:line="312" w:lineRule="auto"/>
      </w:pPr>
      <w:r>
        <w:rPr>
          <w:rFonts w:ascii="宋体" w:hAnsi="宋体" w:eastAsia="宋体" w:cs="宋体"/>
          <w:color w:val="000"/>
          <w:sz w:val="28"/>
          <w:szCs w:val="28"/>
        </w:rPr>
        <w:t xml:space="preserve">随着消费水平的不断提高，消费行为的频繁出现，消费心理学越来越受到人们的关注。在我的学习过程中，我深深体会到了消费心理学的重要性，也明白了消费心理学的理论与现实联系的巨大关系。本文将针对我在学习消费心理学时的体会和感受，结合实际情况，进行一些心得总结与反思。</w:t>
      </w:r>
    </w:p>
    <w:p>
      <w:pPr>
        <w:ind w:left="0" w:right="0" w:firstLine="560"/>
        <w:spacing w:before="450" w:after="450" w:line="312" w:lineRule="auto"/>
      </w:pPr>
      <w:r>
        <w:rPr>
          <w:rFonts w:ascii="宋体" w:hAnsi="宋体" w:eastAsia="宋体" w:cs="宋体"/>
          <w:color w:val="000"/>
          <w:sz w:val="28"/>
          <w:szCs w:val="28"/>
        </w:rPr>
        <w:t xml:space="preserve">一、“先入为主”思维影响购买行为</w:t>
      </w:r>
    </w:p>
    <w:p>
      <w:pPr>
        <w:ind w:left="0" w:right="0" w:firstLine="560"/>
        <w:spacing w:before="450" w:after="450" w:line="312" w:lineRule="auto"/>
      </w:pPr>
      <w:r>
        <w:rPr>
          <w:rFonts w:ascii="宋体" w:hAnsi="宋体" w:eastAsia="宋体" w:cs="宋体"/>
          <w:color w:val="000"/>
          <w:sz w:val="28"/>
          <w:szCs w:val="28"/>
        </w:rPr>
        <w:t xml:space="preserve">消费者在购买商品时，其选择是往往受到诸多因素的影响，如价格、品牌、外观等。而“先入为主”的思维模式更是影响消费者选择的重要因素。在我的日常生活中，遇到一些广告或者包装优美的商品，我往往会产生一种强烈的欲望想要购买。这也就是因为这些商品的广告或包装对我的“先入为主”思维产生了影响，使得我容易受到其影响而产生购买欲望。对于这样的情况，我们应该学会去思考，拔掉思维里不实的因素，保持客观的眼光面对商品的真正价值和作用。</w:t>
      </w:r>
    </w:p>
    <w:p>
      <w:pPr>
        <w:ind w:left="0" w:right="0" w:firstLine="560"/>
        <w:spacing w:before="450" w:after="450" w:line="312" w:lineRule="auto"/>
      </w:pPr>
      <w:r>
        <w:rPr>
          <w:rFonts w:ascii="宋体" w:hAnsi="宋体" w:eastAsia="宋体" w:cs="宋体"/>
          <w:color w:val="000"/>
          <w:sz w:val="28"/>
          <w:szCs w:val="28"/>
        </w:rPr>
        <w:t xml:space="preserve">二、购买决策与个体差异有关</w:t>
      </w:r>
    </w:p>
    <w:p>
      <w:pPr>
        <w:ind w:left="0" w:right="0" w:firstLine="560"/>
        <w:spacing w:before="450" w:after="450" w:line="312" w:lineRule="auto"/>
      </w:pPr>
      <w:r>
        <w:rPr>
          <w:rFonts w:ascii="宋体" w:hAnsi="宋体" w:eastAsia="宋体" w:cs="宋体"/>
          <w:color w:val="000"/>
          <w:sz w:val="28"/>
          <w:szCs w:val="28"/>
        </w:rPr>
        <w:t xml:space="preserve">消费者在购买商品时，决策的逻辑可能不同。消费者在进行购买决策时，往往会被品牌、性价比、品质、颜色、功能和以往购买经验等种种因素所影响。而这些种种因素又与个体的不同特质有关。例如，我个人对于品质比较在意，而对于功能不太关注。这也导致我在购物时会特别注意商品的品质，并且愿意为其付出更多的费用，而并不会考虑它的功能是否够好。因此，我们需要从自身实际出发，调整自己的消费决策，充分运用个人特质，避免不必要的消费浪费。</w:t>
      </w:r>
    </w:p>
    <w:p>
      <w:pPr>
        <w:ind w:left="0" w:right="0" w:firstLine="560"/>
        <w:spacing w:before="450" w:after="450" w:line="312" w:lineRule="auto"/>
      </w:pPr>
      <w:r>
        <w:rPr>
          <w:rFonts w:ascii="宋体" w:hAnsi="宋体" w:eastAsia="宋体" w:cs="宋体"/>
          <w:color w:val="000"/>
          <w:sz w:val="28"/>
          <w:szCs w:val="28"/>
        </w:rPr>
        <w:t xml:space="preserve">三、热度效应大于实际价值</w:t>
      </w:r>
    </w:p>
    <w:p>
      <w:pPr>
        <w:ind w:left="0" w:right="0" w:firstLine="560"/>
        <w:spacing w:before="450" w:after="450" w:line="312" w:lineRule="auto"/>
      </w:pPr>
      <w:r>
        <w:rPr>
          <w:rFonts w:ascii="宋体" w:hAnsi="宋体" w:eastAsia="宋体" w:cs="宋体"/>
          <w:color w:val="000"/>
          <w:sz w:val="28"/>
          <w:szCs w:val="28"/>
        </w:rPr>
        <w:t xml:space="preserve">在现实生活中，有时我们购买某些商品的目的并不是为了它的实际用途，或者是在实际价值一般的情况下以高价购买。这时，往往是因为它正好处于潮流当中，偏好效应以及和身边人的社交关系等因素的共同影响。例如，短时间内，某些商品由于各种原因而忽然大热，而消费者购买其目的并不是因为这些商品的实际价值，而是为了满足自己“跟上热度”的心理。消费者应当提高理性，思考真正的需求是否真的需要这样的商品，有积极消费的放大作用和负面的消费负担作用。</w:t>
      </w:r>
    </w:p>
    <w:p>
      <w:pPr>
        <w:ind w:left="0" w:right="0" w:firstLine="560"/>
        <w:spacing w:before="450" w:after="450" w:line="312" w:lineRule="auto"/>
      </w:pPr>
      <w:r>
        <w:rPr>
          <w:rFonts w:ascii="宋体" w:hAnsi="宋体" w:eastAsia="宋体" w:cs="宋体"/>
          <w:color w:val="000"/>
          <w:sz w:val="28"/>
          <w:szCs w:val="28"/>
        </w:rPr>
        <w:t xml:space="preserve">四、价格易受心理影响</w:t>
      </w:r>
    </w:p>
    <w:p>
      <w:pPr>
        <w:ind w:left="0" w:right="0" w:firstLine="560"/>
        <w:spacing w:before="450" w:after="450" w:line="312" w:lineRule="auto"/>
      </w:pPr>
      <w:r>
        <w:rPr>
          <w:rFonts w:ascii="宋体" w:hAnsi="宋体" w:eastAsia="宋体" w:cs="宋体"/>
          <w:color w:val="000"/>
          <w:sz w:val="28"/>
          <w:szCs w:val="28"/>
        </w:rPr>
        <w:t xml:space="preserve">在我的学习中，我发现消费心理学与个人在花费上的意愿等因素有密切关系。在购物时，我们经常为了一些不必要的商品哈一口气更高的价钱来购买，或者会让自己忘记钱包里的实际存款，而是花大量的贷款或者花信用卡的其他资金购物。这种现象的出现很大程度上是因为消费者对价格的判断会受到各种神秘的心理因素的影响，例如价格顾虑、品牌意识、物品标准等的影响。因此，我们要想清楚自己的真实财力情况，不要为了购买而负债累累，诱导着自己实际的购物行为。</w:t>
      </w:r>
    </w:p>
    <w:p>
      <w:pPr>
        <w:ind w:left="0" w:right="0" w:firstLine="560"/>
        <w:spacing w:before="450" w:after="450" w:line="312" w:lineRule="auto"/>
      </w:pPr>
      <w:r>
        <w:rPr>
          <w:rFonts w:ascii="宋体" w:hAnsi="宋体" w:eastAsia="宋体" w:cs="宋体"/>
          <w:color w:val="000"/>
          <w:sz w:val="28"/>
          <w:szCs w:val="28"/>
        </w:rPr>
        <w:t xml:space="preserve">五、时间效应影响购买力</w:t>
      </w:r>
    </w:p>
    <w:p>
      <w:pPr>
        <w:ind w:left="0" w:right="0" w:firstLine="560"/>
        <w:spacing w:before="450" w:after="450" w:line="312" w:lineRule="auto"/>
      </w:pPr>
      <w:r>
        <w:rPr>
          <w:rFonts w:ascii="宋体" w:hAnsi="宋体" w:eastAsia="宋体" w:cs="宋体"/>
          <w:color w:val="000"/>
          <w:sz w:val="28"/>
          <w:szCs w:val="28"/>
        </w:rPr>
        <w:t xml:space="preserve">时间的推移对于购物行为也有原则性的影响。在商品价格下降、特价促销等时间节点或者节日等特殊情况下，我们往往会有更强的购物欲望。这种情况很大程度上是由于人们的心理时间效应的原因。我们很难抵制促销、打折的诱惑，使得我们在节假日更加倾向于消费。因此，我们要在购物前认真评估自己的收入和支出情况，判断这种消费是否值得，购买行为必须特别明智的决策。</w:t>
      </w:r>
    </w:p>
    <w:p>
      <w:pPr>
        <w:ind w:left="0" w:right="0" w:firstLine="560"/>
        <w:spacing w:before="450" w:after="450" w:line="312" w:lineRule="auto"/>
      </w:pPr>
      <w:r>
        <w:rPr>
          <w:rFonts w:ascii="宋体" w:hAnsi="宋体" w:eastAsia="宋体" w:cs="宋体"/>
          <w:color w:val="000"/>
          <w:sz w:val="28"/>
          <w:szCs w:val="28"/>
        </w:rPr>
        <w:t xml:space="preserve">总之，消费心理学对于我们的生活和消费都有重要的影响。我们必须密切关注诸如情感、行为、价值等方面的因素，不能因为某种因素而陷入盲目的商业陷阱、浪费财物。我们要将学到的消费心理学知识融入自己的生活中，理性认识消费，避免不必要的消费，保持自己良好的消费习惯和健康心态。</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消费心理心得体会篇七</w:t>
      </w:r>
    </w:p>
    <w:p>
      <w:pPr>
        <w:ind w:left="0" w:right="0" w:firstLine="560"/>
        <w:spacing w:before="450" w:after="450" w:line="312" w:lineRule="auto"/>
      </w:pPr>
      <w:r>
        <w:rPr>
          <w:rFonts w:ascii="宋体" w:hAnsi="宋体" w:eastAsia="宋体" w:cs="宋体"/>
          <w:color w:val="000"/>
          <w:sz w:val="28"/>
          <w:szCs w:val="28"/>
        </w:rPr>
        <w:t xml:space="preserve">我们应该正视现实，以积极主动的姿态确认金钱的重要性，让孩子从小懂得金钱的价值、使用技巧、正当投资、节俭等正确的积累方式及金钱与人格的关系等，树立健全的经济意识，成为有着精明的经济头脑和管理能力的人。</w:t>
      </w:r>
    </w:p>
    <w:p>
      <w:pPr>
        <w:ind w:left="0" w:right="0" w:firstLine="560"/>
        <w:spacing w:before="450" w:after="450" w:line="312" w:lineRule="auto"/>
      </w:pPr>
      <w:r>
        <w:rPr>
          <w:rFonts w:ascii="宋体" w:hAnsi="宋体" w:eastAsia="宋体" w:cs="宋体"/>
          <w:color w:val="000"/>
          <w:sz w:val="28"/>
          <w:szCs w:val="28"/>
        </w:rPr>
        <w:t xml:space="preserve">实际工作中，我让孩子们参与实践，指导他们学会消费，收到了较好的效果。</w:t>
      </w:r>
    </w:p>
    <w:p>
      <w:pPr>
        <w:ind w:left="0" w:right="0" w:firstLine="560"/>
        <w:spacing w:before="450" w:after="450" w:line="312" w:lineRule="auto"/>
      </w:pPr>
      <w:r>
        <w:rPr>
          <w:rFonts w:ascii="宋体" w:hAnsi="宋体" w:eastAsia="宋体" w:cs="宋体"/>
          <w:color w:val="000"/>
          <w:sz w:val="28"/>
          <w:szCs w:val="28"/>
        </w:rPr>
        <w:t xml:space="preserve">与孩子们在一起，是非常有趣的。他们会把什么事儿掏出来，说给你听，尤其是低年级的孩子。缺了橡皮、直尺、铅笔，细心的老师也会发现。买学习用品是孩子们最多的消费机会，利用这个机会，进行购物指导，无须刻意做什么准备，随意性强，实际效果好。当孩子的学习用品不缺，但因为羡慕别人的橡皮形状好，别人的直尺颜色美，或者别人的文具盒高级时（这是孩子中常常发生的购物情形），教师可抓住机会，与他谈心，适时引导。如果这种现象在孩子中间比较普遍，教师甚至可以利用专门的晨会、班会时间，做充分的准备，用较为生动的形式，对他们进行消费教育。当班级里开展集体活动时，（如过集体生日、出去春游等）孩子们都会饶有兴趣地购买东西，作好准备。教师可在活动准备时，和小朋友一起商量买些什么东西，甚至可以带着孩子一起去采购。总之，在孩子的学习、生活中，当孩子需要购买东西时，教师可根据学生实际，抓住时机，进行必要的消费指导。</w:t>
      </w:r>
    </w:p>
    <w:p>
      <w:pPr>
        <w:ind w:left="0" w:right="0" w:firstLine="560"/>
        <w:spacing w:before="450" w:after="450" w:line="312" w:lineRule="auto"/>
      </w:pPr>
      <w:r>
        <w:rPr>
          <w:rFonts w:ascii="宋体" w:hAnsi="宋体" w:eastAsia="宋体" w:cs="宋体"/>
          <w:color w:val="000"/>
          <w:sz w:val="28"/>
          <w:szCs w:val="28"/>
        </w:rPr>
        <w:t xml:space="preserve">在班级工作中，我们常常会发现，今天某同学买了一支漂亮的钢笔，第二天、第三天，教室里就会出现相同的钢笔，甚至比他的更好看、更高档。这是纯粹的羡慕、攀比心理在作怪。没有购物之需，因为羡慕和攀比而盲目购买，这不仅浪费钱，还会影响孩子的学习状态，注意力不集中，想着法子去买东西，要和人家一样，甚至比别人更高档。</w:t>
      </w:r>
    </w:p>
    <w:p>
      <w:pPr>
        <w:ind w:left="0" w:right="0" w:firstLine="560"/>
        <w:spacing w:before="450" w:after="450" w:line="312" w:lineRule="auto"/>
      </w:pPr>
      <w:r>
        <w:rPr>
          <w:rFonts w:ascii="宋体" w:hAnsi="宋体" w:eastAsia="宋体" w:cs="宋体"/>
          <w:color w:val="000"/>
          <w:sz w:val="28"/>
          <w:szCs w:val="28"/>
        </w:rPr>
        <w:t xml:space="preserve">教师对这种学生（或现象），应该及早发现，及早指导。如：我班一位学生，他看见其他小朋友买了一架高档的卷笔机，心里痒痒的，想着什么时候自己也要买一架。上课的时候，也常常走神。我了解情况后，利用晨会课，和小朋友们一起谈话讨论。有的小朋友说：\"卷笔机是好看，可是，你已经有卷笔刀了，不是一样可以卷铅笔的吗？\"有的小朋友说：\"我妈妈说，太好看的学习用品会影响学习，还是不要买的好！\"那位拥有卷笔机的小朋友说：\"我的卷笔机是阿姨送给我的生日礼物，她是祝我能练出一手好字的。我带着它，就是要时时记住阿姨的话。练好字。你要用的话，我可以借给你呀！\"大家你一言，我一语，不仅教育了一人，也教育了全班小朋友。</w:t>
      </w:r>
    </w:p>
    <w:p>
      <w:pPr>
        <w:ind w:left="0" w:right="0" w:firstLine="560"/>
        <w:spacing w:before="450" w:after="450" w:line="312" w:lineRule="auto"/>
      </w:pPr>
      <w:r>
        <w:rPr>
          <w:rFonts w:ascii="宋体" w:hAnsi="宋体" w:eastAsia="宋体" w:cs="宋体"/>
          <w:color w:val="000"/>
          <w:sz w:val="28"/>
          <w:szCs w:val="28"/>
        </w:rPr>
        <w:t xml:space="preserve">当今的广告铺天盖地，现在的商店星罗棋布，孩子面对的诱惑真的很大。与其躲躲藏藏，还不如让孩子直面诱惑，正确地指导他们学会比较，学会选择。校门口的商店，附近的超市，电视的广告，所呈现的商品有质优价廉的，也有以次充好的。如果多留一个心眼，你一定会发现其中的蹊跷。让孩子们自己或帮助他们收集一些信息，价格有高低，质量有优劣，零售价和批发价不一扬，还可以打时间差。让他们自己对比、评价，孩子们一定能睁大眼睛，明白购物需\"多长一个心眼\"。</w:t>
      </w:r>
    </w:p>
    <w:p>
      <w:pPr>
        <w:ind w:left="0" w:right="0" w:firstLine="560"/>
        <w:spacing w:before="450" w:after="450" w:line="312" w:lineRule="auto"/>
      </w:pPr>
      <w:r>
        <w:rPr>
          <w:rFonts w:ascii="宋体" w:hAnsi="宋体" w:eastAsia="宋体" w:cs="宋体"/>
          <w:color w:val="000"/>
          <w:sz w:val="28"/>
          <w:szCs w:val="28"/>
        </w:rPr>
        <w:t xml:space="preserve">在一次春游活动中，我们班一位同学就准备这样采购他的东西：</w:t>
      </w:r>
    </w:p>
    <w:p>
      <w:pPr>
        <w:ind w:left="0" w:right="0" w:firstLine="560"/>
        <w:spacing w:before="450" w:after="450" w:line="312" w:lineRule="auto"/>
      </w:pPr>
      <w:r>
        <w:rPr>
          <w:rFonts w:ascii="宋体" w:hAnsi="宋体" w:eastAsia="宋体" w:cs="宋体"/>
          <w:color w:val="000"/>
          <w:sz w:val="28"/>
          <w:szCs w:val="28"/>
        </w:rPr>
        <w:t xml:space="preserve">我从家里带2个煮鸡蛋，这样，可以节约一些钱。买一个面包，2元钱。另外，我想和同学合作购买火腿肠、矿泉水和牛肉干。火腿肠每根1元，但如果买一包（10根），只要8元，那么，我要两根，只需要1元6角。矿泉水一箱36元，两瓶2元4角。我想，春游时一定会走得很热，所以，我要买两瓶。这样，我用6元钱，买到了我所需要的旅游食品。</w:t>
      </w:r>
    </w:p>
    <w:p>
      <w:pPr>
        <w:ind w:left="0" w:right="0" w:firstLine="560"/>
        <w:spacing w:before="450" w:after="450" w:line="312" w:lineRule="auto"/>
      </w:pPr>
      <w:r>
        <w:rPr>
          <w:rFonts w:ascii="宋体" w:hAnsi="宋体" w:eastAsia="宋体" w:cs="宋体"/>
          <w:color w:val="000"/>
          <w:sz w:val="28"/>
          <w:szCs w:val="28"/>
        </w:rPr>
        <w:t xml:space="preserve">真是太有意思了。不仅想到了从家里带些东西，节约一些钱，而且考虑到了批发与零售的差价，从而几个人合买，享受批发价。看得出，这是一份非常不错的购物消费计划。</w:t>
      </w:r>
    </w:p>
    <w:p>
      <w:pPr>
        <w:ind w:left="0" w:right="0" w:firstLine="560"/>
        <w:spacing w:before="450" w:after="450" w:line="312" w:lineRule="auto"/>
      </w:pPr>
      <w:r>
        <w:rPr>
          <w:rFonts w:ascii="宋体" w:hAnsi="宋体" w:eastAsia="宋体" w:cs="宋体"/>
          <w:color w:val="000"/>
          <w:sz w:val="28"/>
          <w:szCs w:val="28"/>
        </w:rPr>
        <w:t xml:space="preserve">在美国，经过有关专家长时间的观察和研究，总结出广泛存在于少儿身上，在理财方面最容易犯的若干种错误：滥用父母的钱。买东西时，把身上的钱花个精光。只在花钱时才有一种满足感。钱在被花掉之前，已经有过好多次购买欲望了。</w:t>
      </w:r>
    </w:p>
    <w:p>
      <w:pPr>
        <w:ind w:left="0" w:right="0" w:firstLine="560"/>
        <w:spacing w:before="450" w:after="450" w:line="312" w:lineRule="auto"/>
      </w:pPr>
      <w:r>
        <w:rPr>
          <w:rFonts w:ascii="宋体" w:hAnsi="宋体" w:eastAsia="宋体" w:cs="宋体"/>
          <w:color w:val="000"/>
          <w:sz w:val="28"/>
          <w:szCs w:val="28"/>
        </w:rPr>
        <w:t xml:space="preserve">万事预则立。消费前，指导孩子作个购物计划，对他们来说，是很有好处的。想买啥就买啥，一切随心所欲，孩子就不会懂得金钱的价值和财富的宝贵。反过来，有了计划，孩子就会感觉到钱不能乱花，东西也不能乱扔，能领悟到钱应该省着点花，动脑筋少花钱，多办事。或者为了买到自己喜欢的东西而积攒零花钱，控制一时一事的欲望和冲动，耐心等待，不乱花钱。既培养自制力，又学会把钱用在刀刃上。这是一位8岁孩子的购物计划。</w:t>
      </w:r>
    </w:p>
    <w:p>
      <w:pPr>
        <w:ind w:left="0" w:right="0" w:firstLine="560"/>
        <w:spacing w:before="450" w:after="450" w:line="312" w:lineRule="auto"/>
      </w:pPr>
      <w:r>
        <w:rPr>
          <w:rFonts w:ascii="宋体" w:hAnsi="宋体" w:eastAsia="宋体" w:cs="宋体"/>
          <w:color w:val="000"/>
          <w:sz w:val="28"/>
          <w:szCs w:val="28"/>
        </w:rPr>
        <w:t xml:space="preserve">我听妈妈说，文峰大世界的牛奶，晚上8：30以后，降价优惠。2元5角的牛奶，我8：30以后去买，只要2元，所以，我买一瓶牛奶，只要2元。汉堡包非常适合出游时吃，它既能填饱肚子，而且营养丰富，我准备花4元钱买个鸡蛋汉堡。水果和水，我想就不买了，从家里拿了带上就行。这样，我可以节省下来4元钱，放进我的储蓄罐，以后要用的时候就方便了。</w:t>
      </w:r>
    </w:p>
    <w:p>
      <w:pPr>
        <w:ind w:left="0" w:right="0" w:firstLine="560"/>
        <w:spacing w:before="450" w:after="450" w:line="312" w:lineRule="auto"/>
      </w:pPr>
      <w:r>
        <w:rPr>
          <w:rFonts w:ascii="宋体" w:hAnsi="宋体" w:eastAsia="宋体" w:cs="宋体"/>
          <w:color w:val="000"/>
          <w:sz w:val="28"/>
          <w:szCs w:val="28"/>
        </w:rPr>
        <w:t xml:space="preserve">真是太棒了！打时间差，最经济地买到所需的东西，还能考虑节省和储蓄。美国专家发现少儿易在理财方面犯的一个错误买东西时，喜欢把身上的钱花个精光。想不到，在我们一个普通的小学课堂里的一个普通小学生，就有了储蓄的意识，真是了不起。真是一份让我们都为之叫好的购物计划清单。笔者曾看到过\"少年戴尔\"的故事。（戴尔是谁？戴尔是品牌电脑，这种电脑以企业创始人戴尔的名字命名。）上小学时，戴尔酷爱集邮。他曾悄悄地到街头的餐馆打工，用赚来的钱买邮票。他发现同一张邮票能卖出不同的价格，而且差别不小。</w:t>
      </w:r>
    </w:p>
    <w:p>
      <w:pPr>
        <w:ind w:left="0" w:right="0" w:firstLine="560"/>
        <w:spacing w:before="450" w:after="450" w:line="312" w:lineRule="auto"/>
      </w:pPr>
      <w:r>
        <w:rPr>
          <w:rFonts w:ascii="宋体" w:hAnsi="宋体" w:eastAsia="宋体" w:cs="宋体"/>
          <w:color w:val="000"/>
          <w:sz w:val="28"/>
          <w:szCs w:val="28"/>
        </w:rPr>
        <w:t xml:space="preserve">\"妈妈用股票赚钱，我难道不能靠拍卖邮票赚点钱？\"戴尔突发奇想。12岁的戴尔说服小伙伴把各自的邮票交给他处理，然后又在杂志上以\"戴尔邮票社\"名誉刊登广告，还用电脑打印邮票名录四处寄发——充满好奇心的戴尔巧遇邮票价格攀升，他靠邮票赚了202_美元呢！</w:t>
      </w:r>
    </w:p>
    <w:p>
      <w:pPr>
        <w:ind w:left="0" w:right="0" w:firstLine="560"/>
        <w:spacing w:before="450" w:after="450" w:line="312" w:lineRule="auto"/>
      </w:pPr>
      <w:r>
        <w:rPr>
          <w:rFonts w:ascii="宋体" w:hAnsi="宋体" w:eastAsia="宋体" w:cs="宋体"/>
          <w:color w:val="000"/>
          <w:sz w:val="28"/>
          <w:szCs w:val="28"/>
        </w:rPr>
        <w:t xml:space="preserve">今天，理财教育是美国素质教育的一个重要内容，美国人认为，创造财富和支配财富的技能是可以通过学习获得的。我想，我们无须回避孩子，不让孩子接触钱，不让他们自己买东西。相反，老师和家长应该给孩子一些购物的自主权，让他们从小接触钱、了解钱，参与实践，从而更加珍惜金钱，学会消费。</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消费心理心得体会篇八</w:t>
      </w:r>
    </w:p>
    <w:p>
      <w:pPr>
        <w:ind w:left="0" w:right="0" w:firstLine="560"/>
        <w:spacing w:before="450" w:after="450" w:line="312" w:lineRule="auto"/>
      </w:pPr>
      <w:r>
        <w:rPr>
          <w:rFonts w:ascii="宋体" w:hAnsi="宋体" w:eastAsia="宋体" w:cs="宋体"/>
          <w:color w:val="000"/>
          <w:sz w:val="28"/>
          <w:szCs w:val="28"/>
        </w:rPr>
        <w:t xml:space="preserve">大学生活是一个合理规划与自由消费并存的时期，大学消费心理学成为了许多学生关注的焦点。通过对大学消费心理学的研究和实践，我渐渐认识到了消费的重要性和技巧，也体会到了消费在我们生活中的重要地位。下面我将从消费品选择与消费行为、心理因素、消费心态以及消费策略等角度来谈一谈我的心得体会。</w:t>
      </w:r>
    </w:p>
    <w:p>
      <w:pPr>
        <w:ind w:left="0" w:right="0" w:firstLine="560"/>
        <w:spacing w:before="450" w:after="450" w:line="312" w:lineRule="auto"/>
      </w:pPr>
      <w:r>
        <w:rPr>
          <w:rFonts w:ascii="宋体" w:hAnsi="宋体" w:eastAsia="宋体" w:cs="宋体"/>
          <w:color w:val="000"/>
          <w:sz w:val="28"/>
          <w:szCs w:val="28"/>
        </w:rPr>
        <w:t xml:space="preserve">首先，选择消费品是大学生消费的第一步，而消费的选择是基于个人需求与心理需求的综合考虑。在大学中，我们有着更多的选择，但同样也面临着更多的冲动消费的诱惑。因此，在选择消费品时，我注重留心自己的实际需求与预算，不愿意盲目地追求时尚与潮流，而更愿意选择符合自己需求的实用品。</w:t>
      </w:r>
    </w:p>
    <w:p>
      <w:pPr>
        <w:ind w:left="0" w:right="0" w:firstLine="560"/>
        <w:spacing w:before="450" w:after="450" w:line="312" w:lineRule="auto"/>
      </w:pPr>
      <w:r>
        <w:rPr>
          <w:rFonts w:ascii="宋体" w:hAnsi="宋体" w:eastAsia="宋体" w:cs="宋体"/>
          <w:color w:val="000"/>
          <w:sz w:val="28"/>
          <w:szCs w:val="28"/>
        </w:rPr>
        <w:t xml:space="preserve">其次，心理因素对于大学生消费行为的影响是不可忽视的。在大学这个新的环境中，许多学生都试图通过购买昂贵的物品来展示自己。实际上，我们应该建立正确的消费观念，避免过度地追求物质，而是更加注重自己的内在。此外，一些人可能出于跟风心理而消费，这是因为大学生群体之间的交往与互动使得他们不愿意与他人脱节。因此，我们需要培养自己独立思考和理性消费的能力，不被他人的意见左右。</w:t>
      </w:r>
    </w:p>
    <w:p>
      <w:pPr>
        <w:ind w:left="0" w:right="0" w:firstLine="560"/>
        <w:spacing w:before="450" w:after="450" w:line="312" w:lineRule="auto"/>
      </w:pPr>
      <w:r>
        <w:rPr>
          <w:rFonts w:ascii="宋体" w:hAnsi="宋体" w:eastAsia="宋体" w:cs="宋体"/>
          <w:color w:val="000"/>
          <w:sz w:val="28"/>
          <w:szCs w:val="28"/>
        </w:rPr>
        <w:t xml:space="preserve">再次，消费心态对于我们的消费行为起着至关重要的作用。我们需要有积极的消费心态，即明确自己消费的目的和意义。大学生活中，我们会遇到许多困难和挑战，但不能因此而过度消费来获得短暂的快乐。相反，我们应该以实现自己的目标和成就为导向，理性的进行消费。</w:t>
      </w:r>
    </w:p>
    <w:p>
      <w:pPr>
        <w:ind w:left="0" w:right="0" w:firstLine="560"/>
        <w:spacing w:before="450" w:after="450" w:line="312" w:lineRule="auto"/>
      </w:pPr>
      <w:r>
        <w:rPr>
          <w:rFonts w:ascii="宋体" w:hAnsi="宋体" w:eastAsia="宋体" w:cs="宋体"/>
          <w:color w:val="000"/>
          <w:sz w:val="28"/>
          <w:szCs w:val="28"/>
        </w:rPr>
        <w:t xml:space="preserve">最后，了解和运用一些消费策略也是大学生消费的关键。例如，通过比较价格和质量，我们可以做出更明智的消费决策。此外，还可以通过折扣活动和优惠券来降低购买成本。同时，我们还可以选择个人销售平台或二手市场购买物品，以获得更合理的价格。</w:t>
      </w:r>
    </w:p>
    <w:p>
      <w:pPr>
        <w:ind w:left="0" w:right="0" w:firstLine="560"/>
        <w:spacing w:before="450" w:after="450" w:line="312" w:lineRule="auto"/>
      </w:pPr>
      <w:r>
        <w:rPr>
          <w:rFonts w:ascii="宋体" w:hAnsi="宋体" w:eastAsia="宋体" w:cs="宋体"/>
          <w:color w:val="000"/>
          <w:sz w:val="28"/>
          <w:szCs w:val="28"/>
        </w:rPr>
        <w:t xml:space="preserve">总之，大学消费心理学是我们正视并理解消费行为的重要工具。通过对消费心理学的学习，我意识到消费不仅仅是为了满足物质需求，更是为了达到心理需求。我们应该培养正确的消费观念和消费心态，合理规划自己的消费行为。同时，了解和运用一些消费策略也是我们实现经济独立和积累财富的重要途径。大学生活是我们追求学业和个人发展的阶段，只有通过理智消费，才能更好地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消费心理心得体会篇九</w:t>
      </w:r>
    </w:p>
    <w:p>
      <w:pPr>
        <w:ind w:left="0" w:right="0" w:firstLine="560"/>
        <w:spacing w:before="450" w:after="450" w:line="312" w:lineRule="auto"/>
      </w:pPr>
      <w:r>
        <w:rPr>
          <w:rFonts w:ascii="宋体" w:hAnsi="宋体" w:eastAsia="宋体" w:cs="宋体"/>
          <w:color w:val="000"/>
          <w:sz w:val="28"/>
          <w:szCs w:val="28"/>
        </w:rPr>
        <w:t xml:space="preserve">消费心理学是一门研究消费者在购买商品和服务时的心理过程、决策和行为的学科。在如今竞争激烈的市场中，了解消费者心理对企业尤为重要。消费者心理是诸多因素综合影响的结果，诸如社会文化环境、个人因素、前一次购买经验、营销策略和商家形象等都对消费者的决策产生影响。只有深入了解消费者心理，企业才能更好地制定营销策略来达到推销其产品和服务的目标。</w:t>
      </w:r>
    </w:p>
    <w:p>
      <w:pPr>
        <w:ind w:left="0" w:right="0" w:firstLine="560"/>
        <w:spacing w:before="450" w:after="450" w:line="312" w:lineRule="auto"/>
      </w:pPr>
      <w:r>
        <w:rPr>
          <w:rFonts w:ascii="宋体" w:hAnsi="宋体" w:eastAsia="宋体" w:cs="宋体"/>
          <w:color w:val="000"/>
          <w:sz w:val="28"/>
          <w:szCs w:val="28"/>
        </w:rPr>
        <w:t xml:space="preserve">第二段：购买行为背后的心理需求</w:t>
      </w:r>
    </w:p>
    <w:p>
      <w:pPr>
        <w:ind w:left="0" w:right="0" w:firstLine="560"/>
        <w:spacing w:before="450" w:after="450" w:line="312" w:lineRule="auto"/>
      </w:pPr>
      <w:r>
        <w:rPr>
          <w:rFonts w:ascii="宋体" w:hAnsi="宋体" w:eastAsia="宋体" w:cs="宋体"/>
          <w:color w:val="000"/>
          <w:sz w:val="28"/>
          <w:szCs w:val="28"/>
        </w:rPr>
        <w:t xml:space="preserve">消费者的心理需求与其生理需求一样重要，一个人的价值观和感情决定了他们的购买行为。例如，情感需求是消费行为中的常见决定因素之一，情感需求是指消费者认为购买某种商品或服务能够满足他们感情上的需求，如归属感和个人满足感等。因此，在营销策略中，情感因素被广泛运用，诸如利用科技手段，比如社交媒体和其他营销渠道来与消费者建立情感联系。</w:t>
      </w:r>
    </w:p>
    <w:p>
      <w:pPr>
        <w:ind w:left="0" w:right="0" w:firstLine="560"/>
        <w:spacing w:before="450" w:after="450" w:line="312" w:lineRule="auto"/>
      </w:pPr>
      <w:r>
        <w:rPr>
          <w:rFonts w:ascii="宋体" w:hAnsi="宋体" w:eastAsia="宋体" w:cs="宋体"/>
          <w:color w:val="000"/>
          <w:sz w:val="28"/>
          <w:szCs w:val="28"/>
        </w:rPr>
        <w:t xml:space="preserve">第三段：消费决策的心理过程</w:t>
      </w:r>
    </w:p>
    <w:p>
      <w:pPr>
        <w:ind w:left="0" w:right="0" w:firstLine="560"/>
        <w:spacing w:before="450" w:after="450" w:line="312" w:lineRule="auto"/>
      </w:pPr>
      <w:r>
        <w:rPr>
          <w:rFonts w:ascii="宋体" w:hAnsi="宋体" w:eastAsia="宋体" w:cs="宋体"/>
          <w:color w:val="000"/>
          <w:sz w:val="28"/>
          <w:szCs w:val="28"/>
        </w:rPr>
        <w:t xml:space="preserve">在购买商品或服务之前，消费者会经历几个阶段的心理过程，包括情境评估、问题意识、信息搜寻、对不同的选择进行考虑，决策购买和后决策行为。对这些心理过程的了解能够帮助企业预测和识别消费者的购买习惯、偏好和采取行动的情况，进而制定更准确和实用的营销策略。</w:t>
      </w:r>
    </w:p>
    <w:p>
      <w:pPr>
        <w:ind w:left="0" w:right="0" w:firstLine="560"/>
        <w:spacing w:before="450" w:after="450" w:line="312" w:lineRule="auto"/>
      </w:pPr>
      <w:r>
        <w:rPr>
          <w:rFonts w:ascii="宋体" w:hAnsi="宋体" w:eastAsia="宋体" w:cs="宋体"/>
          <w:color w:val="000"/>
          <w:sz w:val="28"/>
          <w:szCs w:val="28"/>
        </w:rPr>
        <w:t xml:space="preserve">第四段：如何提高消费者的购买欲望</w:t>
      </w:r>
    </w:p>
    <w:p>
      <w:pPr>
        <w:ind w:left="0" w:right="0" w:firstLine="560"/>
        <w:spacing w:before="450" w:after="450" w:line="312" w:lineRule="auto"/>
      </w:pPr>
      <w:r>
        <w:rPr>
          <w:rFonts w:ascii="宋体" w:hAnsi="宋体" w:eastAsia="宋体" w:cs="宋体"/>
          <w:color w:val="000"/>
          <w:sz w:val="28"/>
          <w:szCs w:val="28"/>
        </w:rPr>
        <w:t xml:space="preserve">对于企业而言，帮助消费者建立购买欲望和对产品或服务的兴趣是至关重要的。例如利用彩色广告、主流媒体、可穿戴科技等创新营销方式来吸引消费者。此外，对于成本敏感消费者，折扣、促销、礼品和会员特别优惠等策略也是吸引消费者的重要方式。</w:t>
      </w:r>
    </w:p>
    <w:p>
      <w:pPr>
        <w:ind w:left="0" w:right="0" w:firstLine="560"/>
        <w:spacing w:before="450" w:after="450" w:line="312" w:lineRule="auto"/>
      </w:pPr>
      <w:r>
        <w:rPr>
          <w:rFonts w:ascii="宋体" w:hAnsi="宋体" w:eastAsia="宋体" w:cs="宋体"/>
          <w:color w:val="000"/>
          <w:sz w:val="28"/>
          <w:szCs w:val="28"/>
        </w:rPr>
        <w:t xml:space="preserve">第五段：消费者体验反馈的重要性</w:t>
      </w:r>
    </w:p>
    <w:p>
      <w:pPr>
        <w:ind w:left="0" w:right="0" w:firstLine="560"/>
        <w:spacing w:before="450" w:after="450" w:line="312" w:lineRule="auto"/>
      </w:pPr>
      <w:r>
        <w:rPr>
          <w:rFonts w:ascii="宋体" w:hAnsi="宋体" w:eastAsia="宋体" w:cs="宋体"/>
          <w:color w:val="000"/>
          <w:sz w:val="28"/>
          <w:szCs w:val="28"/>
        </w:rPr>
        <w:t xml:space="preserve">除推销商品或服务之外，给消费者提供优质、周到、满意的服务也是企业成功的关键。消费者对整个购买过程中的感受以及售后服务的质量的反馈能极大地影响企业的形象和声誉。因此，企业需要高度重视并积极回应消费者的反馈和意见。</w:t>
      </w:r>
    </w:p>
    <w:p>
      <w:pPr>
        <w:ind w:left="0" w:right="0" w:firstLine="560"/>
        <w:spacing w:before="450" w:after="450" w:line="312" w:lineRule="auto"/>
      </w:pPr>
      <w:r>
        <w:rPr>
          <w:rFonts w:ascii="宋体" w:hAnsi="宋体" w:eastAsia="宋体" w:cs="宋体"/>
          <w:color w:val="000"/>
          <w:sz w:val="28"/>
          <w:szCs w:val="28"/>
        </w:rPr>
        <w:t xml:space="preserve">总结：消费心理学的研究和应用是企业制定营销策略和提高市场份额的关键和核心部分。仔细研究和洞察消费者的需求和决策过程，能够帮助企业理解和满足消费者心理需求，从而提高产品的销量和市场份额。同时，企业需要注意并积极参与整个服务过程，包括售前、售后、建立品牌和形象等各个方面，以建立品牌忠诚度和达到顾客满意度的目标。</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消费心理心得体会篇十</w:t>
      </w:r>
    </w:p>
    <w:p>
      <w:pPr>
        <w:ind w:left="0" w:right="0" w:firstLine="560"/>
        <w:spacing w:before="450" w:after="450" w:line="312" w:lineRule="auto"/>
      </w:pPr>
      <w:r>
        <w:rPr>
          <w:rFonts w:ascii="宋体" w:hAnsi="宋体" w:eastAsia="宋体" w:cs="宋体"/>
          <w:color w:val="000"/>
          <w:sz w:val="28"/>
          <w:szCs w:val="28"/>
        </w:rPr>
        <w:t xml:space="preserve">消费心理学是一门新兴学科,它的目的是研究人们在生活消费过程中,在日常购买行为中的心理活动规律及个性心理特征.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消费心理在各类人群及各年龄段的表现</w:t>
      </w:r>
    </w:p>
    <w:p>
      <w:pPr>
        <w:ind w:left="0" w:right="0" w:firstLine="560"/>
        <w:spacing w:before="450" w:after="450" w:line="312" w:lineRule="auto"/>
      </w:pPr>
      <w:r>
        <w:rPr>
          <w:rFonts w:ascii="宋体" w:hAnsi="宋体" w:eastAsia="宋体" w:cs="宋体"/>
          <w:color w:val="000"/>
          <w:sz w:val="28"/>
          <w:szCs w:val="28"/>
        </w:rPr>
        <w:t xml:space="preserve">据中国人民大学舆论研究所参与完成的调查统计显示各类人群及各年龄段有如下心理特点：</w:t>
      </w:r>
    </w:p>
    <w:p>
      <w:pPr>
        <w:ind w:left="0" w:right="0" w:firstLine="560"/>
        <w:spacing w:before="450" w:after="450" w:line="312" w:lineRule="auto"/>
      </w:pPr>
      <w:r>
        <w:rPr>
          <w:rFonts w:ascii="宋体" w:hAnsi="宋体" w:eastAsia="宋体" w:cs="宋体"/>
          <w:color w:val="000"/>
          <w:sz w:val="28"/>
          <w:szCs w:val="28"/>
        </w:rPr>
        <w:t xml:space="preserve">女性花钱爱算计：女性中花钱特别仔细的占12.4%,比较仔细的占49.8%,花钱不太仔细的占20.7%,花钱很不仔细的占2.9%,不一定的占14.2%。</w:t>
      </w:r>
    </w:p>
    <w:p>
      <w:pPr>
        <w:ind w:left="0" w:right="0" w:firstLine="560"/>
        <w:spacing w:before="450" w:after="450" w:line="312" w:lineRule="auto"/>
      </w:pPr>
      <w:r>
        <w:rPr>
          <w:rFonts w:ascii="宋体" w:hAnsi="宋体" w:eastAsia="宋体" w:cs="宋体"/>
          <w:color w:val="000"/>
          <w:sz w:val="28"/>
          <w:szCs w:val="28"/>
        </w:rPr>
        <w:t xml:space="preserve">年龄越大手越紧：40岁以上年龄段消费者花钱都“比较仔细”，并且表现为年龄越大越仔细。其中60岁以上的消费者近乎“特别仔细”。相对而言，20-29岁年龄段的消费者花钱最不仔细。</w:t>
      </w:r>
    </w:p>
    <w:p>
      <w:pPr>
        <w:ind w:left="0" w:right="0" w:firstLine="560"/>
        <w:spacing w:before="450" w:after="450" w:line="312" w:lineRule="auto"/>
      </w:pPr>
      <w:r>
        <w:rPr>
          <w:rFonts w:ascii="宋体" w:hAnsi="宋体" w:eastAsia="宋体" w:cs="宋体"/>
          <w:color w:val="000"/>
          <w:sz w:val="28"/>
          <w:szCs w:val="28"/>
        </w:rPr>
        <w:t xml:space="preserve">学历越高，职位越高，花钱越不仔细：一般说来，大专以上学历的人们消费比较“大方”，而高中文化程度及以下的群体消费特征为“比较仔细”。从消费者职业和身份特征上分析，花钱最细的要数离休人员，其次依次是农民、军人、企业职工、科教文卫人员。花钱相对最不仔细的是私营业主、个体劳动者、企业管理人员、高校学生。</w:t>
      </w:r>
    </w:p>
    <w:p>
      <w:pPr>
        <w:ind w:left="0" w:right="0" w:firstLine="560"/>
        <w:spacing w:before="450" w:after="450" w:line="312" w:lineRule="auto"/>
      </w:pPr>
      <w:r>
        <w:rPr>
          <w:rFonts w:ascii="宋体" w:hAnsi="宋体" w:eastAsia="宋体" w:cs="宋体"/>
          <w:color w:val="000"/>
          <w:sz w:val="28"/>
          <w:szCs w:val="28"/>
        </w:rPr>
        <w:t xml:space="preserve">当今十大消费消费心理趋势:求实求廉求实、求美、荣誉、舒适、安全、好胜、好奇、好痞。求实、舒适、安全反映消费者对理想商品的基本要求，而要吸引高消费人群的眼球需要在美、新、奇等方面下功夫。</w:t>
      </w:r>
    </w:p>
    <w:p>
      <w:pPr>
        <w:ind w:left="0" w:right="0" w:firstLine="560"/>
        <w:spacing w:before="450" w:after="450" w:line="312" w:lineRule="auto"/>
      </w:pPr>
      <w:r>
        <w:rPr>
          <w:rFonts w:ascii="宋体" w:hAnsi="宋体" w:eastAsia="宋体" w:cs="宋体"/>
          <w:color w:val="000"/>
          <w:sz w:val="28"/>
          <w:szCs w:val="28"/>
        </w:rPr>
        <w:t xml:space="preserve">消费者购物“看脸谱”：购买时装、化装品，青年女营业员受顾客欢迎，不仅因为她们更懂行，而且还可以当场示范。而选购家用电器，青年男营业员就更受欢迎，一般消费者认为男青年应该对电器内行，而且他们的动手操作能力强。</w:t>
      </w:r>
    </w:p>
    <w:p>
      <w:pPr>
        <w:ind w:left="0" w:right="0" w:firstLine="560"/>
        <w:spacing w:before="450" w:after="450" w:line="312" w:lineRule="auto"/>
      </w:pPr>
      <w:r>
        <w:rPr>
          <w:rFonts w:ascii="宋体" w:hAnsi="宋体" w:eastAsia="宋体" w:cs="宋体"/>
          <w:color w:val="000"/>
          <w:sz w:val="28"/>
          <w:szCs w:val="28"/>
        </w:rPr>
        <w:t xml:space="preserve">另外，中年女营业员因生活经验丰富、性情友善、注重待人接物等长处，最受消费者信任。人们买童装、食品、一般生活用品，都喜欢请她们当参谋，而且她们整体服务态度好，所以上商店找“商嫂”已成为许多消费者选择营业员的取向。上海人在选购丝绸、茶叶、首饰等商品又特别爱找“法老师”，人们相信他们具有识别商品真假和辨别质量高低的能力。</w:t>
      </w:r>
    </w:p>
    <w:p>
      <w:pPr>
        <w:ind w:left="0" w:right="0" w:firstLine="560"/>
        <w:spacing w:before="450" w:after="450" w:line="312" w:lineRule="auto"/>
      </w:pPr>
      <w:r>
        <w:rPr>
          <w:rFonts w:ascii="宋体" w:hAnsi="宋体" w:eastAsia="宋体" w:cs="宋体"/>
          <w:color w:val="000"/>
          <w:sz w:val="28"/>
          <w:szCs w:val="28"/>
        </w:rPr>
        <w:t xml:space="preserve">消费心理的动机分析及企业应对策略</w:t>
      </w:r>
    </w:p>
    <w:p>
      <w:pPr>
        <w:ind w:left="0" w:right="0" w:firstLine="560"/>
        <w:spacing w:before="450" w:after="450" w:line="312" w:lineRule="auto"/>
      </w:pPr>
      <w:r>
        <w:rPr>
          <w:rFonts w:ascii="宋体" w:hAnsi="宋体" w:eastAsia="宋体" w:cs="宋体"/>
          <w:color w:val="000"/>
          <w:sz w:val="28"/>
          <w:szCs w:val="28"/>
        </w:rPr>
        <w:t xml:space="preserve">消费心理在消费活动中的表现:消费者在购买、使用及消耗各种消费品过程中的活动受消费心理的微妙影响。</w:t>
      </w:r>
    </w:p>
    <w:p>
      <w:pPr>
        <w:ind w:left="0" w:right="0" w:firstLine="560"/>
        <w:spacing w:before="450" w:after="450" w:line="312" w:lineRule="auto"/>
      </w:pPr>
      <w:r>
        <w:rPr>
          <w:rFonts w:ascii="宋体" w:hAnsi="宋体" w:eastAsia="宋体" w:cs="宋体"/>
          <w:color w:val="000"/>
          <w:sz w:val="28"/>
          <w:szCs w:val="28"/>
        </w:rPr>
        <w:t xml:space="preserve">(一)消费者的感觉消费者对客观外界的认识过程是由感觉开始的,如视觉、嗅觉、听觉、触觉、味觉……消费者在判断一件商品时也必然是由感觉开始的。同样一件商品,只因为颜色稍有差异或包装稍有不同,消费者可能一眼看中,进而购买,也可能一瞥过后,再不理会。这是感觉在第一印象中的心理作用。</w:t>
      </w:r>
    </w:p>
    <w:p>
      <w:pPr>
        <w:ind w:left="0" w:right="0" w:firstLine="560"/>
        <w:spacing w:before="450" w:after="450" w:line="312" w:lineRule="auto"/>
      </w:pPr>
      <w:r>
        <w:rPr>
          <w:rFonts w:ascii="宋体" w:hAnsi="宋体" w:eastAsia="宋体" w:cs="宋体"/>
          <w:color w:val="000"/>
          <w:sz w:val="28"/>
          <w:szCs w:val="28"/>
        </w:rPr>
        <w:t xml:space="preserve">(二)消费者性格在消费活动中的表现消费者因年龄、能力、兴趣不同在性格上形成个性差异。老年人注重商品的价廉物美及实用性,讲究结实耐用;年轻人则相对灵活,注重商品的外表,讲究个性化及时尚;一些先富的大款则追求高档次的商品,注重名牌。</w:t>
      </w:r>
    </w:p>
    <w:p>
      <w:pPr>
        <w:ind w:left="0" w:right="0" w:firstLine="560"/>
        <w:spacing w:before="450" w:after="450" w:line="312" w:lineRule="auto"/>
      </w:pPr>
      <w:r>
        <w:rPr>
          <w:rFonts w:ascii="宋体" w:hAnsi="宋体" w:eastAsia="宋体" w:cs="宋体"/>
          <w:color w:val="000"/>
          <w:sz w:val="28"/>
          <w:szCs w:val="28"/>
        </w:rPr>
        <w:t xml:space="preserve">(三)消费心理的动机分析动机是人们从事某种行为活动的内部驱动力,消费者的购买活动都是由动机推动的。过去,由于经济收入和消费水平的关系,我国消费者比较注重求实、求廉动机。购买商品时特别注重商品的实际效用,讲究经济实惠,经久耐用,并不过分要求商品外观的美观、新颖。近年来,我国人民的生活水平逐步提高,物质需求得到了基本满足,追求商品的时兴和新颖的求新动机,追求商品的惊险、与众不同的求异动机及注重商品的造型美、艺术美的求美动机在当今消费者心理中已占有重要的地位。此外,还有注重省时、省力,使用及维修方便的求便动机;追求厂家信赖,商品档次的求名动机;与他人攀比争荣的好胜动机;为从属于某一群体而消费的从众动机;出于喜爱,崇拜而产生的模仿动机等等。他们相互作用,相互影响,使消费者的购物行为复杂多样。</w:t>
      </w:r>
    </w:p>
    <w:p>
      <w:pPr>
        <w:ind w:left="0" w:right="0" w:firstLine="560"/>
        <w:spacing w:before="450" w:after="450" w:line="312" w:lineRule="auto"/>
      </w:pPr>
      <w:r>
        <w:rPr>
          <w:rFonts w:ascii="宋体" w:hAnsi="宋体" w:eastAsia="宋体" w:cs="宋体"/>
          <w:color w:val="000"/>
          <w:sz w:val="28"/>
          <w:szCs w:val="28"/>
        </w:rPr>
        <w:t xml:space="preserve">因此, 企业要正确分析和认识消费者的购买动机 消费者是市场的主体,对消费者购买动机的分析,是为了适应顾客的需求,是发展市场的基础。所谓正确分析是说消费者购买动机是多种多样的,企业必须在市场调查的基础上,从心理学的观点对他们的购买动机进行分析研究。消费心理学认为:顾客的购买动机有感情动机、理智动机和惠顾动机之分。感情动机又分情绪动机和情感动机,情绪动机具有冲动性,即不确定性和不稳定性;情感动机是消费者精神风貌的反映,具有稳定性。理智动机是对商品进行了解、分析、比较后产生的,具有客观性、周密性。惠顾动机是顾客对特定的商店、厂家或品牌特殊的信任和偏好,它是感情动机与理智动机两者结合的产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消费心理心得体会篇十一</w:t>
      </w:r>
    </w:p>
    <w:p>
      <w:pPr>
        <w:ind w:left="0" w:right="0" w:firstLine="560"/>
        <w:spacing w:before="450" w:after="450" w:line="312" w:lineRule="auto"/>
      </w:pPr>
      <w:r>
        <w:rPr>
          <w:rFonts w:ascii="宋体" w:hAnsi="宋体" w:eastAsia="宋体" w:cs="宋体"/>
          <w:color w:val="000"/>
          <w:sz w:val="28"/>
          <w:szCs w:val="28"/>
        </w:rPr>
        <w:t xml:space="preserve">比如说：青年人消费者心理</w:t>
      </w:r>
    </w:p>
    <w:p>
      <w:pPr>
        <w:ind w:left="0" w:right="0" w:firstLine="560"/>
        <w:spacing w:before="450" w:after="450" w:line="312" w:lineRule="auto"/>
      </w:pPr>
      <w:r>
        <w:rPr>
          <w:rFonts w:ascii="宋体" w:hAnsi="宋体" w:eastAsia="宋体" w:cs="宋体"/>
          <w:color w:val="000"/>
          <w:sz w:val="28"/>
          <w:szCs w:val="28"/>
        </w:rPr>
        <w:t xml:space="preserve">在我国，青年消费者人口众多，也是所有企业竞相争夺的主要消费目标。因此，了解青年消费者的消费心理特征，对于店铺的经营和发展具有极其重要的意义。一般来说，青年消费者的消费心理特征具有以下几点：</w:t>
      </w:r>
    </w:p>
    <w:p>
      <w:pPr>
        <w:ind w:left="0" w:right="0" w:firstLine="560"/>
        <w:spacing w:before="450" w:after="450" w:line="312" w:lineRule="auto"/>
      </w:pPr>
      <w:r>
        <w:rPr>
          <w:rFonts w:ascii="宋体" w:hAnsi="宋体" w:eastAsia="宋体" w:cs="宋体"/>
          <w:color w:val="000"/>
          <w:sz w:val="28"/>
          <w:szCs w:val="28"/>
        </w:rPr>
        <w:t xml:space="preserve">1）追求时尚和新颖：青年人的特点是热情奔放、思想活跃、富于幻想、喜欢冒险，这些特点反映在消费心理上，就是追求时尚和新颖，喜欢购买一些新的产品，尝试新的生活。在他们的带领下，消费时尚也就会逐渐形成。</w:t>
      </w:r>
    </w:p>
    <w:p>
      <w:pPr>
        <w:ind w:left="0" w:right="0" w:firstLine="560"/>
        <w:spacing w:before="450" w:after="450" w:line="312" w:lineRule="auto"/>
      </w:pPr>
      <w:r>
        <w:rPr>
          <w:rFonts w:ascii="宋体" w:hAnsi="宋体" w:eastAsia="宋体" w:cs="宋体"/>
          <w:color w:val="000"/>
          <w:sz w:val="28"/>
          <w:szCs w:val="28"/>
        </w:rPr>
        <w:t xml:space="preserve">2）表观自我和体现个性：这一时期，青年人的自我意识日益加强，强烈地追求独立自主，在做任何事情时，都力图表现出自我个性。这一心理特征反映在消费行为上，就是喜欢购买一些具有特色的商品，而且这些商品最好是能体现自己的个性特征，对那些一般化、不能表现自我个性的商品，他们一般都不屑一顾。</w:t>
      </w:r>
    </w:p>
    <w:p>
      <w:pPr>
        <w:ind w:left="0" w:right="0" w:firstLine="560"/>
        <w:spacing w:before="450" w:after="450" w:line="312" w:lineRule="auto"/>
      </w:pPr>
      <w:r>
        <w:rPr>
          <w:rFonts w:ascii="宋体" w:hAnsi="宋体" w:eastAsia="宋体" w:cs="宋体"/>
          <w:color w:val="000"/>
          <w:sz w:val="28"/>
          <w:szCs w:val="28"/>
        </w:rPr>
        <w:t xml:space="preserve">3）容易冲动，注重情感：由于人生阅历并不丰富，青年人对事物的分析判断能力还没有完全成熟，他们的思想感情、兴趣爱好、个性特征还不完全稳定，因此在处理事情时，往往容易感情用事，甚至产生冲动行为。他们的这种心理特征表现在消费行为上，那就是容易产生冲动性购买，在选择商品时，感情因素占了主导地位，往往以能否满足自己的情感愿望来决定对商品的好恶，只要自己喜欢的东西，一定会想方设法，迅速做出购买决策。</w:t>
      </w:r>
    </w:p>
    <w:p>
      <w:pPr>
        <w:ind w:left="0" w:right="0" w:firstLine="560"/>
        <w:spacing w:before="450" w:after="450" w:line="312" w:lineRule="auto"/>
      </w:pPr>
      <w:r>
        <w:rPr>
          <w:rFonts w:ascii="宋体" w:hAnsi="宋体" w:eastAsia="宋体" w:cs="宋体"/>
          <w:color w:val="000"/>
          <w:sz w:val="28"/>
          <w:szCs w:val="28"/>
        </w:rPr>
        <w:t xml:space="preserve">老年人消费心理</w:t>
      </w:r>
    </w:p>
    <w:p>
      <w:pPr>
        <w:ind w:left="0" w:right="0" w:firstLine="560"/>
        <w:spacing w:before="450" w:after="450" w:line="312" w:lineRule="auto"/>
      </w:pPr>
      <w:r>
        <w:rPr>
          <w:rFonts w:ascii="宋体" w:hAnsi="宋体" w:eastAsia="宋体" w:cs="宋体"/>
          <w:color w:val="000"/>
          <w:sz w:val="28"/>
          <w:szCs w:val="28"/>
        </w:rPr>
        <w:t xml:space="preserve">在竞争日益激烈的环境中，如果企业必须注重分析中老年消费者的心理特征。中老年消费者所具有的心理特征主要表现为以下几个：</w:t>
      </w:r>
    </w:p>
    <w:p>
      <w:pPr>
        <w:ind w:left="0" w:right="0" w:firstLine="560"/>
        <w:spacing w:before="450" w:after="450" w:line="312" w:lineRule="auto"/>
      </w:pPr>
      <w:r>
        <w:rPr>
          <w:rFonts w:ascii="宋体" w:hAnsi="宋体" w:eastAsia="宋体" w:cs="宋体"/>
          <w:color w:val="000"/>
          <w:sz w:val="28"/>
          <w:szCs w:val="28"/>
        </w:rPr>
        <w:t xml:space="preserve">1）富于理智，很少感情冲动：中老年消费者由于生活经验丰富，因而情绪反应一般比较平稳，很少感情用事，大多会以理智来支配自己的行为。因此，他们在消费时比较仔细，不会像年轻人那样产生冲动的购买行为。</w:t>
      </w:r>
    </w:p>
    <w:p>
      <w:pPr>
        <w:ind w:left="0" w:right="0" w:firstLine="560"/>
        <w:spacing w:before="450" w:after="450" w:line="312" w:lineRule="auto"/>
      </w:pPr>
      <w:r>
        <w:rPr>
          <w:rFonts w:ascii="宋体" w:hAnsi="宋体" w:eastAsia="宋体" w:cs="宋体"/>
          <w:color w:val="000"/>
          <w:sz w:val="28"/>
          <w:szCs w:val="28"/>
        </w:rPr>
        <w:t xml:space="preserve">2）精打细算：中老年消费者一般都有家小，他们会按照自己的实际需求购买商品，量人为出，注意节俭，对商品的质量、价格、用途、品种等等都会作详细了解，很少盲目购买。</w:t>
      </w:r>
    </w:p>
    <w:p>
      <w:pPr>
        <w:ind w:left="0" w:right="0" w:firstLine="560"/>
        <w:spacing w:before="450" w:after="450" w:line="312" w:lineRule="auto"/>
      </w:pPr>
      <w:r>
        <w:rPr>
          <w:rFonts w:ascii="宋体" w:hAnsi="宋体" w:eastAsia="宋体" w:cs="宋体"/>
          <w:color w:val="000"/>
          <w:sz w:val="28"/>
          <w:szCs w:val="28"/>
        </w:rPr>
        <w:t xml:space="preserve">3）坚持主见，不受外界影响：中老年消费者在消费时，大多会有自己的主见，而且十分相信自己的经验和智慧，即使听到商家的广告宣传和别人介绍，也要先进行一番分析，以判断自己是否需要购买这种商品。因此，对这种消费者，商家在进行促销宣传时，不应一味地向他们兜售商品，而应该尊重和听取他们的意见，向他们“晓之以理”，而不能希望对他们“动之以情”。</w:t>
      </w:r>
    </w:p>
    <w:p>
      <w:pPr>
        <w:ind w:left="0" w:right="0" w:firstLine="560"/>
        <w:spacing w:before="450" w:after="450" w:line="312" w:lineRule="auto"/>
      </w:pPr>
      <w:r>
        <w:rPr>
          <w:rFonts w:ascii="宋体" w:hAnsi="宋体" w:eastAsia="宋体" w:cs="宋体"/>
          <w:color w:val="000"/>
          <w:sz w:val="28"/>
          <w:szCs w:val="28"/>
        </w:rPr>
        <w:t xml:space="preserve">4）方便易行：对于中老年人来说，他们或者工作繁忙，时间不够用，或者体力不好，行动不便，所以在购物的时候，常常希望比较方便，不用花费很大的精力。因此，店铺应该为他们提供尽可能多的服务，以增加他们的满意度。</w:t>
      </w:r>
    </w:p>
    <w:p>
      <w:pPr>
        <w:ind w:left="0" w:right="0" w:firstLine="560"/>
        <w:spacing w:before="450" w:after="450" w:line="312" w:lineRule="auto"/>
      </w:pPr>
      <w:r>
        <w:rPr>
          <w:rFonts w:ascii="宋体" w:hAnsi="宋体" w:eastAsia="宋体" w:cs="宋体"/>
          <w:color w:val="000"/>
          <w:sz w:val="28"/>
          <w:szCs w:val="28"/>
        </w:rPr>
        <w:t xml:space="preserve">5）品牌忠诚度较高：中老年消费者在长期的生活过程中，已经形成了一定的生活习惯，而且一般不会作较大的改变，因为他们在购物时具有怀旧和保守心理。他们对于曾经使用过的商品及其品牌，印象比较深刻，而且非常信任，是企业的忠诚消费者。</w:t>
      </w:r>
    </w:p>
    <w:p>
      <w:pPr>
        <w:ind w:left="0" w:right="0" w:firstLine="560"/>
        <w:spacing w:before="450" w:after="450" w:line="312" w:lineRule="auto"/>
      </w:pPr>
      <w:r>
        <w:rPr>
          <w:rFonts w:ascii="宋体" w:hAnsi="宋体" w:eastAsia="宋体" w:cs="宋体"/>
          <w:color w:val="000"/>
          <w:sz w:val="28"/>
          <w:szCs w:val="28"/>
        </w:rPr>
        <w:t xml:space="preserve">女性消费心理</w:t>
      </w:r>
    </w:p>
    <w:p>
      <w:pPr>
        <w:ind w:left="0" w:right="0" w:firstLine="560"/>
        <w:spacing w:before="450" w:after="450" w:line="312" w:lineRule="auto"/>
      </w:pPr>
      <w:r>
        <w:rPr>
          <w:rFonts w:ascii="宋体" w:hAnsi="宋体" w:eastAsia="宋体" w:cs="宋体"/>
          <w:color w:val="000"/>
          <w:sz w:val="28"/>
          <w:szCs w:val="28"/>
        </w:rPr>
        <w:t xml:space="preserve">在现代社会，谁抓住了女性，谁就抓住了赚钱的机会。要想快速赚钱，就应该将目光瞄准女性的口袋。店铺在市场销售中，应当充分重视女性消费者的重要性，挖掘女性消费市常女性消费者一般具有以下消费心理：</w:t>
      </w:r>
    </w:p>
    <w:p>
      <w:pPr>
        <w:ind w:left="0" w:right="0" w:firstLine="560"/>
        <w:spacing w:before="450" w:after="450" w:line="312" w:lineRule="auto"/>
      </w:pPr>
      <w:r>
        <w:rPr>
          <w:rFonts w:ascii="宋体" w:hAnsi="宋体" w:eastAsia="宋体" w:cs="宋体"/>
          <w:color w:val="000"/>
          <w:sz w:val="28"/>
          <w:szCs w:val="28"/>
        </w:rPr>
        <w:t xml:space="preserve">1）追求时髦：俗话说“爱美之心，人皆有之”，对于女性消费者来说，就更是如此。不论是青年女子，还是中老年女性，她们都愿意将自己打扮得美丽一些，充分展现自己的女性魅力。尽管不同年龄层次的女性具有不同的消费心理，但是她们在购买某种商品时，首先想到的就是这种商品能否展现自己的美，能否增加自己的形象美，使自己显得更加年轻和富有魅力。例如，她们往往喜欢造型别致新颖、包装华丽、气味芬芳的商品。</w:t>
      </w:r>
    </w:p>
    <w:p>
      <w:pPr>
        <w:ind w:left="0" w:right="0" w:firstLine="560"/>
        <w:spacing w:before="450" w:after="450" w:line="312" w:lineRule="auto"/>
      </w:pPr>
      <w:r>
        <w:rPr>
          <w:rFonts w:ascii="宋体" w:hAnsi="宋体" w:eastAsia="宋体" w:cs="宋体"/>
          <w:color w:val="000"/>
          <w:sz w:val="28"/>
          <w:szCs w:val="28"/>
        </w:rPr>
        <w:t xml:space="preserve">2）追求美观：女性消费者还非常注重商品的外观，将外观与商品的质量、价格当成同样重要的因素来看待，因此在挑选商品时，她们会非常注重商品的色彩、式样。</w:t>
      </w:r>
    </w:p>
    <w:p>
      <w:pPr>
        <w:ind w:left="0" w:right="0" w:firstLine="560"/>
        <w:spacing w:before="450" w:after="450" w:line="312" w:lineRule="auto"/>
      </w:pPr>
      <w:r>
        <w:rPr>
          <w:rFonts w:ascii="宋体" w:hAnsi="宋体" w:eastAsia="宋体" w:cs="宋体"/>
          <w:color w:val="000"/>
          <w:sz w:val="28"/>
          <w:szCs w:val="28"/>
        </w:rPr>
        <w:t xml:space="preserve">3）感情强烈，喜欢从众：女性一般具有比较强烈的情感特征，这种心理特征表现在商品消费中，主要是用情感支配购买动机和购买行为。同时她们经常受到同伴的影响，喜欢购买和他人一样的东西。</w:t>
      </w:r>
    </w:p>
    <w:p>
      <w:pPr>
        <w:ind w:left="0" w:right="0" w:firstLine="560"/>
        <w:spacing w:before="450" w:after="450" w:line="312" w:lineRule="auto"/>
      </w:pPr>
      <w:r>
        <w:rPr>
          <w:rFonts w:ascii="宋体" w:hAnsi="宋体" w:eastAsia="宋体" w:cs="宋体"/>
          <w:color w:val="000"/>
          <w:sz w:val="28"/>
          <w:szCs w:val="28"/>
        </w:rPr>
        <w:t xml:space="preserve">4）喜欢炫耀，自尊心强：对于许多女性消费者来说，之所以购买商品，除了满足基本需要之外，还有可能是为了显示自己的社会地位，向别人炫耀自己的与众不同。在这种心理的驱使下，她们会追求高档产品，而不注重商品的实用性，只要能显示自己的身份和地位，她们就会乐意购买。</w:t>
      </w:r>
    </w:p>
    <w:p>
      <w:pPr>
        <w:ind w:left="0" w:right="0" w:firstLine="560"/>
        <w:spacing w:before="450" w:after="450" w:line="312" w:lineRule="auto"/>
      </w:pPr>
      <w:r>
        <w:rPr>
          <w:rFonts w:ascii="宋体" w:hAnsi="宋体" w:eastAsia="宋体" w:cs="宋体"/>
          <w:color w:val="000"/>
          <w:sz w:val="28"/>
          <w:szCs w:val="28"/>
        </w:rPr>
        <w:t xml:space="preserve">以上三种人群是较大的\'消费市场，所以要特别的注意了解。</w:t>
      </w:r>
    </w:p>
    <w:p>
      <w:pPr>
        <w:ind w:left="0" w:right="0" w:firstLine="560"/>
        <w:spacing w:before="450" w:after="450" w:line="312" w:lineRule="auto"/>
      </w:pPr>
      <w:r>
        <w:rPr>
          <w:rFonts w:ascii="宋体" w:hAnsi="宋体" w:eastAsia="宋体" w:cs="宋体"/>
          <w:color w:val="000"/>
          <w:sz w:val="28"/>
          <w:szCs w:val="28"/>
        </w:rPr>
        <w:t xml:space="preserve">消费心理学与很多方面都有联系，比如说广告与消费心理。有句话说：成功的广告必然是遵循消费心理规律的广告。有一则广告在我脑海中。女儿为年迈的老母洗脚，孩童见此，转身端来一盆水，稚嫩地说：“妈妈，您洗脚”，画面与语言的配合，烘托出一个感人的主题：献给母亲的爱。虽然整个广告只字未提产品的优点，但却给人以强烈的情感体验。这个广告巧妙地把对母亲的爱与产品相连，诱发了消费者爱的需要，产生了感情上的共鸣，在心中留下深刻美好的印象。因此，在广告有限的时空中以理服人地呈递信息，固然显得公正客观。但以情动人的方式，更容易感染消费者，打动他们的心。</w:t>
      </w:r>
    </w:p>
    <w:p>
      <w:pPr>
        <w:ind w:left="0" w:right="0" w:firstLine="560"/>
        <w:spacing w:before="450" w:after="450" w:line="312" w:lineRule="auto"/>
      </w:pPr>
      <w:r>
        <w:rPr>
          <w:rFonts w:ascii="宋体" w:hAnsi="宋体" w:eastAsia="宋体" w:cs="宋体"/>
          <w:color w:val="000"/>
          <w:sz w:val="28"/>
          <w:szCs w:val="28"/>
        </w:rPr>
        <w:t xml:space="preserve">人的心理真的是如海底捞针，难以捉摸。所以学习心理学是有必要的，无论是什么心理学，而且我觉得心理学是有趣的，去猜别人在想什么，当你知道了他想什么时，他会把你当神一样的或者把你当神经病，不过这跟我国情有关。</w:t>
      </w:r>
    </w:p>
    <w:p>
      <w:pPr>
        <w:ind w:left="0" w:right="0" w:firstLine="560"/>
        <w:spacing w:before="450" w:after="450" w:line="312" w:lineRule="auto"/>
      </w:pPr>
      <w:r>
        <w:rPr>
          <w:rFonts w:ascii="宋体" w:hAnsi="宋体" w:eastAsia="宋体" w:cs="宋体"/>
          <w:color w:val="000"/>
          <w:sz w:val="28"/>
          <w:szCs w:val="28"/>
        </w:rPr>
        <w:t xml:space="preserve">随着人们生活水平的提高，消费者的消费心理有了新的变化，如绿色消费的兴起。这又是一个新的营销路哦！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2025-06-19T10:11:47+08:00</dcterms:created>
  <dcterms:modified xsi:type="dcterms:W3CDTF">2025-06-19T10:11:47+08:00</dcterms:modified>
</cp:coreProperties>
</file>

<file path=docProps/custom.xml><?xml version="1.0" encoding="utf-8"?>
<Properties xmlns="http://schemas.openxmlformats.org/officeDocument/2006/custom-properties" xmlns:vt="http://schemas.openxmlformats.org/officeDocument/2006/docPropsVTypes"/>
</file>