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考试心得体会(实用8篇)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考试心得体会篇一考试，在每个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考试，在每个学生的成长中扮演着重要的角色。无论是期中考试、期末考试还是高考，考试都是衡量学生学习成果的一把尺子。面对考试，我曾困惑、焦虑，也曾经历了成功与失败。然而，通过多次考试的经历，我逐渐学会了如何正确应对考试，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明白了考试前的充分准备是取得好成绩的关键。考试前的准备工作对于一个学生来说至关重要。首先，对于每一门科目，我们应该及早规划学习时间，合理安排每天的学习计划。其次，我们要对所要复习的知识进行系统整理。通过查阅书籍、笔记、参考资料等，将知识点进行分类整理，形成自己的复习大纲。同时，不可忽略的是做好每日的课后作业和课前预习，这不仅可以帮助我们掌握课程的重点难点，还能够增强记忆力和思维能力。只有通过充分准备，我们才能有信心应对考试，取得满意的成绩。</w:t>
      </w:r>
    </w:p>
    <w:p>
      <w:pPr>
        <w:ind w:left="0" w:right="0" w:firstLine="560"/>
        <w:spacing w:before="450" w:after="450" w:line="312" w:lineRule="auto"/>
      </w:pPr>
      <w:r>
        <w:rPr>
          <w:rFonts w:ascii="宋体" w:hAnsi="宋体" w:eastAsia="宋体" w:cs="宋体"/>
          <w:color w:val="000"/>
          <w:sz w:val="28"/>
          <w:szCs w:val="28"/>
        </w:rPr>
        <w:t xml:space="preserve">其次，我懂得了良好的心态对于考试的重要性。考试是一项对学生心理素质的全面考察，它既考察了学生对知识的掌握程度，也考察了学生应对压力的能力。一个良好的心态能够帮助我们发挥出最佳水平，从而取得更好的成绩。在考试前，我会积极调整自己的情绪，保持平静的心态。不论是自信还是紧张，都不利于我们的发挥。我会告诉自己，考试只是检验学习成果的一种方式，而不是终极成功的关键。尽管压力会让我焦虑，但我相信只要我付出努力，我就能够取得好成绩。当我面对一套难题时，我会深呼吸，冷静思考，不放弃寻找解题的方法。通过培养良好的心态，我渐渐克服了考试带来的心理障碍，也取得了更好的成绩。</w:t>
      </w:r>
    </w:p>
    <w:p>
      <w:pPr>
        <w:ind w:left="0" w:right="0" w:firstLine="560"/>
        <w:spacing w:before="450" w:after="450" w:line="312" w:lineRule="auto"/>
      </w:pPr>
      <w:r>
        <w:rPr>
          <w:rFonts w:ascii="宋体" w:hAnsi="宋体" w:eastAsia="宋体" w:cs="宋体"/>
          <w:color w:val="000"/>
          <w:sz w:val="28"/>
          <w:szCs w:val="28"/>
        </w:rPr>
        <w:t xml:space="preserve">第三，我明白了要善于总结复习经验。每一次考试都是一次宝贵的经验，无论是成功还是失败，都应该好好总结。成功的经验可以帮助我们更好地发挥优势，失败的经验则可以让我们知道自己的不足之处，及时调整学习方法。当我取得好成绩时，我会分析自己的学习方法和学习计划，看看自己哪些做得好，可以继续保持下去。同时，我也会仔细研究那些没有做好的地方，寻找原因，并找到相应的解决办法。而当我面对失败时，我会坦然接受，不气馁。我相信失败是成功的妈妈，只要我们能够从失败中吸取教训，不断调整学习方法，再接再厉，最终一定会成功。总结复习经验，是提高整体学习能力的重要方式，也是更好应对考试的关键。</w:t>
      </w:r>
    </w:p>
    <w:p>
      <w:pPr>
        <w:ind w:left="0" w:right="0" w:firstLine="560"/>
        <w:spacing w:before="450" w:after="450" w:line="312" w:lineRule="auto"/>
      </w:pPr>
      <w:r>
        <w:rPr>
          <w:rFonts w:ascii="宋体" w:hAnsi="宋体" w:eastAsia="宋体" w:cs="宋体"/>
          <w:color w:val="000"/>
          <w:sz w:val="28"/>
          <w:szCs w:val="28"/>
        </w:rPr>
        <w:t xml:space="preserve">其次，我明白了提前了解考试形式与要求的重要性。每一门课程都有其独特的考试形式与要求。有的课程着重于记忆，有的课程注重思维拓展，有的考察对知识的灵活运用能力。不同的考试形式要求我们采用不同的学习方法和策略。因此，提前了解考试的形式与要求，是针对性地进行复习的重要前提。在复习过程中，我会通过查阅教材、试卷等资料，了解题型和分值比例，并结合老师的讲解和指导，制定出适合自己的复习策略。例如，如果考试重点是记忆类知识，我会通过制作思维导图、背诵课文等方式进行复习；如果考试强调分析和解题能力，我会多做相关练习，提高自己的应对能力。了解考试要求对于正确复习和科学备考至关重要。</w:t>
      </w:r>
    </w:p>
    <w:p>
      <w:pPr>
        <w:ind w:left="0" w:right="0" w:firstLine="560"/>
        <w:spacing w:before="450" w:after="450" w:line="312" w:lineRule="auto"/>
      </w:pPr>
      <w:r>
        <w:rPr>
          <w:rFonts w:ascii="宋体" w:hAnsi="宋体" w:eastAsia="宋体" w:cs="宋体"/>
          <w:color w:val="000"/>
          <w:sz w:val="28"/>
          <w:szCs w:val="28"/>
        </w:rPr>
        <w:t xml:space="preserve">最后，我明白了考试只是学习中的一部分，不应过于片面地看待。考试只是学习的一部分，它不能全面评价一个学生的优劣。学习是一种自我提高的过程，它涉及到对人生的认识、价值观的塑造和个人素质的提升。因此，我们不能将全部精力都放在取得好成绩上，而忽略了其他重要的事情，如锻炼身体、培养兴趣爱好等。学习是为了让我们更好地理解世界，拓展视野，增长见识，提高人生质量。只有正确认识学习的真正意义，我们才能正确对待考试，积极面对考试。</w:t>
      </w:r>
    </w:p>
    <w:p>
      <w:pPr>
        <w:ind w:left="0" w:right="0" w:firstLine="560"/>
        <w:spacing w:before="450" w:after="450" w:line="312" w:lineRule="auto"/>
      </w:pPr>
      <w:r>
        <w:rPr>
          <w:rFonts w:ascii="宋体" w:hAnsi="宋体" w:eastAsia="宋体" w:cs="宋体"/>
          <w:color w:val="000"/>
          <w:sz w:val="28"/>
          <w:szCs w:val="28"/>
        </w:rPr>
        <w:t xml:space="preserve">综上所述，考试是一个学生走向成功的必经之路，它不仅检验了学生的学习成果，也培养了学生的心理素质和综合能力。通过多次考试的经历，我明白了考试的重要性，学会了如何正确应对考试。我懂得了充分准备的重要性，懂得了良好心态的重要性，懂得了总结复习经验的重要性，懂得了提前了解考试形式与要求的重要性，懂得了正确对待考试的重要性。这些心得体会在我今后的学习生活中将继续发挥重要作用，帮助我更好地面对考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立刻又到了一年社工考试的时候。去年，在单位领导的鼓励下我参加了社工师考试，并侥幸经过，也拿到心仪已久的证书，在那里跟大家分享一下考试心得，纯属一家之言，姑妄说之、姑妄听之。</w:t>
      </w:r>
    </w:p>
    <w:p>
      <w:pPr>
        <w:ind w:left="0" w:right="0" w:firstLine="560"/>
        <w:spacing w:before="450" w:after="450" w:line="312" w:lineRule="auto"/>
      </w:pPr>
      <w:r>
        <w:rPr>
          <w:rFonts w:ascii="宋体" w:hAnsi="宋体" w:eastAsia="宋体" w:cs="宋体"/>
          <w:color w:val="000"/>
          <w:sz w:val="28"/>
          <w:szCs w:val="28"/>
        </w:rPr>
        <w:t xml:space="preserve">一、不要被社工师考试的低所迷惑</w:t>
      </w:r>
    </w:p>
    <w:p>
      <w:pPr>
        <w:ind w:left="0" w:right="0" w:firstLine="560"/>
        <w:spacing w:before="450" w:after="450" w:line="312" w:lineRule="auto"/>
      </w:pPr>
      <w:r>
        <w:rPr>
          <w:rFonts w:ascii="宋体" w:hAnsi="宋体" w:eastAsia="宋体" w:cs="宋体"/>
          <w:color w:val="000"/>
          <w:sz w:val="28"/>
          <w:szCs w:val="28"/>
        </w:rPr>
        <w:t xml:space="preserve">众所周知，无论是官方有关的统计还是周边同事的说法，社工师考试好像很低、很难，但你不要被这个表象所迷惑，听我细细给你道来。网络上有这方面的统计数字，好像是没有超过20%的，比如东莞为11.9%、徐州不超过20%。乍一看很低，但这是有原因的，一是缺考的人多，去年我所在三个考场(每一门课的考场都不一样)，缺考人员都在六七位的样貌，也就是在20%以上;早早交卷的也有三五位的样貌，又将近15%。二是应付的人多，有一部分参加考试的人是在应付，有应付家长的、有应付自我的、有应付领导的，根本就没有认真备考。三是学习方法不对头，这个我要在下边专门讲到。</w:t>
      </w:r>
    </w:p>
    <w:p>
      <w:pPr>
        <w:ind w:left="0" w:right="0" w:firstLine="560"/>
        <w:spacing w:before="450" w:after="450" w:line="312" w:lineRule="auto"/>
      </w:pPr>
      <w:r>
        <w:rPr>
          <w:rFonts w:ascii="宋体" w:hAnsi="宋体" w:eastAsia="宋体" w:cs="宋体"/>
          <w:color w:val="000"/>
          <w:sz w:val="28"/>
          <w:szCs w:val="28"/>
        </w:rPr>
        <w:t xml:space="preserve">总而言之、言而总之一句话，低是事实，但并不是，只要是认真准备、方法得当，两个月的备考时间足够，肯定能够经过。</w:t>
      </w:r>
    </w:p>
    <w:p>
      <w:pPr>
        <w:ind w:left="0" w:right="0" w:firstLine="560"/>
        <w:spacing w:before="450" w:after="450" w:line="312" w:lineRule="auto"/>
      </w:pPr>
      <w:r>
        <w:rPr>
          <w:rFonts w:ascii="宋体" w:hAnsi="宋体" w:eastAsia="宋体" w:cs="宋体"/>
          <w:color w:val="000"/>
          <w:sz w:val="28"/>
          <w:szCs w:val="28"/>
        </w:rPr>
        <w:t xml:space="preserve">二、说点其他</w:t>
      </w:r>
    </w:p>
    <w:p>
      <w:pPr>
        <w:ind w:left="0" w:right="0" w:firstLine="560"/>
        <w:spacing w:before="450" w:after="450" w:line="312" w:lineRule="auto"/>
      </w:pPr>
      <w:r>
        <w:rPr>
          <w:rFonts w:ascii="宋体" w:hAnsi="宋体" w:eastAsia="宋体" w:cs="宋体"/>
          <w:color w:val="000"/>
          <w:sz w:val="28"/>
          <w:szCs w:val="28"/>
        </w:rPr>
        <w:t xml:space="preserve">一是关于考试目的。你参加社工师考试的目的是什么，如果说你是为了充实自我或者说为了多学点知识，那你还是要看我这篇文章了;如果说，你是为了经过考试、为了拿到证书，那你就继续往下读。</w:t>
      </w:r>
    </w:p>
    <w:p>
      <w:pPr>
        <w:ind w:left="0" w:right="0" w:firstLine="560"/>
        <w:spacing w:before="450" w:after="450" w:line="312" w:lineRule="auto"/>
      </w:pPr>
      <w:r>
        <w:rPr>
          <w:rFonts w:ascii="宋体" w:hAnsi="宋体" w:eastAsia="宋体" w:cs="宋体"/>
          <w:color w:val="000"/>
          <w:sz w:val="28"/>
          <w:szCs w:val="28"/>
        </w:rPr>
        <w:t xml:space="preserve">二是要不要报辅导班。这个要区别对待，因人而异，如果说你是一个自主学习本事很强的人，不用别人的监督就能自我搞掂;或者你平时工作不是异常紧张，有比较充裕的时间来备考，那就不需要报班，只需要买教材和真题就ok了，反之，则还是要报一个班。</w:t>
      </w:r>
    </w:p>
    <w:p>
      <w:pPr>
        <w:ind w:left="0" w:right="0" w:firstLine="560"/>
        <w:spacing w:before="450" w:after="450" w:line="312" w:lineRule="auto"/>
      </w:pPr>
      <w:r>
        <w:rPr>
          <w:rFonts w:ascii="宋体" w:hAnsi="宋体" w:eastAsia="宋体" w:cs="宋体"/>
          <w:color w:val="000"/>
          <w:sz w:val="28"/>
          <w:szCs w:val="28"/>
        </w:rPr>
        <w:t xml:space="preserve">三是关于教辅书。我不提议大家买很多的教辅书来读，一则因为时间原因，时间短，仅有仅仅的两个月，你不可能消化太多，教辅书太多容易分散你的注意力，成为一盘散沙，我认为你只需要买教材，还有就是五年真题，并且是必须。</w:t>
      </w:r>
    </w:p>
    <w:p>
      <w:pPr>
        <w:ind w:left="0" w:right="0" w:firstLine="560"/>
        <w:spacing w:before="450" w:after="450" w:line="312" w:lineRule="auto"/>
      </w:pPr>
      <w:r>
        <w:rPr>
          <w:rFonts w:ascii="宋体" w:hAnsi="宋体" w:eastAsia="宋体" w:cs="宋体"/>
          <w:color w:val="000"/>
          <w:sz w:val="28"/>
          <w:szCs w:val="28"/>
        </w:rPr>
        <w:t xml:space="preserve">三、各科的学习方法</w:t>
      </w:r>
    </w:p>
    <w:p>
      <w:pPr>
        <w:ind w:left="0" w:right="0" w:firstLine="560"/>
        <w:spacing w:before="450" w:after="450" w:line="312" w:lineRule="auto"/>
      </w:pPr>
      <w:r>
        <w:rPr>
          <w:rFonts w:ascii="宋体" w:hAnsi="宋体" w:eastAsia="宋体" w:cs="宋体"/>
          <w:color w:val="000"/>
          <w:sz w:val="28"/>
          <w:szCs w:val="28"/>
        </w:rPr>
        <w:t xml:space="preserve">本着从易到难的原则，当然这只是兄弟所见，不必须正确，我按照法律法规、实务、综合本事的顺序来逐一介绍。</w:t>
      </w:r>
    </w:p>
    <w:p>
      <w:pPr>
        <w:ind w:left="0" w:right="0" w:firstLine="560"/>
        <w:spacing w:before="450" w:after="450" w:line="312" w:lineRule="auto"/>
      </w:pPr>
      <w:r>
        <w:rPr>
          <w:rFonts w:ascii="宋体" w:hAnsi="宋体" w:eastAsia="宋体" w:cs="宋体"/>
          <w:color w:val="000"/>
          <w:sz w:val="28"/>
          <w:szCs w:val="28"/>
        </w:rPr>
        <w:t xml:space="preserve">一是关于法律法规</w:t>
      </w:r>
    </w:p>
    <w:p>
      <w:pPr>
        <w:ind w:left="0" w:right="0" w:firstLine="560"/>
        <w:spacing w:before="450" w:after="450" w:line="312" w:lineRule="auto"/>
      </w:pPr>
      <w:r>
        <w:rPr>
          <w:rFonts w:ascii="宋体" w:hAnsi="宋体" w:eastAsia="宋体" w:cs="宋体"/>
          <w:color w:val="000"/>
          <w:sz w:val="28"/>
          <w:szCs w:val="28"/>
        </w:rPr>
        <w:t xml:space="preserve">我认为，这门课是最简单的，书中涉及的法律法规很多、很繁杂、有粗有细，如果说你要想全部掌握的话，我能够负职责的告诉你：不可能，因为时间、精力都不允许同时也是没有必要的。</w:t>
      </w:r>
    </w:p>
    <w:p>
      <w:pPr>
        <w:ind w:left="0" w:right="0" w:firstLine="560"/>
        <w:spacing w:before="450" w:after="450" w:line="312" w:lineRule="auto"/>
      </w:pPr>
      <w:r>
        <w:rPr>
          <w:rFonts w:ascii="宋体" w:hAnsi="宋体" w:eastAsia="宋体" w:cs="宋体"/>
          <w:color w:val="000"/>
          <w:sz w:val="28"/>
          <w:szCs w:val="28"/>
        </w:rPr>
        <w:t xml:space="preserve">那里边你需要抓住这样几个重点：</w:t>
      </w:r>
    </w:p>
    <w:p>
      <w:pPr>
        <w:ind w:left="0" w:right="0" w:firstLine="560"/>
        <w:spacing w:before="450" w:after="450" w:line="312" w:lineRule="auto"/>
      </w:pPr>
      <w:r>
        <w:rPr>
          <w:rFonts w:ascii="宋体" w:hAnsi="宋体" w:eastAsia="宋体" w:cs="宋体"/>
          <w:color w:val="000"/>
          <w:sz w:val="28"/>
          <w:szCs w:val="28"/>
        </w:rPr>
        <w:t xml:space="preserve">1、民政的法规是重点。法规里边涉及众多行业，民政、司法、综治、计生、社保等等，但你不要忘记，这个考试的组织者、出题者、人员使用者是民政部，所有关于民政的法规是当之无愧的重点。</w:t>
      </w:r>
    </w:p>
    <w:p>
      <w:pPr>
        <w:ind w:left="0" w:right="0" w:firstLine="560"/>
        <w:spacing w:before="450" w:after="450" w:line="312" w:lineRule="auto"/>
      </w:pPr>
      <w:r>
        <w:rPr>
          <w:rFonts w:ascii="宋体" w:hAnsi="宋体" w:eastAsia="宋体" w:cs="宋体"/>
          <w:color w:val="000"/>
          <w:sz w:val="28"/>
          <w:szCs w:val="28"/>
        </w:rPr>
        <w:t xml:space="preserve">2、新增加的资料是重点。这个不用说了吧，因为新增、所有必要、所以重点。</w:t>
      </w:r>
    </w:p>
    <w:p>
      <w:pPr>
        <w:ind w:left="0" w:right="0" w:firstLine="560"/>
        <w:spacing w:before="450" w:after="450" w:line="312" w:lineRule="auto"/>
      </w:pPr>
      <w:r>
        <w:rPr>
          <w:rFonts w:ascii="宋体" w:hAnsi="宋体" w:eastAsia="宋体" w:cs="宋体"/>
          <w:color w:val="000"/>
          <w:sz w:val="28"/>
          <w:szCs w:val="28"/>
        </w:rPr>
        <w:t xml:space="preserve">3、重点是重点。是不是觉着这是句废话，错。法规的考试原则是“重者恒重”，跟司考的原则是相同的，你需要从网上找一个课件听听教师划重点然后结合真题来看，就能够了。</w:t>
      </w:r>
    </w:p>
    <w:p>
      <w:pPr>
        <w:ind w:left="0" w:right="0" w:firstLine="560"/>
        <w:spacing w:before="450" w:after="450" w:line="312" w:lineRule="auto"/>
      </w:pPr>
      <w:r>
        <w:rPr>
          <w:rFonts w:ascii="宋体" w:hAnsi="宋体" w:eastAsia="宋体" w:cs="宋体"/>
          <w:color w:val="000"/>
          <w:sz w:val="28"/>
          <w:szCs w:val="28"/>
        </w:rPr>
        <w:t xml:space="preserve">把握以上三个重点，拿60分没问题，当然还是要把教材通读一遍，有个总体印象即可。</w:t>
      </w:r>
    </w:p>
    <w:p>
      <w:pPr>
        <w:ind w:left="0" w:right="0" w:firstLine="560"/>
        <w:spacing w:before="450" w:after="450" w:line="312" w:lineRule="auto"/>
      </w:pPr>
      <w:r>
        <w:rPr>
          <w:rFonts w:ascii="宋体" w:hAnsi="宋体" w:eastAsia="宋体" w:cs="宋体"/>
          <w:color w:val="000"/>
          <w:sz w:val="28"/>
          <w:szCs w:val="28"/>
        </w:rPr>
        <w:t xml:space="preserve">二是关于实务</w:t>
      </w:r>
    </w:p>
    <w:p>
      <w:pPr>
        <w:ind w:left="0" w:right="0" w:firstLine="560"/>
        <w:spacing w:before="450" w:after="450" w:line="312" w:lineRule="auto"/>
      </w:pPr>
      <w:r>
        <w:rPr>
          <w:rFonts w:ascii="宋体" w:hAnsi="宋体" w:eastAsia="宋体" w:cs="宋体"/>
          <w:color w:val="000"/>
          <w:sz w:val="28"/>
          <w:szCs w:val="28"/>
        </w:rPr>
        <w:t xml:space="preserve">说实话，实务这门课，我是在考前10天左右开始看的，教材也没有做到通读，因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rstLine="560"/>
        <w:spacing w:before="450" w:after="450" w:line="312" w:lineRule="auto"/>
      </w:pPr>
      <w:r>
        <w:rPr>
          <w:rFonts w:ascii="宋体" w:hAnsi="宋体" w:eastAsia="宋体" w:cs="宋体"/>
          <w:color w:val="000"/>
          <w:sz w:val="28"/>
          <w:szCs w:val="28"/>
        </w:rPr>
        <w:t xml:space="preserve">其实，实务说白了就是用社会工作的方法来解决实际问题，根本是要解决问题、核心是要用社会工作的方法。</w:t>
      </w:r>
    </w:p>
    <w:p>
      <w:pPr>
        <w:ind w:left="0" w:right="0" w:firstLine="560"/>
        <w:spacing w:before="450" w:after="450" w:line="312" w:lineRule="auto"/>
      </w:pPr>
      <w:r>
        <w:rPr>
          <w:rFonts w:ascii="宋体" w:hAnsi="宋体" w:eastAsia="宋体" w:cs="宋体"/>
          <w:color w:val="000"/>
          <w:sz w:val="28"/>
          <w:szCs w:val="28"/>
        </w:rPr>
        <w:t xml:space="preserve">答题的时候要注意这样几点：一是必须要用社会工作的方法，这一点很重要，是灵魂，首先你要明白社会工作方法的核心是“助人自助”，所有一切一切都要围绕这一点，其他的课程也是一样。二是条理必须要清晰，不要给阅卷教师找麻烦，不要让教师从你的答案中找要点，因为教师很不容易的，天那么热、每一天看那么多试卷，很烦的，所有你一要把要点直接告诉教师，用12345678分清楚，字迹尽可能工整，每一个要点都要另起一行，因为答题纸的留白足够你用。三是要不厌其多，解决问题的途径和渠道很多，你想到哪里就要写到哪里，哪怕你自我都不相信他在现实中能有效，但理论上能够，你就写，因为不明白那一条就有可能碰上答题要点，你就能得分。总之要不停的写，写到交卷时间为止，写满，不留空白。四是能够用土话，专业术语我们不必须能记住，什么通用模式啊等等，我全都忘记了，我就用土话、根据自我日常工作经验和社会经验(刚毕业的孩子可能就吃点亏)来答，这个答题方式有缺陷但总比不答要好的多。</w:t>
      </w:r>
    </w:p>
    <w:p>
      <w:pPr>
        <w:ind w:left="0" w:right="0" w:firstLine="560"/>
        <w:spacing w:before="450" w:after="450" w:line="312" w:lineRule="auto"/>
      </w:pPr>
      <w:r>
        <w:rPr>
          <w:rFonts w:ascii="宋体" w:hAnsi="宋体" w:eastAsia="宋体" w:cs="宋体"/>
          <w:color w:val="000"/>
          <w:sz w:val="28"/>
          <w:szCs w:val="28"/>
        </w:rPr>
        <w:t xml:space="preserve">做到以上四点，60分没问题。</w:t>
      </w:r>
    </w:p>
    <w:p>
      <w:pPr>
        <w:ind w:left="0" w:right="0" w:firstLine="560"/>
        <w:spacing w:before="450" w:after="450" w:line="312" w:lineRule="auto"/>
      </w:pPr>
      <w:r>
        <w:rPr>
          <w:rFonts w:ascii="宋体" w:hAnsi="宋体" w:eastAsia="宋体" w:cs="宋体"/>
          <w:color w:val="000"/>
          <w:sz w:val="28"/>
          <w:szCs w:val="28"/>
        </w:rPr>
        <w:t xml:space="preserve">三是关于综合本事</w:t>
      </w:r>
    </w:p>
    <w:p>
      <w:pPr>
        <w:ind w:left="0" w:right="0" w:firstLine="560"/>
        <w:spacing w:before="450" w:after="450" w:line="312" w:lineRule="auto"/>
      </w:pPr>
      <w:r>
        <w:rPr>
          <w:rFonts w:ascii="宋体" w:hAnsi="宋体" w:eastAsia="宋体" w:cs="宋体"/>
          <w:color w:val="000"/>
          <w:sz w:val="28"/>
          <w:szCs w:val="28"/>
        </w:rPr>
        <w:t xml:space="preserve">我认为这个是最难的，也是最核心的，我的复习时间基本上全部用在这门课上，分数还是最低的，73分。</w:t>
      </w:r>
    </w:p>
    <w:p>
      <w:pPr>
        <w:ind w:left="0" w:right="0" w:firstLine="560"/>
        <w:spacing w:before="450" w:after="450" w:line="312" w:lineRule="auto"/>
      </w:pPr>
      <w:r>
        <w:rPr>
          <w:rFonts w:ascii="宋体" w:hAnsi="宋体" w:eastAsia="宋体" w:cs="宋体"/>
          <w:color w:val="000"/>
          <w:sz w:val="28"/>
          <w:szCs w:val="28"/>
        </w:rPr>
        <w:t xml:space="preserve">那里我想说的仅有一句话：看书、看书、再看书;做题、做题、再做题;总结、总结、再总结。无他，唯用心耳!!!因为综合本事是基础、都是理论知识、是我们日常接触不到的、是全新的东西。</w:t>
      </w:r>
    </w:p>
    <w:p>
      <w:pPr>
        <w:ind w:left="0" w:right="0" w:firstLine="560"/>
        <w:spacing w:before="450" w:after="450" w:line="312" w:lineRule="auto"/>
      </w:pPr>
      <w:r>
        <w:rPr>
          <w:rFonts w:ascii="宋体" w:hAnsi="宋体" w:eastAsia="宋体" w:cs="宋体"/>
          <w:color w:val="000"/>
          <w:sz w:val="28"/>
          <w:szCs w:val="28"/>
        </w:rPr>
        <w:t xml:space="preserve">首先要通读教材，把书读厚。你要认真地、逐字逐句的通读教材，不能错过一个边边角角，必须是通读两到三遍，要把书翻厚，那里边有好多知识点都是需要记忆的、死记硬背的那种，并且不能有丝毫的差错。因为这门课的考试是选择题，选项会很刁钻，来不得半点马虎，切记。</w:t>
      </w:r>
    </w:p>
    <w:p>
      <w:pPr>
        <w:ind w:left="0" w:right="0" w:firstLine="560"/>
        <w:spacing w:before="450" w:after="450" w:line="312" w:lineRule="auto"/>
      </w:pPr>
      <w:r>
        <w:rPr>
          <w:rFonts w:ascii="宋体" w:hAnsi="宋体" w:eastAsia="宋体" w:cs="宋体"/>
          <w:color w:val="000"/>
          <w:sz w:val="28"/>
          <w:szCs w:val="28"/>
        </w:rPr>
        <w:t xml:space="preserve">其次要把书读薄，考试的难点还不在是记忆，重点是理解，这就要求你把教材吃透，理解每一种理论的核心、每一种方法的要点，做到了然于胸。单纯的记忆，你不可能经过这门课的考试，必须用一根绳子把所有的知识点连到一齐，像穿珍珠一样。当然了，我们是为了60分嘛，你也不必要求太高，该舍弃的仅有舍弃。</w:t>
      </w:r>
    </w:p>
    <w:p>
      <w:pPr>
        <w:ind w:left="0" w:right="0" w:firstLine="560"/>
        <w:spacing w:before="450" w:after="450" w:line="312" w:lineRule="auto"/>
      </w:pPr>
      <w:r>
        <w:rPr>
          <w:rFonts w:ascii="宋体" w:hAnsi="宋体" w:eastAsia="宋体" w:cs="宋体"/>
          <w:color w:val="000"/>
          <w:sz w:val="28"/>
          <w:szCs w:val="28"/>
        </w:rPr>
        <w:t xml:space="preserve">最终是多选的答题技巧，多选题一共5个答案，至少有两个正确答案，答对一个得0.5分，错一个就不得分。我能够负职责地告诉你，大部分的多选题，我都是选一个，确保0.5分就行了，不想得2分。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第一段：导入+观点</w:t>
      </w:r>
    </w:p>
    <w:p>
      <w:pPr>
        <w:ind w:left="0" w:right="0" w:firstLine="560"/>
        <w:spacing w:before="450" w:after="450" w:line="312" w:lineRule="auto"/>
      </w:pPr>
      <w:r>
        <w:rPr>
          <w:rFonts w:ascii="宋体" w:hAnsi="宋体" w:eastAsia="宋体" w:cs="宋体"/>
          <w:color w:val="000"/>
          <w:sz w:val="28"/>
          <w:szCs w:val="28"/>
        </w:rPr>
        <w:t xml:space="preserve">考试是人们进入学校阶段后不可避免的一项任务，也是一种能力的考量与锻炼。通过参加考试，我们可以检验学习的成果，发现自己的不足之处，从而改进学习方法和提高学习成绩。不论是期末考试还是各类升学考试，每个阶段的考试，都给我们带来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第二段：积极准备心态</w:t>
      </w:r>
    </w:p>
    <w:p>
      <w:pPr>
        <w:ind w:left="0" w:right="0" w:firstLine="560"/>
        <w:spacing w:before="450" w:after="450" w:line="312" w:lineRule="auto"/>
      </w:pPr>
      <w:r>
        <w:rPr>
          <w:rFonts w:ascii="宋体" w:hAnsi="宋体" w:eastAsia="宋体" w:cs="宋体"/>
          <w:color w:val="000"/>
          <w:sz w:val="28"/>
          <w:szCs w:val="28"/>
        </w:rPr>
        <w:t xml:space="preserve">在参加考试之前，制定一个科学合理的学习计划是必不可少的。合理的学习计划可以减轻自己的学习负担，增加学习效率。例如，每天制定一个详细的学习计划，合理分配各科的学习时间，并切实落实。这样不仅能避免出现考试前的“临阵磨枪”现象，还能在考前有充足的时间进行复习。同时，在学习的过程中要注重方法，在进行记忆和理解时，采用多种方式，如归纳总结、做题巩固等，以帮助巩固记忆并对知识点进行理解。</w:t>
      </w:r>
    </w:p>
    <w:p>
      <w:pPr>
        <w:ind w:left="0" w:right="0" w:firstLine="560"/>
        <w:spacing w:before="450" w:after="450" w:line="312" w:lineRule="auto"/>
      </w:pPr>
      <w:r>
        <w:rPr>
          <w:rFonts w:ascii="宋体" w:hAnsi="宋体" w:eastAsia="宋体" w:cs="宋体"/>
          <w:color w:val="000"/>
          <w:sz w:val="28"/>
          <w:szCs w:val="28"/>
        </w:rPr>
        <w:t xml:space="preserve">第三段：良好的答题技巧</w:t>
      </w:r>
    </w:p>
    <w:p>
      <w:pPr>
        <w:ind w:left="0" w:right="0" w:firstLine="560"/>
        <w:spacing w:before="450" w:after="450" w:line="312" w:lineRule="auto"/>
      </w:pPr>
      <w:r>
        <w:rPr>
          <w:rFonts w:ascii="宋体" w:hAnsi="宋体" w:eastAsia="宋体" w:cs="宋体"/>
          <w:color w:val="000"/>
          <w:sz w:val="28"/>
          <w:szCs w:val="28"/>
        </w:rPr>
        <w:t xml:space="preserve">在考试环节中，良好的答题技巧是提高分数的重要因素之一。首先，在答题前要仔细审题，理清题意，确保理解题目要求。其次，在做选择题时，要善于排除干扰选项，准确定位正确答案。在解答主观题时，要注意条理清晰，逻辑严密，切勿随意发散，以免失分。此外，在时间分配上，应根据题目的难易适当安排答题时间，以免出现时间不合理分配的现象。</w:t>
      </w:r>
    </w:p>
    <w:p>
      <w:pPr>
        <w:ind w:left="0" w:right="0" w:firstLine="560"/>
        <w:spacing w:before="450" w:after="450" w:line="312" w:lineRule="auto"/>
      </w:pPr>
      <w:r>
        <w:rPr>
          <w:rFonts w:ascii="宋体" w:hAnsi="宋体" w:eastAsia="宋体" w:cs="宋体"/>
          <w:color w:val="000"/>
          <w:sz w:val="28"/>
          <w:szCs w:val="28"/>
        </w:rPr>
        <w:t xml:space="preserve">第四段：心理调适与压力管理</w:t>
      </w:r>
    </w:p>
    <w:p>
      <w:pPr>
        <w:ind w:left="0" w:right="0" w:firstLine="560"/>
        <w:spacing w:before="450" w:after="450" w:line="312" w:lineRule="auto"/>
      </w:pPr>
      <w:r>
        <w:rPr>
          <w:rFonts w:ascii="宋体" w:hAnsi="宋体" w:eastAsia="宋体" w:cs="宋体"/>
          <w:color w:val="000"/>
          <w:sz w:val="28"/>
          <w:szCs w:val="28"/>
        </w:rPr>
        <w:t xml:space="preserve">在考试期间，考生往往面临较大的心理压力。而压力的合理管理对提高考试成绩和保持良好心态都有巨大的帮助。首先，树立良好的自信心。相信自己能够胜任考试，相信自己已经做好了充分的准备。其次，保持积极的心态。无论遇到什么问题，在考试的时候都要保持乐观的心态，不要轻易被困难和挫折击垮。合理安排考前时间，进行适当的放松和调整也是很重要的，可以进行一些对自己有益的活动，如运动、欣赏音乐、与朋友聊天等，以缓解紧张的情绪。</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考试心得体会的最后，我希望能够总结出适合自己的学习方法和考试策略，用这样的方法规划学习，提高学习效率，以便在考试中取得更好的成绩。同时，在以后的学习中，也要通过逐渐完善学习方法和策略，逐步提升自己的能力。从各种考试中，我们不仅更深刻地认识到学习的重要性，更感受到自己努力付出所带来的成果。经历了各种各样的考试，我们逐渐明白：考试并不是总能完全衡量一个人的能力，它只是我们成长道路上的一种指标和过程。我们应该更加注重学习的过程，通过积极参与和努力奋斗，培养良好的学习习惯和自主学习能力，为未来的学习和生活打好基础。</w:t>
      </w:r>
    </w:p>
    <w:p>
      <w:pPr>
        <w:ind w:left="0" w:right="0" w:firstLine="560"/>
        <w:spacing w:before="450" w:after="450" w:line="312" w:lineRule="auto"/>
      </w:pPr>
      <w:r>
        <w:rPr>
          <w:rFonts w:ascii="宋体" w:hAnsi="宋体" w:eastAsia="宋体" w:cs="宋体"/>
          <w:color w:val="000"/>
          <w:sz w:val="28"/>
          <w:szCs w:val="28"/>
        </w:rPr>
        <w:t xml:space="preserve">通过对考试的深入思考和体验，我的心得体会是：学习与考试是一对紧密相连的羽翼，我们不能脱离学习而谈论考试，也不能忽视考试对于学习的促进作用。只有合理安排学习时间，采取科学的学习方法，才能在考试中获得更好的成绩。而通过一次次的考试，我们也会意识到学习并不仅仅是为了考试，更是为了完善自我、提升自我，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这次考试我幸运的成功了，我加入论坛时间不长，但从中受益不浅，所以我非常乐意把自己的经验教训写出来，与那些想考公务员的朋友分享，也希望更多有经验的朋友参与进来，只有增进交流，互相学习，自己也才有可能获得更大的进步！</w:t>
      </w:r>
    </w:p>
    <w:p>
      <w:pPr>
        <w:ind w:left="0" w:right="0" w:firstLine="560"/>
        <w:spacing w:before="450" w:after="450" w:line="312" w:lineRule="auto"/>
      </w:pPr>
      <w:r>
        <w:rPr>
          <w:rFonts w:ascii="宋体" w:hAnsi="宋体" w:eastAsia="宋体" w:cs="宋体"/>
          <w:color w:val="000"/>
          <w:sz w:val="28"/>
          <w:szCs w:val="28"/>
        </w:rPr>
        <w:t xml:space="preserve">我先说说笔试考前的复习准备和自己的一些心得，供大家参考，呵呵。</w:t>
      </w:r>
    </w:p>
    <w:p>
      <w:pPr>
        <w:ind w:left="0" w:right="0" w:firstLine="560"/>
        <w:spacing w:before="450" w:after="450" w:line="312" w:lineRule="auto"/>
      </w:pPr>
      <w:r>
        <w:rPr>
          <w:rFonts w:ascii="宋体" w:hAnsi="宋体" w:eastAsia="宋体" w:cs="宋体"/>
          <w:color w:val="000"/>
          <w:sz w:val="28"/>
          <w:szCs w:val="28"/>
        </w:rPr>
        <w:t xml:space="preserve">(1)首先大家要对行政和申论这两门考试科目有一个正确的认识。</w:t>
      </w:r>
    </w:p>
    <w:p>
      <w:pPr>
        <w:ind w:left="0" w:right="0" w:firstLine="560"/>
        <w:spacing w:before="450" w:after="450" w:line="312" w:lineRule="auto"/>
      </w:pPr>
      <w:r>
        <w:rPr>
          <w:rFonts w:ascii="宋体" w:hAnsi="宋体" w:eastAsia="宋体" w:cs="宋体"/>
          <w:color w:val="000"/>
          <w:sz w:val="28"/>
          <w:szCs w:val="28"/>
        </w:rPr>
        <w:t xml:space="preserve">前者考察内容比较宽泛，各方面内容均有，数量关系的、常识性的、文学方面的、推理方面的等，我们每个人涉猎的范围毕竟有限，所以这科的复习效果相比申论是比较显著的。</w:t>
      </w:r>
    </w:p>
    <w:p>
      <w:pPr>
        <w:ind w:left="0" w:right="0" w:firstLine="560"/>
        <w:spacing w:before="450" w:after="450" w:line="312" w:lineRule="auto"/>
      </w:pPr>
      <w:r>
        <w:rPr>
          <w:rFonts w:ascii="宋体" w:hAnsi="宋体" w:eastAsia="宋体" w:cs="宋体"/>
          <w:color w:val="000"/>
          <w:sz w:val="28"/>
          <w:szCs w:val="28"/>
        </w:rPr>
        <w:t xml:space="preserve">但我说的复习，绝对不是死记硬背，你能背下几百道题，背不完所有的题。所以复习应重点放在对题型的了解，对解题方法的学习上。我建议那些对行政科目不了解的朋友买到书后，别着急先看题，先做题，那样只会导致事倍功半。最好先看那5，6种题型考察你哪方面及前面的例题。有了一个宏观的认识了以后再进入训练。</w:t>
      </w:r>
    </w:p>
    <w:p>
      <w:pPr>
        <w:ind w:left="0" w:right="0" w:firstLine="560"/>
        <w:spacing w:before="450" w:after="450" w:line="312" w:lineRule="auto"/>
      </w:pPr>
      <w:r>
        <w:rPr>
          <w:rFonts w:ascii="宋体" w:hAnsi="宋体" w:eastAsia="宋体" w:cs="宋体"/>
          <w:color w:val="000"/>
          <w:sz w:val="28"/>
          <w:szCs w:val="28"/>
        </w:rPr>
        <w:t xml:space="preserve">再有，行政对解题速度要求非常高，所以再训练时要重点注意这一点。这也是我这回考试有些忽略的一个问题，因为毕业论文答辩与笔试时间挤在了一起，我就基本没训练，导致考试时时间把握的不好，好几个题目没看，下来分数很不理想。</w:t>
      </w:r>
    </w:p>
    <w:p>
      <w:pPr>
        <w:ind w:left="0" w:right="0" w:firstLine="560"/>
        <w:spacing w:before="450" w:after="450" w:line="312" w:lineRule="auto"/>
      </w:pPr>
      <w:r>
        <w:rPr>
          <w:rFonts w:ascii="宋体" w:hAnsi="宋体" w:eastAsia="宋体" w:cs="宋体"/>
          <w:color w:val="000"/>
          <w:sz w:val="28"/>
          <w:szCs w:val="28"/>
        </w:rPr>
        <w:t xml:space="preserve">(2)该说说申论了，许多人说这门很难，复习也没用，我不是很赞同。我申论考的也不是太好，70分，但比起好多人四五十分，我觉得自己的一些方法还是比较有效的。</w:t>
      </w:r>
    </w:p>
    <w:p>
      <w:pPr>
        <w:ind w:left="0" w:right="0" w:firstLine="560"/>
        <w:spacing w:before="450" w:after="450" w:line="312" w:lineRule="auto"/>
      </w:pPr>
      <w:r>
        <w:rPr>
          <w:rFonts w:ascii="宋体" w:hAnsi="宋体" w:eastAsia="宋体" w:cs="宋体"/>
          <w:color w:val="000"/>
          <w:sz w:val="28"/>
          <w:szCs w:val="28"/>
        </w:rPr>
        <w:t xml:space="preserve">首先要消除押宝的思想，这是非常错误和危险的。申论考察的是你阅读材料能力、分析概括能力、逻辑思维能力、文字表达能力。能作为考试材料的事例材料多了去了，想押题不亚于大海捞针，所以重点应放在对自己能里的训练培养上，作过的材料不在多，而在于精。</w:t>
      </w:r>
    </w:p>
    <w:p>
      <w:pPr>
        <w:ind w:left="0" w:right="0" w:firstLine="560"/>
        <w:spacing w:before="450" w:after="450" w:line="312" w:lineRule="auto"/>
      </w:pPr>
      <w:r>
        <w:rPr>
          <w:rFonts w:ascii="宋体" w:hAnsi="宋体" w:eastAsia="宋体" w:cs="宋体"/>
          <w:color w:val="000"/>
          <w:sz w:val="28"/>
          <w:szCs w:val="28"/>
        </w:rPr>
        <w:t xml:space="preserve">现在的考试材料比以前难了，主要就表现在材料量多，其中的要点观点也多，相信考过的朋友都有体会。这就要求我们在平时练习的时候就训练自己去伪存真的这种思维能力，考试时才更有把握抓着重点。但是毕竟说起来容易做起来难呀。但只要大家按正确的思路去练习，我想，效果一定是显著的！</w:t>
      </w:r>
    </w:p>
    <w:p>
      <w:pPr>
        <w:ind w:left="0" w:right="0" w:firstLine="560"/>
        <w:spacing w:before="450" w:after="450" w:line="312" w:lineRule="auto"/>
      </w:pPr>
      <w:r>
        <w:rPr>
          <w:rFonts w:ascii="宋体" w:hAnsi="宋体" w:eastAsia="宋体" w:cs="宋体"/>
          <w:color w:val="000"/>
          <w:sz w:val="28"/>
          <w:szCs w:val="28"/>
        </w:rPr>
        <w:t xml:space="preserve">有人复习申论时把所有热点国家大政方针都死记硬背了下来，我觉得很没有必要，也没有效果。我觉得只要做到这些政策有一个基本的认识，知道它制定的出发点、主要方向就足够了，答题时就把握住这两方面已经足够，否则一味的在答题中谈这些大道理还极有可能跑题，更给人死搬硬套的感觉，自己的论连反而阐述不明确了。</w:t>
      </w:r>
    </w:p>
    <w:p>
      <w:pPr>
        <w:ind w:left="0" w:right="0" w:firstLine="560"/>
        <w:spacing w:before="450" w:after="450" w:line="312" w:lineRule="auto"/>
      </w:pPr>
      <w:r>
        <w:rPr>
          <w:rFonts w:ascii="宋体" w:hAnsi="宋体" w:eastAsia="宋体" w:cs="宋体"/>
          <w:color w:val="000"/>
          <w:sz w:val="28"/>
          <w:szCs w:val="28"/>
        </w:rPr>
        <w:t xml:space="preserve">好好的整理了下自己这次面试的经验，敲字敲的手都酸了，呵呵，希望对大家有帮助。</w:t>
      </w:r>
    </w:p>
    <w:p>
      <w:pPr>
        <w:ind w:left="0" w:right="0" w:firstLine="560"/>
        <w:spacing w:before="450" w:after="450" w:line="312" w:lineRule="auto"/>
      </w:pPr>
      <w:r>
        <w:rPr>
          <w:rFonts w:ascii="宋体" w:hAnsi="宋体" w:eastAsia="宋体" w:cs="宋体"/>
          <w:color w:val="000"/>
          <w:sz w:val="28"/>
          <w:szCs w:val="28"/>
        </w:rPr>
        <w:t xml:space="preserve">应对这次考试面试我只买了一本书，而且买的时候最好买那种对面试相关东西讲的比较详细的书，因为我觉得自己要清楚考察的是你哪方面的能力，自己哪方面比较薄弱，毕竟人无完人呀。这些基本的了解了再看题。这方面论坛里好多帖子都讲到了，都很好，总结题型很重要，也就是常说的套路，这是必须掌握的。</w:t>
      </w:r>
    </w:p>
    <w:p>
      <w:pPr>
        <w:ind w:left="0" w:right="0" w:firstLine="560"/>
        <w:spacing w:before="450" w:after="450" w:line="312" w:lineRule="auto"/>
      </w:pPr>
      <w:r>
        <w:rPr>
          <w:rFonts w:ascii="宋体" w:hAnsi="宋体" w:eastAsia="宋体" w:cs="宋体"/>
          <w:color w:val="000"/>
          <w:sz w:val="28"/>
          <w:szCs w:val="28"/>
        </w:rPr>
        <w:t xml:space="preserve">接下来，考试日益邻近，自己要注意的就多了。</w:t>
      </w:r>
    </w:p>
    <w:p>
      <w:pPr>
        <w:ind w:left="0" w:right="0" w:firstLine="560"/>
        <w:spacing w:before="450" w:after="450" w:line="312" w:lineRule="auto"/>
      </w:pPr>
      <w:r>
        <w:rPr>
          <w:rFonts w:ascii="宋体" w:hAnsi="宋体" w:eastAsia="宋体" w:cs="宋体"/>
          <w:color w:val="000"/>
          <w:sz w:val="28"/>
          <w:szCs w:val="28"/>
        </w:rPr>
        <w:t xml:space="preserve">(1)调整自己的心态</w:t>
      </w:r>
    </w:p>
    <w:p>
      <w:pPr>
        <w:ind w:left="0" w:right="0" w:firstLine="560"/>
        <w:spacing w:before="450" w:after="450" w:line="312" w:lineRule="auto"/>
      </w:pPr>
      <w:r>
        <w:rPr>
          <w:rFonts w:ascii="宋体" w:hAnsi="宋体" w:eastAsia="宋体" w:cs="宋体"/>
          <w:color w:val="000"/>
          <w:sz w:val="28"/>
          <w:szCs w:val="28"/>
        </w:rPr>
        <w:t xml:space="preserve">心态很重要，心态好就成功了一多半。入闱面试的每个人其实站在同一起跑线上，象笔试时一样，因为考官面对着你时，不知道你的大名，不知道你报考的职位，更不知道你的笔试成绩，所以这时候谁的心态好那谁就是成功者，你的笔试名次在前面后面都没有关系，前面的不要有思想压力，后面的千万不能失去信心。事实上，有许多职位总成绩下来，与笔试成绩出入很大。还有的人因为是入闱的最后一名，就不去参加面试，更是不珍惜机会，哪怕考不上去锻炼锻炼呢，毕竟入闱本身是多么难的事情呀！</w:t>
      </w:r>
    </w:p>
    <w:p>
      <w:pPr>
        <w:ind w:left="0" w:right="0" w:firstLine="560"/>
        <w:spacing w:before="450" w:after="450" w:line="312" w:lineRule="auto"/>
      </w:pPr>
      <w:r>
        <w:rPr>
          <w:rFonts w:ascii="宋体" w:hAnsi="宋体" w:eastAsia="宋体" w:cs="宋体"/>
          <w:color w:val="000"/>
          <w:sz w:val="28"/>
          <w:szCs w:val="28"/>
        </w:rPr>
        <w:t xml:space="preserve">我笔试成绩不是很好，是报考职位的第3名，我们是要2个人，所以这个名次没让我感到太多的悲观，觉得自己还有希望，但一问才知道第1名比我高出8，9分，我当时心都冷了，山西这次面试成绩才占40%，想超过第1难度不言而喻(呵呵，我开始确实不知天高地厚的想超第1，大家别笑话我)。我只能尽力超第2了，同时还得保证自己不被后面的人超，因为我们2~6名5个人笔试都是一两分的差距。但是最后下来，我面试考了88.35，不仅是6人中面试第1，还是我们那考区的第1名，总成绩自然更成了第1。</w:t>
      </w:r>
    </w:p>
    <w:p>
      <w:pPr>
        <w:ind w:left="0" w:right="0" w:firstLine="560"/>
        <w:spacing w:before="450" w:after="450" w:line="312" w:lineRule="auto"/>
      </w:pPr>
      <w:r>
        <w:rPr>
          <w:rFonts w:ascii="宋体" w:hAnsi="宋体" w:eastAsia="宋体" w:cs="宋体"/>
          <w:color w:val="000"/>
          <w:sz w:val="28"/>
          <w:szCs w:val="28"/>
        </w:rPr>
        <w:t xml:space="preserve">还有我考前想，自己是今年7月份刚毕业的，比起那些已经工作了好几年的人，肯定要吃亏许多，可考下来的成绩证明，我不比他们任何一个人差，甚至都强！所以在这里我想告诉那些刚毕业的朋友，一旦参加面试，鼓足信心，你是最棒的！</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作为一名参加了HP考试的人员，我有幸能够分享自己的经验和体会。HP考试作为全球性的认证考试，被广泛认可和接受。通过这次考试，我收获了很多，不仅仅是对专业知识的掌握，更是对个人能力的锻炼和提升。在这篇文章中，我将分享我对HP考试的心得体会，希望能够帮助到更多考生。</w:t>
      </w:r>
    </w:p>
    <w:p>
      <w:pPr>
        <w:ind w:left="0" w:right="0" w:firstLine="560"/>
        <w:spacing w:before="450" w:after="450" w:line="312" w:lineRule="auto"/>
      </w:pPr>
      <w:r>
        <w:rPr>
          <w:rFonts w:ascii="宋体" w:hAnsi="宋体" w:eastAsia="宋体" w:cs="宋体"/>
          <w:color w:val="000"/>
          <w:sz w:val="28"/>
          <w:szCs w:val="28"/>
        </w:rPr>
        <w:t xml:space="preserve">首先，备考是成功的关键。世界上没有一种功成名就的捷径，考试也是一样。HP考试内容涉及广泛，需要考生在备考过程中全面、系统地掌握各个方面的知识点。在备考的过程中，我按照考试大纲进行系统性的学习，在前期做足了功课。掌握了相关的知识点之后，我还结合实际情况进行了一些案例分析，培养了解决实际问题的能力。同时，我也密切关注HP官方发布的考试动态和最新消息，了解考试的内容和要求，为备考做出有针对性的准备。</w:t>
      </w:r>
    </w:p>
    <w:p>
      <w:pPr>
        <w:ind w:left="0" w:right="0" w:firstLine="560"/>
        <w:spacing w:before="450" w:after="450" w:line="312" w:lineRule="auto"/>
      </w:pPr>
      <w:r>
        <w:rPr>
          <w:rFonts w:ascii="宋体" w:hAnsi="宋体" w:eastAsia="宋体" w:cs="宋体"/>
          <w:color w:val="000"/>
          <w:sz w:val="28"/>
          <w:szCs w:val="28"/>
        </w:rPr>
        <w:t xml:space="preserve">其次，要进行合理的时间规划。备考是一项既艰巨又繁杂的任务，每个考生都需要花费大量的时间和精力。为了更好地备考，我在开始阶段就细分了每个知识点所需的时间和任务，并合理分配了备考时间。而且，在备考过程中，我也制定了详细的备考计划，将每天的学习任务分解成小目标，逐个攻克。通过合理的时间规划，我能够在有限的时间内高效地掌握技能和知识。</w:t>
      </w:r>
    </w:p>
    <w:p>
      <w:pPr>
        <w:ind w:left="0" w:right="0" w:firstLine="560"/>
        <w:spacing w:before="450" w:after="450" w:line="312" w:lineRule="auto"/>
      </w:pPr>
      <w:r>
        <w:rPr>
          <w:rFonts w:ascii="宋体" w:hAnsi="宋体" w:eastAsia="宋体" w:cs="宋体"/>
          <w:color w:val="000"/>
          <w:sz w:val="28"/>
          <w:szCs w:val="28"/>
        </w:rPr>
        <w:t xml:space="preserve">第三，多做练习是关键。理论知识的学习是为了在实际操作中灵活应用。而做练习是巩固和检验学习成果的重要手段。在备考过程中，我善用各种资源进行练习，包括刷题、解析以往的考试真题等。通过大量的练习，我不仅能够熟悉考试的题型和难度，还能够提高自己的应试能力和答题速度。同时，通过练习，我也能够发现自己知识掌握中的不足和弱点，及时调整备考计划。</w:t>
      </w:r>
    </w:p>
    <w:p>
      <w:pPr>
        <w:ind w:left="0" w:right="0" w:firstLine="560"/>
        <w:spacing w:before="450" w:after="450" w:line="312" w:lineRule="auto"/>
      </w:pPr>
      <w:r>
        <w:rPr>
          <w:rFonts w:ascii="宋体" w:hAnsi="宋体" w:eastAsia="宋体" w:cs="宋体"/>
          <w:color w:val="000"/>
          <w:sz w:val="28"/>
          <w:szCs w:val="28"/>
        </w:rPr>
        <w:t xml:space="preserve">第四，注意考试技巧。除了真正的知识掌握之外，考试技巧也是成功的关键之一。在备考过程中，我找到了一些有效的应试技巧，如如何解析题目、如何合理分配时间等。在考场上，我能够快速但准确地分析和解答各种题目，提高了做题的效率和准确率。此外，我还了解各个科目的考试特点，针对性地进行了应试训练。</w:t>
      </w:r>
    </w:p>
    <w:p>
      <w:pPr>
        <w:ind w:left="0" w:right="0" w:firstLine="560"/>
        <w:spacing w:before="450" w:after="450" w:line="312" w:lineRule="auto"/>
      </w:pPr>
      <w:r>
        <w:rPr>
          <w:rFonts w:ascii="宋体" w:hAnsi="宋体" w:eastAsia="宋体" w:cs="宋体"/>
          <w:color w:val="000"/>
          <w:sz w:val="28"/>
          <w:szCs w:val="28"/>
        </w:rPr>
        <w:t xml:space="preserve">最后，冷静应考是必要的。考试无论多么重要，都不能让我们紧张到无法应对。在备考过程中，我提前进行了一些模拟测试，帮助自己适应考试的氛围和节奏，增强了自己的应试能力。在考试当天，我保持了平和的心态，按部就班地完成了考试任务。通过冷静应考，我能够更好地发挥自己的实力，取得了满意的成绩。</w:t>
      </w:r>
    </w:p>
    <w:p>
      <w:pPr>
        <w:ind w:left="0" w:right="0" w:firstLine="560"/>
        <w:spacing w:before="450" w:after="450" w:line="312" w:lineRule="auto"/>
      </w:pPr>
      <w:r>
        <w:rPr>
          <w:rFonts w:ascii="宋体" w:hAnsi="宋体" w:eastAsia="宋体" w:cs="宋体"/>
          <w:color w:val="000"/>
          <w:sz w:val="28"/>
          <w:szCs w:val="28"/>
        </w:rPr>
        <w:t xml:space="preserve">总的来说，参加HP考试是一次宝贵的经历，我在备考和考试中收获了很多。通过备考，我不仅提高了专业知识的掌握水平，还提高了解决实际问题的能力。通过考试，我更好地了解了自己的优势和不足。通过总结经验和教训，我也明确了自己接下来的学习方向和目标。希望我的心得体会能够对其他考生有所帮助，也希望更多的人可以通过这次考试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parta,熟悉的陌生人。说熟悉是因为这种题型比较接近多少年来中国大大小小听力考试的题型，一旦听出短对话中的要害，题目就迎刃而解。不过，我认为toefl最难保证正确率的题目也在这部分，重点集中在后15题，尤其是25题之后，这可能是短对话的特点所决定的。题目做对与否就在于一瞬间的判断，或语气上的，或习语上的，或内容推断上的。如果不熟悉，很难通过上下文再把题目要害抓住，结果就歇菜了。结果感觉现在做parta,就想一步步走近重雷区，越走到后面越需要集中精力，小心翼翼。但作为一个正常人来说，要较长时间保持高兴奋点集中精力，不是很容易做到，这就需要学会做到有张有弛了，听到要害处，比如but,强烈语气，或者说话者的停顿处是都要使劲，其他时候可以适当放松。</w:t>
      </w:r>
    </w:p>
    <w:p>
      <w:pPr>
        <w:ind w:left="0" w:right="0" w:firstLine="560"/>
        <w:spacing w:before="450" w:after="450" w:line="312" w:lineRule="auto"/>
      </w:pPr>
      <w:r>
        <w:rPr>
          <w:rFonts w:ascii="宋体" w:hAnsi="宋体" w:eastAsia="宋体" w:cs="宋体"/>
          <w:color w:val="000"/>
          <w:sz w:val="28"/>
          <w:szCs w:val="28"/>
        </w:rPr>
        <w:t xml:space="preserve">做完了parta就做完了最简单的题和最惊险的题。partb是处于其余两部分中间的一种过度阶段。既有对话，需要判断场景，但语速不会象parta那样快;又需要在内容中提取要点，注意记忆。做这部分感觉最要紧的就是整体把握，和说话内容层次的划分了。难度看内容是否熟悉了，一般感觉中等偏简单。</w:t>
      </w:r>
    </w:p>
    <w:p>
      <w:pPr>
        <w:ind w:left="0" w:right="0" w:firstLine="560"/>
        <w:spacing w:before="450" w:after="450" w:line="312" w:lineRule="auto"/>
      </w:pPr>
      <w:r>
        <w:rPr>
          <w:rFonts w:ascii="宋体" w:hAnsi="宋体" w:eastAsia="宋体" w:cs="宋体"/>
          <w:color w:val="000"/>
          <w:sz w:val="28"/>
          <w:szCs w:val="28"/>
        </w:rPr>
        <w:t xml:space="preserve">partc对我来说明显比partb难，但由于是一个人的monologue，所以语速是最慢的，对反应要求低一点，但对听力词汇量和内容理解记忆方面要高一点。记得刚开始做听力的时候，我一直认为这部分是最难的，因为很有可能一段下来什么都没听明白，这种情况在parta部分顶多就是错一道题，而在这里就关系到4-5道题，所以很让我头疼。但随着对语言难度较高的听力内容逐步的适应和自己听力词汇量的扩大，发现大致内容可以听懂了，然后可以通过上下文对整体把握，要点不会象parta的某些难题一样让人很难抓住，所以逐渐可以把这部分的错题控制在3道以内。</w:t>
      </w:r>
    </w:p>
    <w:p>
      <w:pPr>
        <w:ind w:left="0" w:right="0" w:firstLine="560"/>
        <w:spacing w:before="450" w:after="450" w:line="312" w:lineRule="auto"/>
      </w:pPr>
      <w:r>
        <w:rPr>
          <w:rFonts w:ascii="宋体" w:hAnsi="宋体" w:eastAsia="宋体" w:cs="宋体"/>
          <w:color w:val="000"/>
          <w:sz w:val="28"/>
          <w:szCs w:val="28"/>
        </w:rPr>
        <w:t xml:space="preserve">做听力就象是战士冒着枪林弹雨在往前冲，子弹速度，密度不一，有些容易避让，有些需要准确的判断和反应，当然冲到后来体力会有所下降，被击中的可能会大些，我的目标是错8个以内，不过实在躲不过，就跟ets拼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HP考试是一项重要的竞争性考试，它被广泛应用于各类招聘和职业技能认证。作为一名大学生，参加HP考试对于提升个人竞争力和就业前景起着至关重要的作用。我在近期参加了一次HP考试并获得了令人满意的成绩，在这个过程中积累了一些宝贵的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第二段：具体的备战策略及准备工作</w:t>
      </w:r>
    </w:p>
    <w:p>
      <w:pPr>
        <w:ind w:left="0" w:right="0" w:firstLine="560"/>
        <w:spacing w:before="450" w:after="450" w:line="312" w:lineRule="auto"/>
      </w:pPr>
      <w:r>
        <w:rPr>
          <w:rFonts w:ascii="宋体" w:hAnsi="宋体" w:eastAsia="宋体" w:cs="宋体"/>
          <w:color w:val="000"/>
          <w:sz w:val="28"/>
          <w:szCs w:val="28"/>
        </w:rPr>
        <w:t xml:space="preserve">备考HP考试最重要的是充分的准备工作。首先，我认真研读了考试相关的教材和指南，确保了对知识点的深入理解。其次，我在备考过程中注重了实践和实际操作，通过模拟考试和解决实际问题的方式，提高了自己的技能水平。此外，我还参加了一些培训班和讲座，扩展了自己的知识面。这些准备工作为我后续的考试打下了坚实的基础。</w:t>
      </w:r>
    </w:p>
    <w:p>
      <w:pPr>
        <w:ind w:left="0" w:right="0" w:firstLine="560"/>
        <w:spacing w:before="450" w:after="450" w:line="312" w:lineRule="auto"/>
      </w:pPr>
      <w:r>
        <w:rPr>
          <w:rFonts w:ascii="宋体" w:hAnsi="宋体" w:eastAsia="宋体" w:cs="宋体"/>
          <w:color w:val="000"/>
          <w:sz w:val="28"/>
          <w:szCs w:val="28"/>
        </w:rPr>
        <w:t xml:space="preserve">第三段：面对考试的心态调整和应对策略</w:t>
      </w:r>
    </w:p>
    <w:p>
      <w:pPr>
        <w:ind w:left="0" w:right="0" w:firstLine="560"/>
        <w:spacing w:before="450" w:after="450" w:line="312" w:lineRule="auto"/>
      </w:pPr>
      <w:r>
        <w:rPr>
          <w:rFonts w:ascii="宋体" w:hAnsi="宋体" w:eastAsia="宋体" w:cs="宋体"/>
          <w:color w:val="000"/>
          <w:sz w:val="28"/>
          <w:szCs w:val="28"/>
        </w:rPr>
        <w:t xml:space="preserve">考试过程中的心态调整是非常重要的。首先，我通过积极的心态来稳定自己，避免了紧张和恐惧的情绪影响我的发挥。其次，我注意合理安排时间，充分利用考试时间，不仅完成了全部试题，还有时间进行检查和修改答案。最后，我采取了解题思路的调整策略，当遇到难题或者卡壳的时候，我会主动调整心态，换一种角度和方法思考问题，从而找到解决的办法。这些心态调整和应对策略帮助我在考试中表现出色。</w:t>
      </w:r>
    </w:p>
    <w:p>
      <w:pPr>
        <w:ind w:left="0" w:right="0" w:firstLine="560"/>
        <w:spacing w:before="450" w:after="450" w:line="312" w:lineRule="auto"/>
      </w:pPr>
      <w:r>
        <w:rPr>
          <w:rFonts w:ascii="宋体" w:hAnsi="宋体" w:eastAsia="宋体" w:cs="宋体"/>
          <w:color w:val="000"/>
          <w:sz w:val="28"/>
          <w:szCs w:val="28"/>
        </w:rPr>
        <w:t xml:space="preserve">第四段：总结成功经验和失误教训</w:t>
      </w:r>
    </w:p>
    <w:p>
      <w:pPr>
        <w:ind w:left="0" w:right="0" w:firstLine="560"/>
        <w:spacing w:before="450" w:after="450" w:line="312" w:lineRule="auto"/>
      </w:pPr>
      <w:r>
        <w:rPr>
          <w:rFonts w:ascii="宋体" w:hAnsi="宋体" w:eastAsia="宋体" w:cs="宋体"/>
          <w:color w:val="000"/>
          <w:sz w:val="28"/>
          <w:szCs w:val="28"/>
        </w:rPr>
        <w:t xml:space="preserve">通过这次HP考试的经历，我总结出了一些成功的经验。首先，系统的准备工作是成功的基础。充分理解考试内容将帮助我们更好地应对各类问题。其次，良好的心态和应对策略是成功的保障。只有在放松、积极的心态下，我们才能充分发挥自己的能力。最后，合理的时间规划和答题技巧是取得高分的关键。然而，我也在这次考试中犯了一些错误，主要集中在粗心和时间管理方面。这次考试让我认识到了自己的不足之处，并激励我在下一次考试中更加努力。</w:t>
      </w:r>
    </w:p>
    <w:p>
      <w:pPr>
        <w:ind w:left="0" w:right="0" w:firstLine="560"/>
        <w:spacing w:before="450" w:after="450" w:line="312" w:lineRule="auto"/>
      </w:pPr>
      <w:r>
        <w:rPr>
          <w:rFonts w:ascii="宋体" w:hAnsi="宋体" w:eastAsia="宋体" w:cs="宋体"/>
          <w:color w:val="000"/>
          <w:sz w:val="28"/>
          <w:szCs w:val="28"/>
        </w:rPr>
        <w:t xml:space="preserve">第五段：对未来的展望和成长体会</w:t>
      </w:r>
    </w:p>
    <w:p>
      <w:pPr>
        <w:ind w:left="0" w:right="0" w:firstLine="560"/>
        <w:spacing w:before="450" w:after="450" w:line="312" w:lineRule="auto"/>
      </w:pPr>
      <w:r>
        <w:rPr>
          <w:rFonts w:ascii="宋体" w:hAnsi="宋体" w:eastAsia="宋体" w:cs="宋体"/>
          <w:color w:val="000"/>
          <w:sz w:val="28"/>
          <w:szCs w:val="28"/>
        </w:rPr>
        <w:t xml:space="preserve">这次HP考试是我人生中的一次重要经历，在此期间，我不仅提高了自己的技能和知识水平，也学到了很多关于学习、成长和努力的宝贵经验。通过这次考试，我为自己树立了新的成长目标，并决定努力实现它们。我相信，通过不断的学习和不断的锻炼，我一定能够取得更多的成就，并在未来的职业生涯中取得更大的成功。</w:t>
      </w:r>
    </w:p>
    <w:p>
      <w:pPr>
        <w:ind w:left="0" w:right="0" w:firstLine="560"/>
        <w:spacing w:before="450" w:after="450" w:line="312" w:lineRule="auto"/>
      </w:pPr>
      <w:r>
        <w:rPr>
          <w:rFonts w:ascii="宋体" w:hAnsi="宋体" w:eastAsia="宋体" w:cs="宋体"/>
          <w:color w:val="000"/>
          <w:sz w:val="28"/>
          <w:szCs w:val="28"/>
        </w:rPr>
        <w:t xml:space="preserve">总结：通过这次HP考试的经历，我深刻体会到了准备和心态在考试中的重要性。只有充分准备、保持良好心态并且善于总结经验教训，我们才能在竞争中脱颖而出。我希望通过我的分享能够给正在备考HP考试的同学们提供一些建议和启发，帮助他们取得优异的成绩和良好的发展。让我们一起迎接新的挑战，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OCM考试，是Oracle公司推出的一种认证考试，其全称为“Oracle Certified Master”。这项认证标志着考生具备了高端Oracle数据库管理和维护的能力。在本篇文章中，笔者将分享自己参加OCM考试的心得体会，旨在为有意向参加此项考试的读者提供参考。</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要参加OCM考试，首先需要具备相关资历和工作经验。此外，考生还需要充分准备考试资料，例如考试大纲、题目集、复习笔记等。在本人参加OCM考试之前，我花费了很长时间收集和整理相关的考试资料，并多次模拟了考试情境，以检验自己是否真正具备了相应的知识和实践技能。</w:t>
      </w:r>
    </w:p>
    <w:p>
      <w:pPr>
        <w:ind w:left="0" w:right="0" w:firstLine="560"/>
        <w:spacing w:before="450" w:after="450" w:line="312" w:lineRule="auto"/>
      </w:pPr>
      <w:r>
        <w:rPr>
          <w:rFonts w:ascii="宋体" w:hAnsi="宋体" w:eastAsia="宋体" w:cs="宋体"/>
          <w:color w:val="000"/>
          <w:sz w:val="28"/>
          <w:szCs w:val="28"/>
        </w:rPr>
        <w:t xml:space="preserve">二、考试环境</w:t>
      </w:r>
    </w:p>
    <w:p>
      <w:pPr>
        <w:ind w:left="0" w:right="0" w:firstLine="560"/>
        <w:spacing w:before="450" w:after="450" w:line="312" w:lineRule="auto"/>
      </w:pPr>
      <w:r>
        <w:rPr>
          <w:rFonts w:ascii="宋体" w:hAnsi="宋体" w:eastAsia="宋体" w:cs="宋体"/>
          <w:color w:val="000"/>
          <w:sz w:val="28"/>
          <w:szCs w:val="28"/>
        </w:rPr>
        <w:t xml:space="preserve">OCM考试的场地一般都位于专门的考试中心，要求考生遵守考试规则和安全协议。在考试前，我特意了解了考试场地的具体情况，并按照要求提前进行了入场手续。考试中，一定要保持冷静，集中精力，避免因为环境的变化而分心。</w:t>
      </w:r>
    </w:p>
    <w:p>
      <w:pPr>
        <w:ind w:left="0" w:right="0" w:firstLine="560"/>
        <w:spacing w:before="450" w:after="450" w:line="312" w:lineRule="auto"/>
      </w:pPr>
      <w:r>
        <w:rPr>
          <w:rFonts w:ascii="宋体" w:hAnsi="宋体" w:eastAsia="宋体" w:cs="宋体"/>
          <w:color w:val="000"/>
          <w:sz w:val="28"/>
          <w:szCs w:val="28"/>
        </w:rPr>
        <w:t xml:space="preserve">三、做题策略</w:t>
      </w:r>
    </w:p>
    <w:p>
      <w:pPr>
        <w:ind w:left="0" w:right="0" w:firstLine="560"/>
        <w:spacing w:before="450" w:after="450" w:line="312" w:lineRule="auto"/>
      </w:pPr>
      <w:r>
        <w:rPr>
          <w:rFonts w:ascii="宋体" w:hAnsi="宋体" w:eastAsia="宋体" w:cs="宋体"/>
          <w:color w:val="000"/>
          <w:sz w:val="28"/>
          <w:szCs w:val="28"/>
        </w:rPr>
        <w:t xml:space="preserve">OCM考试的题目难度较高，需要考生具有一定的快速反应和处理能力。因此，做题策略尤为重要。在做题时，我并没有一开始就着手去解决所有的题目，而是有意识地制定了一些策略，例如先做易题，留下困难题稍后处理；先熟悉场景和数据，再选择适当的解决方案。这样，我可以更加有效地利用时间，提升答题效率。</w:t>
      </w:r>
    </w:p>
    <w:p>
      <w:pPr>
        <w:ind w:left="0" w:right="0" w:firstLine="560"/>
        <w:spacing w:before="450" w:after="450" w:line="312" w:lineRule="auto"/>
      </w:pPr>
      <w:r>
        <w:rPr>
          <w:rFonts w:ascii="宋体" w:hAnsi="宋体" w:eastAsia="宋体" w:cs="宋体"/>
          <w:color w:val="000"/>
          <w:sz w:val="28"/>
          <w:szCs w:val="28"/>
        </w:rPr>
        <w:t xml:space="preserve">四、心理准备</w:t>
      </w:r>
    </w:p>
    <w:p>
      <w:pPr>
        <w:ind w:left="0" w:right="0" w:firstLine="560"/>
        <w:spacing w:before="450" w:after="450" w:line="312" w:lineRule="auto"/>
      </w:pPr>
      <w:r>
        <w:rPr>
          <w:rFonts w:ascii="宋体" w:hAnsi="宋体" w:eastAsia="宋体" w:cs="宋体"/>
          <w:color w:val="000"/>
          <w:sz w:val="28"/>
          <w:szCs w:val="28"/>
        </w:rPr>
        <w:t xml:space="preserve">OCM考试过程中，对于考生的心理素质尤其要求。考试在极短的时间内测试考生的知识和技能，过程必然会带来压力和紧张情绪。因此，在参加OCM考试之前，我积极调整了自己的心态，以平静和自信的心态迎接挑战。在考试中，我也特别注意保持冷静、思考清晰，避免在答题过程中产生浓厚的情绪波动。</w:t>
      </w:r>
    </w:p>
    <w:p>
      <w:pPr>
        <w:ind w:left="0" w:right="0" w:firstLine="560"/>
        <w:spacing w:before="450" w:after="450" w:line="312" w:lineRule="auto"/>
      </w:pPr>
      <w:r>
        <w:rPr>
          <w:rFonts w:ascii="宋体" w:hAnsi="宋体" w:eastAsia="宋体" w:cs="宋体"/>
          <w:color w:val="000"/>
          <w:sz w:val="28"/>
          <w:szCs w:val="28"/>
        </w:rPr>
        <w:t xml:space="preserve">五、考后反思</w:t>
      </w:r>
    </w:p>
    <w:p>
      <w:pPr>
        <w:ind w:left="0" w:right="0" w:firstLine="560"/>
        <w:spacing w:before="450" w:after="450" w:line="312" w:lineRule="auto"/>
      </w:pPr>
      <w:r>
        <w:rPr>
          <w:rFonts w:ascii="宋体" w:hAnsi="宋体" w:eastAsia="宋体" w:cs="宋体"/>
          <w:color w:val="000"/>
          <w:sz w:val="28"/>
          <w:szCs w:val="28"/>
        </w:rPr>
        <w:t xml:space="preserve">OCM考试是一项非常具有挑战性的认证考试，参加考试之后，考生无论是通过还是未通过考试，都需要进行反思和总结。在我参加OCM考试之后，我花费了一些时间去思考自己在考试过程中哪些方面做得好，哪些方面可以做得更好，以及如何在以后的学习和工作中进一步提升自己的技能和经验。</w:t>
      </w:r>
    </w:p>
    <w:p>
      <w:pPr>
        <w:ind w:left="0" w:right="0" w:firstLine="560"/>
        <w:spacing w:before="450" w:after="450" w:line="312" w:lineRule="auto"/>
      </w:pPr>
      <w:r>
        <w:rPr>
          <w:rFonts w:ascii="宋体" w:hAnsi="宋体" w:eastAsia="宋体" w:cs="宋体"/>
          <w:color w:val="000"/>
          <w:sz w:val="28"/>
          <w:szCs w:val="28"/>
        </w:rPr>
        <w:t xml:space="preserve">综上所述，OCM考试是一项对于Oracle数据库管理和维护的高端认证考试。在参加OCM考试时，考生需要提前准备并制定有效的做题策略，保持冷静和自信的心态，同时在考试后进行总结和反思。希翼本人的心得体会能够为其他考生提供一些有益的帮助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2025-05-03T09:03:06+08:00</dcterms:created>
  <dcterms:modified xsi:type="dcterms:W3CDTF">2025-05-03T09:03:06+08:00</dcterms:modified>
</cp:coreProperties>
</file>

<file path=docProps/custom.xml><?xml version="1.0" encoding="utf-8"?>
<Properties xmlns="http://schemas.openxmlformats.org/officeDocument/2006/custom-properties" xmlns:vt="http://schemas.openxmlformats.org/officeDocument/2006/docPropsVTypes"/>
</file>