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消费的心得感悟(优秀12篇)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那么我们写心得感悟要注意的内容有什么呢？以下是我帮大家整理的最新心得感悟范文大全，希望能够帮助到大家，我们一起来看一看吧。消费的心得感悟篇一随着社会经济的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消费的心得感悟篇一</w:t>
      </w:r>
    </w:p>
    <w:p>
      <w:pPr>
        <w:ind w:left="0" w:right="0" w:firstLine="560"/>
        <w:spacing w:before="450" w:after="450" w:line="312" w:lineRule="auto"/>
      </w:pPr>
      <w:r>
        <w:rPr>
          <w:rFonts w:ascii="宋体" w:hAnsi="宋体" w:eastAsia="宋体" w:cs="宋体"/>
          <w:color w:val="000"/>
          <w:sz w:val="28"/>
          <w:szCs w:val="28"/>
        </w:rPr>
        <w:t xml:space="preserve">随着社会经济的发展，消费税也成了各国税收中的重要组成部分。消费税作为一种通过商品的消费来征税的方式，与其它税种相辅相成，形成了税收体系中的一个重要环节。在我国，《消费税条例》于1994年颁布实施以来，消费税的征收范围、税率等方面都发生了很大变化，使得我国消费税不断完善，同时也给我们带来了很多的思考和体会。</w:t>
      </w:r>
    </w:p>
    <w:p>
      <w:pPr>
        <w:ind w:left="0" w:right="0" w:firstLine="560"/>
        <w:spacing w:before="450" w:after="450" w:line="312" w:lineRule="auto"/>
      </w:pPr>
      <w:r>
        <w:rPr>
          <w:rFonts w:ascii="宋体" w:hAnsi="宋体" w:eastAsia="宋体" w:cs="宋体"/>
          <w:color w:val="000"/>
          <w:sz w:val="28"/>
          <w:szCs w:val="28"/>
        </w:rPr>
        <w:t xml:space="preserve">第二段：税率的影响。</w:t>
      </w:r>
    </w:p>
    <w:p>
      <w:pPr>
        <w:ind w:left="0" w:right="0" w:firstLine="560"/>
        <w:spacing w:before="450" w:after="450" w:line="312" w:lineRule="auto"/>
      </w:pPr>
      <w:r>
        <w:rPr>
          <w:rFonts w:ascii="宋体" w:hAnsi="宋体" w:eastAsia="宋体" w:cs="宋体"/>
          <w:color w:val="000"/>
          <w:sz w:val="28"/>
          <w:szCs w:val="28"/>
        </w:rPr>
        <w:t xml:space="preserve">税率直接决定了商品价格和消费者的购买能力，在消费税实施的过程中，税率的设定非常重要。某些商品税率的提高或降低，会直接影响到市场需求和供应的变化。同时，税率的合理性也很重要，高税率会导致商品价格上涨，影响消费者的购买力和市场的繁荣；而低税率则可能导致税收收入不足，影响国家财政的稳定性。因此，税率的设定需要在考虑到国家税收的基础上，兼顾市场的需求和消费者的福利。</w:t>
      </w:r>
    </w:p>
    <w:p>
      <w:pPr>
        <w:ind w:left="0" w:right="0" w:firstLine="560"/>
        <w:spacing w:before="450" w:after="450" w:line="312" w:lineRule="auto"/>
      </w:pPr>
      <w:r>
        <w:rPr>
          <w:rFonts w:ascii="宋体" w:hAnsi="宋体" w:eastAsia="宋体" w:cs="宋体"/>
          <w:color w:val="000"/>
          <w:sz w:val="28"/>
          <w:szCs w:val="28"/>
        </w:rPr>
        <w:t xml:space="preserve">第三段：税收征收的公平性和合理性。</w:t>
      </w:r>
    </w:p>
    <w:p>
      <w:pPr>
        <w:ind w:left="0" w:right="0" w:firstLine="560"/>
        <w:spacing w:before="450" w:after="450" w:line="312" w:lineRule="auto"/>
      </w:pPr>
      <w:r>
        <w:rPr>
          <w:rFonts w:ascii="宋体" w:hAnsi="宋体" w:eastAsia="宋体" w:cs="宋体"/>
          <w:color w:val="000"/>
          <w:sz w:val="28"/>
          <w:szCs w:val="28"/>
        </w:rPr>
        <w:t xml:space="preserve">征税的公平性和合理性也是消费税实施的关键问题之一。对于不同行业和不同规模的企业，消费税的征收标准会有所不同，如果标准不合理，可能会导致税收差距过大，从而引起税收纠纷。同时，税率设定的公平性也需要得到考虑，最好能够以个人消费行为和能力为基础进行征收。</w:t>
      </w:r>
    </w:p>
    <w:p>
      <w:pPr>
        <w:ind w:left="0" w:right="0" w:firstLine="560"/>
        <w:spacing w:before="450" w:after="450" w:line="312" w:lineRule="auto"/>
      </w:pPr>
      <w:r>
        <w:rPr>
          <w:rFonts w:ascii="宋体" w:hAnsi="宋体" w:eastAsia="宋体" w:cs="宋体"/>
          <w:color w:val="000"/>
          <w:sz w:val="28"/>
          <w:szCs w:val="28"/>
        </w:rPr>
        <w:t xml:space="preserve">消费税的实施，对商业生产和销售活动产生了一定的激励作用。合理的税负可以促进企业尽职经营，推动商品质量和服务品质的提升，提高市场的竞争力。同时，消费税还可以有效防止非法商业活动和偷税漏税行为，保障社会公平和正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消费税的实施，在国家税收的稳定和市场经济的发展中，具有重要的地位和作用。消费税的税率和征收标准的合理性和公平性，既是制定新政策的前提，也是测试政策效果的关键指标。只有政府进一步完善消费税的征收政策和机制，促进税收稳定，才能在消费税实施中取得更好的效果，为国家的稳定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消费的心得感悟篇二</w:t>
      </w:r>
    </w:p>
    <w:p>
      <w:pPr>
        <w:ind w:left="0" w:right="0" w:firstLine="560"/>
        <w:spacing w:before="450" w:after="450" w:line="312" w:lineRule="auto"/>
      </w:pPr>
      <w:r>
        <w:rPr>
          <w:rFonts w:ascii="宋体" w:hAnsi="宋体" w:eastAsia="宋体" w:cs="宋体"/>
          <w:color w:val="000"/>
          <w:sz w:val="28"/>
          <w:szCs w:val="28"/>
        </w:rPr>
        <w:t xml:space="preserve">11月11日，“双十一”又如约而至，近年来随着“双十一”被人们热捧，越来越多的商家也把握商机，网络销售和消费越来越热。据阿里巴巴提供的数据显示，在刚刚开始的两分钟里，天猫平台的销售额超过10亿，其中无线客户端交易额超过半数。而在去年，一分钟内有1370万人涌入天猫，其中34万“剁手党”抢到了宝贝，成交1.17亿元。</w:t>
      </w:r>
    </w:p>
    <w:p>
      <w:pPr>
        <w:ind w:left="0" w:right="0" w:firstLine="560"/>
        <w:spacing w:before="450" w:after="450" w:line="312" w:lineRule="auto"/>
      </w:pPr>
      <w:r>
        <w:rPr>
          <w:rFonts w:ascii="宋体" w:hAnsi="宋体" w:eastAsia="宋体" w:cs="宋体"/>
          <w:color w:val="000"/>
          <w:sz w:val="28"/>
          <w:szCs w:val="28"/>
        </w:rPr>
        <w:t xml:space="preserve">可谓如此疯狂的网购，让很多人晚上期待开抢，期待低价，期待这一天的到来。身边也有很多朋友，相约等待“双十一”，在几天前就在网上选购自己喜欢的商品。其实我想说：网络消费，还是带有一定的超前性和盲目性，利用价格的优势吸引消费者，在我们都作为生活中的消费者，应该要学会理性消费，合理消费，适当消费。</w:t>
      </w:r>
    </w:p>
    <w:p>
      <w:pPr>
        <w:ind w:left="0" w:right="0" w:firstLine="560"/>
        <w:spacing w:before="450" w:after="450" w:line="312" w:lineRule="auto"/>
      </w:pPr>
      <w:r>
        <w:rPr>
          <w:rFonts w:ascii="宋体" w:hAnsi="宋体" w:eastAsia="宋体" w:cs="宋体"/>
          <w:color w:val="000"/>
          <w:sz w:val="28"/>
          <w:szCs w:val="28"/>
        </w:rPr>
        <w:t xml:space="preserve">首先，消费要趋向理性。我们都知道，网购虽然快捷方便，所选商品种类齐全多样，供消费者选择的空间和自由都很大，但是由于不是实际选购，不能亲自感受商品的质地和材料，在选择上会有一定的差距，很可能看着好看，但实际却不是自己需要的或者心仪的商品。人们在网购的时候，会因为视觉冲击而盲目选择，导致消费的不理性。无论网购有多少优越性，我们还是呼吁消费要理性，避免盲目消费。</w:t>
      </w:r>
    </w:p>
    <w:p>
      <w:pPr>
        <w:ind w:left="0" w:right="0" w:firstLine="560"/>
        <w:spacing w:before="450" w:after="450" w:line="312" w:lineRule="auto"/>
      </w:pPr>
      <w:r>
        <w:rPr>
          <w:rFonts w:ascii="宋体" w:hAnsi="宋体" w:eastAsia="宋体" w:cs="宋体"/>
          <w:color w:val="000"/>
          <w:sz w:val="28"/>
          <w:szCs w:val="28"/>
        </w:rPr>
        <w:t xml:space="preserve">其次，消费要合乎需要。如今社会，人们的基本生活水品都已很好。手里剩余的钱多了，就会提升自身消费，那么也就会买自己实际不需要却又喜欢的东西，其实这些并不是实际生活中需要的，甚至买回来都不会再喜欢，所以人们不能因为一时冲动而买很多并不是用的东西，到头来花了钱还没有任何用处。因此，消费要以自己的需要为前提，如果是生活中必须要用的东西，在“双十一”这样的促销日期里，建议消费者去买物美价廉的东西。</w:t>
      </w:r>
    </w:p>
    <w:p>
      <w:pPr>
        <w:ind w:left="0" w:right="0" w:firstLine="560"/>
        <w:spacing w:before="450" w:after="450" w:line="312" w:lineRule="auto"/>
      </w:pPr>
      <w:r>
        <w:rPr>
          <w:rFonts w:ascii="宋体" w:hAnsi="宋体" w:eastAsia="宋体" w:cs="宋体"/>
          <w:color w:val="000"/>
          <w:sz w:val="28"/>
          <w:szCs w:val="28"/>
        </w:rPr>
        <w:t xml:space="preserve">最后，消费要遵循适当原则。网上购物因为并不能看到实物，所以很多人买这件商品的主要信心来源于购买相同物品人们的评价。看着评价多而且都是好评的时候，就会增加购买的信心。尤其在这样的时候，很多人，尤其是女性就会疯狂的购买，每年的“双十一”过后新闻总会报道一些因为过度网购而出现的社会现象，比如引起家庭矛盾，夫妻矛盾甚至更多，都是因为人们并没有适当消费而导致的。</w:t>
      </w:r>
    </w:p>
    <w:p>
      <w:pPr>
        <w:ind w:left="0" w:right="0" w:firstLine="560"/>
        <w:spacing w:before="450" w:after="450" w:line="312" w:lineRule="auto"/>
      </w:pPr>
      <w:r>
        <w:rPr>
          <w:rFonts w:ascii="宋体" w:hAnsi="宋体" w:eastAsia="宋体" w:cs="宋体"/>
          <w:color w:val="000"/>
          <w:sz w:val="28"/>
          <w:szCs w:val="28"/>
        </w:rPr>
        <w:t xml:space="preserve">在生活越来越好的今天，我们并不反对人们去消费，去网购，但是我们在消费的同时，一定要遵循必要的原则，不要失去理性，不要过度消费。让这样的日子成为人们能够买到物美价廉商品的好日子，让网络商家更加诚信，也让消费者享受到更加周到的服务。卖家高兴，买家开心，才是“双十一”应该有的景象。</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消费的心得感悟篇三</w:t>
      </w:r>
    </w:p>
    <w:p>
      <w:pPr>
        <w:ind w:left="0" w:right="0" w:firstLine="560"/>
        <w:spacing w:before="450" w:after="450" w:line="312" w:lineRule="auto"/>
      </w:pPr>
      <w:r>
        <w:rPr>
          <w:rFonts w:ascii="宋体" w:hAnsi="宋体" w:eastAsia="宋体" w:cs="宋体"/>
          <w:color w:val="000"/>
          <w:sz w:val="28"/>
          <w:szCs w:val="28"/>
        </w:rPr>
        <w:t xml:space="preserve">消费税是指政府对商品和服务销售中增加的税款，在不同的国家和地区都有相应的规定，是政府的一项重要财源。我所在的国家也实施了消费税政策，我们每次购物都会感受到这项税收的存在。在日常生活中，我对消费税的理解和观察让我有了一些心得与感悟，下面就引出以下几点内容展开。</w:t>
      </w:r>
    </w:p>
    <w:p>
      <w:pPr>
        <w:ind w:left="0" w:right="0" w:firstLine="560"/>
        <w:spacing w:before="450" w:after="450" w:line="312" w:lineRule="auto"/>
      </w:pPr>
      <w:r>
        <w:rPr>
          <w:rFonts w:ascii="宋体" w:hAnsi="宋体" w:eastAsia="宋体" w:cs="宋体"/>
          <w:color w:val="000"/>
          <w:sz w:val="28"/>
          <w:szCs w:val="28"/>
        </w:rPr>
        <w:t xml:space="preserve">第二段：消费税对个体消费者的影响。</w:t>
      </w:r>
    </w:p>
    <w:p>
      <w:pPr>
        <w:ind w:left="0" w:right="0" w:firstLine="560"/>
        <w:spacing w:before="450" w:after="450" w:line="312" w:lineRule="auto"/>
      </w:pPr>
      <w:r>
        <w:rPr>
          <w:rFonts w:ascii="宋体" w:hAnsi="宋体" w:eastAsia="宋体" w:cs="宋体"/>
          <w:color w:val="000"/>
          <w:sz w:val="28"/>
          <w:szCs w:val="28"/>
        </w:rPr>
        <w:t xml:space="preserve">消费税作为一项税收政策，最直观的影响就是增加了我们的消费成本。每次购物，我们都不可避免地需要交纳一定比例的消费税，尤其是对于一些高端品牌的消费更是如此。然而，需不需要交纳消费税的范围也是有限制的，例如我们经常使用的生活必需品是可以免征消费税的。更深层的影响在于我们的消费观念的转变，消费税的存在让我们更加理性地考虑购买行为，对于随意浪费或购买不必要物品的现象有一定的抑制作用。</w:t>
      </w:r>
    </w:p>
    <w:p>
      <w:pPr>
        <w:ind w:left="0" w:right="0" w:firstLine="560"/>
        <w:spacing w:before="450" w:after="450" w:line="312" w:lineRule="auto"/>
      </w:pPr>
      <w:r>
        <w:rPr>
          <w:rFonts w:ascii="宋体" w:hAnsi="宋体" w:eastAsia="宋体" w:cs="宋体"/>
          <w:color w:val="000"/>
          <w:sz w:val="28"/>
          <w:szCs w:val="28"/>
        </w:rPr>
        <w:t xml:space="preserve">消费税作为一项个人交纳的税收，实际上是政府的一项重要财源。通过对每位消费者的消费行为进行统计，政府可以获得大量的纳税信息和财务来源。这也是政府可以通过改变税率等手段来调节经济、商业环境的原因之一。一定程度上，消费税的存在也是一种保护国内市场和企业的手段，可以使得进口商品的价格和国内现有销售价格相差不大，推动国民经济发展。</w:t>
      </w:r>
    </w:p>
    <w:p>
      <w:pPr>
        <w:ind w:left="0" w:right="0" w:firstLine="560"/>
        <w:spacing w:before="450" w:after="450" w:line="312" w:lineRule="auto"/>
      </w:pPr>
      <w:r>
        <w:rPr>
          <w:rFonts w:ascii="宋体" w:hAnsi="宋体" w:eastAsia="宋体" w:cs="宋体"/>
          <w:color w:val="000"/>
          <w:sz w:val="28"/>
          <w:szCs w:val="28"/>
        </w:rPr>
        <w:t xml:space="preserve">第四段：消费税在国际贸易环境下的重要性。</w:t>
      </w:r>
    </w:p>
    <w:p>
      <w:pPr>
        <w:ind w:left="0" w:right="0" w:firstLine="560"/>
        <w:spacing w:before="450" w:after="450" w:line="312" w:lineRule="auto"/>
      </w:pPr>
      <w:r>
        <w:rPr>
          <w:rFonts w:ascii="宋体" w:hAnsi="宋体" w:eastAsia="宋体" w:cs="宋体"/>
          <w:color w:val="000"/>
          <w:sz w:val="28"/>
          <w:szCs w:val="28"/>
        </w:rPr>
        <w:t xml:space="preserve">消费税的存在不仅仅在国内市场中具有重要作用，在国际贸易中也是一种普遍存在的税收方式。在进出口商品实施消费税，可以更有效地防范和打击走私、偷税漏税等行为，并且对于进口商品进行差别化的税率设定可以保护国内企业的合法权益。同时，消费税的实行也是国际贸易中的一个重要税收来源，对于政府的财政收入也有较大的支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消费税的观察与理解，我们可以发现，消费税不仅仅是一种税收方式，更是体现了一国政府对市场和商品的管理和调节。可以说，消费税在国民经济中扮演了非常重要的角色，并且对于个体消费行为、政府财政收入、国际贸易等方面都具有重要的影响。在我们日常消费中，更加理性地认识消费税的存在与作用，也是我们全面提升消费水平和个人财商的重要步骤。</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消费的心得感悟篇四</w:t>
      </w:r>
    </w:p>
    <w:p>
      <w:pPr>
        <w:ind w:left="0" w:right="0" w:firstLine="560"/>
        <w:spacing w:before="450" w:after="450" w:line="312" w:lineRule="auto"/>
      </w:pPr>
      <w:r>
        <w:rPr>
          <w:rFonts w:ascii="宋体" w:hAnsi="宋体" w:eastAsia="宋体" w:cs="宋体"/>
          <w:color w:val="000"/>
          <w:sz w:val="28"/>
          <w:szCs w:val="28"/>
        </w:rPr>
        <w:t xml:space="preserve">从前消费是为了满足人的生存需求，而如今消费更多了一部分为了满足人的存在需求。在我看来，这种存在需求的消费是社会发展的产物。</w:t>
      </w:r>
    </w:p>
    <w:p>
      <w:pPr>
        <w:ind w:left="0" w:right="0" w:firstLine="560"/>
        <w:spacing w:before="450" w:after="450" w:line="312" w:lineRule="auto"/>
      </w:pPr>
      <w:r>
        <w:rPr>
          <w:rFonts w:ascii="宋体" w:hAnsi="宋体" w:eastAsia="宋体" w:cs="宋体"/>
          <w:color w:val="000"/>
          <w:sz w:val="28"/>
          <w:szCs w:val="28"/>
        </w:rPr>
        <w:t xml:space="preserve">存在需求是指人们生活中潜在的或可能的需求是具有弹性空间的，而生存需求则不然，它是刚性的是必要的需求。从表面上看似乎它是说我们浪费了更多的金钱在不必要的消费上，但从本质上而言，它正是消费升级的具体体现。</w:t>
      </w:r>
    </w:p>
    <w:p>
      <w:pPr>
        <w:ind w:left="0" w:right="0" w:firstLine="560"/>
        <w:spacing w:before="450" w:after="450" w:line="312" w:lineRule="auto"/>
      </w:pPr>
      <w:r>
        <w:rPr>
          <w:rFonts w:ascii="宋体" w:hAnsi="宋体" w:eastAsia="宋体" w:cs="宋体"/>
          <w:color w:val="000"/>
          <w:sz w:val="28"/>
          <w:szCs w:val="28"/>
        </w:rPr>
        <w:t xml:space="preserve">简单来想，若是我们还处于原始人时期，那么不用说什么存在消费，连消费都不会存在。这是因为当我们的社会没有任何积累时，我们根本没有可消费的资源，只能使“靠天”存活。反观当今我们的消费不仅是生存层面的还是存在层面的，这恰恰表现出随着社会发展，人类科学水平的提升，我们通过人类的智慧与勤劳创造出了前所未有的资源积累，我们的富裕程度得到提高，我们可以有更多元化的消费。因此我认为如今存在需求的消费并非是一个消极的事物，更应该用一种发展的眼光来看待它。</w:t>
      </w:r>
    </w:p>
    <w:p>
      <w:pPr>
        <w:ind w:left="0" w:right="0" w:firstLine="560"/>
        <w:spacing w:before="450" w:after="450" w:line="312" w:lineRule="auto"/>
      </w:pPr>
      <w:r>
        <w:rPr>
          <w:rFonts w:ascii="宋体" w:hAnsi="宋体" w:eastAsia="宋体" w:cs="宋体"/>
          <w:color w:val="000"/>
          <w:sz w:val="28"/>
          <w:szCs w:val="28"/>
        </w:rPr>
        <w:t xml:space="preserve">存在需求的消费决不仅仅是物质层面的丰富，也在于人们需求的多元化以及精神娱乐方面消费的重视化。只有产品而无消费者，那必然是亏本的买卖，无人会去问津。但当存在消费涌现时，那必定是由于这类消费者人群的扩大。</w:t>
      </w:r>
    </w:p>
    <w:p>
      <w:pPr>
        <w:ind w:left="0" w:right="0" w:firstLine="560"/>
        <w:spacing w:before="450" w:after="450" w:line="312" w:lineRule="auto"/>
      </w:pPr>
      <w:r>
        <w:rPr>
          <w:rFonts w:ascii="宋体" w:hAnsi="宋体" w:eastAsia="宋体" w:cs="宋体"/>
          <w:color w:val="000"/>
          <w:sz w:val="28"/>
          <w:szCs w:val="28"/>
        </w:rPr>
        <w:t xml:space="preserve">随着生活水平的提高，人们的需求不再停留于吃饱穿暖的生存方面，转变为“吃得好”层面。人们对于生活有了品质上的追求，这些看似“浪费”的消费才促使了近代影视、文化、时尚、音乐各领域的崛起。因为正是由于存在需求的消费，人们才逐渐重视到精神文化方面的建设，这才大大丰富了我们日常生活的内容。也缘于趋于丰富的日常消费，才催生了现如今第三产业的火热发展。</w:t>
      </w:r>
    </w:p>
    <w:p>
      <w:pPr>
        <w:ind w:left="0" w:right="0" w:firstLine="560"/>
        <w:spacing w:before="450" w:after="450" w:line="312" w:lineRule="auto"/>
      </w:pPr>
      <w:r>
        <w:rPr>
          <w:rFonts w:ascii="宋体" w:hAnsi="宋体" w:eastAsia="宋体" w:cs="宋体"/>
          <w:color w:val="000"/>
          <w:sz w:val="28"/>
          <w:szCs w:val="28"/>
        </w:rPr>
        <w:t xml:space="preserve">存在需求的消费是一种驱动力，它促使社会这辆马车更疾速地发展。存在需求的消费不单是消费，它甚至可以说在某种程度上促进了人类经济的发展。</w:t>
      </w:r>
    </w:p>
    <w:p>
      <w:pPr>
        <w:ind w:left="0" w:right="0" w:firstLine="560"/>
        <w:spacing w:before="450" w:after="450" w:line="312" w:lineRule="auto"/>
      </w:pPr>
      <w:r>
        <w:rPr>
          <w:rFonts w:ascii="宋体" w:hAnsi="宋体" w:eastAsia="宋体" w:cs="宋体"/>
          <w:color w:val="000"/>
          <w:sz w:val="28"/>
          <w:szCs w:val="28"/>
        </w:rPr>
        <w:t xml:space="preserve">当然这里所指的存在需求消费并不指盲目的消费，毫无节制地花钱买所谓的“快乐”。我们提倡的是一种理性的消费，它兼容存在与生存消费，这样的消费才有助于社会发展，且同时又注重环境保护，不造成浪费。</w:t>
      </w:r>
    </w:p>
    <w:p>
      <w:pPr>
        <w:ind w:left="0" w:right="0" w:firstLine="560"/>
        <w:spacing w:before="450" w:after="450" w:line="312" w:lineRule="auto"/>
      </w:pPr>
      <w:r>
        <w:rPr>
          <w:rFonts w:ascii="宋体" w:hAnsi="宋体" w:eastAsia="宋体" w:cs="宋体"/>
          <w:color w:val="000"/>
          <w:sz w:val="28"/>
          <w:szCs w:val="28"/>
        </w:rPr>
        <w:t xml:space="preserve">简而言之，我们要正确看待存在消费，它并不是毫无弊端，但它又其重要意义，只要我们用发展的眼光、合理的方式对待它，它就能成为社会发展、进步的推动力。</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消费的心得感悟篇五</w:t>
      </w:r>
    </w:p>
    <w:p>
      <w:pPr>
        <w:ind w:left="0" w:right="0" w:firstLine="560"/>
        <w:spacing w:before="450" w:after="450" w:line="312" w:lineRule="auto"/>
      </w:pPr>
      <w:r>
        <w:rPr>
          <w:rFonts w:ascii="宋体" w:hAnsi="宋体" w:eastAsia="宋体" w:cs="宋体"/>
          <w:color w:val="000"/>
          <w:sz w:val="28"/>
          <w:szCs w:val="28"/>
        </w:rPr>
        <w:t xml:space="preserve">消费税作为一种间接税，广泛存在于各国的税制中。它是在商品和服务的生产和消费过程中征收的税金。消费税的重要性不言而喻，它在保证国家财政收入的同时，也能够引导消费结构的调整。作为一个有着丰富消费经验的消费者，我对于消费税也有了一些体会和感悟。</w:t>
      </w:r>
    </w:p>
    <w:p>
      <w:pPr>
        <w:ind w:left="0" w:right="0" w:firstLine="560"/>
        <w:spacing w:before="450" w:after="450" w:line="312" w:lineRule="auto"/>
      </w:pPr>
      <w:r>
        <w:rPr>
          <w:rFonts w:ascii="宋体" w:hAnsi="宋体" w:eastAsia="宋体" w:cs="宋体"/>
          <w:color w:val="000"/>
          <w:sz w:val="28"/>
          <w:szCs w:val="28"/>
        </w:rPr>
        <w:t xml:space="preserve">第二段：消费税对消费行为的影响。</w:t>
      </w:r>
    </w:p>
    <w:p>
      <w:pPr>
        <w:ind w:left="0" w:right="0" w:firstLine="560"/>
        <w:spacing w:before="450" w:after="450" w:line="312" w:lineRule="auto"/>
      </w:pPr>
      <w:r>
        <w:rPr>
          <w:rFonts w:ascii="宋体" w:hAnsi="宋体" w:eastAsia="宋体" w:cs="宋体"/>
          <w:color w:val="000"/>
          <w:sz w:val="28"/>
          <w:szCs w:val="28"/>
        </w:rPr>
        <w:t xml:space="preserve">消费税不同于直接税，它在征收对象上比较广泛，甚至包括了生活中我们经常使用的各类商品和服务，如食品、电器、房屋、医疗、教育等。消费税对于消费诱因的调节起到了重要的作用。在征税增加时，消费者短期内会感受到经济压力，对于消费行为的诱惑会降低，他们会考虑更多的是如何节省开支。因此，消费税的调整会影响到消费者的购买意愿，从而促进消费者的理性消费。</w:t>
      </w:r>
    </w:p>
    <w:p>
      <w:pPr>
        <w:ind w:left="0" w:right="0" w:firstLine="560"/>
        <w:spacing w:before="450" w:after="450" w:line="312" w:lineRule="auto"/>
      </w:pPr>
      <w:r>
        <w:rPr>
          <w:rFonts w:ascii="宋体" w:hAnsi="宋体" w:eastAsia="宋体" w:cs="宋体"/>
          <w:color w:val="000"/>
          <w:sz w:val="28"/>
          <w:szCs w:val="28"/>
        </w:rPr>
        <w:t xml:space="preserve">第三段：消费税对营商环境的影响。</w:t>
      </w:r>
    </w:p>
    <w:p>
      <w:pPr>
        <w:ind w:left="0" w:right="0" w:firstLine="560"/>
        <w:spacing w:before="450" w:after="450" w:line="312" w:lineRule="auto"/>
      </w:pPr>
      <w:r>
        <w:rPr>
          <w:rFonts w:ascii="宋体" w:hAnsi="宋体" w:eastAsia="宋体" w:cs="宋体"/>
          <w:color w:val="000"/>
          <w:sz w:val="28"/>
          <w:szCs w:val="28"/>
        </w:rPr>
        <w:t xml:space="preserve">消费税的高低也会在一定程度上影响到营商环境。高消费税抬高了商品和服务价格，对于企业来说，会带来很大的生产成本，这也会影响到产品的具体实施，进而影响到企业的营收。另外，消费税在某些情况下也可以起到调节行业竞争的作用，消费税增加会减少行业人数，从而优化市场结构。</w:t>
      </w:r>
    </w:p>
    <w:p>
      <w:pPr>
        <w:ind w:left="0" w:right="0" w:firstLine="560"/>
        <w:spacing w:before="450" w:after="450" w:line="312" w:lineRule="auto"/>
      </w:pPr>
      <w:r>
        <w:rPr>
          <w:rFonts w:ascii="宋体" w:hAnsi="宋体" w:eastAsia="宋体" w:cs="宋体"/>
          <w:color w:val="000"/>
          <w:sz w:val="28"/>
          <w:szCs w:val="28"/>
        </w:rPr>
        <w:t xml:space="preserve">第四段：低消费税下的消费行为。</w:t>
      </w:r>
    </w:p>
    <w:p>
      <w:pPr>
        <w:ind w:left="0" w:right="0" w:firstLine="560"/>
        <w:spacing w:before="450" w:after="450" w:line="312" w:lineRule="auto"/>
      </w:pPr>
      <w:r>
        <w:rPr>
          <w:rFonts w:ascii="宋体" w:hAnsi="宋体" w:eastAsia="宋体" w:cs="宋体"/>
          <w:color w:val="000"/>
          <w:sz w:val="28"/>
          <w:szCs w:val="28"/>
        </w:rPr>
        <w:t xml:space="preserve">随着国家开放程度提高和消费意识的加强，低消费税对于商品和服务的供求关系和市场的发展有着重要的促进作用。同时，低消费税也带来了消费者的购买热情。因为消费者在购买商品和服务时，所支付的钱最终转化为了可供国家使用的税收，因此，低税率可以鼓励消费者去消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消费税作为一种间接税，其重要性不言而喻。消费税的调整不仅仅是对于国家税收收入进行调节，对于调节消费结构和营商环境也有着重要影响。消费税在具体的生产和消费过程中，随着社会的发展和经济环境的变化，也会产生不同的影响。维护消费者和企业的权益，建立科学稳定的消费税体系，是实现经济可持续发展的关键。</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消费的心得感悟篇六</w:t>
      </w:r>
    </w:p>
    <w:p>
      <w:pPr>
        <w:ind w:left="0" w:right="0" w:firstLine="560"/>
        <w:spacing w:before="450" w:after="450" w:line="312" w:lineRule="auto"/>
      </w:pPr>
      <w:r>
        <w:rPr>
          <w:rFonts w:ascii="宋体" w:hAnsi="宋体" w:eastAsia="宋体" w:cs="宋体"/>
          <w:color w:val="000"/>
          <w:sz w:val="28"/>
          <w:szCs w:val="28"/>
        </w:rPr>
        <w:t xml:space="preserve">眼看着双十一的临近，去年，时钟摆过零点1分12秒后，天猫“双十一”成交额突破了10亿元，盯着大屏幕的阿里巴巴董事局主席马云下意识地拍手笑了，放松下来。12分28秒时，这一数字冲至100亿元。直至当日24时，天猫后台大屏幕上的交易额最终定格在912.17亿元，同比去年571亿元增长60%，与上一年度增幅57%基本持平。</w:t>
      </w:r>
    </w:p>
    <w:p>
      <w:pPr>
        <w:ind w:left="0" w:right="0" w:firstLine="560"/>
        <w:spacing w:before="450" w:after="450" w:line="312" w:lineRule="auto"/>
      </w:pPr>
      <w:r>
        <w:rPr>
          <w:rFonts w:ascii="宋体" w:hAnsi="宋体" w:eastAsia="宋体" w:cs="宋体"/>
          <w:color w:val="000"/>
          <w:sz w:val="28"/>
          <w:szCs w:val="28"/>
        </w:rPr>
        <w:t xml:space="preserve">1.量入为出，适度消费。网络购物前要充分考虑自己的实际需要，不要因为促销低价而购买不实用的物品，不要超过自己实际经济能力而购买奢侈物品。多体恤在身后默默支持我们的父母，切不可过度网购，奢侈网购。</w:t>
      </w:r>
    </w:p>
    <w:p>
      <w:pPr>
        <w:ind w:left="0" w:right="0" w:firstLine="560"/>
        <w:spacing w:before="450" w:after="450" w:line="312" w:lineRule="auto"/>
      </w:pPr>
      <w:r>
        <w:rPr>
          <w:rFonts w:ascii="宋体" w:hAnsi="宋体" w:eastAsia="宋体" w:cs="宋体"/>
          <w:color w:val="000"/>
          <w:sz w:val="28"/>
          <w:szCs w:val="28"/>
        </w:rPr>
        <w:t xml:space="preserve">2.避免盲从，理性消费。网络购物要依据自身实际情况，不要在购物方面与他人攀比，避免盲从购物和盲目消费，没有必要将网购物品作为炫耀与攀比的资本。</w:t>
      </w:r>
    </w:p>
    <w:p>
      <w:pPr>
        <w:ind w:left="0" w:right="0" w:firstLine="560"/>
        <w:spacing w:before="450" w:after="450" w:line="312" w:lineRule="auto"/>
      </w:pPr>
      <w:r>
        <w:rPr>
          <w:rFonts w:ascii="宋体" w:hAnsi="宋体" w:eastAsia="宋体" w:cs="宋体"/>
          <w:color w:val="000"/>
          <w:sz w:val="28"/>
          <w:szCs w:val="28"/>
        </w:rPr>
        <w:t xml:space="preserve">3.擦亮双眼，谨防陷阱。网上的一些卖家一味追求低价吸引消费者，然而商品的品质却无法得到保障。网络购物时要仔细阅读商家的打折或者降价规则，如果确属购买的必需品，应提早做好购物准备，选择信誉度高的电商，尽量使用第三方支付平台。购物时谨防克隆网站、钓鱼网站等，保护好个人账户信息。如遇侵权，请主动维护自己的消费者权益。</w:t>
      </w:r>
    </w:p>
    <w:p>
      <w:pPr>
        <w:ind w:left="0" w:right="0" w:firstLine="560"/>
        <w:spacing w:before="450" w:after="450" w:line="312" w:lineRule="auto"/>
      </w:pPr>
      <w:r>
        <w:rPr>
          <w:rFonts w:ascii="宋体" w:hAnsi="宋体" w:eastAsia="宋体" w:cs="宋体"/>
          <w:color w:val="000"/>
          <w:sz w:val="28"/>
          <w:szCs w:val="28"/>
        </w:rPr>
        <w:t xml:space="preserve">4.保护环境，绿色消费。网络购物要以有益健康和保护生态环境为前提，购买时要查阅物品的健康标准和环保标识，优先选择低碳、节能、可循环使用的产品，杜绝过度包装。不随意丢弃物品及外包装。</w:t>
      </w:r>
    </w:p>
    <w:p>
      <w:pPr>
        <w:ind w:left="0" w:right="0" w:firstLine="560"/>
        <w:spacing w:before="450" w:after="450" w:line="312" w:lineRule="auto"/>
      </w:pPr>
      <w:r>
        <w:rPr>
          <w:rFonts w:ascii="宋体" w:hAnsi="宋体" w:eastAsia="宋体" w:cs="宋体"/>
          <w:color w:val="000"/>
          <w:sz w:val="28"/>
          <w:szCs w:val="28"/>
        </w:rPr>
        <w:t xml:space="preserve">5.勤俭节约，艰苦奋斗。作为当代大学生，我们应当志存高远、刻苦学习，将主要精力集中到学习上来，用扎实的专业知识和技能增长自己的本领，实现自己的价值愿景。</w:t>
      </w:r>
    </w:p>
    <w:p>
      <w:pPr>
        <w:ind w:left="0" w:right="0" w:firstLine="560"/>
        <w:spacing w:before="450" w:after="450" w:line="312" w:lineRule="auto"/>
      </w:pPr>
      <w:r>
        <w:rPr>
          <w:rFonts w:ascii="宋体" w:hAnsi="宋体" w:eastAsia="宋体" w:cs="宋体"/>
          <w:color w:val="000"/>
          <w:sz w:val="28"/>
          <w:szCs w:val="28"/>
        </w:rPr>
        <w:t xml:space="preserve">双十一适度消费作文800字三。</w:t>
      </w:r>
    </w:p>
    <w:p>
      <w:pPr>
        <w:ind w:left="0" w:right="0" w:firstLine="560"/>
        <w:spacing w:before="450" w:after="450" w:line="312" w:lineRule="auto"/>
      </w:pPr>
      <w:r>
        <w:rPr>
          <w:rFonts w:ascii="宋体" w:hAnsi="宋体" w:eastAsia="宋体" w:cs="宋体"/>
          <w:color w:val="000"/>
          <w:sz w:val="28"/>
          <w:szCs w:val="28"/>
        </w:rPr>
        <w:t xml:space="preserve">每年的双11，都是网购的好时机。这一天，全国甚至全世界的人们都在网购;这一天，淘宝、天猫、阿里巴巴等大型电商打折打到爆;这一天，几乎每个人都在网上疯狂的抢购东西;这一天，几乎成了全世界的购物狂欢节!</w:t>
      </w:r>
    </w:p>
    <w:p>
      <w:pPr>
        <w:ind w:left="0" w:right="0" w:firstLine="560"/>
        <w:spacing w:before="450" w:after="450" w:line="312" w:lineRule="auto"/>
      </w:pPr>
      <w:r>
        <w:rPr>
          <w:rFonts w:ascii="宋体" w:hAnsi="宋体" w:eastAsia="宋体" w:cs="宋体"/>
          <w:color w:val="000"/>
          <w:sz w:val="28"/>
          <w:szCs w:val="28"/>
        </w:rPr>
        <w:t xml:space="preserve">我也期待着这一天，因为最近我要买几样东西，就等双11了。我准备买四样东西，分别是书包、单靴、乒乓球拍和妈妈的皮包。但我双11还要上学，所以没有在凌晨抢购，而是在双11中午放了学我才上网。</w:t>
      </w:r>
    </w:p>
    <w:p>
      <w:pPr>
        <w:ind w:left="0" w:right="0" w:firstLine="560"/>
        <w:spacing w:before="450" w:after="450" w:line="312" w:lineRule="auto"/>
      </w:pPr>
      <w:r>
        <w:rPr>
          <w:rFonts w:ascii="宋体" w:hAnsi="宋体" w:eastAsia="宋体" w:cs="宋体"/>
          <w:color w:val="000"/>
          <w:sz w:val="28"/>
          <w:szCs w:val="28"/>
        </w:rPr>
        <w:t xml:space="preserve">中午，我回到家，一吃完饭，直奔电脑。我在天猫主会场一搜，哇!各种漂亮的书包琳琅满目，目不暇接，看得我眼花缭乱。最后选了两个书包，一个是淡蓝色的，另一个是黑底白花的，最后我选择了黑底白花的。又买了一双黑色的单靴，妈妈的黑皮包和一副球拍。买完东西，我满怀期待地上学去了。</w:t>
      </w:r>
    </w:p>
    <w:p>
      <w:pPr>
        <w:ind w:left="0" w:right="0" w:firstLine="560"/>
        <w:spacing w:before="450" w:after="450" w:line="312" w:lineRule="auto"/>
      </w:pPr>
      <w:r>
        <w:rPr>
          <w:rFonts w:ascii="宋体" w:hAnsi="宋体" w:eastAsia="宋体" w:cs="宋体"/>
          <w:color w:val="000"/>
          <w:sz w:val="28"/>
          <w:szCs w:val="28"/>
        </w:rPr>
        <w:t xml:space="preserve">11号下的单，16号以前全都到了。样子都不错，美中不足的是都有味道。单靴有味道，球拍也有一股怪味，妈妈的黑皮包味道最大，让我最搞不懂的是为什么帆布的书包也有一股酸唧唧的味道，而且还很浓。不过书包在阳台上晒了几天，又在水里泡完晾干后，味道去掉了些。可是到如今，妈妈的黑皮包还在阳台上挂着散味呢!</w:t>
      </w:r>
    </w:p>
    <w:p>
      <w:pPr>
        <w:ind w:left="0" w:right="0" w:firstLine="560"/>
        <w:spacing w:before="450" w:after="450" w:line="312" w:lineRule="auto"/>
      </w:pPr>
      <w:r>
        <w:rPr>
          <w:rFonts w:ascii="宋体" w:hAnsi="宋体" w:eastAsia="宋体" w:cs="宋体"/>
          <w:color w:val="000"/>
          <w:sz w:val="28"/>
          <w:szCs w:val="28"/>
        </w:rPr>
        <w:t xml:space="preserve">通过这次双11购物，我对这个购物狂欢节的认识也回归了理性：网购的好处是种类繁多，选择余地大，但质量不敢保证，比如怪味问题在实体店一般不会发生;在实体店因为能看得见摸得着闻得到，所以一般来说质量还是可以得到保证的，但款式样式不一定有你心怡的那一种哟。</w:t>
      </w:r>
    </w:p>
    <w:p>
      <w:pPr>
        <w:ind w:left="0" w:right="0" w:firstLine="560"/>
        <w:spacing w:before="450" w:after="450" w:line="312" w:lineRule="auto"/>
      </w:pPr>
      <w:r>
        <w:rPr>
          <w:rFonts w:ascii="宋体" w:hAnsi="宋体" w:eastAsia="宋体" w:cs="宋体"/>
          <w:color w:val="000"/>
          <w:sz w:val="28"/>
          <w:szCs w:val="28"/>
        </w:rPr>
        <w:t xml:space="preserve">套用一句话，我想对大家说：网店有风险，网购需慎重!</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消费的心得感悟篇七</w:t>
      </w:r>
    </w:p>
    <w:p>
      <w:pPr>
        <w:ind w:left="0" w:right="0" w:firstLine="560"/>
        <w:spacing w:before="450" w:after="450" w:line="312" w:lineRule="auto"/>
      </w:pPr>
      <w:r>
        <w:rPr>
          <w:rFonts w:ascii="宋体" w:hAnsi="宋体" w:eastAsia="宋体" w:cs="宋体"/>
          <w:color w:val="000"/>
          <w:sz w:val="28"/>
          <w:szCs w:val="28"/>
        </w:rPr>
        <w:t xml:space="preserve">随着社会经济的不断发展，消费理念也在不断变化。消费者对于消费品牌的要求越来越高，对于质量、安全、环保等问题的重视也越来越明显。同时，随着互联网的普及，网购和线下消费形式也发生了很大变化，人们可以在家里就可以买到全球各地的商品，体验不同的消费方式和体验。</w:t>
      </w:r>
    </w:p>
    <w:p>
      <w:pPr>
        <w:ind w:left="0" w:right="0" w:firstLine="560"/>
        <w:spacing w:before="450" w:after="450" w:line="312" w:lineRule="auto"/>
      </w:pPr>
      <w:r>
        <w:rPr>
          <w:rFonts w:ascii="宋体" w:hAnsi="宋体" w:eastAsia="宋体" w:cs="宋体"/>
          <w:color w:val="000"/>
          <w:sz w:val="28"/>
          <w:szCs w:val="28"/>
        </w:rPr>
        <w:t xml:space="preserve">第二段：消费习惯的调整。</w:t>
      </w:r>
    </w:p>
    <w:p>
      <w:pPr>
        <w:ind w:left="0" w:right="0" w:firstLine="560"/>
        <w:spacing w:before="450" w:after="450" w:line="312" w:lineRule="auto"/>
      </w:pPr>
      <w:r>
        <w:rPr>
          <w:rFonts w:ascii="宋体" w:hAnsi="宋体" w:eastAsia="宋体" w:cs="宋体"/>
          <w:color w:val="000"/>
          <w:sz w:val="28"/>
          <w:szCs w:val="28"/>
        </w:rPr>
        <w:t xml:space="preserve">随着社会的变化，消费者的消费习惯也在不断调整。越来越多的人开始注重健康生活方式，购买健康食品和运动器材，降低吸烟和饮酒等有害习惯。同时，有些人开始更加注重环保意识，购买绿色环保产品，减少浪费和污染的行为。这些调整的消费习惯也反映了人们对可持续发展和社会责任的认识和行动。</w:t>
      </w:r>
    </w:p>
    <w:p>
      <w:pPr>
        <w:ind w:left="0" w:right="0" w:firstLine="560"/>
        <w:spacing w:before="450" w:after="450" w:line="312" w:lineRule="auto"/>
      </w:pPr>
      <w:r>
        <w:rPr>
          <w:rFonts w:ascii="宋体" w:hAnsi="宋体" w:eastAsia="宋体" w:cs="宋体"/>
          <w:color w:val="000"/>
          <w:sz w:val="28"/>
          <w:szCs w:val="28"/>
        </w:rPr>
        <w:t xml:space="preserve">第三段：消费中的思考和选择。</w:t>
      </w:r>
    </w:p>
    <w:p>
      <w:pPr>
        <w:ind w:left="0" w:right="0" w:firstLine="560"/>
        <w:spacing w:before="450" w:after="450" w:line="312" w:lineRule="auto"/>
      </w:pPr>
      <w:r>
        <w:rPr>
          <w:rFonts w:ascii="宋体" w:hAnsi="宋体" w:eastAsia="宋体" w:cs="宋体"/>
          <w:color w:val="000"/>
          <w:sz w:val="28"/>
          <w:szCs w:val="28"/>
        </w:rPr>
        <w:t xml:space="preserve">消费者在面对众多商品选择的时候，需要进行周密的思考和选择。消费者需要考虑所花费的钱对自己的生活质量和幸福感的影响。同时，消费者也需要考虑所选择的商品对环境和社会的影响。例如，选择购买绿色环保产品，不仅能保护自己的身体健康，还有利于环境的保护和气候变暖的减缓。</w:t>
      </w:r>
    </w:p>
    <w:p>
      <w:pPr>
        <w:ind w:left="0" w:right="0" w:firstLine="560"/>
        <w:spacing w:before="450" w:after="450" w:line="312" w:lineRule="auto"/>
      </w:pPr>
      <w:r>
        <w:rPr>
          <w:rFonts w:ascii="宋体" w:hAnsi="宋体" w:eastAsia="宋体" w:cs="宋体"/>
          <w:color w:val="000"/>
          <w:sz w:val="28"/>
          <w:szCs w:val="28"/>
        </w:rPr>
        <w:t xml:space="preserve">第四段：消费带来的收获和成长。</w:t>
      </w:r>
    </w:p>
    <w:p>
      <w:pPr>
        <w:ind w:left="0" w:right="0" w:firstLine="560"/>
        <w:spacing w:before="450" w:after="450" w:line="312" w:lineRule="auto"/>
      </w:pPr>
      <w:r>
        <w:rPr>
          <w:rFonts w:ascii="宋体" w:hAnsi="宋体" w:eastAsia="宋体" w:cs="宋体"/>
          <w:color w:val="000"/>
          <w:sz w:val="28"/>
          <w:szCs w:val="28"/>
        </w:rPr>
        <w:t xml:space="preserve">消费不仅是一种需求满足，还能带来收获和成长。通过消费，我们可以了解新的产品和技术，提高自己的生活和工作品质。同时，我们可以认识更多的人，拓宽自己的社交圈和经验。通过消费的体验和感受，我们也能提高自己的判断能力和消费意识，更好地认识自己和生活。</w:t>
      </w:r>
    </w:p>
    <w:p>
      <w:pPr>
        <w:ind w:left="0" w:right="0" w:firstLine="560"/>
        <w:spacing w:before="450" w:after="450" w:line="312" w:lineRule="auto"/>
      </w:pPr>
      <w:r>
        <w:rPr>
          <w:rFonts w:ascii="宋体" w:hAnsi="宋体" w:eastAsia="宋体" w:cs="宋体"/>
          <w:color w:val="000"/>
          <w:sz w:val="28"/>
          <w:szCs w:val="28"/>
        </w:rPr>
        <w:t xml:space="preserve">第五段：未来消费的展望和建议。</w:t>
      </w:r>
    </w:p>
    <w:p>
      <w:pPr>
        <w:ind w:left="0" w:right="0" w:firstLine="560"/>
        <w:spacing w:before="450" w:after="450" w:line="312" w:lineRule="auto"/>
      </w:pPr>
      <w:r>
        <w:rPr>
          <w:rFonts w:ascii="宋体" w:hAnsi="宋体" w:eastAsia="宋体" w:cs="宋体"/>
          <w:color w:val="000"/>
          <w:sz w:val="28"/>
          <w:szCs w:val="28"/>
        </w:rPr>
        <w:t xml:space="preserve">随着社会的不断发展，未来的消费也会面临新的挑战和机遇。消费者需要更加注重个人的健康和环境的保护，选择更加绿色和环保的消费方式。同时，消费者也需要注重自己的消费能力和意识，理性消费，避免浪费和不必要的开支。通过个人和企业的行动，共同营造良好的消费环境和价值观念，实现可持续发展和社会共同繁荣。</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消费的心得感悟篇八</w:t>
      </w:r>
    </w:p>
    <w:p>
      <w:pPr>
        <w:ind w:left="0" w:right="0" w:firstLine="560"/>
        <w:spacing w:before="450" w:after="450" w:line="312" w:lineRule="auto"/>
      </w:pPr>
      <w:r>
        <w:rPr>
          <w:rFonts w:ascii="宋体" w:hAnsi="宋体" w:eastAsia="宋体" w:cs="宋体"/>
          <w:color w:val="000"/>
          <w:sz w:val="28"/>
          <w:szCs w:val="28"/>
        </w:rPr>
        <w:t xml:space="preserve">党的十九大报告提出:\"完善促进消费的机制体制，增强消费对经济发展的基础性作用”。当前中国特色社会主义进入了新时代，新时代的消费维权工作必须坚持以人民为中心，以服务人民日益增长的美好生活需要作为消费维权工作的出发点和立足点，主动适应新形势新要求，树立消费维权工作新理念(社会共治、企业是第一责任人、部门协作、现代智慧监管、事先预防和事中事后监管相结合)，不断创新消费维权机制和手段。</w:t>
      </w:r>
    </w:p>
    <w:p>
      <w:pPr>
        <w:ind w:left="0" w:right="0" w:firstLine="560"/>
        <w:spacing w:before="450" w:after="450" w:line="312" w:lineRule="auto"/>
      </w:pPr>
      <w:r>
        <w:rPr>
          <w:rFonts w:ascii="宋体" w:hAnsi="宋体" w:eastAsia="宋体" w:cs="宋体"/>
          <w:color w:val="000"/>
          <w:sz w:val="28"/>
          <w:szCs w:val="28"/>
        </w:rPr>
        <w:t xml:space="preserve">以开展放心消费创建为抓手，深化社会共治。</w:t>
      </w:r>
    </w:p>
    <w:p>
      <w:pPr>
        <w:ind w:left="0" w:right="0" w:firstLine="560"/>
        <w:spacing w:before="450" w:after="450" w:line="312" w:lineRule="auto"/>
      </w:pPr>
      <w:r>
        <w:rPr>
          <w:rFonts w:ascii="宋体" w:hAnsi="宋体" w:eastAsia="宋体" w:cs="宋体"/>
          <w:color w:val="000"/>
          <w:sz w:val="28"/>
          <w:szCs w:val="28"/>
        </w:rPr>
        <w:t xml:space="preserve">放心消费创建是贯彻社会共治理念的总抓手，是对过去消费维权部门协作、“一会两站”、12315“五进”、经营者自律制度等工作经验的总结提升，也与将来的投诉公示、信用监管一脉相成。其本质上，就是要发挥市场化机制，让消费者、社会用脚投票，督促经营者加强自律，促进消费环境的持续改善。今年年初，总局发布了全国50个城市消费者满意度测评结果，陕西省202_年度消费环境指数(cei)报告也于今年3月首次向社会发布。测评结果均反映出，积极开展放心消费创建活动的地区，消费者满意度较高。事实证明，放心消费创建工作，是百姓欢迎、群众认可的民生工程，也是深化社会共治的基础性工程。今年创建工作的重点是推动和延伸，要会同有关部门，以大力开展放心消费示范企业、示范行业、示范街区、示范景区等为载体，推动企业、行业、街区、景区等多主体、多层次的创建，实现创建活动从单一品牌向品牌集聚区延伸、单一企业向全行业延伸、从线上向线下延伸、从城市向农村延伸。要加大宣传，形成社会共治的良好氛围，提升企业参创的主动性和积极性，让广大经营者发自内心地积极参与到创建活动中，主动升级自身产品服务质量，更好维护消费者权益。</w:t>
      </w:r>
    </w:p>
    <w:p>
      <w:pPr>
        <w:ind w:left="0" w:right="0" w:firstLine="560"/>
        <w:spacing w:before="450" w:after="450" w:line="312" w:lineRule="auto"/>
      </w:pPr>
      <w:r>
        <w:rPr>
          <w:rFonts w:ascii="宋体" w:hAnsi="宋体" w:eastAsia="宋体" w:cs="宋体"/>
          <w:color w:val="000"/>
          <w:sz w:val="28"/>
          <w:szCs w:val="28"/>
        </w:rPr>
        <w:t xml:space="preserve">以引导经营者诚信经营为抓手，强化主体责任。</w:t>
      </w:r>
    </w:p>
    <w:p>
      <w:pPr>
        <w:ind w:left="0" w:right="0" w:firstLine="560"/>
        <w:spacing w:before="450" w:after="450" w:line="312" w:lineRule="auto"/>
      </w:pPr>
      <w:r>
        <w:rPr>
          <w:rFonts w:ascii="宋体" w:hAnsi="宋体" w:eastAsia="宋体" w:cs="宋体"/>
          <w:color w:val="000"/>
          <w:sz w:val="28"/>
          <w:szCs w:val="28"/>
        </w:rPr>
        <w:t xml:space="preserve">消费升级离不开企业主体责任的落实。要进一步更新消费维权理念，引导经营者履行主体责任、诚信经营，建立“谁生产谁负责、谁销售谁负责、谁提供服务谁负责”的责任制。要检查督促经营者履行商品质量义务和保护消费者权益责任，发挥行业骨干企业示范带头作用。要全面推行经营者首问制度，鼓励引导电商平台、大型商场、超市等建立赔偿先付制度，并以有效方式向社会公开。要充分发挥有关行业组织自我管理、自我规范、自我净化的作用，建立健全行业经营自律规范、自律公约和职业道德准则，规范会员行为，共同营造安全放心的消费环境。</w:t>
      </w:r>
    </w:p>
    <w:p>
      <w:pPr>
        <w:ind w:left="0" w:right="0" w:firstLine="560"/>
        <w:spacing w:before="450" w:after="450" w:line="312" w:lineRule="auto"/>
      </w:pPr>
      <w:r>
        <w:rPr>
          <w:rFonts w:ascii="宋体" w:hAnsi="宋体" w:eastAsia="宋体" w:cs="宋体"/>
          <w:color w:val="000"/>
          <w:sz w:val="28"/>
          <w:szCs w:val="28"/>
        </w:rPr>
        <w:t xml:space="preserve">以“抽检转案”“诉转案”为抓手，强化监管执法。</w:t>
      </w:r>
    </w:p>
    <w:p>
      <w:pPr>
        <w:ind w:left="0" w:right="0" w:firstLine="560"/>
        <w:spacing w:before="450" w:after="450" w:line="312" w:lineRule="auto"/>
      </w:pPr>
      <w:r>
        <w:rPr>
          <w:rFonts w:ascii="宋体" w:hAnsi="宋体" w:eastAsia="宋体" w:cs="宋体"/>
          <w:color w:val="000"/>
          <w:sz w:val="28"/>
          <w:szCs w:val="28"/>
        </w:rPr>
        <w:t xml:space="preserve">加大查处违法行为力度，增加经营者的违法成本，也是从源头上解决消费者权益受损的有效办法和解决消费投诉高发的有效手段。要大幅度增强“抽检转案”、“诉转案”工作力度,加强流通领域商品质量监管，严厉打击销售假冒伪劣商品的违法行为;要在处理消费者投诉过程中发现违法线索，依法立案查处，对失信违法经营者形成强大威慑。多年来，消费维权工作主要精力是放在对商品质量的监管和消费诉求的处理上，服务领域消费维权工作抓得不是很实。服务领域的消费维权成为当前的难点、痛点，也是热点和重点。要切实发挥综合监管作用，以消费者反映问题较为突出的服务领域为重点，会同有关部门和社会组织开展专项行动，通过行政处罚、行政约谈、消费调查、公开点评、社会曝光、行业规范等一系列措施，逐步破除服务领域侵害消费者权益的明规则、潜规则。</w:t>
      </w:r>
    </w:p>
    <w:p>
      <w:pPr>
        <w:ind w:left="0" w:right="0" w:firstLine="560"/>
        <w:spacing w:before="450" w:after="450" w:line="312" w:lineRule="auto"/>
      </w:pPr>
      <w:r>
        <w:rPr>
          <w:rFonts w:ascii="宋体" w:hAnsi="宋体" w:eastAsia="宋体" w:cs="宋体"/>
          <w:color w:val="000"/>
          <w:sz w:val="28"/>
          <w:szCs w:val="28"/>
        </w:rPr>
        <w:t xml:space="preserve">以智慧监管为抓手，提升维权效能。</w:t>
      </w:r>
    </w:p>
    <w:p>
      <w:pPr>
        <w:ind w:left="0" w:right="0" w:firstLine="560"/>
        <w:spacing w:before="450" w:after="450" w:line="312" w:lineRule="auto"/>
      </w:pPr>
      <w:r>
        <w:rPr>
          <w:rFonts w:ascii="宋体" w:hAnsi="宋体" w:eastAsia="宋体" w:cs="宋体"/>
          <w:color w:val="000"/>
          <w:sz w:val="28"/>
          <w:szCs w:val="28"/>
        </w:rPr>
        <w:t xml:space="preserve">目前陕西12315百事通指挥中心已由原有通过电话受理扩展到qq、微信受理消费者投诉举报，受理的范围也从“受理消费者投诉、受理工商业务咨询、受理经济违法违规行为举报、受理工商人员违法行为举报”四项职责的基础上，增加了“受理优化提升营商环境的投诉举报”职责，这是我们工作的又一项创新。依据12315受理的咨询、投诉和举报数据，坚持月统计、季分析和年报告制度，及时将消费信息报送省委、省政府及相关部门，为政府制定宏观经济政策提供了参考;开辟“发布”三秦消费维权晴雨表专栏，每月向广大公众发布《消费维权月度监测》报告。通过12315微信平台、短信平台定期向社会和广大消费者发布消费提示和消费警示，为提升消费信心，营造安全放心的消费环境提供了服务。特别是全国12315互联网平台上线运行以来，通过平台依法及时处理消费者诉求，不仅进一步畅通和拓展了消费者维权渠道，更为推动智慧监管、“互联网+政务服务”和社会共治提供了有效的技术支撑。下一步总局还将继续对平台进行升级改造，通过拓展投诉公示、抽检发布、消费预警、宣传引导、跨境消费维权、跨区域执法协作等功能，逐步将平台建设为消费维权的一站式服务平台、一体式监管网络和大数据中心，让全国消费者、经营者和基层市场监管部门都能从中受益。各地要主动适应，充分利用平台的各项功能，加强对消费纠纷的在线受理、处理、督办、统计分析力度，以智慧监管，提升维权工作的效能。</w:t>
      </w:r>
    </w:p>
    <w:p>
      <w:pPr>
        <w:ind w:left="0" w:right="0" w:firstLine="560"/>
        <w:spacing w:before="450" w:after="450" w:line="312" w:lineRule="auto"/>
      </w:pPr>
      <w:r>
        <w:rPr>
          <w:rFonts w:ascii="宋体" w:hAnsi="宋体" w:eastAsia="宋体" w:cs="宋体"/>
          <w:color w:val="000"/>
          <w:sz w:val="28"/>
          <w:szCs w:val="28"/>
        </w:rPr>
        <w:t xml:space="preserve">以开展消费投诉公示为抓手，创新信用监管。</w:t>
      </w:r>
    </w:p>
    <w:p>
      <w:pPr>
        <w:ind w:left="0" w:right="0" w:firstLine="560"/>
        <w:spacing w:before="450" w:after="450" w:line="312" w:lineRule="auto"/>
      </w:pPr>
      <w:r>
        <w:rPr>
          <w:rFonts w:ascii="宋体" w:hAnsi="宋体" w:eastAsia="宋体" w:cs="宋体"/>
          <w:color w:val="000"/>
          <w:sz w:val="28"/>
          <w:szCs w:val="28"/>
        </w:rPr>
        <w:t xml:space="preserve">《联合国保护消费者准则》里重点强调给消费者赋权，帮助消费者预防风险、解决纠纷。消费者的知情权和自主选择权，也是《消费者权益保护法》赋予广大消费者的两项重要权利。去年年底，总局下发了《关于全面开展消费投诉公示试点的通知》，决定在全国范围内全面开展消费投诉公示试点。其目的就是打通消费维权的事后救济和事先预防环节，加强企业信用监管，助推信用体系建设，保障消费者利用信用信息调节资源配置，发挥市场机制和社会监督力量，促进经营者落实消费维权主体责任。目前，此项工作已组织汉中、渭南、榆林市局进行试点，各地也要从消费者投诉集中、反映强烈的区域、行业着手，以点带面，逐步展开;同时，要及时回应社会关切，开展多维度的投诉公示，提高公示的综合效应。</w:t>
      </w:r>
    </w:p>
    <w:p>
      <w:pPr>
        <w:ind w:left="0" w:right="0" w:firstLine="560"/>
        <w:spacing w:before="450" w:after="450" w:line="312" w:lineRule="auto"/>
      </w:pPr>
      <w:r>
        <w:rPr>
          <w:rFonts w:ascii="宋体" w:hAnsi="宋体" w:eastAsia="宋体" w:cs="宋体"/>
          <w:color w:val="000"/>
          <w:sz w:val="28"/>
          <w:szCs w:val="28"/>
        </w:rPr>
        <w:t xml:space="preserve">以消费维权关口前移为抓手，解决消费热点。</w:t>
      </w:r>
    </w:p>
    <w:p>
      <w:pPr>
        <w:ind w:left="0" w:right="0" w:firstLine="560"/>
        <w:spacing w:before="450" w:after="450" w:line="312" w:lineRule="auto"/>
      </w:pPr>
      <w:r>
        <w:rPr>
          <w:rFonts w:ascii="宋体" w:hAnsi="宋体" w:eastAsia="宋体" w:cs="宋体"/>
          <w:color w:val="000"/>
          <w:sz w:val="28"/>
          <w:szCs w:val="28"/>
        </w:rPr>
        <w:t xml:space="preserve">当前网络市场爆发式发展，但假冒伪劣、误导宣传、信息泄露问题相对突出;共享经济、数字经济的兴起，共享单车押金退款难、平台公司大数据“杀熟”问题成为热点;老年人消费、婴幼儿消费的高涨，引发保健用品、婴幼儿用品的问题频发;跨境消费的发展，假海淘等新的问题开始出现。面对这些新情况、新问题，仅仅依靠事中介入、事后执法是远远满足不了广大消费者的需求。消费维权工作要掌握主动权，必须要注重关口前移，防控全链条风险。要通过构建信用体系、加强事先预防、加大违法行为查处，保障各方主体建立起诚信守法的稳定预期，从源头上改善消费环境。要利用好大数据资源，尤其是全国12315互联网平台和12315热线数据，监测消费诉求异常波动情况和网络舆情突发事件，对苗头性问题要提前介入防范风险。对消费者诉求相对集中或快速增长的企业，要用好行政约谈和消费预警的利器。要加强消费教育和引导工作，提高消费者维权意识和能力，提升经营者诚信经营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消费的心得感悟篇九</w:t>
      </w:r>
    </w:p>
    <w:p>
      <w:pPr>
        <w:ind w:left="0" w:right="0" w:firstLine="560"/>
        <w:spacing w:before="450" w:after="450" w:line="312" w:lineRule="auto"/>
      </w:pPr>
      <w:r>
        <w:rPr>
          <w:rFonts w:ascii="宋体" w:hAnsi="宋体" w:eastAsia="宋体" w:cs="宋体"/>
          <w:color w:val="000"/>
          <w:sz w:val="28"/>
          <w:szCs w:val="28"/>
        </w:rPr>
        <w:t xml:space="preserve">消费是我们日常生活不可缺少的一部分。</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学会理财，是我们必备的生活技能。面对各种各样的消费品，我们要学会合理消费。</w:t>
      </w:r>
    </w:p>
    <w:p>
      <w:pPr>
        <w:ind w:left="0" w:right="0" w:firstLine="560"/>
        <w:spacing w:before="450" w:after="450" w:line="312" w:lineRule="auto"/>
      </w:pPr>
      <w:r>
        <w:rPr>
          <w:rFonts w:ascii="宋体" w:hAnsi="宋体" w:eastAsia="宋体" w:cs="宋体"/>
          <w:color w:val="000"/>
          <w:sz w:val="28"/>
          <w:szCs w:val="28"/>
        </w:rPr>
        <w:t xml:space="preserve">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理性消费、勤俭节约是一种生活态度，不同的生活态度就会导致不同的结果，如果每人都有一个良好的生活态度，注重理性消费、勤俭节约，节约的不仅是个人的财产，更是国家的资源。</w:t>
      </w:r>
    </w:p>
    <w:p>
      <w:pPr>
        <w:ind w:left="0" w:right="0" w:firstLine="560"/>
        <w:spacing w:before="450" w:after="450" w:line="312" w:lineRule="auto"/>
      </w:pPr>
      <w:r>
        <w:rPr>
          <w:rFonts w:ascii="宋体" w:hAnsi="宋体" w:eastAsia="宋体" w:cs="宋体"/>
          <w:color w:val="000"/>
          <w:sz w:val="28"/>
          <w:szCs w:val="28"/>
        </w:rPr>
        <w:t xml:space="preserve">建设节约型社会需要从我做起，从点滴做起，我们应该理性消费不追风赶浪，少买不必要的物品，反对奢华攀比，彰显低碳生活的节能减排主旨，只买对的，不买费的，尽最大努力减少资源的浪费，让理性消费成为一种文明生活符号，成为时代不变的主题。</w:t>
      </w:r>
    </w:p>
    <w:p>
      <w:pPr>
        <w:ind w:left="0" w:right="0" w:firstLine="560"/>
        <w:spacing w:before="450" w:after="450" w:line="312" w:lineRule="auto"/>
      </w:pPr>
      <w:r>
        <w:rPr>
          <w:rFonts w:ascii="宋体" w:hAnsi="宋体" w:eastAsia="宋体" w:cs="宋体"/>
          <w:color w:val="000"/>
          <w:sz w:val="28"/>
          <w:szCs w:val="28"/>
        </w:rPr>
        <w:t xml:space="preserve">在消费的过程中，我们应该用环保的眼光选购商品。这样做既有利于自己的身心健康，又有利于社会的可持续发展。特制生活水平提高，应该有适度的消费，但并不意味着不要节俭。在满足基本的物质消费需求后，我们更应该注重自己精神上的需求，在消费中提升自己的精神境界。</w:t>
      </w:r>
    </w:p>
    <w:p>
      <w:pPr>
        <w:ind w:left="0" w:right="0" w:firstLine="560"/>
        <w:spacing w:before="450" w:after="450" w:line="312" w:lineRule="auto"/>
      </w:pPr>
      <w:r>
        <w:rPr>
          <w:rFonts w:ascii="宋体" w:hAnsi="宋体" w:eastAsia="宋体" w:cs="宋体"/>
          <w:color w:val="000"/>
          <w:sz w:val="28"/>
          <w:szCs w:val="28"/>
        </w:rPr>
        <w:t xml:space="preserve">一本有益的书，一部精彩的电影，一次愉快的旅游……都会给我们带来更多快乐，使我们的生命更加精彩。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消费的心得感悟篇十</w:t>
      </w:r>
    </w:p>
    <w:p>
      <w:pPr>
        <w:ind w:left="0" w:right="0" w:firstLine="560"/>
        <w:spacing w:before="450" w:after="450" w:line="312" w:lineRule="auto"/>
      </w:pPr>
      <w:r>
        <w:rPr>
          <w:rFonts w:ascii="宋体" w:hAnsi="宋体" w:eastAsia="宋体" w:cs="宋体"/>
          <w:color w:val="000"/>
          <w:sz w:val="28"/>
          <w:szCs w:val="28"/>
        </w:rPr>
        <w:t xml:space="preserve">无论是生活中还是工作中，我们都需要消费。消费是一种不可避免的行为，每个人都会在每周的生活中有不同的消费感悟和体验。今天，我要谈论的就是每周消费感悟心得体会。</w:t>
      </w:r>
    </w:p>
    <w:p>
      <w:pPr>
        <w:ind w:left="0" w:right="0" w:firstLine="560"/>
        <w:spacing w:before="450" w:after="450" w:line="312" w:lineRule="auto"/>
      </w:pPr>
      <w:r>
        <w:rPr>
          <w:rFonts w:ascii="宋体" w:hAnsi="宋体" w:eastAsia="宋体" w:cs="宋体"/>
          <w:color w:val="000"/>
          <w:sz w:val="28"/>
          <w:szCs w:val="28"/>
        </w:rPr>
        <w:t xml:space="preserve">二、消费的重要性。</w:t>
      </w:r>
    </w:p>
    <w:p>
      <w:pPr>
        <w:ind w:left="0" w:right="0" w:firstLine="560"/>
        <w:spacing w:before="450" w:after="450" w:line="312" w:lineRule="auto"/>
      </w:pPr>
      <w:r>
        <w:rPr>
          <w:rFonts w:ascii="宋体" w:hAnsi="宋体" w:eastAsia="宋体" w:cs="宋体"/>
          <w:color w:val="000"/>
          <w:sz w:val="28"/>
          <w:szCs w:val="28"/>
        </w:rPr>
        <w:t xml:space="preserve">消费是现代社会不可或缺的组成部分。消费可以创造人生中重要的回忆和愉悦的体验。通过消费，我们可以获取我们所需的物品和服务，使生活更加便利。消费也可以激励企业进行创新，推动经济的发展。因此，消费是一个重要的方面，可以影响我们生活质量的各个层面。</w:t>
      </w:r>
    </w:p>
    <w:p>
      <w:pPr>
        <w:ind w:left="0" w:right="0" w:firstLine="560"/>
        <w:spacing w:before="450" w:after="450" w:line="312" w:lineRule="auto"/>
      </w:pPr>
      <w:r>
        <w:rPr>
          <w:rFonts w:ascii="宋体" w:hAnsi="宋体" w:eastAsia="宋体" w:cs="宋体"/>
          <w:color w:val="000"/>
          <w:sz w:val="28"/>
          <w:szCs w:val="28"/>
        </w:rPr>
        <w:t xml:space="preserve">三、好的消费体验带来的效果。</w:t>
      </w:r>
    </w:p>
    <w:p>
      <w:pPr>
        <w:ind w:left="0" w:right="0" w:firstLine="560"/>
        <w:spacing w:before="450" w:after="450" w:line="312" w:lineRule="auto"/>
      </w:pPr>
      <w:r>
        <w:rPr>
          <w:rFonts w:ascii="宋体" w:hAnsi="宋体" w:eastAsia="宋体" w:cs="宋体"/>
          <w:color w:val="000"/>
          <w:sz w:val="28"/>
          <w:szCs w:val="28"/>
        </w:rPr>
        <w:t xml:space="preserve">消费的体验可以对我们的情绪和行为产生积极的影响。消费可以带给我们快乐和愉悦。当我们购买自己喜欢的物品或服务时，我们感到快乐和满足。这种快乐不仅让我们感到幸福，还可以激励我们做出更多积极的行为。一些研究员还发现，消费可以增加社会联系，使我们更容易与他人建立联系。好的消费体验还可以增加我们的自尊心和自信心，使我们有更多的动力去做更多的事情。</w:t>
      </w:r>
    </w:p>
    <w:p>
      <w:pPr>
        <w:ind w:left="0" w:right="0" w:firstLine="560"/>
        <w:spacing w:before="450" w:after="450" w:line="312" w:lineRule="auto"/>
      </w:pPr>
      <w:r>
        <w:rPr>
          <w:rFonts w:ascii="宋体" w:hAnsi="宋体" w:eastAsia="宋体" w:cs="宋体"/>
          <w:color w:val="000"/>
          <w:sz w:val="28"/>
          <w:szCs w:val="28"/>
        </w:rPr>
        <w:t xml:space="preserve">四、如何做好消费。</w:t>
      </w:r>
    </w:p>
    <w:p>
      <w:pPr>
        <w:ind w:left="0" w:right="0" w:firstLine="560"/>
        <w:spacing w:before="450" w:after="450" w:line="312" w:lineRule="auto"/>
      </w:pPr>
      <w:r>
        <w:rPr>
          <w:rFonts w:ascii="宋体" w:hAnsi="宋体" w:eastAsia="宋体" w:cs="宋体"/>
          <w:color w:val="000"/>
          <w:sz w:val="28"/>
          <w:szCs w:val="28"/>
        </w:rPr>
        <w:t xml:space="preserve">知道消费的重要性和好的消费体验的效果，如何才能进行好的消费呢？首先，我们需要理性消费，不过度消费，以避免给自己带来过度的经济压力。其次，我们应该寻找质量较高且价格适中的产品或服务。对于一些可以租借或共享的物品，我们也要善加利用，减少浪费。最后，我们应该选择认可的商家和平台，以确保购买的物品和服务的质量和安全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消费体验对我们很重要，它可以影响我们的情绪和行为。因此，在每周的消费过程中，我们需要关注这些方面，寻找好的消费体验和产品或服务。我们应该理性消费，减少浪费，并寻找质量和价格的平衡点，以达到最好的消费体验效果。在消费时，我们还可以选择对环境和社会负责的商家和平台，支持有意义和可持续的消费行为。让我们共同努力，打造更好的消费体验和生活。</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消费的心得感悟篇十一</w:t>
      </w:r>
    </w:p>
    <w:p>
      <w:pPr>
        <w:ind w:left="0" w:right="0" w:firstLine="560"/>
        <w:spacing w:before="450" w:after="450" w:line="312" w:lineRule="auto"/>
      </w:pPr>
      <w:r>
        <w:rPr>
          <w:rFonts w:ascii="宋体" w:hAnsi="宋体" w:eastAsia="宋体" w:cs="宋体"/>
          <w:color w:val="000"/>
          <w:sz w:val="28"/>
          <w:szCs w:val="28"/>
        </w:rPr>
        <w:t xml:space="preserve">消费支出是现代社会生活必不可少的一部分，每个人在日常生活中都会面临各种各样的消费决策。然而，如何明智地选择和管理自己的消费支出却不是每个人都能做到的。经过自己多年的实践和思考，我对消费支出有了一些感悟和体会，现在将分享给大家。</w:t>
      </w:r>
    </w:p>
    <w:p>
      <w:pPr>
        <w:ind w:left="0" w:right="0" w:firstLine="560"/>
        <w:spacing w:before="450" w:after="450" w:line="312" w:lineRule="auto"/>
      </w:pPr>
      <w:r>
        <w:rPr>
          <w:rFonts w:ascii="宋体" w:hAnsi="宋体" w:eastAsia="宋体" w:cs="宋体"/>
          <w:color w:val="000"/>
          <w:sz w:val="28"/>
          <w:szCs w:val="28"/>
        </w:rPr>
        <w:t xml:space="preserve">第二段：认识消费的目的和价值。</w:t>
      </w:r>
    </w:p>
    <w:p>
      <w:pPr>
        <w:ind w:left="0" w:right="0" w:firstLine="560"/>
        <w:spacing w:before="450" w:after="450" w:line="312" w:lineRule="auto"/>
      </w:pPr>
      <w:r>
        <w:rPr>
          <w:rFonts w:ascii="宋体" w:hAnsi="宋体" w:eastAsia="宋体" w:cs="宋体"/>
          <w:color w:val="000"/>
          <w:sz w:val="28"/>
          <w:szCs w:val="28"/>
        </w:rPr>
        <w:t xml:space="preserve">消费支出不仅仅是为了满足自己的物质需求，更是为了达到生活品质的提升和心理需求的满足。因此，我们在消费时应该重视消费的目的和价值。我发现在购买一件物品之前，先想清楚它是否真的能够带给我所期望的价值和快乐，是否真的能够满足我真正的需求，能够避免一些不必要的消费支出。</w:t>
      </w:r>
    </w:p>
    <w:p>
      <w:pPr>
        <w:ind w:left="0" w:right="0" w:firstLine="560"/>
        <w:spacing w:before="450" w:after="450" w:line="312" w:lineRule="auto"/>
      </w:pPr>
      <w:r>
        <w:rPr>
          <w:rFonts w:ascii="宋体" w:hAnsi="宋体" w:eastAsia="宋体" w:cs="宋体"/>
          <w:color w:val="000"/>
          <w:sz w:val="28"/>
          <w:szCs w:val="28"/>
        </w:rPr>
        <w:t xml:space="preserve">第三段：学会理性消费。</w:t>
      </w:r>
    </w:p>
    <w:p>
      <w:pPr>
        <w:ind w:left="0" w:right="0" w:firstLine="560"/>
        <w:spacing w:before="450" w:after="450" w:line="312" w:lineRule="auto"/>
      </w:pPr>
      <w:r>
        <w:rPr>
          <w:rFonts w:ascii="宋体" w:hAnsi="宋体" w:eastAsia="宋体" w:cs="宋体"/>
          <w:color w:val="000"/>
          <w:sz w:val="28"/>
          <w:szCs w:val="28"/>
        </w:rPr>
        <w:t xml:space="preserve">理性消费是每个人应该具备的消费能力，它需要我们在购买决策中充分考虑自己的经济状况和实际需求。在我过去的一段时间里，我意识到理性消费不仅仅是关注价格，更重要的是对产品的品质和性价比进行综合评估。购物时，我会仔细研究产品的评价和价格区间，选择与需求匹配度高、品质过关的产品，从而避免了盲目跟风消费和次品导致的浪费。</w:t>
      </w:r>
    </w:p>
    <w:p>
      <w:pPr>
        <w:ind w:left="0" w:right="0" w:firstLine="560"/>
        <w:spacing w:before="450" w:after="450" w:line="312" w:lineRule="auto"/>
      </w:pPr>
      <w:r>
        <w:rPr>
          <w:rFonts w:ascii="宋体" w:hAnsi="宋体" w:eastAsia="宋体" w:cs="宋体"/>
          <w:color w:val="000"/>
          <w:sz w:val="28"/>
          <w:szCs w:val="28"/>
        </w:rPr>
        <w:t xml:space="preserve">第四段：合理安排和管理。</w:t>
      </w:r>
    </w:p>
    <w:p>
      <w:pPr>
        <w:ind w:left="0" w:right="0" w:firstLine="560"/>
        <w:spacing w:before="450" w:after="450" w:line="312" w:lineRule="auto"/>
      </w:pPr>
      <w:r>
        <w:rPr>
          <w:rFonts w:ascii="宋体" w:hAnsi="宋体" w:eastAsia="宋体" w:cs="宋体"/>
          <w:color w:val="000"/>
          <w:sz w:val="28"/>
          <w:szCs w:val="28"/>
        </w:rPr>
        <w:t xml:space="preserve">合理安排和管理消费支出，让自己的生活更加有序和规划性。为了实现这一目标，我们可以采取一些措施，比如制定一个实际可行的消费预算，明确每个月的支出金额，并根据需求优先级来安排支出。同时，我们还可以通过购买力比较强的固定资产，如房产、股票等，分散和增加自己的资产，实现财富的积累和保值增值。</w:t>
      </w:r>
    </w:p>
    <w:p>
      <w:pPr>
        <w:ind w:left="0" w:right="0" w:firstLine="560"/>
        <w:spacing w:before="450" w:after="450" w:line="312" w:lineRule="auto"/>
      </w:pPr>
      <w:r>
        <w:rPr>
          <w:rFonts w:ascii="宋体" w:hAnsi="宋体" w:eastAsia="宋体" w:cs="宋体"/>
          <w:color w:val="000"/>
          <w:sz w:val="28"/>
          <w:szCs w:val="28"/>
        </w:rPr>
        <w:t xml:space="preserve">第五段：降低消费压力和负担。</w:t>
      </w:r>
    </w:p>
    <w:p>
      <w:pPr>
        <w:ind w:left="0" w:right="0" w:firstLine="560"/>
        <w:spacing w:before="450" w:after="450" w:line="312" w:lineRule="auto"/>
      </w:pPr>
      <w:r>
        <w:rPr>
          <w:rFonts w:ascii="宋体" w:hAnsi="宋体" w:eastAsia="宋体" w:cs="宋体"/>
          <w:color w:val="000"/>
          <w:sz w:val="28"/>
          <w:szCs w:val="28"/>
        </w:rPr>
        <w:t xml:space="preserve">在现代社会，许多人都感到消费压力和负担过重，因此如何降低消费压力也是一个重要的问题。我认为不应该过分追求物质享受，应该通过更多的体验和沟通来满足心理需求。此外，我们还可以培养节约的生活习惯，遵循“实际需求，有选择地消费”的原则。通过这些努力，我发现自己在消费上不再被过度消费束缚并且更加快乐和满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消费支出是我们日常生活中必不可少的一部分，而我们如何明智地选择和管理自己的消费支出决定了我们生活的质量和幸福感。通过对我的消费支出的反思和感悟，我认识到消费的目的和价值、学会理性消费、合理安排和管理、降低消费压力和负担等方面应该付出更多努力。希望每个人都能明确自己的消费价值观并真正实践起来，为自己的生活增添更多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消费的心得感悟篇十二</w:t>
      </w:r>
    </w:p>
    <w:p>
      <w:pPr>
        <w:ind w:left="0" w:right="0" w:firstLine="560"/>
        <w:spacing w:before="450" w:after="450" w:line="312" w:lineRule="auto"/>
      </w:pPr>
      <w:r>
        <w:rPr>
          <w:rFonts w:ascii="宋体" w:hAnsi="宋体" w:eastAsia="宋体" w:cs="宋体"/>
          <w:color w:val="000"/>
          <w:sz w:val="28"/>
          <w:szCs w:val="28"/>
        </w:rPr>
        <w:t xml:space="preserve">最后自己还是去超市买了一点东西，但是消费还是得到了一定的控制吧，因为之前还是有人可以说看一下哪条河就一开始第一目的就是种植二两去了，但是最后就是第一刀拿的东西就是他的邋遢方式，后来好像就放弃了，跟我逛了一圈之后去拿了其他的一些东西，拿完之后第1次想继续尝试，应该去记一下他的不能成功了。毕竟自己身上对自己的这些皮肤什么的身体状况，有什么事呢？自我感觉比较满意的，但是最后自己就去践踏自己，然后我以后后悔就真的没急了，就像我跟他说的时候，其实信号就是他一直在三叮嘱叮嘱自己说一定要按我自己的身体，我自己的皮肤并不是说你下去下去，然后对自己的身体没有造成影响，根本就不会造成影响的，就是他们觉得是一种潜移默化然后自己越来的吧。</w:t>
      </w:r>
    </w:p>
    <w:p>
      <w:pPr>
        <w:ind w:left="0" w:right="0" w:firstLine="560"/>
        <w:spacing w:before="450" w:after="450" w:line="312" w:lineRule="auto"/>
      </w:pPr>
      <w:r>
        <w:rPr>
          <w:rFonts w:ascii="宋体" w:hAnsi="宋体" w:eastAsia="宋体" w:cs="宋体"/>
          <w:color w:val="000"/>
          <w:sz w:val="28"/>
          <w:szCs w:val="28"/>
        </w:rPr>
        <w:t xml:space="preserve">后来就是买了泡芙是相对来说比较令自己开心了，现在就是去宿舍里面我和大家一起吃，因为前几天的话他们也是买了那个蛋糕，他当时买的就更贵了一些，他买的是12块钱一盒的东西，10多块钱余姚一共有4个，然后他就和我们宿舍里面的人一起分了嘛，但是这刚才买的那个泡芙好像就只需要7块钱赚着。虽然说这种觉得里面的多少好像不一定是上今晚上给我但是进来的那一刻就其实也不多不少，好像是5个人来找，其实是刚刚好和宿舍的人分完之后自己就会吃两个，这样子也得到了自己的特殊对待，自己就会觉得很开心。</w:t>
      </w:r>
    </w:p>
    <w:p>
      <w:pPr>
        <w:ind w:left="0" w:right="0" w:firstLine="560"/>
        <w:spacing w:before="450" w:after="450" w:line="312" w:lineRule="auto"/>
      </w:pPr>
      <w:r>
        <w:rPr>
          <w:rFonts w:ascii="宋体" w:hAnsi="宋体" w:eastAsia="宋体" w:cs="宋体"/>
          <w:color w:val="000"/>
          <w:sz w:val="28"/>
          <w:szCs w:val="28"/>
        </w:rPr>
        <w:t xml:space="preserve">这个也是，买了一个胖胖面包，就觉得因为一开始拿的是其他相对来说比较贵一些的面包，那时候就会觉得可能自己不应该这样子吧，就因为自己，但是这种会慢慢成为一个社会无所畏惧的，这个是一吃的话就会一整天就一直在吃，然后那种面包又是比较贵的，就12块钱一盒的话就只有6个，然后6个的话可能就足够这一半天血，然后这一周一种消费可能是一种压根就没有办法承受得起来吧，所以最后就去买了另一种面包，做一个胖胖面包，是相对来说比较便宜的，12块钱一开始自己以为是14块钱的\'时候才看到它里面上辈子是12块钱而已，就又是有一种切性吧，就觉得好像又省钱了的这种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2025-05-03T09:15:03+08:00</dcterms:created>
  <dcterms:modified xsi:type="dcterms:W3CDTF">2025-05-03T09:15:03+08:00</dcterms:modified>
</cp:coreProperties>
</file>

<file path=docProps/custom.xml><?xml version="1.0" encoding="utf-8"?>
<Properties xmlns="http://schemas.openxmlformats.org/officeDocument/2006/custom-properties" xmlns:vt="http://schemas.openxmlformats.org/officeDocument/2006/docPropsVTypes"/>
</file>