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202_年天气心得体会(模板8篇)</w:t>
      </w:r>
      <w:bookmarkEnd w:id="1"/>
    </w:p>
    <w:p>
      <w:pPr>
        <w:jc w:val="center"/>
        <w:spacing w:before="0" w:after="450"/>
      </w:pPr>
      <w:r>
        <w:rPr>
          <w:rFonts w:ascii="Arial" w:hAnsi="Arial" w:eastAsia="Arial" w:cs="Arial"/>
          <w:color w:val="999999"/>
          <w:sz w:val="20"/>
          <w:szCs w:val="20"/>
        </w:rPr>
        <w:t xml:space="preserve">来源：网络  作者：独影花开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以下我给大家整理了一些优质的心得体会范文，希望对大家能够有所帮助。天气心得体会篇一。业界一流的作画与分镜、radwimps质量上乘...</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业界一流的作画与分镜、radwimps质量上乘的音乐、令人振奋的声优演技，我本以为新海诚能为我再现《朝花夕誓》的感动，结果他却把这一切都搞砸了。肤浅如小时代的\'故事注定无法支撑起那应接不暇的绝景，突兀的音乐插入总会使人游离于电影之外，单薄的人物塑造导致我走不进任何角色的内心。</w:t>
      </w:r>
    </w:p>
    <w:p>
      <w:pPr>
        <w:ind w:left="0" w:right="0" w:firstLine="560"/>
        <w:spacing w:before="450" w:after="450" w:line="312" w:lineRule="auto"/>
      </w:pPr>
      <w:r>
        <w:rPr>
          <w:rFonts w:ascii="宋体" w:hAnsi="宋体" w:eastAsia="宋体" w:cs="宋体"/>
          <w:color w:val="000"/>
          <w:sz w:val="28"/>
          <w:szCs w:val="28"/>
        </w:rPr>
        <w:t xml:space="preserve">在豆瓣上，我看见不少人为《天气之子》贴上了超现实、青春与叛逆及个人的弱伦理等等抽象、高大上的标签，然而这样的解读无疑是在哗众取宠。与其说《天气之子》是超现实，倒不如说是新海诚控制不住剧中的现实，导致一部写实的半成品电影不得已地成为了童话故事，哪怕它是为了艺术性舍弃逻辑也在我的接受能力之下，可事实上整个故事的逻辑缺失竟然单单是为了那一文不值的戏剧性。</w:t>
      </w:r>
    </w:p>
    <w:p>
      <w:pPr>
        <w:ind w:left="0" w:right="0" w:firstLine="560"/>
        <w:spacing w:before="450" w:after="450" w:line="312" w:lineRule="auto"/>
      </w:pPr>
      <w:r>
        <w:rPr>
          <w:rFonts w:ascii="宋体" w:hAnsi="宋体" w:eastAsia="宋体" w:cs="宋体"/>
          <w:color w:val="000"/>
          <w:sz w:val="28"/>
          <w:szCs w:val="28"/>
        </w:rPr>
        <w:t xml:space="preserve">另一方面，新海诚对于青春与叛逆的理解让我一度觉得是郭敬明在编导，年轻成为了青春的唯一主人，成长后背负的责任反而成了无聊的代名词，这样的刻板印象让每个在生活中挣扎的成人感到心寒。让我们回忆一下，为什么太宰治的文学被称为青春文学吧，因为叛逆始终是青春唯一的特性。青春不是某个年龄段专属的所有物，而是叛逆的人所具有的独特魅力。那么叛逆的又应该通往哪里?我想，那一定不是免责的贪欲，更不是踩在无数个现实尸体上的只有自己能够幸福的布尔乔亚式嘴脸，这仿佛在嘲弄每个曾经热爱新海诚的观众，这是在开倒车的肤浅青春。青春与叛逆不是疯狂的代言人，更不是一则童话故事的主题，真正的青春是在叛逆中痛苦地成长，并在失去中得到尤物，在责任与尊严中徘徊的物语。新海诚竟然什么都没有触碰到，他对于青春的理解从《秒速五厘米》一直在走下坡路，而爱情是他青春里唯一美好的制服，可是爱情根本不是青春的特征，爱情甚至可能成为落俗的罪魁祸首。</w:t>
      </w:r>
    </w:p>
    <w:p>
      <w:pPr>
        <w:ind w:left="0" w:right="0" w:firstLine="560"/>
        <w:spacing w:before="450" w:after="450" w:line="312" w:lineRule="auto"/>
      </w:pPr>
      <w:r>
        <w:rPr>
          <w:rFonts w:ascii="宋体" w:hAnsi="宋体" w:eastAsia="宋体" w:cs="宋体"/>
          <w:color w:val="000"/>
          <w:sz w:val="28"/>
          <w:szCs w:val="28"/>
        </w:rPr>
        <w:t xml:space="preserve">那些强社会与弱伦理的解读更是滑天下之大稽，仿佛在告诉我___也是光明正道。说到底，新海诚的野心继《云之彼端》又一次失败了，而这一次所构建的日本并不是架空式的历史，而是在写实世界展开的童话。但是，你不能把你控制不住的东西说成是艺术，你也不能把你自己的贪欲说成是世界的疯狂，你更不能玷污青春与叛逆把它们说成是抛弃责任的免罪金牌。帆高和阳莱在叛逆中没有得到任何的成长，也没有改变世界，他们只不过是在肤浅的青春下做着黄粱一梦，并在责任与生活面前落俗下坠。</w:t>
      </w:r>
    </w:p>
    <w:p>
      <w:pPr>
        <w:ind w:left="0" w:right="0" w:firstLine="560"/>
        <w:spacing w:before="450" w:after="450" w:line="312" w:lineRule="auto"/>
      </w:pPr>
      <w:r>
        <w:rPr>
          <w:rFonts w:ascii="宋体" w:hAnsi="宋体" w:eastAsia="宋体" w:cs="宋体"/>
          <w:color w:val="000"/>
          <w:sz w:val="28"/>
          <w:szCs w:val="28"/>
        </w:rPr>
        <w:t xml:space="preserve">如果不是新海诚，我也不会为了一部垃圾的作品说这么多，就到这里吧，点到为止，冷静，再冷静。之所以选择这一点着重说明，是因为新海诚一天不明白这一点，他就一天也不能创作出好的动画作品，他会一直退步下去。</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天气心得体会篇二</w:t>
      </w:r>
    </w:p>
    <w:p>
      <w:pPr>
        <w:ind w:left="0" w:right="0" w:firstLine="560"/>
        <w:spacing w:before="450" w:after="450" w:line="312" w:lineRule="auto"/>
      </w:pPr>
      <w:r>
        <w:rPr>
          <w:rFonts w:ascii="宋体" w:hAnsi="宋体" w:eastAsia="宋体" w:cs="宋体"/>
          <w:color w:val="000"/>
          <w:sz w:val="28"/>
          <w:szCs w:val="28"/>
        </w:rPr>
        <w:t xml:space="preserve">中国位于东亚地区，拥有广阔的国土和丰富的气候资源。中国的气候类型多样，从北方的寒冷干燥到南方的湿润炎热，可以说是五湖四海、万象更新。中国的气候变化十分丰富多样，因此对于这个国家的居民来说，拥有深入了解和体验不同气候的机会，是一件非常幸运的事情。</w:t>
      </w:r>
    </w:p>
    <w:p>
      <w:pPr>
        <w:ind w:left="0" w:right="0" w:firstLine="560"/>
        <w:spacing w:before="450" w:after="450" w:line="312" w:lineRule="auto"/>
      </w:pPr>
      <w:r>
        <w:rPr>
          <w:rFonts w:ascii="宋体" w:hAnsi="宋体" w:eastAsia="宋体" w:cs="宋体"/>
          <w:color w:val="000"/>
          <w:sz w:val="28"/>
          <w:szCs w:val="28"/>
        </w:rPr>
        <w:t xml:space="preserve">第二段：北方的严寒与南方的湿润。</w:t>
      </w:r>
    </w:p>
    <w:p>
      <w:pPr>
        <w:ind w:left="0" w:right="0" w:firstLine="560"/>
        <w:spacing w:before="450" w:after="450" w:line="312" w:lineRule="auto"/>
      </w:pPr>
      <w:r>
        <w:rPr>
          <w:rFonts w:ascii="宋体" w:hAnsi="宋体" w:eastAsia="宋体" w:cs="宋体"/>
          <w:color w:val="000"/>
          <w:sz w:val="28"/>
          <w:szCs w:val="28"/>
        </w:rPr>
        <w:t xml:space="preserve">中国的北方地区常常是严寒的代表。冬天的时候，那里的气温常常低于零下十度，大风呼啸，寒气凛冽。在那里的居民们需要及时做好保暖措施，以应对严寒天气带来的困扰。而南方则是湿润的代表。夏天的时候，很多南方地区的气温高达三十摄氏度，潮湿的空气使人感到非常闷热。南方的居民们需要经常饮水，防止中暑；而在严冬季节，南方的居民们则可以享受相对较暖和的室内环境。</w:t>
      </w:r>
    </w:p>
    <w:p>
      <w:pPr>
        <w:ind w:left="0" w:right="0" w:firstLine="560"/>
        <w:spacing w:before="450" w:after="450" w:line="312" w:lineRule="auto"/>
      </w:pPr>
      <w:r>
        <w:rPr>
          <w:rFonts w:ascii="宋体" w:hAnsi="宋体" w:eastAsia="宋体" w:cs="宋体"/>
          <w:color w:val="000"/>
          <w:sz w:val="28"/>
          <w:szCs w:val="28"/>
        </w:rPr>
        <w:t xml:space="preserve">第三段：四季如春的江南地区。</w:t>
      </w:r>
    </w:p>
    <w:p>
      <w:pPr>
        <w:ind w:left="0" w:right="0" w:firstLine="560"/>
        <w:spacing w:before="450" w:after="450" w:line="312" w:lineRule="auto"/>
      </w:pPr>
      <w:r>
        <w:rPr>
          <w:rFonts w:ascii="宋体" w:hAnsi="宋体" w:eastAsia="宋体" w:cs="宋体"/>
          <w:color w:val="000"/>
          <w:sz w:val="28"/>
          <w:szCs w:val="28"/>
        </w:rPr>
        <w:t xml:space="preserve">中国的江南地区以其四季如春的宜人气候而著名。这里的冬天虽然寒冷，但是没有北方严寒的低温。春天的时候，百花盛开，气温适宜，非常适合户外活动和赏花赏景。夏天的时候，天气炎热，但是相较南方的湿重，江南的夏天干爽许多。秋天的时候，江南的枫叶红了一片，给人一种宜人的感觉。江南地区的居民们可以充分享受到一个宜居的气候环境，每个季节都给他们带来不同的美好体验。</w:t>
      </w:r>
    </w:p>
    <w:p>
      <w:pPr>
        <w:ind w:left="0" w:right="0" w:firstLine="560"/>
        <w:spacing w:before="450" w:after="450" w:line="312" w:lineRule="auto"/>
      </w:pPr>
      <w:r>
        <w:rPr>
          <w:rFonts w:ascii="宋体" w:hAnsi="宋体" w:eastAsia="宋体" w:cs="宋体"/>
          <w:color w:val="000"/>
          <w:sz w:val="28"/>
          <w:szCs w:val="28"/>
        </w:rPr>
        <w:t xml:space="preserve">第四段：西部的干燥和沙尘暴。</w:t>
      </w:r>
    </w:p>
    <w:p>
      <w:pPr>
        <w:ind w:left="0" w:right="0" w:firstLine="560"/>
        <w:spacing w:before="450" w:after="450" w:line="312" w:lineRule="auto"/>
      </w:pPr>
      <w:r>
        <w:rPr>
          <w:rFonts w:ascii="宋体" w:hAnsi="宋体" w:eastAsia="宋体" w:cs="宋体"/>
          <w:color w:val="000"/>
          <w:sz w:val="28"/>
          <w:szCs w:val="28"/>
        </w:rPr>
        <w:t xml:space="preserve">中国的西部地区通常干燥而少雨，气候条件十分恶劣。这里的沙尘暴频发，给当地居民带来许多困扰。沙尘暴时常会造成交通堵塞，影响人们的日常生活。同时，干燥还给西部居民的生活带来很多挑战，他们需要及时灌溉，保证农作物的生长发育，确保基本的生产和生活需求。</w:t>
      </w:r>
    </w:p>
    <w:p>
      <w:pPr>
        <w:ind w:left="0" w:right="0" w:firstLine="560"/>
        <w:spacing w:before="450" w:after="450" w:line="312" w:lineRule="auto"/>
      </w:pPr>
      <w:r>
        <w:rPr>
          <w:rFonts w:ascii="宋体" w:hAnsi="宋体" w:eastAsia="宋体" w:cs="宋体"/>
          <w:color w:val="000"/>
          <w:sz w:val="28"/>
          <w:szCs w:val="28"/>
        </w:rPr>
        <w:t xml:space="preserve">第五段：中国的气候多样性对居民的影响。</w:t>
      </w:r>
    </w:p>
    <w:p>
      <w:pPr>
        <w:ind w:left="0" w:right="0" w:firstLine="560"/>
        <w:spacing w:before="450" w:after="450" w:line="312" w:lineRule="auto"/>
      </w:pPr>
      <w:r>
        <w:rPr>
          <w:rFonts w:ascii="宋体" w:hAnsi="宋体" w:eastAsia="宋体" w:cs="宋体"/>
          <w:color w:val="000"/>
          <w:sz w:val="28"/>
          <w:szCs w:val="28"/>
        </w:rPr>
        <w:t xml:space="preserve">中国的气候多样性给居民的生活和工作带来了一定的困扰，但也创造了许多机会。不同气候条件下的居民们习惯了应对各种天气的方法，从而培养了他们坚韧、乐观、勇敢的精神。同时，气候多样性也促进了中国各地气象科学和应对气候变化的研究，从而提高了居民们应对各种气候变化的能力。总的来说，中国的气候多样性不仅是一种挑战，更是一种宝贵的财富。</w:t>
      </w:r>
    </w:p>
    <w:p>
      <w:pPr>
        <w:ind w:left="0" w:right="0" w:firstLine="560"/>
        <w:spacing w:before="450" w:after="450" w:line="312" w:lineRule="auto"/>
      </w:pPr>
      <w:r>
        <w:rPr>
          <w:rFonts w:ascii="宋体" w:hAnsi="宋体" w:eastAsia="宋体" w:cs="宋体"/>
          <w:color w:val="000"/>
          <w:sz w:val="28"/>
          <w:szCs w:val="28"/>
        </w:rPr>
        <w:t xml:space="preserve">写作中总结的要点：</w:t>
      </w:r>
    </w:p>
    <w:p>
      <w:pPr>
        <w:ind w:left="0" w:right="0" w:firstLine="560"/>
        <w:spacing w:before="450" w:after="450" w:line="312" w:lineRule="auto"/>
      </w:pPr>
      <w:r>
        <w:rPr>
          <w:rFonts w:ascii="宋体" w:hAnsi="宋体" w:eastAsia="宋体" w:cs="宋体"/>
          <w:color w:val="000"/>
          <w:sz w:val="28"/>
          <w:szCs w:val="28"/>
        </w:rPr>
        <w:t xml:space="preserve">1.中国的气候类型多样，从北方的寒冷干燥到南方的湿润炎热。</w:t>
      </w:r>
    </w:p>
    <w:p>
      <w:pPr>
        <w:ind w:left="0" w:right="0" w:firstLine="560"/>
        <w:spacing w:before="450" w:after="450" w:line="312" w:lineRule="auto"/>
      </w:pPr>
      <w:r>
        <w:rPr>
          <w:rFonts w:ascii="宋体" w:hAnsi="宋体" w:eastAsia="宋体" w:cs="宋体"/>
          <w:color w:val="000"/>
          <w:sz w:val="28"/>
          <w:szCs w:val="28"/>
        </w:rPr>
        <w:t xml:space="preserve">2.北方的严寒与南方的湿润给居民们带来不同的挑战。</w:t>
      </w:r>
    </w:p>
    <w:p>
      <w:pPr>
        <w:ind w:left="0" w:right="0" w:firstLine="560"/>
        <w:spacing w:before="450" w:after="450" w:line="312" w:lineRule="auto"/>
      </w:pPr>
      <w:r>
        <w:rPr>
          <w:rFonts w:ascii="宋体" w:hAnsi="宋体" w:eastAsia="宋体" w:cs="宋体"/>
          <w:color w:val="000"/>
          <w:sz w:val="28"/>
          <w:szCs w:val="28"/>
        </w:rPr>
        <w:t xml:space="preserve">3.江南地区以四季如春的宜人气候而著名，给居民们带来美好体验。</w:t>
      </w:r>
    </w:p>
    <w:p>
      <w:pPr>
        <w:ind w:left="0" w:right="0" w:firstLine="560"/>
        <w:spacing w:before="450" w:after="450" w:line="312" w:lineRule="auto"/>
      </w:pPr>
      <w:r>
        <w:rPr>
          <w:rFonts w:ascii="宋体" w:hAnsi="宋体" w:eastAsia="宋体" w:cs="宋体"/>
          <w:color w:val="000"/>
          <w:sz w:val="28"/>
          <w:szCs w:val="28"/>
        </w:rPr>
        <w:t xml:space="preserve">4.西部地区的干燥和沙尘暴对居民的生活产生不利影响。</w:t>
      </w:r>
    </w:p>
    <w:p>
      <w:pPr>
        <w:ind w:left="0" w:right="0" w:firstLine="560"/>
        <w:spacing w:before="450" w:after="450" w:line="312" w:lineRule="auto"/>
      </w:pPr>
      <w:r>
        <w:rPr>
          <w:rFonts w:ascii="宋体" w:hAnsi="宋体" w:eastAsia="宋体" w:cs="宋体"/>
          <w:color w:val="000"/>
          <w:sz w:val="28"/>
          <w:szCs w:val="28"/>
        </w:rPr>
        <w:t xml:space="preserve">5.气候多样性培养了中国人抗逆、乐观和勇敢的品质，促进了气象科学和应对气候变化的发展。</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天气心得体会篇三</w:t>
      </w:r>
    </w:p>
    <w:p>
      <w:pPr>
        <w:ind w:left="0" w:right="0" w:firstLine="560"/>
        <w:spacing w:before="450" w:after="450" w:line="312" w:lineRule="auto"/>
      </w:pPr>
      <w:r>
        <w:rPr>
          <w:rFonts w:ascii="宋体" w:hAnsi="宋体" w:eastAsia="宋体" w:cs="宋体"/>
          <w:color w:val="000"/>
          <w:sz w:val="28"/>
          <w:szCs w:val="28"/>
        </w:rPr>
        <w:t xml:space="preserve">作为一个北方人，我非常喜欢下雪的天气，尤其是在寒冷的冬季。在我的心里，下雪的天气总是充满了神秘和浪漫，这对我来说是一件特别愉快的事情。经过多年的体验和观察，我深深地理解到下雪天气所带来的美好与挑战，下面就从5个方面来谈谈我的下雪天气心得体会。</w:t>
      </w:r>
    </w:p>
    <w:p>
      <w:pPr>
        <w:ind w:left="0" w:right="0" w:firstLine="560"/>
        <w:spacing w:before="450" w:after="450" w:line="312" w:lineRule="auto"/>
      </w:pPr>
      <w:r>
        <w:rPr>
          <w:rFonts w:ascii="宋体" w:hAnsi="宋体" w:eastAsia="宋体" w:cs="宋体"/>
          <w:color w:val="000"/>
          <w:sz w:val="28"/>
          <w:szCs w:val="28"/>
        </w:rPr>
        <w:t xml:space="preserve">下雪天气，是一个绝对的美丽风景线。白茫茫的雪花落下来，悄无声息地覆盖在地面上，仿佛整个世界都变成了一个洁白、纯净的梦境。街道上的路灯和商店的灯光透过雪层显得柔和而温暖，尤其是在夜晚时分，景色更是美不胜收。小孩子在雪地里玩耍，用手指在地上画画，一声声欢笑和兴奋声回荡在空气里。这样的美好景象就像给人洒上一壶温暖的粉，让人感到舒适和惬意。</w:t>
      </w:r>
    </w:p>
    <w:p>
      <w:pPr>
        <w:ind w:left="0" w:right="0" w:firstLine="560"/>
        <w:spacing w:before="450" w:after="450" w:line="312" w:lineRule="auto"/>
      </w:pPr>
      <w:r>
        <w:rPr>
          <w:rFonts w:ascii="宋体" w:hAnsi="宋体" w:eastAsia="宋体" w:cs="宋体"/>
          <w:color w:val="000"/>
          <w:sz w:val="28"/>
          <w:szCs w:val="28"/>
        </w:rPr>
        <w:t xml:space="preserve">虽然下雪天气让人感到神秘和浪漫，但也存在着一些挑战和麻烦。首先雪会给出行造成一定的阻碍，道路会被积雪覆盖变得湿滑，行车很不安全，这可能会给人带来不少麻烦和危险。另外，寒冷的天气也会对人的健康带来影响，如果不注意保暖，很容易引发感冒、呼吸道疾病等疾病。同时，大雪过后也会对城市的交通、供电、供水等基础设施造成一定的影响。</w:t>
      </w:r>
    </w:p>
    <w:p>
      <w:pPr>
        <w:ind w:left="0" w:right="0" w:firstLine="560"/>
        <w:spacing w:before="450" w:after="450" w:line="312" w:lineRule="auto"/>
      </w:pPr>
      <w:r>
        <w:rPr>
          <w:rFonts w:ascii="宋体" w:hAnsi="宋体" w:eastAsia="宋体" w:cs="宋体"/>
          <w:color w:val="000"/>
          <w:sz w:val="28"/>
          <w:szCs w:val="28"/>
        </w:rPr>
        <w:t xml:space="preserve">三、注意安全和保暖。</w:t>
      </w:r>
    </w:p>
    <w:p>
      <w:pPr>
        <w:ind w:left="0" w:right="0" w:firstLine="560"/>
        <w:spacing w:before="450" w:after="450" w:line="312" w:lineRule="auto"/>
      </w:pPr>
      <w:r>
        <w:rPr>
          <w:rFonts w:ascii="宋体" w:hAnsi="宋体" w:eastAsia="宋体" w:cs="宋体"/>
          <w:color w:val="000"/>
          <w:sz w:val="28"/>
          <w:szCs w:val="28"/>
        </w:rPr>
        <w:t xml:space="preserve">因为下雪天气的风险和困难，所以我们一定要注意身体健康和行动安全。对于出行者来说，要很好地检查车辆的状况，选择合适的路线和时间出行，并时刻保持警惕。对于行人来说，穿着厚实的衣服和鞋子，戴着帽子和手套等物品，保持身体暖和十分重要。此外，我们还应该在自家门口、车站乘车等公共场所保持一定的安全距离，避免发生意外事故。</w:t>
      </w:r>
    </w:p>
    <w:p>
      <w:pPr>
        <w:ind w:left="0" w:right="0" w:firstLine="560"/>
        <w:spacing w:before="450" w:after="450" w:line="312" w:lineRule="auto"/>
      </w:pPr>
      <w:r>
        <w:rPr>
          <w:rFonts w:ascii="宋体" w:hAnsi="宋体" w:eastAsia="宋体" w:cs="宋体"/>
          <w:color w:val="000"/>
          <w:sz w:val="28"/>
          <w:szCs w:val="28"/>
        </w:rPr>
        <w:t xml:space="preserve">四、尊重环境和他人。</w:t>
      </w:r>
    </w:p>
    <w:p>
      <w:pPr>
        <w:ind w:left="0" w:right="0" w:firstLine="560"/>
        <w:spacing w:before="450" w:after="450" w:line="312" w:lineRule="auto"/>
      </w:pPr>
      <w:r>
        <w:rPr>
          <w:rFonts w:ascii="宋体" w:hAnsi="宋体" w:eastAsia="宋体" w:cs="宋体"/>
          <w:color w:val="000"/>
          <w:sz w:val="28"/>
          <w:szCs w:val="28"/>
        </w:rPr>
        <w:t xml:space="preserve">在现代人的生活和工作中，我们常常忙碌于工作、家庭等各种事务之中，没有多余的精力去照顾周边的环境和周遭的人。尤其是在下雪等恶劣自然条件下，我们很容易忽视周边环境的保护和对他人的关注。因此下雪天气，我们除了注重自身和家庭的安全之外，还应该尊重所处的环境和他人。首先我们要尽量减少对自然环境和城市的污染，不要乱扔垃圾，不要随意砍树或采摘花草等破坏环境的行径。其次我们要尊重周遭的他人，不要因为一时的无聊和冲动而扰乱他人的生活和工作，避免给周围的人造成困扰和烦恼。</w:t>
      </w:r>
    </w:p>
    <w:p>
      <w:pPr>
        <w:ind w:left="0" w:right="0" w:firstLine="560"/>
        <w:spacing w:before="450" w:after="450" w:line="312" w:lineRule="auto"/>
      </w:pPr>
      <w:r>
        <w:rPr>
          <w:rFonts w:ascii="宋体" w:hAnsi="宋体" w:eastAsia="宋体" w:cs="宋体"/>
          <w:color w:val="000"/>
          <w:sz w:val="28"/>
          <w:szCs w:val="28"/>
        </w:rPr>
        <w:t xml:space="preserve">虽然下雪天气会带来一些麻烦和挑战，但我们也可以从中发现生活的乐趣。例如举行各类冰雪游戏、拍照留念、烤火暖身等活动，这些都可以让我们在困难和挑战中寻找到生活的乐趣和意义。同时，下雪天气也是家庭、朋友和社交团体开展各类活动的好机会，可以一起品尝热腾腾的火锅、雪中烧烤、热巧克力等美食，享受温馨的家庭和社交乐趣。</w:t>
      </w:r>
    </w:p>
    <w:p>
      <w:pPr>
        <w:ind w:left="0" w:right="0" w:firstLine="560"/>
        <w:spacing w:before="450" w:after="450" w:line="312" w:lineRule="auto"/>
      </w:pPr>
      <w:r>
        <w:rPr>
          <w:rFonts w:ascii="宋体" w:hAnsi="宋体" w:eastAsia="宋体" w:cs="宋体"/>
          <w:color w:val="000"/>
          <w:sz w:val="28"/>
          <w:szCs w:val="28"/>
        </w:rPr>
        <w:t xml:space="preserve">通过以上几个方面的体验和观察，我认为下雪天气既充满了美好和挑战，同时也给我们留下了很多值得回忆和体验的美好时刻。作为现代人，我们应该在享受生活乐趣的同时，也要尊重自然和他人，以更健康和积极的心态面对下雪天气，并从中汲取生活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日本20___年度票房冠军(暂列)《天气之子》于北京举办中国发布会及首映礼。导演新海诚和乐队radwimps出席助阵，分享这部电影背后的故事。</w:t>
      </w:r>
    </w:p>
    <w:p>
      <w:pPr>
        <w:ind w:left="0" w:right="0" w:firstLine="560"/>
        <w:spacing w:before="450" w:after="450" w:line="312" w:lineRule="auto"/>
      </w:pPr>
      <w:r>
        <w:rPr>
          <w:rFonts w:ascii="宋体" w:hAnsi="宋体" w:eastAsia="宋体" w:cs="宋体"/>
          <w:color w:val="000"/>
          <w:sz w:val="28"/>
          <w:szCs w:val="28"/>
        </w:rPr>
        <w:t xml:space="preserve">电影《天气之子》讲述了在气候调节失控的时代，被命运捉弄的少年和少女选择各自的生活方式的故事。</w:t>
      </w:r>
    </w:p>
    <w:p>
      <w:pPr>
        <w:ind w:left="0" w:right="0" w:firstLine="560"/>
        <w:spacing w:before="450" w:after="450" w:line="312" w:lineRule="auto"/>
      </w:pPr>
      <w:r>
        <w:rPr>
          <w:rFonts w:ascii="宋体" w:hAnsi="宋体" w:eastAsia="宋体" w:cs="宋体"/>
          <w:color w:val="000"/>
          <w:sz w:val="28"/>
          <w:szCs w:val="28"/>
        </w:rPr>
        <w:t xml:space="preserve">在27日的发布会上，导演新海诚携主创用中文向观众问好。被称为“少年心事代言人”的新海诚，其作品总是与青春爱恋有关，radwimps的歌曲也因情感细腻而闻名。</w:t>
      </w:r>
    </w:p>
    <w:p>
      <w:pPr>
        <w:ind w:left="0" w:right="0" w:firstLine="560"/>
        <w:spacing w:before="450" w:after="450" w:line="312" w:lineRule="auto"/>
      </w:pPr>
      <w:r>
        <w:rPr>
          <w:rFonts w:ascii="宋体" w:hAnsi="宋体" w:eastAsia="宋体" w:cs="宋体"/>
          <w:color w:val="000"/>
          <w:sz w:val="28"/>
          <w:szCs w:val="28"/>
        </w:rPr>
        <w:t xml:space="preserve">此番双方与现场观众以“恋爱”为话题进行互动。当被请教如何约喜欢的人时，野田洋次郎将影片作为“告白秘籍”向观众推荐：一方面，影片讲述男女主角逐渐靠近的过程，非常适合与关系想要‘更进一步’的人同看;另一方面，片中既有晴天又有雨天，所以在任何天气都可以约重要的人一起看。新海诚导演也表示，影片是一部“笑得很开心，也哭得很彻底”的感动之作，适合与喜欢的人一起看。</w:t>
      </w:r>
    </w:p>
    <w:p>
      <w:pPr>
        <w:ind w:left="0" w:right="0" w:firstLine="560"/>
        <w:spacing w:before="450" w:after="450" w:line="312" w:lineRule="auto"/>
      </w:pPr>
      <w:r>
        <w:rPr>
          <w:rFonts w:ascii="宋体" w:hAnsi="宋体" w:eastAsia="宋体" w:cs="宋体"/>
          <w:color w:val="000"/>
          <w:sz w:val="28"/>
          <w:szCs w:val="28"/>
        </w:rPr>
        <w:t xml:space="preserve">此外，此次活动也是radwimps乐队首次通过电影作品来到中国。活动现场，为答谢中国观众从《你的名字。》到《天气之子》的热情支持，野田洋次郎更是送出“独家福利”——为观众带来《天气之子》主题曲《爱能做到的还有什么》和《你的名字。》插曲《火花》的两首连唱。</w:t>
      </w:r>
    </w:p>
    <w:p>
      <w:pPr>
        <w:ind w:left="0" w:right="0" w:firstLine="560"/>
        <w:spacing w:before="450" w:after="450" w:line="312" w:lineRule="auto"/>
      </w:pPr>
      <w:r>
        <w:rPr>
          <w:rFonts w:ascii="宋体" w:hAnsi="宋体" w:eastAsia="宋体" w:cs="宋体"/>
          <w:color w:val="000"/>
          <w:sz w:val="28"/>
          <w:szCs w:val="28"/>
        </w:rPr>
        <w:t xml:space="preserve">当晚，新海诚携radwimps、作画导演田村笃一同现身首映礼。《大鱼海棠》导演梁旋、《姜子牙》导演程腾、《哪吒之魔童降世》敖丙配音演员瀚墨、音乐人赵英俊等嘉宾也一同到场为影片助力，力赞影片为“一次极佳的奇观体验”“值得在大银幕观看的作品”。</w:t>
      </w:r>
    </w:p>
    <w:p>
      <w:pPr>
        <w:ind w:left="0" w:right="0" w:firstLine="560"/>
        <w:spacing w:before="450" w:after="450" w:line="312" w:lineRule="auto"/>
      </w:pPr>
      <w:r>
        <w:rPr>
          <w:rFonts w:ascii="宋体" w:hAnsi="宋体" w:eastAsia="宋体" w:cs="宋体"/>
          <w:color w:val="000"/>
          <w:sz w:val="28"/>
          <w:szCs w:val="28"/>
        </w:rPr>
        <w:t xml:space="preserve">除了整体的高质量，影片中多处用心细节同样不可忽视。例如，《大鱼海棠》导演梁旋发现，影片中多次出现的《麦田里的守望者》一书。对此，新海诚解释到，“该书的主角和影片主角帆高一样，都是无法适应社会的年轻人。”</w:t>
      </w:r>
    </w:p>
    <w:p>
      <w:pPr>
        <w:ind w:left="0" w:right="0" w:firstLine="560"/>
        <w:spacing w:before="450" w:after="450" w:line="312" w:lineRule="auto"/>
      </w:pPr>
      <w:r>
        <w:rPr>
          <w:rFonts w:ascii="宋体" w:hAnsi="宋体" w:eastAsia="宋体" w:cs="宋体"/>
          <w:color w:val="000"/>
          <w:sz w:val="28"/>
          <w:szCs w:val="28"/>
        </w:rPr>
        <w:t xml:space="preserve">影片收获如此好评，新海诚导演感动而欣慰，他直言“其实制作过程很痛苦”。据悉，《天气之子》全片有1700余个镜头，比《你的名字。》多了100多个，制作周期却只有一年。新海诚导演不愿降低影片质量，依然要求每一个镜头一帧一帧与团队讨论分析。最终在完全无休的情况下，耗费半年的时间，才最终打造出现在精致唯美的《天气之子》。</w:t>
      </w:r>
    </w:p>
    <w:p>
      <w:pPr>
        <w:ind w:left="0" w:right="0" w:firstLine="560"/>
        <w:spacing w:before="450" w:after="450" w:line="312" w:lineRule="auto"/>
      </w:pPr>
      <w:r>
        <w:rPr>
          <w:rFonts w:ascii="宋体" w:hAnsi="宋体" w:eastAsia="宋体" w:cs="宋体"/>
          <w:color w:val="000"/>
          <w:sz w:val="28"/>
          <w:szCs w:val="28"/>
        </w:rPr>
        <w:t xml:space="preserve">值得一提的是，《天气之子》将做为日本代表，与《哪吒之魔童降世》一同竞争奥斯卡最佳国际影片及最佳长篇动画两项奖项。新海诚导演得知这一消息后表示非常期待《哪吒》，并谦虚地希望日本动画能与中国动画相互学习，一起努力向前。</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天气心得体会篇五</w:t>
      </w:r>
    </w:p>
    <w:p>
      <w:pPr>
        <w:ind w:left="0" w:right="0" w:firstLine="560"/>
        <w:spacing w:before="450" w:after="450" w:line="312" w:lineRule="auto"/>
      </w:pPr>
      <w:r>
        <w:rPr>
          <w:rFonts w:ascii="宋体" w:hAnsi="宋体" w:eastAsia="宋体" w:cs="宋体"/>
          <w:color w:val="000"/>
          <w:sz w:val="28"/>
          <w:szCs w:val="28"/>
        </w:rPr>
        <w:t xml:space="preserve">今天《天气之子》官方公开了电影中国版的终极预告片，作为《你的名字。》的导演新海诚历时3年创作而成的全新作品，《天气之子》将带领影迷们跟随【被命运操控的少年与少女】，探寻这段感人至深的爱情故事。</w:t>
      </w:r>
    </w:p>
    <w:p>
      <w:pPr>
        <w:ind w:left="0" w:right="0" w:firstLine="560"/>
        <w:spacing w:before="450" w:after="450" w:line="312" w:lineRule="auto"/>
      </w:pPr>
      <w:r>
        <w:rPr>
          <w:rFonts w:ascii="宋体" w:hAnsi="宋体" w:eastAsia="宋体" w:cs="宋体"/>
          <w:color w:val="000"/>
          <w:sz w:val="28"/>
          <w:szCs w:val="28"/>
        </w:rPr>
        <w:t xml:space="preserve">《天气之子》以天气变化混乱的时代为背景，讲述被命运操控的少年与少女，自己“选择”生存方式的故事：高中生森嶋帆高离家出走前往东京，他将遇见拥有不可思议力量的少女天野阳菜——她通过祈祷便能令天气变晴。影片于7月19日在日本上映，获得了非常热烈的反响，截至目前，影片在日票房已突破135亿日元，空降日本年度票房冠军，成为继《你的名字。》后唯一迈入“百亿大关”的本土电影。导演新海诚也成为宫崎骏后唯一一位连续两作票房破百的“双百亿导演”。</w:t>
      </w:r>
    </w:p>
    <w:p>
      <w:pPr>
        <w:ind w:left="0" w:right="0" w:firstLine="560"/>
        <w:spacing w:before="450" w:after="450" w:line="312" w:lineRule="auto"/>
      </w:pPr>
      <w:r>
        <w:rPr>
          <w:rFonts w:ascii="宋体" w:hAnsi="宋体" w:eastAsia="宋体" w:cs="宋体"/>
          <w:color w:val="000"/>
          <w:sz w:val="28"/>
          <w:szCs w:val="28"/>
        </w:rPr>
        <w:t xml:space="preserve">《天气之子》由新海诚历时三年打造，相比于《你的名字。》，影片中加入了更多关于社会的思考：聚焦当代社会环境下年轻人的迷茫与困惑。影片将于11月1日全国上映，同时也将作为国内首部imax日本动画电影，同步登陆全国imax影院。</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天气心得体会篇六</w:t>
      </w:r>
    </w:p>
    <w:p>
      <w:pPr>
        <w:ind w:left="0" w:right="0" w:firstLine="560"/>
        <w:spacing w:before="450" w:after="450" w:line="312" w:lineRule="auto"/>
      </w:pPr>
      <w:r>
        <w:rPr>
          <w:rFonts w:ascii="宋体" w:hAnsi="宋体" w:eastAsia="宋体" w:cs="宋体"/>
          <w:color w:val="000"/>
          <w:sz w:val="28"/>
          <w:szCs w:val="28"/>
        </w:rPr>
        <w:t xml:space="preserve">天气作为日常生活中的一项重要因素，常常影响着我们的情绪、行为和生活质量。作为人类的一部分，我们对于天气也有着自己的体会和心得。下面我将从不同角度出发，谈谈自己对于天气的一些感悟。</w:t>
      </w:r>
    </w:p>
    <w:p>
      <w:pPr>
        <w:ind w:left="0" w:right="0" w:firstLine="560"/>
        <w:spacing w:before="450" w:after="450" w:line="312" w:lineRule="auto"/>
      </w:pPr>
      <w:r>
        <w:rPr>
          <w:rFonts w:ascii="宋体" w:hAnsi="宋体" w:eastAsia="宋体" w:cs="宋体"/>
          <w:color w:val="000"/>
          <w:sz w:val="28"/>
          <w:szCs w:val="28"/>
        </w:rPr>
        <w:t xml:space="preserve">首先，天气对于情绪的影响是显而易见的。阳光明媚的天气常常能够让人心情愉悦，而阴雨绵绵的天气则往往让人心情低落。我记得有一次，听说当天会有大雨，我刚开始觉得有点不开心。但是在身边朋友的陪伴下，我们决定在这个阴雨天里去体验美食。然而，出乎意料的是，我们的心情在吃完美味的小吃之后非常愉悦。这让我想到，天气并不是唯一影响情绪的因素，我们的态度和取舍也能够改变我们对于天气的感受。</w:t>
      </w:r>
    </w:p>
    <w:p>
      <w:pPr>
        <w:ind w:left="0" w:right="0" w:firstLine="560"/>
        <w:spacing w:before="450" w:after="450" w:line="312" w:lineRule="auto"/>
      </w:pPr>
      <w:r>
        <w:rPr>
          <w:rFonts w:ascii="宋体" w:hAnsi="宋体" w:eastAsia="宋体" w:cs="宋体"/>
          <w:color w:val="000"/>
          <w:sz w:val="28"/>
          <w:szCs w:val="28"/>
        </w:rPr>
        <w:t xml:space="preserve">其次，天气对于活动的影响也是不可忽视的。在晴朗温暖的天气里，人们往往会选择户外运动，享受阳光和自然风光。而在寒冷或炎热的天气里，人们更倾向于待在室内，选择看电影、逛商场或者做家务。当然，不同的人对于不同的天气有着不同的喜好。我有个朋友，非常喜欢下雨天，她说在雨中散步让她觉得很放松。而我自己则喜欢夏天的阳光，因为我可以去海边游泳。天气的多样性给了我们很多选择，只需找到适合自己的方式，我们就能够充分利用各种天气条件，丰富自己的生活。</w:t>
      </w:r>
    </w:p>
    <w:p>
      <w:pPr>
        <w:ind w:left="0" w:right="0" w:firstLine="560"/>
        <w:spacing w:before="450" w:after="450" w:line="312" w:lineRule="auto"/>
      </w:pPr>
      <w:r>
        <w:rPr>
          <w:rFonts w:ascii="宋体" w:hAnsi="宋体" w:eastAsia="宋体" w:cs="宋体"/>
          <w:color w:val="000"/>
          <w:sz w:val="28"/>
          <w:szCs w:val="28"/>
        </w:rPr>
        <w:t xml:space="preserve">此外，天气对于健康的影响也非常大。不同的天气条件对人体的影响有所不同，比如在炎热的夏天，我们需要多喝水以保持体液平衡。在干燥的冬季，我们需要多擦护肤霜保持皮肤湿润。此外，刮风天气容易引起喉咙疼痛，降温天气易导致感冒。因此，了解天气的变化和对自己的身体做出调整是非常重要的。这让我意识到，天气不仅仅是一个客观存在，更是与我们的身体健康密不可分。</w:t>
      </w:r>
    </w:p>
    <w:p>
      <w:pPr>
        <w:ind w:left="0" w:right="0" w:firstLine="560"/>
        <w:spacing w:before="450" w:after="450" w:line="312" w:lineRule="auto"/>
      </w:pPr>
      <w:r>
        <w:rPr>
          <w:rFonts w:ascii="宋体" w:hAnsi="宋体" w:eastAsia="宋体" w:cs="宋体"/>
          <w:color w:val="000"/>
          <w:sz w:val="28"/>
          <w:szCs w:val="28"/>
        </w:rPr>
        <w:t xml:space="preserve">最后，我发现天气也能影响到人与人之间的交流。在气温适宜、阳光明媚的日子里，人们更愿意走出家门和朋友们交流。而在天寒地冻、大雨连绵的日子里，人们更愿意待在家里，沉浸在自己的世界中。这让我意识到，天气不仅仅是随便聊天的话题，还能够成为人们相互沟通和交流的一个切入点。通过天气，我们可以更好地感受人与人之间的情感和温度。</w:t>
      </w:r>
    </w:p>
    <w:p>
      <w:pPr>
        <w:ind w:left="0" w:right="0" w:firstLine="560"/>
        <w:spacing w:before="450" w:after="450" w:line="312" w:lineRule="auto"/>
      </w:pPr>
      <w:r>
        <w:rPr>
          <w:rFonts w:ascii="宋体" w:hAnsi="宋体" w:eastAsia="宋体" w:cs="宋体"/>
          <w:color w:val="000"/>
          <w:sz w:val="28"/>
          <w:szCs w:val="28"/>
        </w:rPr>
        <w:t xml:space="preserve">综上所述，天气对于我们的生活有着重要的影响。它能够影响情绪、活动、健康和人际交往等方面。然而，我们也能够通过调整自己的态度、选择适合的活动和保护好身体，更好地应对和享受各种天气条件。天气虽然是我们无法控制的因素，但我们能够通过我们的选择和适应来创造与天气和谐共处的生活。</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天气心得体会篇七</w:t>
      </w:r>
    </w:p>
    <w:p>
      <w:pPr>
        <w:ind w:left="0" w:right="0" w:firstLine="560"/>
        <w:spacing w:before="450" w:after="450" w:line="312" w:lineRule="auto"/>
      </w:pPr>
      <w:r>
        <w:rPr>
          <w:rFonts w:ascii="宋体" w:hAnsi="宋体" w:eastAsia="宋体" w:cs="宋体"/>
          <w:color w:val="000"/>
          <w:sz w:val="28"/>
          <w:szCs w:val="28"/>
        </w:rPr>
        <w:t xml:space="preserve">注定《天气之子》整体的质量都将提升，影片中多处用心细节同样不可忽视。例如，影片中多次出现的《麦田里的守望者》一书。对此，新海诚解释到，“该书的主角和影片主角帆高一样，都是无法适应社会的年轻人。”</w:t>
      </w:r>
    </w:p>
    <w:p>
      <w:pPr>
        <w:ind w:left="0" w:right="0" w:firstLine="560"/>
        <w:spacing w:before="450" w:after="450" w:line="312" w:lineRule="auto"/>
      </w:pPr>
      <w:r>
        <w:rPr>
          <w:rFonts w:ascii="宋体" w:hAnsi="宋体" w:eastAsia="宋体" w:cs="宋体"/>
          <w:color w:val="000"/>
          <w:sz w:val="28"/>
          <w:szCs w:val="28"/>
        </w:rPr>
        <w:t xml:space="preserve">《天气之子》全片有1700余个镜头，比《你的名字。》多了100多个，制作周期却只有一年。新海诚导演不愿降低影片质量，依然要求每一个镜头一帧一帧与团队讨论分析。最终在完全无休的情况下，耗费半年的时间，才最终打造出现在精致唯美的《天气之子》。</w:t>
      </w:r>
    </w:p>
    <w:p>
      <w:pPr>
        <w:ind w:left="0" w:right="0" w:firstLine="560"/>
        <w:spacing w:before="450" w:after="450" w:line="312" w:lineRule="auto"/>
      </w:pPr>
      <w:r>
        <w:rPr>
          <w:rFonts w:ascii="宋体" w:hAnsi="宋体" w:eastAsia="宋体" w:cs="宋体"/>
          <w:color w:val="000"/>
          <w:sz w:val="28"/>
          <w:szCs w:val="28"/>
        </w:rPr>
        <w:t xml:space="preserve">和前几部作品一样，《天气之子》的画风依旧非常唯美，对于天空，光影和城市的展现，每一帧都可以当壁纸来用。</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天气心得体会篇八</w:t>
      </w:r>
    </w:p>
    <w:p>
      <w:pPr>
        <w:ind w:left="0" w:right="0" w:firstLine="560"/>
        <w:spacing w:before="450" w:after="450" w:line="312" w:lineRule="auto"/>
      </w:pPr>
      <w:r>
        <w:rPr>
          <w:rFonts w:ascii="宋体" w:hAnsi="宋体" w:eastAsia="宋体" w:cs="宋体"/>
          <w:color w:val="000"/>
          <w:sz w:val="28"/>
          <w:szCs w:val="28"/>
        </w:rPr>
        <w:t xml:space="preserve">中国是一个拥有广袤土地和多样气候的国家。从北方冰天雪地的严寒到南方温暖湿润的气候，中国的气候多样性给人们带来了许多独特的体验和感受。在我多年的生活中，我对中国天气有着深刻的体会和心得，今天我将分享一些关于中国天气的心得体会。</w:t>
      </w:r>
    </w:p>
    <w:p>
      <w:pPr>
        <w:ind w:left="0" w:right="0" w:firstLine="560"/>
        <w:spacing w:before="450" w:after="450" w:line="312" w:lineRule="auto"/>
      </w:pPr>
      <w:r>
        <w:rPr>
          <w:rFonts w:ascii="宋体" w:hAnsi="宋体" w:eastAsia="宋体" w:cs="宋体"/>
          <w:color w:val="000"/>
          <w:sz w:val="28"/>
          <w:szCs w:val="28"/>
        </w:rPr>
        <w:t xml:space="preserve">第一段：四季更替，春夏秋冬各有千秋。</w:t>
      </w:r>
    </w:p>
    <w:p>
      <w:pPr>
        <w:ind w:left="0" w:right="0" w:firstLine="560"/>
        <w:spacing w:before="450" w:after="450" w:line="312" w:lineRule="auto"/>
      </w:pPr>
      <w:r>
        <w:rPr>
          <w:rFonts w:ascii="宋体" w:hAnsi="宋体" w:eastAsia="宋体" w:cs="宋体"/>
          <w:color w:val="000"/>
          <w:sz w:val="28"/>
          <w:szCs w:val="28"/>
        </w:rPr>
        <w:t xml:space="preserve">中国的四季变化明显，每个季节都有独特的魅力。春天的气候温和，万物复苏，花开结果，给人一种生机勃勃的感觉。夏天是炎热的季节，阳光明媚，百花齐放，适合户外活动和水上娱乐。秋天是金风送爽的季节，天空湛蓝，一片金黄，人们普遍喜爱在秋天去赏美丽的秋叶。冬天是一个雪的季节，北方的冬天寒冷，雪花纷飞，给人一种冷静、清澈的感觉。每个季节都有自己独特的特点和魅力，给人们带来了不同的感受和体验。</w:t>
      </w:r>
    </w:p>
    <w:p>
      <w:pPr>
        <w:ind w:left="0" w:right="0" w:firstLine="560"/>
        <w:spacing w:before="450" w:after="450" w:line="312" w:lineRule="auto"/>
      </w:pPr>
      <w:r>
        <w:rPr>
          <w:rFonts w:ascii="宋体" w:hAnsi="宋体" w:eastAsia="宋体" w:cs="宋体"/>
          <w:color w:val="000"/>
          <w:sz w:val="28"/>
          <w:szCs w:val="28"/>
        </w:rPr>
        <w:t xml:space="preserve">第二段：地域差异，气候各异。</w:t>
      </w:r>
    </w:p>
    <w:p>
      <w:pPr>
        <w:ind w:left="0" w:right="0" w:firstLine="560"/>
        <w:spacing w:before="450" w:after="450" w:line="312" w:lineRule="auto"/>
      </w:pPr>
      <w:r>
        <w:rPr>
          <w:rFonts w:ascii="宋体" w:hAnsi="宋体" w:eastAsia="宋体" w:cs="宋体"/>
          <w:color w:val="000"/>
          <w:sz w:val="28"/>
          <w:szCs w:val="28"/>
        </w:rPr>
        <w:t xml:space="preserve">中国的广大土地带来了地域气候的差异。北方的气候干燥，冬季寒冷，夏季炎热，四季分明。南方的气候湿润，温暖，很少有严寒的天气。西部地区的气候多样，有高原气候、草原气候和沙漠气候等等。在旅行的过程中，我亲身体验了这些不同的气候，每到一个地方都会感受到不同的天气特点和气候魅力。这些多样性的气候为中国增添了许多独特的景色和风光。</w:t>
      </w:r>
    </w:p>
    <w:p>
      <w:pPr>
        <w:ind w:left="0" w:right="0" w:firstLine="560"/>
        <w:spacing w:before="450" w:after="450" w:line="312" w:lineRule="auto"/>
      </w:pPr>
      <w:r>
        <w:rPr>
          <w:rFonts w:ascii="宋体" w:hAnsi="宋体" w:eastAsia="宋体" w:cs="宋体"/>
          <w:color w:val="000"/>
          <w:sz w:val="28"/>
          <w:szCs w:val="28"/>
        </w:rPr>
        <w:t xml:space="preserve">第三段：极端天气，带来挑战与机遇。</w:t>
      </w:r>
    </w:p>
    <w:p>
      <w:pPr>
        <w:ind w:left="0" w:right="0" w:firstLine="560"/>
        <w:spacing w:before="450" w:after="450" w:line="312" w:lineRule="auto"/>
      </w:pPr>
      <w:r>
        <w:rPr>
          <w:rFonts w:ascii="宋体" w:hAnsi="宋体" w:eastAsia="宋体" w:cs="宋体"/>
          <w:color w:val="000"/>
          <w:sz w:val="28"/>
          <w:szCs w:val="28"/>
        </w:rPr>
        <w:t xml:space="preserve">中国的天气也有时候会出现一些极端的情况，如台风、暴雨、干旱等。这些极端天气给人们的生活和工作带来了一些挑战，但同时也给人们带来了机遇。面对台风的来临，我们需要做好防灾准备，确保人民的安全。暴雨可以滋润土地，带来丰收；干旱可以催人奋发，节约用水。在这些极端天气的挑战中，人们也在不断寻找解决办法，使自己的生活更加适应和适应变化的环境。</w:t>
      </w:r>
    </w:p>
    <w:p>
      <w:pPr>
        <w:ind w:left="0" w:right="0" w:firstLine="560"/>
        <w:spacing w:before="450" w:after="450" w:line="312" w:lineRule="auto"/>
      </w:pPr>
      <w:r>
        <w:rPr>
          <w:rFonts w:ascii="宋体" w:hAnsi="宋体" w:eastAsia="宋体" w:cs="宋体"/>
          <w:color w:val="000"/>
          <w:sz w:val="28"/>
          <w:szCs w:val="28"/>
        </w:rPr>
        <w:t xml:space="preserve">第四段：气候变化，我们需要保护环境。</w:t>
      </w:r>
    </w:p>
    <w:p>
      <w:pPr>
        <w:ind w:left="0" w:right="0" w:firstLine="560"/>
        <w:spacing w:before="450" w:after="450" w:line="312" w:lineRule="auto"/>
      </w:pPr>
      <w:r>
        <w:rPr>
          <w:rFonts w:ascii="宋体" w:hAnsi="宋体" w:eastAsia="宋体" w:cs="宋体"/>
          <w:color w:val="000"/>
          <w:sz w:val="28"/>
          <w:szCs w:val="28"/>
        </w:rPr>
        <w:t xml:space="preserve">随着社会和经济的发展，气候变化已成为一个全球性的问题。中国也在积极应对这一问题，大力推动可持续发展。我们需要保护环境，减少温室气体的排放，节约能源，促进可再生能源的利用。每个人都需要行动起来，共同努力保护我们的地球，为我们子孙后代创造更好的未来。</w:t>
      </w:r>
    </w:p>
    <w:p>
      <w:pPr>
        <w:ind w:left="0" w:right="0" w:firstLine="560"/>
        <w:spacing w:before="450" w:after="450" w:line="312" w:lineRule="auto"/>
      </w:pPr>
      <w:r>
        <w:rPr>
          <w:rFonts w:ascii="宋体" w:hAnsi="宋体" w:eastAsia="宋体" w:cs="宋体"/>
          <w:color w:val="000"/>
          <w:sz w:val="28"/>
          <w:szCs w:val="28"/>
        </w:rPr>
        <w:t xml:space="preserve">第五段：对天气的感悟，感悟生活的意义。</w:t>
      </w:r>
    </w:p>
    <w:p>
      <w:pPr>
        <w:ind w:left="0" w:right="0" w:firstLine="560"/>
        <w:spacing w:before="450" w:after="450" w:line="312" w:lineRule="auto"/>
      </w:pPr>
      <w:r>
        <w:rPr>
          <w:rFonts w:ascii="宋体" w:hAnsi="宋体" w:eastAsia="宋体" w:cs="宋体"/>
          <w:color w:val="000"/>
          <w:sz w:val="28"/>
          <w:szCs w:val="28"/>
        </w:rPr>
        <w:t xml:space="preserve">中国的天气多变，让人们对生活有了一种深刻的感悟。无论是在遇到困难和挑战的时候，还是在享受美好时刻的时候，我们都可以从天气中感受到生活的意义。在炎炎夏日，我们可以享受风吹拂的清凉；在寒冷的冬天，我们可以感受到亲情的温暖。无论是风雨交加的日子，还是阳光明媚的时刻，我们都要珍惜每一天，享受生活的美好。</w:t>
      </w:r>
    </w:p>
    <w:p>
      <w:pPr>
        <w:ind w:left="0" w:right="0" w:firstLine="560"/>
        <w:spacing w:before="450" w:after="450" w:line="312" w:lineRule="auto"/>
      </w:pPr>
      <w:r>
        <w:rPr>
          <w:rFonts w:ascii="宋体" w:hAnsi="宋体" w:eastAsia="宋体" w:cs="宋体"/>
          <w:color w:val="000"/>
          <w:sz w:val="28"/>
          <w:szCs w:val="28"/>
        </w:rPr>
        <w:t xml:space="preserve">中国天气的多样性给人们带来了丰富的感受和体验。每个季节都有独特的魅力，地域气候的差异给人们提供了多样的景色和风光。极端天气带来了挑战和机遇，气候变化使我们更加意识到保护环境的重要性。通过与天气的亲密接触，我们不仅能够感受到生活的意义，还能够更好地理解和欣赏这个世界的美好。让我们行动起来，保护我们的地球，为未来创造更美好的天气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2025-06-18T22:31:44+08:00</dcterms:created>
  <dcterms:modified xsi:type="dcterms:W3CDTF">2025-06-18T22:31:44+08:00</dcterms:modified>
</cp:coreProperties>
</file>

<file path=docProps/custom.xml><?xml version="1.0" encoding="utf-8"?>
<Properties xmlns="http://schemas.openxmlformats.org/officeDocument/2006/custom-properties" xmlns:vt="http://schemas.openxmlformats.org/officeDocument/2006/docPropsVTypes"/>
</file>