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最新心得体会中美关系(优秀13篇)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心得体会中美关系篇一近年来，中美两国之间的关系备受关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心得体会中美关系篇一</w:t>
      </w:r>
    </w:p>
    <w:p>
      <w:pPr>
        <w:ind w:left="0" w:right="0" w:firstLine="560"/>
        <w:spacing w:before="450" w:after="450" w:line="312" w:lineRule="auto"/>
      </w:pPr>
      <w:r>
        <w:rPr>
          <w:rFonts w:ascii="宋体" w:hAnsi="宋体" w:eastAsia="宋体" w:cs="宋体"/>
          <w:color w:val="000"/>
          <w:sz w:val="28"/>
          <w:szCs w:val="28"/>
        </w:rPr>
        <w:t xml:space="preserve">近年来，中美两国之间的关系备受关注，两国之间的经济、政治、文化等领域的交流也在不断地深入。在这个过程中，我也有幸多次参加中美交流活动，深刻感受到两个国家之间的相互学习、相互借鉴的过程。以下是我对中美心得体会的五个方面的总结。</w:t>
      </w:r>
    </w:p>
    <w:p>
      <w:pPr>
        <w:ind w:left="0" w:right="0" w:firstLine="560"/>
        <w:spacing w:before="450" w:after="450" w:line="312" w:lineRule="auto"/>
      </w:pPr>
      <w:r>
        <w:rPr>
          <w:rFonts w:ascii="宋体" w:hAnsi="宋体" w:eastAsia="宋体" w:cs="宋体"/>
          <w:color w:val="000"/>
          <w:sz w:val="28"/>
          <w:szCs w:val="28"/>
        </w:rPr>
        <w:t xml:space="preserve">第一，中美政治体系差异的体会。中美两国的政治制度存在差异，一方面，中华人民共和国是社会主义国家，拥有一党制政治体系，政府对国内经济、社会、文化等各方面实行较大的干预和管理；另一方面，美国则是资本主义国家，拥有民主制度，政府的干预相对较小。在多次与美国朋友的交流过程中，我发现两国的政治体系的差异并不影响两个国家之间的互动以及相互尊重。两国在经贸领域、文化交流等方面的互动逐渐增多，其实也体现了不同政治制度下的民意。</w:t>
      </w:r>
    </w:p>
    <w:p>
      <w:pPr>
        <w:ind w:left="0" w:right="0" w:firstLine="560"/>
        <w:spacing w:before="450" w:after="450" w:line="312" w:lineRule="auto"/>
      </w:pPr>
      <w:r>
        <w:rPr>
          <w:rFonts w:ascii="宋体" w:hAnsi="宋体" w:eastAsia="宋体" w:cs="宋体"/>
          <w:color w:val="000"/>
          <w:sz w:val="28"/>
          <w:szCs w:val="28"/>
        </w:rPr>
        <w:t xml:space="preserve">第二，中美文化差异的体会。中美两国的文化是不同的，虽然在深入交往中我们可能会发现有一些文化元素是相同的。每一个国家都有独特的文化气息，包括语言、食品、礼仪等方面。在交流中，我们也必须呈现出一种相互理解和尊重的态度。我的体会是，在中美交流文化方面，我们可以通过多方面的交流了解对方国家背景和文化特点，这对于增进中美两国之间的彼此理解是很有帮助的。</w:t>
      </w:r>
    </w:p>
    <w:p>
      <w:pPr>
        <w:ind w:left="0" w:right="0" w:firstLine="560"/>
        <w:spacing w:before="450" w:after="450" w:line="312" w:lineRule="auto"/>
      </w:pPr>
      <w:r>
        <w:rPr>
          <w:rFonts w:ascii="宋体" w:hAnsi="宋体" w:eastAsia="宋体" w:cs="宋体"/>
          <w:color w:val="000"/>
          <w:sz w:val="28"/>
          <w:szCs w:val="28"/>
        </w:rPr>
        <w:t xml:space="preserve">第三，中美大学教育经验的体会。中美大学教育的差异也给我留下了很深的印象。在中国，中小学校教育较为注重知识技能的训练，高校教育则较为关注学生的思维能力和创造力的提升。而在美国则更加注重全人教育以及开放性教育，要求学生进行多重思考，以发展自己的创造性。在实际学习中，我们可以借鉴彼此的国际先进经验，把对方的教育体系做好互补。</w:t>
      </w:r>
    </w:p>
    <w:p>
      <w:pPr>
        <w:ind w:left="0" w:right="0" w:firstLine="560"/>
        <w:spacing w:before="450" w:after="450" w:line="312" w:lineRule="auto"/>
      </w:pPr>
      <w:r>
        <w:rPr>
          <w:rFonts w:ascii="宋体" w:hAnsi="宋体" w:eastAsia="宋体" w:cs="宋体"/>
          <w:color w:val="000"/>
          <w:sz w:val="28"/>
          <w:szCs w:val="28"/>
        </w:rPr>
        <w:t xml:space="preserve">第四，中美医疗保健经验的体会。在医疗保健领域，中美两国的医疗保健系统也有所差异。美国重视医生和患者之间的沟通，鼓励患者更多的自主权；中国强调看病听从医生设计方案。我认为，这种差异很大程度上是受各自不同的文化背景以及历史发展所影响。在实际操作中，相互借鉴和探讨不同经验会是很有意义的事情。</w:t>
      </w:r>
    </w:p>
    <w:p>
      <w:pPr>
        <w:ind w:left="0" w:right="0" w:firstLine="560"/>
        <w:spacing w:before="450" w:after="450" w:line="312" w:lineRule="auto"/>
      </w:pPr>
      <w:r>
        <w:rPr>
          <w:rFonts w:ascii="宋体" w:hAnsi="宋体" w:eastAsia="宋体" w:cs="宋体"/>
          <w:color w:val="000"/>
          <w:sz w:val="28"/>
          <w:szCs w:val="28"/>
        </w:rPr>
        <w:t xml:space="preserve">第五，中美经济发展的体会。经济发展是中美交流的核心内容，我们可以在经济方面汲取对方先进的经验。我认为，中国需要拥有自己的市场经济，让市场本身来充满活力，而且我们需要把技术和创新变成支持经济增长的动力。美国对于市场化失败的教训，也提醒我们要更加理智和谨慎处理市场化改革的问题，不能为了追求发展速度而急于行动。</w:t>
      </w:r>
    </w:p>
    <w:p>
      <w:pPr>
        <w:ind w:left="0" w:right="0" w:firstLine="560"/>
        <w:spacing w:before="450" w:after="450" w:line="312" w:lineRule="auto"/>
      </w:pPr>
      <w:r>
        <w:rPr>
          <w:rFonts w:ascii="宋体" w:hAnsi="宋体" w:eastAsia="宋体" w:cs="宋体"/>
          <w:color w:val="000"/>
          <w:sz w:val="28"/>
          <w:szCs w:val="28"/>
        </w:rPr>
        <w:t xml:space="preserve">综合来看，中美交流的过程是增进彼此理解和加深友谊的过程。我们可以在文化、政治、经济、教育等领域相互借鉴和探讨，促进两国之间的共同发展。中美两国的经济体系不同、制度差异明显、文化基础各异，但是两国在相互交流、接触和理解的过程中，不断增进民间感情，让我们对未来的中美合作和交流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心得体会中美关系篇二</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xx年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心得体会中美关系篇三</w:t>
      </w:r>
    </w:p>
    <w:p>
      <w:pPr>
        <w:ind w:left="0" w:right="0" w:firstLine="560"/>
        <w:spacing w:before="450" w:after="450" w:line="312" w:lineRule="auto"/>
      </w:pPr>
      <w:r>
        <w:rPr>
          <w:rFonts w:ascii="宋体" w:hAnsi="宋体" w:eastAsia="宋体" w:cs="宋体"/>
          <w:color w:val="000"/>
          <w:sz w:val="28"/>
          <w:szCs w:val="28"/>
        </w:rPr>
        <w:t xml:space="preserve">中美关系自建交以来就备受各界关注。经过几十年的发展，目前中美关系在经济、政治、文化等领域都保持着密切的联系。然而，随着国际形势变化和国内政治经济环境的复杂多变，中美关系也面临着不少挑战和困难。</w:t>
      </w:r>
    </w:p>
    <w:p>
      <w:pPr>
        <w:ind w:left="0" w:right="0" w:firstLine="560"/>
        <w:spacing w:before="450" w:after="450" w:line="312" w:lineRule="auto"/>
      </w:pPr>
      <w:r>
        <w:rPr>
          <w:rFonts w:ascii="宋体" w:hAnsi="宋体" w:eastAsia="宋体" w:cs="宋体"/>
          <w:color w:val="000"/>
          <w:sz w:val="28"/>
          <w:szCs w:val="28"/>
        </w:rPr>
        <w:t xml:space="preserve">第二段：中美经济关系。</w:t>
      </w:r>
    </w:p>
    <w:p>
      <w:pPr>
        <w:ind w:left="0" w:right="0" w:firstLine="560"/>
        <w:spacing w:before="450" w:after="450" w:line="312" w:lineRule="auto"/>
      </w:pPr>
      <w:r>
        <w:rPr>
          <w:rFonts w:ascii="宋体" w:hAnsi="宋体" w:eastAsia="宋体" w:cs="宋体"/>
          <w:color w:val="000"/>
          <w:sz w:val="28"/>
          <w:szCs w:val="28"/>
        </w:rPr>
        <w:t xml:space="preserve">中美经贸关系一直是中美关系的中心话题。以中国的对美出口为例，美国是二十多个中国最大的贸易伙伴国之一。而自特朗普上台以来，中美贸易摩擦不断升级。虽然最近中美经贸磋商取得了积极进展，但是长期稳定的经贸合作需要双方共同努力。</w:t>
      </w:r>
    </w:p>
    <w:p>
      <w:pPr>
        <w:ind w:left="0" w:right="0" w:firstLine="560"/>
        <w:spacing w:before="450" w:after="450" w:line="312" w:lineRule="auto"/>
      </w:pPr>
      <w:r>
        <w:rPr>
          <w:rFonts w:ascii="宋体" w:hAnsi="宋体" w:eastAsia="宋体" w:cs="宋体"/>
          <w:color w:val="000"/>
          <w:sz w:val="28"/>
          <w:szCs w:val="28"/>
        </w:rPr>
        <w:t xml:space="preserve">第三段：中美政治关系。</w:t>
      </w:r>
    </w:p>
    <w:p>
      <w:pPr>
        <w:ind w:left="0" w:right="0" w:firstLine="560"/>
        <w:spacing w:before="450" w:after="450" w:line="312" w:lineRule="auto"/>
      </w:pPr>
      <w:r>
        <w:rPr>
          <w:rFonts w:ascii="宋体" w:hAnsi="宋体" w:eastAsia="宋体" w:cs="宋体"/>
          <w:color w:val="000"/>
          <w:sz w:val="28"/>
          <w:szCs w:val="28"/>
        </w:rPr>
        <w:t xml:space="preserve">中美关系不仅仅是经贸关系，两国在国际事务中的合作也是十分紧密的。比如在解决核问题、打击恐怖主义、应对气候变化等方面，中美合作都十分重要。此外，中美关系也面临着一些挑战，如两国在南海、台湾等问题上的分歧。</w:t>
      </w:r>
    </w:p>
    <w:p>
      <w:pPr>
        <w:ind w:left="0" w:right="0" w:firstLine="560"/>
        <w:spacing w:before="450" w:after="450" w:line="312" w:lineRule="auto"/>
      </w:pPr>
      <w:r>
        <w:rPr>
          <w:rFonts w:ascii="宋体" w:hAnsi="宋体" w:eastAsia="宋体" w:cs="宋体"/>
          <w:color w:val="000"/>
          <w:sz w:val="28"/>
          <w:szCs w:val="28"/>
        </w:rPr>
        <w:t xml:space="preserve">第四段：中美人文交流。</w:t>
      </w:r>
    </w:p>
    <w:p>
      <w:pPr>
        <w:ind w:left="0" w:right="0" w:firstLine="560"/>
        <w:spacing w:before="450" w:after="450" w:line="312" w:lineRule="auto"/>
      </w:pPr>
      <w:r>
        <w:rPr>
          <w:rFonts w:ascii="宋体" w:hAnsi="宋体" w:eastAsia="宋体" w:cs="宋体"/>
          <w:color w:val="000"/>
          <w:sz w:val="28"/>
          <w:szCs w:val="28"/>
        </w:rPr>
        <w:t xml:space="preserve">中美人文交流是中美关系的重要方面，其意义不可低估。通过教育、文化、体育等多种途径，两国人民之间的友好互动在持续发展。尤其是中美留学生的交流更是为两国人民之间搭建了一座沟通的桥梁。</w:t>
      </w:r>
    </w:p>
    <w:p>
      <w:pPr>
        <w:ind w:left="0" w:right="0" w:firstLine="560"/>
        <w:spacing w:before="450" w:after="450" w:line="312" w:lineRule="auto"/>
      </w:pPr>
      <w:r>
        <w:rPr>
          <w:rFonts w:ascii="宋体" w:hAnsi="宋体" w:eastAsia="宋体" w:cs="宋体"/>
          <w:color w:val="000"/>
          <w:sz w:val="28"/>
          <w:szCs w:val="28"/>
        </w:rPr>
        <w:t xml:space="preserve">第五段：中美关系前景。</w:t>
      </w:r>
    </w:p>
    <w:p>
      <w:pPr>
        <w:ind w:left="0" w:right="0" w:firstLine="560"/>
        <w:spacing w:before="450" w:after="450" w:line="312" w:lineRule="auto"/>
      </w:pPr>
      <w:r>
        <w:rPr>
          <w:rFonts w:ascii="宋体" w:hAnsi="宋体" w:eastAsia="宋体" w:cs="宋体"/>
          <w:color w:val="000"/>
          <w:sz w:val="28"/>
          <w:szCs w:val="28"/>
        </w:rPr>
        <w:t xml:space="preserve">面对当前中美关系的挑战和困难，中美重启经贸磋商加上两国元首间的融洽关系预示着中美关系将呈现向好的趋势，但如何维持长期稳定的合作关系，依然需要两国共同努力和谨慎应对。此外，随着全球政治经济环境的变化，中美关系的前景仍存在不确定性和挑战。双方应加强对话协商，积极探索中美关系健康稳定发展的新路径。</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心得体会中美关系篇四</w:t>
      </w:r>
    </w:p>
    <w:p>
      <w:pPr>
        <w:ind w:left="0" w:right="0" w:firstLine="560"/>
        <w:spacing w:before="450" w:after="450" w:line="312" w:lineRule="auto"/>
      </w:pPr>
      <w:r>
        <w:rPr>
          <w:rFonts w:ascii="宋体" w:hAnsi="宋体" w:eastAsia="宋体" w:cs="宋体"/>
          <w:color w:val="000"/>
          <w:sz w:val="28"/>
          <w:szCs w:val="28"/>
        </w:rPr>
        <w:t xml:space="preserve">我非常荣幸参加了湖南省第一师范学院举办的这次全省农村中学美术教师国家级培训活动，因为机会难得，所以我非常珍惜，作为班干部，我始终以认真、严谨的标准要求自己，积极参加培训学习，认真写好日志，做好笔记。虽然时间有限，但我克服了心理和生理上的寂寞，培训活动给我带来的收获却是不少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教师现场示范，有课堂实录，更有为期四个星期的美术实践研修；还有耐人寻味的经验之谈。“国培”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了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中学美术教育”强调了教师语言艺术的重要性。语言艺术中的趣味性不容忽视，因为中学生的天性活泼好动，需要有趣的东西来吸引他们，带有趣味性的语言更能吸引他们的注意力，学生的注意力集中了，就能更好地进行教学，达到事半功倍的效果。其次，教师要将自己的课堂语言“说准、说清、说精、说好”。</w:t>
      </w:r>
    </w:p>
    <w:p>
      <w:pPr>
        <w:ind w:left="0" w:right="0" w:firstLine="560"/>
        <w:spacing w:before="450" w:after="450" w:line="312" w:lineRule="auto"/>
      </w:pPr>
      <w:r>
        <w:rPr>
          <w:rFonts w:ascii="宋体" w:hAnsi="宋体" w:eastAsia="宋体" w:cs="宋体"/>
          <w:color w:val="000"/>
          <w:sz w:val="28"/>
          <w:szCs w:val="28"/>
        </w:rPr>
        <w:t xml:space="preserve">听了教授的讲座“美育与中学美术教育”，让自己一颗困顿的心顿时恍然大悟，激发了我探索美术教育中美育因素的兴趣，同时听教授的讲座，也是在享受一种美。通过教授的指导，我对新课程中学美术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总之，在湖南一师“国培”中学美术培训学习，是我美术教学生涯中最重要的时期。使我充分了解了美术教育的教学方法与体系；充分提高了专业知识水平，在各方面都有很大的提升。在这三个月中，我始终充满了感激和感动。感谢湖南一师国培办，美术系对我的培养；感谢来自全省各地的国培学员对我的关心和帮助，我们收获了真诚和友谊；感谢醴陵市教育局和本人单位醴陵市泉湖中学对我的信任和支持。在学习期间，我被评为“优秀学员”和“优秀班干部”，结业美术作品被评为“优秀作品”。</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在今后的工作中，我将更加努力地学习，让“国培”的新理念，新知识更好地服务教育教学，为中学美术教育作出自己应有的贡献。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心得体会中美关系篇五</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心得体会中美关系篇六</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展示优秀的同龄学生美术作品，激发创造意识。</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心得体会中美关系篇七</w:t>
      </w:r>
    </w:p>
    <w:p>
      <w:pPr>
        <w:ind w:left="0" w:right="0" w:firstLine="560"/>
        <w:spacing w:before="450" w:after="450" w:line="312" w:lineRule="auto"/>
      </w:pPr>
      <w:r>
        <w:rPr>
          <w:rFonts w:ascii="宋体" w:hAnsi="宋体" w:eastAsia="宋体" w:cs="宋体"/>
          <w:color w:val="000"/>
          <w:sz w:val="28"/>
          <w:szCs w:val="28"/>
        </w:rPr>
        <w:t xml:space="preserve">中美之间的交流合作日益频繁，给我留下了深刻的印象。通过与美国朋友的交往和互动，我逐渐认识到中美两国在文化、教育、经济等方面的差异和共同点。同时，中美之间的交流也让我意识到了双方应该通过相互理解与合作来共同推动世界的发展。在这个过程中，我深深体会到了文化交流的重要性、教育的力量、经济合作的必要性以及中美友谊的可贵。</w:t>
      </w:r>
    </w:p>
    <w:p>
      <w:pPr>
        <w:ind w:left="0" w:right="0" w:firstLine="560"/>
        <w:spacing w:before="450" w:after="450" w:line="312" w:lineRule="auto"/>
      </w:pPr>
      <w:r>
        <w:rPr>
          <w:rFonts w:ascii="宋体" w:hAnsi="宋体" w:eastAsia="宋体" w:cs="宋体"/>
          <w:color w:val="000"/>
          <w:sz w:val="28"/>
          <w:szCs w:val="28"/>
        </w:rPr>
        <w:t xml:space="preserve">首先，通过与美国朋友的交往，我对中美两国文化的差异和共同点有了更加深入的理解。中美文化的差异主要体现在价值观、礼仪习惯和传统习俗等方面。在价值观方面，美国人更加强调个人主义、自由和平等，而中国人则注重集体主义、家庭和谐。在礼仪习惯方面，中国人强调尊重长辈和学问、主动付出和周到的服务，而美国人更注重个人自主和自由。但与此同时，中美两国文化也有许多共同点，例如都注重家庭观念、重视友谊和信任，以及尊重他人的努力和成就。</w:t>
      </w:r>
    </w:p>
    <w:p>
      <w:pPr>
        <w:ind w:left="0" w:right="0" w:firstLine="560"/>
        <w:spacing w:before="450" w:after="450" w:line="312" w:lineRule="auto"/>
      </w:pPr>
      <w:r>
        <w:rPr>
          <w:rFonts w:ascii="宋体" w:hAnsi="宋体" w:eastAsia="宋体" w:cs="宋体"/>
          <w:color w:val="000"/>
          <w:sz w:val="28"/>
          <w:szCs w:val="28"/>
        </w:rPr>
        <w:t xml:space="preserve">其次，通过中美之间的教育交流，我深刻体会到教育对于个人和社会发展的重要性。中美两国的教育体系存在一些差异，但都注重培养学生的创造力、批判思维和综合能力。美国的教育强调学生自主学习和探索，鼓励学生独立思考和表达意见。而中国的教育注重学生的基础知识和考试成绩，强调纪律和秩序。通过中美之间的教育交流，我认识到了教育的力量，它不仅能够培养学生的个人能力，还能够促进社会的进步和发展。因此，我认为双方应该加强教育交流与合作，共同推动教育质量的提高。</w:t>
      </w:r>
    </w:p>
    <w:p>
      <w:pPr>
        <w:ind w:left="0" w:right="0" w:firstLine="560"/>
        <w:spacing w:before="450" w:after="450" w:line="312" w:lineRule="auto"/>
      </w:pPr>
      <w:r>
        <w:rPr>
          <w:rFonts w:ascii="宋体" w:hAnsi="宋体" w:eastAsia="宋体" w:cs="宋体"/>
          <w:color w:val="000"/>
          <w:sz w:val="28"/>
          <w:szCs w:val="28"/>
        </w:rPr>
        <w:t xml:space="preserve">第三，中美之间的经济合作掀开了合作共赢的新篇章。中美两国的经济合作已经成为全球经济增长的重要动力和稳定器。中美经济合作有助于提高产业水平、增加就业机会、促进贸易平衡，并推动技术创新、节能减排等全球性问题的解决。通过参观美国的企业和工厂，我深刻体会到了中美经济合作的实际效益和潜力。同时，我也认识到中美双方应该进一步加强经济合作，共同应对全球面临的挑战。</w:t>
      </w:r>
    </w:p>
    <w:p>
      <w:pPr>
        <w:ind w:left="0" w:right="0" w:firstLine="560"/>
        <w:spacing w:before="450" w:after="450" w:line="312" w:lineRule="auto"/>
      </w:pPr>
      <w:r>
        <w:rPr>
          <w:rFonts w:ascii="宋体" w:hAnsi="宋体" w:eastAsia="宋体" w:cs="宋体"/>
          <w:color w:val="000"/>
          <w:sz w:val="28"/>
          <w:szCs w:val="28"/>
        </w:rPr>
        <w:t xml:space="preserve">最后，中美友谊的可贵令我感受良多。友谊是中美关系的重要基石，也是中美合作的有力推动力量。通过与美国朋友的交往，我深刻感受到中美友谊的温暖和可贵。在彼此的了解与信任基础上，中美双方可以开展更广泛的交流与合作，共同应对全球性挑战，推动世界的进步与发展。因此，我相信中美之间的友谊将会在未来不断加深，为两国人民带来更多福祉。</w:t>
      </w:r>
    </w:p>
    <w:p>
      <w:pPr>
        <w:ind w:left="0" w:right="0" w:firstLine="560"/>
        <w:spacing w:before="450" w:after="450" w:line="312" w:lineRule="auto"/>
      </w:pPr>
      <w:r>
        <w:rPr>
          <w:rFonts w:ascii="宋体" w:hAnsi="宋体" w:eastAsia="宋体" w:cs="宋体"/>
          <w:color w:val="000"/>
          <w:sz w:val="28"/>
          <w:szCs w:val="28"/>
        </w:rPr>
        <w:t xml:space="preserve">总之，中美之间的交流合作给我留下了深刻的印象。通过与美国朋友的交往，我更加理解了中美两国的文化差异和共同点；通过教育交流，我认识到了教育的力量；通过经济合作，我看到了合作共赢的前景；通过中美友谊，我体验到了友谊的珍贵。我希望中美两国能够进一步加强交流与合作，共同推动世界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心得体会中美关系篇八</w:t>
      </w:r>
    </w:p>
    <w:p>
      <w:pPr>
        <w:ind w:left="0" w:right="0" w:firstLine="560"/>
        <w:spacing w:before="450" w:after="450" w:line="312" w:lineRule="auto"/>
      </w:pPr>
      <w:r>
        <w:rPr>
          <w:rFonts w:ascii="宋体" w:hAnsi="宋体" w:eastAsia="宋体" w:cs="宋体"/>
          <w:color w:val="000"/>
          <w:sz w:val="28"/>
          <w:szCs w:val="28"/>
        </w:rPr>
        <w:t xml:space="preserve">自改革开放以来，中美两国的交流与合作不断加深，特别是近年来，中美关系日趋复杂且充满挑战。我在与美国人交流学习中获得了很多经验和收获，从我的个人经历出发，简要谈一下中美的心得体会。</w:t>
      </w:r>
    </w:p>
    <w:p>
      <w:pPr>
        <w:ind w:left="0" w:right="0" w:firstLine="560"/>
        <w:spacing w:before="450" w:after="450" w:line="312" w:lineRule="auto"/>
      </w:pPr>
      <w:r>
        <w:rPr>
          <w:rFonts w:ascii="宋体" w:hAnsi="宋体" w:eastAsia="宋体" w:cs="宋体"/>
          <w:color w:val="000"/>
          <w:sz w:val="28"/>
          <w:szCs w:val="28"/>
        </w:rPr>
        <w:t xml:space="preserve">二、文化背景对相互理解的影响。</w:t>
      </w:r>
    </w:p>
    <w:p>
      <w:pPr>
        <w:ind w:left="0" w:right="0" w:firstLine="560"/>
        <w:spacing w:before="450" w:after="450" w:line="312" w:lineRule="auto"/>
      </w:pPr>
      <w:r>
        <w:rPr>
          <w:rFonts w:ascii="宋体" w:hAnsi="宋体" w:eastAsia="宋体" w:cs="宋体"/>
          <w:color w:val="000"/>
          <w:sz w:val="28"/>
          <w:szCs w:val="28"/>
        </w:rPr>
        <w:t xml:space="preserve">中美的历史、文化背景以及国情差异非常大。在与美国人交流时，发现以中式思维为主的我和具有美式思维方式的美国人，有时会因为文化差异而产生误解或者认知上的障碍。在相互的交流中，了解对方的文化背景与价值观念，包容对方的不同，这能够在一定程度上促进相互理解，减少文化误解。</w:t>
      </w:r>
    </w:p>
    <w:p>
      <w:pPr>
        <w:ind w:left="0" w:right="0" w:firstLine="560"/>
        <w:spacing w:before="450" w:after="450" w:line="312" w:lineRule="auto"/>
      </w:pPr>
      <w:r>
        <w:rPr>
          <w:rFonts w:ascii="宋体" w:hAnsi="宋体" w:eastAsia="宋体" w:cs="宋体"/>
          <w:color w:val="000"/>
          <w:sz w:val="28"/>
          <w:szCs w:val="28"/>
        </w:rPr>
        <w:t xml:space="preserve">三、对待“差异”</w:t>
      </w:r>
    </w:p>
    <w:p>
      <w:pPr>
        <w:ind w:left="0" w:right="0" w:firstLine="560"/>
        <w:spacing w:before="450" w:after="450" w:line="312" w:lineRule="auto"/>
      </w:pPr>
      <w:r>
        <w:rPr>
          <w:rFonts w:ascii="宋体" w:hAnsi="宋体" w:eastAsia="宋体" w:cs="宋体"/>
          <w:color w:val="000"/>
          <w:sz w:val="28"/>
          <w:szCs w:val="28"/>
        </w:rPr>
        <w:t xml:space="preserve">中美在很多方面有许多不同，这就需要我们对待“差异”有一种包容的态度，认识到不一定是对的。对美国的一些文化现象和惯例我可能不大理解，但我并不会刻意否定或者抵触，而是尽量试着去了解和理解。这样的沟通方式可以缓解中美之间的文化冲突，真正实现互学互鉴。</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沟通是中美交流的基础和核心。在同美国人交流时，我发现他们的表达方式很直白，不但注意语言的准确性，而且很重视语气和肢体语言的表达，往往会在表达时加入自己的情感色彩。因此，在与美国人或中美团队沟通时，我需要更多地注意表达方式和态度，以便更好地达成沟通、协调、和解等目的。</w:t>
      </w:r>
    </w:p>
    <w:p>
      <w:pPr>
        <w:ind w:left="0" w:right="0" w:firstLine="560"/>
        <w:spacing w:before="450" w:after="450" w:line="312" w:lineRule="auto"/>
      </w:pPr>
      <w:r>
        <w:rPr>
          <w:rFonts w:ascii="宋体" w:hAnsi="宋体" w:eastAsia="宋体" w:cs="宋体"/>
          <w:color w:val="000"/>
          <w:sz w:val="28"/>
          <w:szCs w:val="28"/>
        </w:rPr>
        <w:t xml:space="preserve">五、寻找共同点。</w:t>
      </w:r>
    </w:p>
    <w:p>
      <w:pPr>
        <w:ind w:left="0" w:right="0" w:firstLine="560"/>
        <w:spacing w:before="450" w:after="450" w:line="312" w:lineRule="auto"/>
      </w:pPr>
      <w:r>
        <w:rPr>
          <w:rFonts w:ascii="宋体" w:hAnsi="宋体" w:eastAsia="宋体" w:cs="宋体"/>
          <w:color w:val="000"/>
          <w:sz w:val="28"/>
          <w:szCs w:val="28"/>
        </w:rPr>
        <w:t xml:space="preserve">不管中美交流中存在多少不同点，都有某些共性。在交流中寻找共同点是非常重要的，不仅可以减少误解和文化障碍，也可以增强交流双方之间的互信、共同的语言和情感纽带，推动交流合作事业的进一步发展。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相信，中美交流和合作是必不可少的，而且一定能够顺利发展。但同时，需要双方的共同努力，加强沟通、了解和谅解。只有不断加强相互了解、尊重与合作，才能够实现中美良性互动，促进中美关系的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心得体会中美关系篇九</w:t>
      </w:r>
    </w:p>
    <w:p>
      <w:pPr>
        <w:ind w:left="0" w:right="0" w:firstLine="560"/>
        <w:spacing w:before="450" w:after="450" w:line="312" w:lineRule="auto"/>
      </w:pPr>
      <w:r>
        <w:rPr>
          <w:rFonts w:ascii="宋体" w:hAnsi="宋体" w:eastAsia="宋体" w:cs="宋体"/>
          <w:color w:val="000"/>
          <w:sz w:val="28"/>
          <w:szCs w:val="28"/>
        </w:rPr>
        <w:t xml:space="preserve">作为初中美术老师，教师在具体的教学过程中，应尊重学生的个性差异，尊重他们自己的选择，允许他们发展自己的兴趣，广泛地涉猎各美术领域，在此分享。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我任初一、初二个年级的美术教学。学生状况参差不齐。主要存在如下问题：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通过学习掌握一定的学习方法，能把内心的情感、思想，通过语言文字表达出来，学会对生活的观察和分析、表达教学的重点和难点:联系生活培养学生良好的美术学习习惯，并积累一定的绘画能力和创作能力认识美术与生活的联系，良好的学习和创作习惯提高质量的措施:。</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初中美术教学对于陶冶情操，启迪智慧，促进学生全面发展具有重要作用。多年的教学实践，让我感到中学美术教学应从兴趣的培养、创新能力的培养等方面入手。以下是我在教学中的心得体会。</w:t>
      </w:r>
    </w:p>
    <w:p>
      <w:pPr>
        <w:ind w:left="0" w:right="0" w:firstLine="560"/>
        <w:spacing w:before="450" w:after="450" w:line="312" w:lineRule="auto"/>
      </w:pPr>
      <w:r>
        <w:rPr>
          <w:rFonts w:ascii="宋体" w:hAnsi="宋体" w:eastAsia="宋体" w:cs="宋体"/>
          <w:color w:val="000"/>
          <w:sz w:val="28"/>
          <w:szCs w:val="28"/>
        </w:rPr>
        <w:t xml:space="preserve">一、兴趣的培养。</w:t>
      </w:r>
    </w:p>
    <w:p>
      <w:pPr>
        <w:ind w:left="0" w:right="0" w:firstLine="560"/>
        <w:spacing w:before="450" w:after="450" w:line="312" w:lineRule="auto"/>
      </w:pPr>
      <w:r>
        <w:rPr>
          <w:rFonts w:ascii="宋体" w:hAnsi="宋体" w:eastAsia="宋体" w:cs="宋体"/>
          <w:color w:val="000"/>
          <w:sz w:val="28"/>
          <w:szCs w:val="28"/>
        </w:rPr>
        <w:t xml:space="preserve">1、课时安排、老师配备。</w:t>
      </w:r>
    </w:p>
    <w:p>
      <w:pPr>
        <w:ind w:left="0" w:right="0" w:firstLine="560"/>
        <w:spacing w:before="450" w:after="450" w:line="312" w:lineRule="auto"/>
      </w:pPr>
      <w:r>
        <w:rPr>
          <w:rFonts w:ascii="宋体" w:hAnsi="宋体" w:eastAsia="宋体" w:cs="宋体"/>
          <w:color w:val="000"/>
          <w:sz w:val="28"/>
          <w:szCs w:val="28"/>
        </w:rPr>
        <w:t xml:space="preserve">美术课程在初中教学中，一般是一周一节，这就需要保证授课时数，让学生有充足的时间学习美术。同时安排足够的美术老师上课，让老师有充沛的时间和精力备课、上课、辅导学生，有足够的时间对学生进行美术兴趣的培养。</w:t>
      </w:r>
    </w:p>
    <w:p>
      <w:pPr>
        <w:ind w:left="0" w:right="0" w:firstLine="560"/>
        <w:spacing w:before="450" w:after="450" w:line="312" w:lineRule="auto"/>
      </w:pPr>
      <w:r>
        <w:rPr>
          <w:rFonts w:ascii="宋体" w:hAnsi="宋体" w:eastAsia="宋体" w:cs="宋体"/>
          <w:color w:val="000"/>
          <w:sz w:val="28"/>
          <w:szCs w:val="28"/>
        </w:rPr>
        <w:t xml:space="preserve">2、室外美术课。</w:t>
      </w:r>
    </w:p>
    <w:p>
      <w:pPr>
        <w:ind w:left="0" w:right="0" w:firstLine="560"/>
        <w:spacing w:before="450" w:after="450" w:line="312" w:lineRule="auto"/>
      </w:pPr>
      <w:r>
        <w:rPr>
          <w:rFonts w:ascii="宋体" w:hAnsi="宋体" w:eastAsia="宋体" w:cs="宋体"/>
          <w:color w:val="000"/>
          <w:sz w:val="28"/>
          <w:szCs w:val="28"/>
        </w:rPr>
        <w:t xml:space="preserve">美术课上，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3、教师的作用。</w:t>
      </w:r>
    </w:p>
    <w:p>
      <w:pPr>
        <w:ind w:left="0" w:right="0" w:firstLine="560"/>
        <w:spacing w:before="450" w:after="450" w:line="312" w:lineRule="auto"/>
      </w:pPr>
      <w:r>
        <w:rPr>
          <w:rFonts w:ascii="宋体" w:hAnsi="宋体" w:eastAsia="宋体" w:cs="宋体"/>
          <w:color w:val="000"/>
          <w:sz w:val="28"/>
          <w:szCs w:val="28"/>
        </w:rPr>
        <w:t xml:space="preserve">美术教师在培养学生兴趣方面起着不容忽视的重要作用。</w:t>
      </w:r>
    </w:p>
    <w:p>
      <w:pPr>
        <w:ind w:left="0" w:right="0" w:firstLine="560"/>
        <w:spacing w:before="450" w:after="450" w:line="312" w:lineRule="auto"/>
      </w:pPr>
      <w:r>
        <w:rPr>
          <w:rFonts w:ascii="宋体" w:hAnsi="宋体" w:eastAsia="宋体" w:cs="宋体"/>
          <w:color w:val="000"/>
          <w:sz w:val="28"/>
          <w:szCs w:val="28"/>
        </w:rPr>
        <w:t xml:space="preserve">首先，美术教师要有着良好的素质。教学要深挖教材，认真钻研，锐意改革教学模式，多准备与教学相关的教具及资料;并要具有较高的动手示范能力，善于刺激学生的感官，激发学生学习兴趣，让学生在实际操作中有章可循，有法可依。同时，教师还应有自己的创作，增加实践的经验，不断充实、完善自我。此外，教师应具备高尚的职业道德，热爱、关心学生，保持活跃的课堂气氛，充分体现以学生为主体的民主作风，从各个方面发现学生的优点，及时给予学生肯定和鼓励。</w:t>
      </w:r>
    </w:p>
    <w:p>
      <w:pPr>
        <w:ind w:left="0" w:right="0" w:firstLine="560"/>
        <w:spacing w:before="450" w:after="450" w:line="312" w:lineRule="auto"/>
      </w:pPr>
      <w:r>
        <w:rPr>
          <w:rFonts w:ascii="宋体" w:hAnsi="宋体" w:eastAsia="宋体" w:cs="宋体"/>
          <w:color w:val="000"/>
          <w:sz w:val="28"/>
          <w:szCs w:val="28"/>
        </w:rPr>
        <w:t xml:space="preserve">其次，教师在具体的教学过程中，应尊重学生的个性差异，尊重他们自己的选择，允许他们发展自己的兴趣，广泛地涉猎各美术领域。如教师在黑板上用清水演示梅、兰、竹、菊及山石画法，先让学生看，待激起学生的兴趣后，再让他们在水泥地面上用淸水画，并适时点拨，这样不仅节约了纸墨，使学生兴趣盎然，还培养了学生放开胆量绘画的能力。</w:t>
      </w:r>
    </w:p>
    <w:p>
      <w:pPr>
        <w:ind w:left="0" w:right="0" w:firstLine="560"/>
        <w:spacing w:before="450" w:after="450" w:line="312" w:lineRule="auto"/>
      </w:pPr>
      <w:r>
        <w:rPr>
          <w:rFonts w:ascii="宋体" w:hAnsi="宋体" w:eastAsia="宋体" w:cs="宋体"/>
          <w:color w:val="000"/>
          <w:sz w:val="28"/>
          <w:szCs w:val="28"/>
        </w:rPr>
        <w:t xml:space="preserve">再次，生活中处处存在着美，美的东西都是人们乐于欣赏，乐于收藏、拥有的，因此在教学中，可以引导学生养成收藏的习惯，这也是培养兴趣的途径之一。如邮票、火柴盒、糖纸、小插图、精美的石头、根雕等都可收藏，把这些东西收集归类，就能成为一种资料、一种爱好。学生在这样的收藏过程中，锻炼了审美能力和兴趣发展的方向。如有恰当的时机，教师可再举办小型的收藏展览，进一步激励学生将这种兴趣爱好坚持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心得体会中美关系篇十</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w:t>
      </w:r>
    </w:p>
    <w:p>
      <w:pPr>
        <w:ind w:left="0" w:right="0" w:firstLine="560"/>
        <w:spacing w:before="450" w:after="450" w:line="312" w:lineRule="auto"/>
      </w:pPr>
      <w:r>
        <w:rPr>
          <w:rFonts w:ascii="宋体" w:hAnsi="宋体" w:eastAsia="宋体" w:cs="宋体"/>
          <w:color w:val="000"/>
          <w:sz w:val="28"/>
          <w:szCs w:val="28"/>
        </w:rPr>
        <w:t xml:space="preserve">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xxxx。此外，安排些有意外效果的作业，有意识地多鼓励、表扬，都是使他们学习兴趣浓厚并能长期保持下去的好方法。</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心得体会中美关系篇十一</w:t>
      </w:r>
    </w:p>
    <w:p>
      <w:pPr>
        <w:ind w:left="0" w:right="0" w:firstLine="560"/>
        <w:spacing w:before="450" w:after="450" w:line="312" w:lineRule="auto"/>
      </w:pPr>
      <w:r>
        <w:rPr>
          <w:rFonts w:ascii="宋体" w:hAnsi="宋体" w:eastAsia="宋体" w:cs="宋体"/>
          <w:color w:val="000"/>
          <w:sz w:val="28"/>
          <w:szCs w:val="28"/>
        </w:rPr>
        <w:t xml:space="preserve">近年来，中美关系不断发展，两国之间的联系与合作越来越紧密。我作为一个普通人，在接触中美之间的事物与人群时，有着许多的心得体会。</w:t>
      </w:r>
    </w:p>
    <w:p>
      <w:pPr>
        <w:ind w:left="0" w:right="0" w:firstLine="560"/>
        <w:spacing w:before="450" w:after="450" w:line="312" w:lineRule="auto"/>
      </w:pPr>
      <w:r>
        <w:rPr>
          <w:rFonts w:ascii="宋体" w:hAnsi="宋体" w:eastAsia="宋体" w:cs="宋体"/>
          <w:color w:val="000"/>
          <w:sz w:val="28"/>
          <w:szCs w:val="28"/>
        </w:rPr>
        <w:t xml:space="preserve">首先是文化交流方面。在我与来自美国的学者交流的过程中，我深刻地感受到了中美文化的差异。虽然我们都是讲英语的人，但在词汇、习惯、思维等方面，差异还是比较大的。与此同时，我也发现了两国文化交流的宝贵价值。通过交流，我扩展了自己的知识面，了解了更多的文化内涵与许多美国习俗的背景，增强了对不同文化的理解与包容。</w:t>
      </w:r>
    </w:p>
    <w:p>
      <w:pPr>
        <w:ind w:left="0" w:right="0" w:firstLine="560"/>
        <w:spacing w:before="450" w:after="450" w:line="312" w:lineRule="auto"/>
      </w:pPr>
      <w:r>
        <w:rPr>
          <w:rFonts w:ascii="宋体" w:hAnsi="宋体" w:eastAsia="宋体" w:cs="宋体"/>
          <w:color w:val="000"/>
          <w:sz w:val="28"/>
          <w:szCs w:val="28"/>
        </w:rPr>
        <w:t xml:space="preserve">其次是商务洽谈方面。在我与美国企业代表的洽谈中，我发现了中美商贸之间的互补性，我们可以互相提供需要的商品与技术。但是，也有一些挑战需要面对，如语言障碍、法律环境的不同等问题。然而，通过与美国企业人士的交流，我获得了很多经验，比如学会了如何更好的沟通与理解彼此的需求。</w:t>
      </w:r>
    </w:p>
    <w:p>
      <w:pPr>
        <w:ind w:left="0" w:right="0" w:firstLine="560"/>
        <w:spacing w:before="450" w:after="450" w:line="312" w:lineRule="auto"/>
      </w:pPr>
      <w:r>
        <w:rPr>
          <w:rFonts w:ascii="宋体" w:hAnsi="宋体" w:eastAsia="宋体" w:cs="宋体"/>
          <w:color w:val="000"/>
          <w:sz w:val="28"/>
          <w:szCs w:val="28"/>
        </w:rPr>
        <w:t xml:space="preserve">此外，在旅游方面，中美之间的交流也非常丰富多彩。在去过美国多个州之后，我深深感受到了美国各州的独立性与多元化。同时，我也发现在美国旅游时，如果想真正了解当地的人文历史以及文化内涵，深入地了解当地人的生活，那么语言和文化的了解非常重要。</w:t>
      </w:r>
    </w:p>
    <w:p>
      <w:pPr>
        <w:ind w:left="0" w:right="0" w:firstLine="560"/>
        <w:spacing w:before="450" w:after="450" w:line="312" w:lineRule="auto"/>
      </w:pPr>
      <w:r>
        <w:rPr>
          <w:rFonts w:ascii="宋体" w:hAnsi="宋体" w:eastAsia="宋体" w:cs="宋体"/>
          <w:color w:val="000"/>
          <w:sz w:val="28"/>
          <w:szCs w:val="28"/>
        </w:rPr>
        <w:t xml:space="preserve">在教育领域，中美之间拥有着多种形式的合作。在我学习过程中，我通过网络课堂、国际学生交流、海外交流课程等方式，与来自美国的教育专家以及学生进行了广泛的交流互动。通过这些交流互动，我不仅学习到了不同的学科知识，并且也进一步了解了美国学生的学习习惯和教育文化。同时，我也向他们介绍了中国丰富多彩的历史文化。</w:t>
      </w:r>
    </w:p>
    <w:p>
      <w:pPr>
        <w:ind w:left="0" w:right="0" w:firstLine="560"/>
        <w:spacing w:before="450" w:after="450" w:line="312" w:lineRule="auto"/>
      </w:pPr>
      <w:r>
        <w:rPr>
          <w:rFonts w:ascii="宋体" w:hAnsi="宋体" w:eastAsia="宋体" w:cs="宋体"/>
          <w:color w:val="000"/>
          <w:sz w:val="28"/>
          <w:szCs w:val="28"/>
        </w:rPr>
        <w:t xml:space="preserve">第五段：中美关系的未来展望。</w:t>
      </w:r>
    </w:p>
    <w:p>
      <w:pPr>
        <w:ind w:left="0" w:right="0" w:firstLine="560"/>
        <w:spacing w:before="450" w:after="450" w:line="312" w:lineRule="auto"/>
      </w:pPr>
      <w:r>
        <w:rPr>
          <w:rFonts w:ascii="宋体" w:hAnsi="宋体" w:eastAsia="宋体" w:cs="宋体"/>
          <w:color w:val="000"/>
          <w:sz w:val="28"/>
          <w:szCs w:val="28"/>
        </w:rPr>
        <w:t xml:space="preserve">最后，随着两国关系的不断升温，我们预计将会在不同领域拥有更多的交流机会，如人文交流、科技交流等。两国的合作是两个最大的经济体之间的战略性选择，这也将会创造更多的契机。我们期待和平、友好、互利、共赢的中美关系在未来得到更好的发展。</w:t>
      </w:r>
    </w:p>
    <w:p>
      <w:pPr>
        <w:ind w:left="0" w:right="0" w:firstLine="560"/>
        <w:spacing w:before="450" w:after="450" w:line="312" w:lineRule="auto"/>
      </w:pPr>
      <w:r>
        <w:rPr>
          <w:rFonts w:ascii="宋体" w:hAnsi="宋体" w:eastAsia="宋体" w:cs="宋体"/>
          <w:color w:val="000"/>
          <w:sz w:val="28"/>
          <w:szCs w:val="28"/>
        </w:rPr>
        <w:t xml:space="preserve">总体而言，中美之间的交流有着重要的现实意义，不仅促进了两国人民之间的相互了解和友谊，也为未来两国的合作提供了更加深入的联系基础。我相信，在我们共同的努力下，中美关系由好转更好，将带给世界更多的机遇和希望。</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《王中美心得体会》是一本记录王中美先生所思所想的著作，这本书包含了他对自我成长、人生哲学、成功与失败等多个方面的思考和体会。我读完此书后深受启发，以下将分享我对该书内容的理解与感悟。</w:t>
      </w:r>
    </w:p>
    <w:p>
      <w:pPr>
        <w:ind w:left="0" w:right="0" w:firstLine="560"/>
        <w:spacing w:before="450" w:after="450" w:line="312" w:lineRule="auto"/>
      </w:pPr>
      <w:r>
        <w:rPr>
          <w:rFonts w:ascii="宋体" w:hAnsi="宋体" w:eastAsia="宋体" w:cs="宋体"/>
          <w:color w:val="000"/>
          <w:sz w:val="28"/>
          <w:szCs w:val="28"/>
        </w:rPr>
        <w:t xml:space="preserve">第二段：追求自我成长（200字）。</w:t>
      </w:r>
    </w:p>
    <w:p>
      <w:pPr>
        <w:ind w:left="0" w:right="0" w:firstLine="560"/>
        <w:spacing w:before="450" w:after="450" w:line="312" w:lineRule="auto"/>
      </w:pPr>
      <w:r>
        <w:rPr>
          <w:rFonts w:ascii="宋体" w:hAnsi="宋体" w:eastAsia="宋体" w:cs="宋体"/>
          <w:color w:val="000"/>
          <w:sz w:val="28"/>
          <w:szCs w:val="28"/>
        </w:rPr>
        <w:t xml:space="preserve">书中，王中美先生强调了追求自我成长的重要性。他认为，一个人的成长决定了他的命运，而每个人都应该不断地追求进步和完善自己。通过读书、旅行、思考等方式，可以不断丰富自己的知识和经验，开阔自己的眼界。同时，王中美还强调了自我反思的重要性，只有经常审视自己的不足与错误，才能不断改正并成长为更好的人。</w:t>
      </w:r>
    </w:p>
    <w:p>
      <w:pPr>
        <w:ind w:left="0" w:right="0" w:firstLine="560"/>
        <w:spacing w:before="450" w:after="450" w:line="312" w:lineRule="auto"/>
      </w:pPr>
      <w:r>
        <w:rPr>
          <w:rFonts w:ascii="宋体" w:hAnsi="宋体" w:eastAsia="宋体" w:cs="宋体"/>
          <w:color w:val="000"/>
          <w:sz w:val="28"/>
          <w:szCs w:val="28"/>
        </w:rPr>
        <w:t xml:space="preserve">第三段：成功与失败的看法（200字）。</w:t>
      </w:r>
    </w:p>
    <w:p>
      <w:pPr>
        <w:ind w:left="0" w:right="0" w:firstLine="560"/>
        <w:spacing w:before="450" w:after="450" w:line="312" w:lineRule="auto"/>
      </w:pPr>
      <w:r>
        <w:rPr>
          <w:rFonts w:ascii="宋体" w:hAnsi="宋体" w:eastAsia="宋体" w:cs="宋体"/>
          <w:color w:val="000"/>
          <w:sz w:val="28"/>
          <w:szCs w:val="28"/>
        </w:rPr>
        <w:t xml:space="preserve">在书中，王中美对成功与失败也有独到的见解。他认为，成功是通过积极的思维和正确的行动来实现的，而失败则是由于思维和行动的负面影响所造成的。他强调了正确的思维方式对于成功的重要性，只有积极乐观的思维，才能驱使人们付出行动并取得成功。而对于失败，王中美认为它是成功之前必须经历的过程，每个失败都是人们向成功迈进的一步。因此，我们应该在失败中寻找教训，不断总结经验，以更好地迎接下一次的成功。</w:t>
      </w:r>
    </w:p>
    <w:p>
      <w:pPr>
        <w:ind w:left="0" w:right="0" w:firstLine="560"/>
        <w:spacing w:before="450" w:after="450" w:line="312" w:lineRule="auto"/>
      </w:pPr>
      <w:r>
        <w:rPr>
          <w:rFonts w:ascii="宋体" w:hAnsi="宋体" w:eastAsia="宋体" w:cs="宋体"/>
          <w:color w:val="000"/>
          <w:sz w:val="28"/>
          <w:szCs w:val="28"/>
        </w:rPr>
        <w:t xml:space="preserve">第四段：人际关系与情感管理（300字）。</w:t>
      </w:r>
    </w:p>
    <w:p>
      <w:pPr>
        <w:ind w:left="0" w:right="0" w:firstLine="560"/>
        <w:spacing w:before="450" w:after="450" w:line="312" w:lineRule="auto"/>
      </w:pPr>
      <w:r>
        <w:rPr>
          <w:rFonts w:ascii="宋体" w:hAnsi="宋体" w:eastAsia="宋体" w:cs="宋体"/>
          <w:color w:val="000"/>
          <w:sz w:val="28"/>
          <w:szCs w:val="28"/>
        </w:rPr>
        <w:t xml:space="preserve">王中美在书中也提到了如何处理人际关系和如何管理情感的问题。他认为，人际关系是工作和生活中必不可少的一部分，如何与他人相处良好，关系着个人的工作效率和生活质量。王中美建议我们要善于倾听他人的意见和观点，学会站在别人的角度思考问题，并学会对他人的成功心存善意和赞美。此外，对于情感的管理，王中美认为，我们应该学会面对自己的情绪，调节自己的情感，以保持良好的心态和积极的体验，这样才能更好地与他人交流和相处。</w:t>
      </w:r>
    </w:p>
    <w:p>
      <w:pPr>
        <w:ind w:left="0" w:right="0" w:firstLine="560"/>
        <w:spacing w:before="450" w:after="450" w:line="312" w:lineRule="auto"/>
      </w:pPr>
      <w:r>
        <w:rPr>
          <w:rFonts w:ascii="宋体" w:hAnsi="宋体" w:eastAsia="宋体" w:cs="宋体"/>
          <w:color w:val="000"/>
          <w:sz w:val="28"/>
          <w:szCs w:val="28"/>
        </w:rPr>
        <w:t xml:space="preserve">第五段：结尾（400字）。</w:t>
      </w:r>
    </w:p>
    <w:p>
      <w:pPr>
        <w:ind w:left="0" w:right="0" w:firstLine="560"/>
        <w:spacing w:before="450" w:after="450" w:line="312" w:lineRule="auto"/>
      </w:pPr>
      <w:r>
        <w:rPr>
          <w:rFonts w:ascii="宋体" w:hAnsi="宋体" w:eastAsia="宋体" w:cs="宋体"/>
          <w:color w:val="000"/>
          <w:sz w:val="28"/>
          <w:szCs w:val="28"/>
        </w:rPr>
        <w:t xml:space="preserve">《王中美心得体会》是一本充满智慧和深度的书籍，给予了我许多启示和思考。通过阅读这本书，我对自身的成长和人生哲学有了更深刻的认知。书中所提到的追求自我成长、正确思维方式、人际关系和情感管理等方面，都对我产生了积极的影响。我深刻领悟到，积极的态度和正确的行动是实现个人目标和成功的关键；良好的人际关系和情感管理，不仅能够提升自身的幸福感，也能为我个人和工作带来更多机会和成就。因此，在日常生活和工作中，我将会更加注重自我成长，更加积极乐观地面对困难与挑战，并努力改善自己的人际关系和情感管理能力。相信通过这些努力，我将能够实现自己的更高目标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王中美心得体会》这本书从不同的层面为我们呈现了王中美先生的思考和体会。无论是自我成长、成功与失败，还是人际关系和情感管理，这些内容都对我们的成长和发展具有极大的启发。通过阅读这本书，我们不仅能够提高自身的思考和行动水平，还能够提升人际关系和情感管理能力，为事业和生活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心得体会中美关系篇十三</w:t>
      </w:r>
    </w:p>
    <w:p>
      <w:pPr>
        <w:ind w:left="0" w:right="0" w:firstLine="560"/>
        <w:spacing w:before="450" w:after="450" w:line="312" w:lineRule="auto"/>
      </w:pPr>
      <w:r>
        <w:rPr>
          <w:rFonts w:ascii="宋体" w:hAnsi="宋体" w:eastAsia="宋体" w:cs="宋体"/>
          <w:color w:val="000"/>
          <w:sz w:val="28"/>
          <w:szCs w:val="28"/>
        </w:rPr>
        <w:t xml:space="preserve">中学课业重，课余时间有限，因此我尽量让美术课内容当场完成。一节课要充分利用好，又要学生兴趣能提升，要从课堂美术教学中提升学生对美术各方面的兴趣就须让精彩纷呈的艺术有机的与课堂教学互相利用，使各类艺术互相渗化，保持课堂内容的新鲜感，如；一年级的《徒手画校园》的素描，连续着上该课，会使学生厌烦情绪增多，二年级的《美丽的西湖》的水彩画教学也同样如此，中学生对美术还处在简单的认知性审美上。美术与别的学科也有差异系统的\'技巧学习是必要的，但要在审美与兴趣上提升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明确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升学习的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身的文具，徒手画自身的文具。让学生去校园写生观察花草植物，通过自身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升仅仅x学生技巧的提升来实现是不可能的，只有将欣赏放到技能的前面，让学生在美术教学的基础上，拓展自身的思维，分辩美与丑。在自身作业时，尽量将画面美化，如初一中国画《鸟语花香》要掌握中国画的特性画出不错的中国画是很难完成的，因此课前我把这次中国画的教学分成几块：一.荷花。二.梅花。三.竹子。四.鸟。按照顺序每节课在黑板上展示范画，并在教师的引导下了解其技法的利用。学生通过循序渐进的临摹学习来学习中国画的技法。通过以上的学习最后让学生通过所学的知识完成一张创作画，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