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节能减排心得体会 团课心得体会节能减排(模板12篇)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节能减排已经成为必不可少的任务。为了鼓励学校师生积极参与到节能减排的活动中来，我所在的学校最近举办了一次团课活动，其中一个主题是节能减排。通过这次活动，我深刻体会到了节能减排对于我们的重要性，同时也对此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课活动的第一环节是由学校的绿色能源协会进行讲座。在讲座中，协会的成员生动地介绍了节能减排的意义和实施方法。他们引用了大量的实例，向我们展示了节能减排对于环境保护和资源利用的重要性。例如，他们告诉我们，通过定期更换节能灯泡，使用太阳能电池板和减少不必要的用电等措施，我们可以减少数千吨的二氧化碳排放，为地球减少污染负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参与了团课活动中的实践环节。我们被分成小组，每个小组都有一个具体的任务。我所在的小组负责设计一个节能减排的宣传海报。我们通过各种途径搜集了相关的资料，并进行了大量的头脑风暴。最终，我们设计了一幅生动形象的海报，通过漫画的形式向全校师生展示了如何通过简单的节能减排方法改变环境。这个实践活动不仅让我了解到了节能减排的具体措施，更重要的是让我充分认识到每个人都可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课活动的最后一环是激发同学们对节能减排的参与热情。为了增加活动的趣味性，学校特地举办了一场由学生自己参与制作的小型舞台剧。这个剧本讲述了一个普通家庭通过节能减排方式改变生活的故事，以及他们在这个过程中遇到的困难和收获。舞台剧不仅展示了同学们的创造力和才艺，更通过生动的表演赢得了观众的热烈掌声。我深深地感受到，这样的宣传方式不仅可以提高同学们的参与度，还能将节能减排的理念传递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团课活动，我不仅对节能减排有了更多的了解，还受益匪浅。我深深地认识到，节能减排不仅仅是一种生活方式，更是一种责任和义务。尽管我们每个人的贡献微小，但长久而言，这些微小的贡献必将构成巨大的力量。节能减排不仅能够改善环境质量，减少能源消耗，还能为我们的后代留下一个更加美好的未来。因此，我们每个人都应该行动起来，从自身做起，通过改变自己的生活方式，贡献自己的力量，共同为节能减排的事业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课活动，我深刻地认识到了节能减排的意义和方法。这不仅是一种生活方式，更是一种责任和义务。通过改变自己的生活习惯，我们可以为节能减排事业做出贡献，为环保事业做出巨大贡献。每个人的微小贡献累积起来将构成巨大的力量，共同为我们的地球营造更加美好的未来。让我们行动起来，为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今年来，坚持以科学发展观为指导，以提高能源利用率为核心，突出节能降耗，加快资源利用，推进清洁生产，深化循环经济工作，逐步完善节能政策，强化监督管理，加大整治力度，扎实推进节能减排工作的开展。1-9月份规模以上工业产值138.2亿元，同比增长45%，规模以上工业企业耗用标准煤91729吨，同比上升10%。其中耗用原煤46059吨，同比上升8%，成品油6505吨，同比下降5%，热力79931吨，同比下降9%，电力26661万kwh，同比上升18%，万元工业增加值耗标煤0.28吨，同比下降24%，万元工业增加值耗电806kwh，同比下降18%。其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1.抓目标，强化管理职责。</w:t>
      </w:r>
    </w:p>
    <w:p>
      <w:pPr>
        <w:ind w:left="0" w:right="0" w:firstLine="560"/>
        <w:spacing w:before="450" w:after="450" w:line="312" w:lineRule="auto"/>
      </w:pPr>
      <w:r>
        <w:rPr>
          <w:rFonts w:ascii="宋体" w:hAnsi="宋体" w:eastAsia="宋体" w:cs="宋体"/>
          <w:color w:val="000"/>
          <w:sz w:val="28"/>
          <w:szCs w:val="28"/>
        </w:rPr>
        <w:t xml:space="preserve">今年来，海陵区紧紧围绕市政府下达单位地区生产总值能耗比上年下降5%，万元工业增加值能耗比上年下降6.5%，节能降耗目标任务，专题召开会议，区政府和经贸委分别与各镇(街道)、区直属工业签订了目标职责书，制定下发《区节能工作意见和节能工作考核细则》进一步明确目标，落实职责，层层分解落实考核指标，各镇(街道)及有关部门把节能减排指标纳入经济社会发展综合评价及年度考核体系，纳入干部政绩考核范围，今年全区工业经济考核加大节能减排工作的比重，并实行一票否决，实行节能工作问责制，做到职责明确，职责到人，工作到位，考核措施到位，进一步完善节能减排目标考核体系，做到检查有标准，考核有依据，压力层层传递，职能部门建立了节能减排工作例会制度，健全组织，加强指导，加大督查考核力度，紧紧围绕节能减排指标，切实抓好节能减排目标的落实。</w:t>
      </w:r>
    </w:p>
    <w:p>
      <w:pPr>
        <w:ind w:left="0" w:right="0" w:firstLine="560"/>
        <w:spacing w:before="450" w:after="450" w:line="312" w:lineRule="auto"/>
      </w:pPr>
      <w:r>
        <w:rPr>
          <w:rFonts w:ascii="宋体" w:hAnsi="宋体" w:eastAsia="宋体" w:cs="宋体"/>
          <w:color w:val="000"/>
          <w:sz w:val="28"/>
          <w:szCs w:val="28"/>
        </w:rPr>
        <w:t xml:space="preserve">2.抓技改，实施节能项目。</w:t>
      </w:r>
    </w:p>
    <w:p>
      <w:pPr>
        <w:ind w:left="0" w:right="0" w:firstLine="560"/>
        <w:spacing w:before="450" w:after="450" w:line="312" w:lineRule="auto"/>
      </w:pPr>
      <w:r>
        <w:rPr>
          <w:rFonts w:ascii="宋体" w:hAnsi="宋体" w:eastAsia="宋体" w:cs="宋体"/>
          <w:color w:val="000"/>
          <w:sz w:val="28"/>
          <w:szCs w:val="28"/>
        </w:rPr>
        <w:t xml:space="preserve">进取实施节能技术改造，加快淘汰高耗能设备是节能工作的重点，全区节能技术改造项目33项，预计总投资5647.62万元，预计全部项目竣工投入运行后年可节俭标煤14785吨，海阳化纤的捻线机采用稀土永磁同步电机和专业变频器节电改造项目，双羊精密无缝钢管厂的热处理炉节能改造，取得了很好的节能效果，异常是泰州市明星减震器有限公司的大功率正流电源升级改造效果显著，总投入280万元，年可节电360万kwh，节省电费200万元左右。另外，泰州自行车三套轴总厂退火生产线工艺改造节能技改项目新上环保型燃气罩式退火生产线，替代原6台燃煤箱式退火炉，设备总投资400万元，实施后年可节俭标准煤1824吨，可节省成本173.17万元。截止今年10月已完成27项节能技术改造，计投入2900.72万元，节能量1193.7245吨标煤年，拟建项目6项，尽快落实职责，明确专人跟踪，确保年底竣工投产达效。同时我区还加快“能效电厂”、“绿色照明”项目改造，全区建成3个“能效电厂项目”。海阳化纤、唐仁集团、江苏明星减震器有限公司等一批企业改造“绿色照明”，进取组织申报工作的采取政策引导扶持，全区组织申报省节能项目个(能效电厂个、循环经济个)，争取专项资金万元。</w:t>
      </w:r>
    </w:p>
    <w:p>
      <w:pPr>
        <w:ind w:left="0" w:right="0" w:firstLine="560"/>
        <w:spacing w:before="450" w:after="450" w:line="312" w:lineRule="auto"/>
      </w:pPr>
      <w:r>
        <w:rPr>
          <w:rFonts w:ascii="宋体" w:hAnsi="宋体" w:eastAsia="宋体" w:cs="宋体"/>
          <w:color w:val="000"/>
          <w:sz w:val="28"/>
          <w:szCs w:val="28"/>
        </w:rPr>
        <w:t xml:space="preserve">3.抓整改，淘汰落后设备。</w:t>
      </w:r>
    </w:p>
    <w:p>
      <w:pPr>
        <w:ind w:left="0" w:right="0" w:firstLine="560"/>
        <w:spacing w:before="450" w:after="450" w:line="312" w:lineRule="auto"/>
      </w:pPr>
      <w:r>
        <w:rPr>
          <w:rFonts w:ascii="宋体" w:hAnsi="宋体" w:eastAsia="宋体" w:cs="宋体"/>
          <w:color w:val="000"/>
          <w:sz w:val="28"/>
          <w:szCs w:val="28"/>
        </w:rPr>
        <w:t xml:space="preserve">今年我区加快整治力度，淘汰落后设备，坚持减量与把住增量并举，以增量的投入带动存量的调整，严格执行限制高能耗、高污染行业发展的经济政策和产业政策，坚持源头控制与淘汰设备相结合，加快以节能减排为重点的设备改造力度，不断淘汰落后产能和用能设备，对能耗高、污染重、技术含量低、效益差的企业有计划有步骤地实行关停并转。据初步统计3000吨标煤以上企业已淘汰落后设备394台(套)，拟淘汰330台(套)，至今年底全部淘汰到位，使全区工业结构逐步得到优化。</w:t>
      </w:r>
    </w:p>
    <w:p>
      <w:pPr>
        <w:ind w:left="0" w:right="0" w:firstLine="560"/>
        <w:spacing w:before="450" w:after="450" w:line="312" w:lineRule="auto"/>
      </w:pPr>
      <w:r>
        <w:rPr>
          <w:rFonts w:ascii="宋体" w:hAnsi="宋体" w:eastAsia="宋体" w:cs="宋体"/>
          <w:color w:val="000"/>
          <w:sz w:val="28"/>
          <w:szCs w:val="28"/>
        </w:rPr>
        <w:t xml:space="preserve">4.抓利用，推行循环节能。</w:t>
      </w:r>
    </w:p>
    <w:p>
      <w:pPr>
        <w:ind w:left="0" w:right="0" w:firstLine="560"/>
        <w:spacing w:before="450" w:after="450" w:line="312" w:lineRule="auto"/>
      </w:pPr>
      <w:r>
        <w:rPr>
          <w:rFonts w:ascii="宋体" w:hAnsi="宋体" w:eastAsia="宋体" w:cs="宋体"/>
          <w:color w:val="000"/>
          <w:sz w:val="28"/>
          <w:szCs w:val="28"/>
        </w:rPr>
        <w:t xml:space="preserve">今年来，区政府高度重视循环经济推广工作，不断增强节能效果，泰州市新治化工有限公司产品氯化石腊，需很多冷却水冷却，直接排放造成了水资源的浪费，现投资150万元，采取目前最先进工艺、设备，建设工业用水回收循环系统，实现自动化控制，投资150万元建设工业用水重复回收循环使用，年可节俭用水475m3，年减少污水排放475m3，单节俭水资源一次可达475万元左右。取得很好的社会和经济效益。江苏明星减震器有限公司电镀废水在线处理回收再利用技术改造项目总投资200万元，每年节水9.6万吨。另外区政府还注重资源综合利用，享受上级优惠政策，配合国税、地税、财政等对工业企业进行政策扶持、业务指导，对砖瓦、水泥等建材生产企业的三废进行现场考核、审查和把关核查，认真组织资源综合利用企业认定申报，在9家资源综合利用企业的基础上今年新增2户家。回收利用煤灰、煤渣4万余吨。</w:t>
      </w:r>
    </w:p>
    <w:p>
      <w:pPr>
        <w:ind w:left="0" w:right="0" w:firstLine="560"/>
        <w:spacing w:before="450" w:after="450" w:line="312" w:lineRule="auto"/>
      </w:pPr>
      <w:r>
        <w:rPr>
          <w:rFonts w:ascii="宋体" w:hAnsi="宋体" w:eastAsia="宋体" w:cs="宋体"/>
          <w:color w:val="000"/>
          <w:sz w:val="28"/>
          <w:szCs w:val="28"/>
        </w:rPr>
        <w:t xml:space="preserve">5.抓调度，做好迎峰度夏。</w:t>
      </w:r>
    </w:p>
    <w:p>
      <w:pPr>
        <w:ind w:left="0" w:right="0" w:firstLine="560"/>
        <w:spacing w:before="450" w:after="450" w:line="312" w:lineRule="auto"/>
      </w:pPr>
      <w:r>
        <w:rPr>
          <w:rFonts w:ascii="宋体" w:hAnsi="宋体" w:eastAsia="宋体" w:cs="宋体"/>
          <w:color w:val="000"/>
          <w:sz w:val="28"/>
          <w:szCs w:val="28"/>
        </w:rPr>
        <w:t xml:space="preserve">区政府根据省市关于做好迎峰度夏紧急会议精神，认真抓好贯彻落实，及时召开会议，统一思想认识，及时与各镇(街道)及区直属工业企业签订迎峰度夏及奥运保电职责书，确保工业企业内部做好各种情景下的预案，全面增强应对突发和紧急情景下的快速反应和处理本事，确保用电高峰电力正常运行。6月中旬，区经贸委进取配合市供电部门加大对各镇(街道)及区直属工业企业检查力度，坚持科学调度、科学用电，合理配置电力资源，实施借峰避峰，主动应对完善各种预案，确保电网安全稳定运行。在此同时，今年7月中旬我区参加全市节能新产品、新技术推介会，区经贸委并联合厂家利用休息日深入到4个社区举办推广国家财政首批补贴高效照明节能灯活动，全区共推介各种节能灯4万余只，既节电又耐用，深受广大市民欢迎。</w:t>
      </w:r>
    </w:p>
    <w:p>
      <w:pPr>
        <w:ind w:left="0" w:right="0" w:firstLine="560"/>
        <w:spacing w:before="450" w:after="450" w:line="312" w:lineRule="auto"/>
      </w:pPr>
      <w:r>
        <w:rPr>
          <w:rFonts w:ascii="宋体" w:hAnsi="宋体" w:eastAsia="宋体" w:cs="宋体"/>
          <w:color w:val="000"/>
          <w:sz w:val="28"/>
          <w:szCs w:val="28"/>
        </w:rPr>
        <w:t xml:space="preserve">6.抓减排，加大整治力度。</w:t>
      </w:r>
    </w:p>
    <w:p>
      <w:pPr>
        <w:ind w:left="0" w:right="0" w:firstLine="560"/>
        <w:spacing w:before="450" w:after="450" w:line="312" w:lineRule="auto"/>
      </w:pPr>
      <w:r>
        <w:rPr>
          <w:rFonts w:ascii="宋体" w:hAnsi="宋体" w:eastAsia="宋体" w:cs="宋体"/>
          <w:color w:val="000"/>
          <w:sz w:val="28"/>
          <w:szCs w:val="28"/>
        </w:rPr>
        <w:t xml:space="preserve">生产化工油品变为经营化工和油品等方式，依法实施关掉。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1、对节能减排工作重要性认识不够。少数单位对节能减排工作重要性认识不到位，节能减排措施不多，项目缺乏，不能正确认识节能减排与经济发展的关系，把节能减排作为软指标，推进力度不够。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2、节能减排基础统计报表不能按时上报，少数单位节能基础统计报表数字不太准确、规范，能源消耗情景，缺乏验证，确认环节。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3、节能减排工作尚未构成合力。节能减排工作只是作为经济运行管理的一项资料，节能主要由经贸部门抓，部门齐抓共管，社会大力支持节能减排工作氛围和合力有待进一步加强。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明年是节能减排工作关键性一年，为进一步搞好节能减排工作，我们将着力做好以下4项工作。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序时进度推进节能减排工作，强化节能目标职责评价考核，进一步分解节能目标，对重点企业和列入20xx年的节能减排改造项目逐一督查，确保按时竣工投入运行。及时转发国家淘汰目录产品和设备，鼓励企业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能源管理人员和减排人员的业务水平;培植和申报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节俭能源法》的要求，逐步配备具有相应技能和资格的人员，承担能源管理减排工作和技术工作。督促和帮忙重点用能单位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泰州作贡献”为契机，多次召开各镇(街道)及区直属工业企业节能减排形势分析会、座谈会，进一步解放思想，突出节能减排工作重点、难点，进一步强化职责意识，增强节能减排的危机感，各单位要进一步组织形式多样的节能减排法律、法规宣传活动，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社会倡导健康、礼貌、节俭、适度的消费理念，用节俭型的消费理念引导消费方式的变革，逐步构成与区情实际相适应的节俭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保护成为全球热议的话题。为了应对全球变暖和气候变化的挑战，各国纷纷采取措施进行节能减排。在我国，节能减排政策的实施不仅对企业和个人提出了新的要求，也给曾经从事高耗能行业的下岗职工带来了新的机遇。本文将从提高环保意识、学习新的技能、创业就业、改善生活等方面论述节能减排下岗职工的心得体会。</w:t>
      </w:r>
    </w:p>
    <w:p>
      <w:pPr>
        <w:ind w:left="0" w:right="0" w:firstLine="560"/>
        <w:spacing w:before="450" w:after="450" w:line="312" w:lineRule="auto"/>
      </w:pPr>
      <w:r>
        <w:rPr>
          <w:rFonts w:ascii="宋体" w:hAnsi="宋体" w:eastAsia="宋体" w:cs="宋体"/>
          <w:color w:val="000"/>
          <w:sz w:val="28"/>
          <w:szCs w:val="28"/>
        </w:rPr>
        <w:t xml:space="preserve">首先，节能减排政策的实施使下岗职工提高了环保意识。以前，许多下岗职工从事的是高耗能、高污染的工作，对环境的破坏并没有意识到。然而，随着节能减排政策的推动，他们开始了解到污染对环境的影响，从而激发了他们的环保意识。他们主动学习环保知识，积极参与环保活动，以行动践行节能减排政策。</w:t>
      </w:r>
    </w:p>
    <w:p>
      <w:pPr>
        <w:ind w:left="0" w:right="0" w:firstLine="560"/>
        <w:spacing w:before="450" w:after="450" w:line="312" w:lineRule="auto"/>
      </w:pPr>
      <w:r>
        <w:rPr>
          <w:rFonts w:ascii="宋体" w:hAnsi="宋体" w:eastAsia="宋体" w:cs="宋体"/>
          <w:color w:val="000"/>
          <w:sz w:val="28"/>
          <w:szCs w:val="28"/>
        </w:rPr>
        <w:t xml:space="preserve">其次，节能减排政策的实施为下岗职工提供了学习新的技能的机会。在经过一段时间的工作后，许多下岗职工发现自己的技能已经过时，难以再找到合适的工作机会。然而，随着节能减排产业的快速发展，下岗职工可以从中寻找到自己的新出路。他们通过各种途径学习新的技能，比如学习太阳能、风能等新能源技术，为自己的二次创业打下了坚实的基础。</w:t>
      </w:r>
    </w:p>
    <w:p>
      <w:pPr>
        <w:ind w:left="0" w:right="0" w:firstLine="560"/>
        <w:spacing w:before="450" w:after="450" w:line="312" w:lineRule="auto"/>
      </w:pPr>
      <w:r>
        <w:rPr>
          <w:rFonts w:ascii="宋体" w:hAnsi="宋体" w:eastAsia="宋体" w:cs="宋体"/>
          <w:color w:val="000"/>
          <w:sz w:val="28"/>
          <w:szCs w:val="28"/>
        </w:rPr>
        <w:t xml:space="preserve">第三，节能减排政策的实施为下岗职工提供了创业就业的机会。对于一些下岗职工来说，再就业已经成为了一个难题。然而，节能减排政策的实施为他们提供了一个重新出发的机会。下岗职工通过创业，可以在节能减排产业中找到自己的位置。一些下岗职工创办了环保公司，通过提供节能减排的产品和服务获得了经济效益，并为社会做出了贡献。</w:t>
      </w:r>
    </w:p>
    <w:p>
      <w:pPr>
        <w:ind w:left="0" w:right="0" w:firstLine="560"/>
        <w:spacing w:before="450" w:after="450" w:line="312" w:lineRule="auto"/>
      </w:pPr>
      <w:r>
        <w:rPr>
          <w:rFonts w:ascii="宋体" w:hAnsi="宋体" w:eastAsia="宋体" w:cs="宋体"/>
          <w:color w:val="000"/>
          <w:sz w:val="28"/>
          <w:szCs w:val="28"/>
        </w:rPr>
        <w:t xml:space="preserve">最后，节能减排政策的实施改善了下岗职工的生活。以前，下岗职工往往过着贫困的生活，为了生计不得不陷入困境。然而，随着节能减排产业的发展，许多下岗职工找到了新的工作机会，获得了稳定的收入，生活质量得到了明显的提高。他们的收入不仅满足了生活的基本需求，还有余力去参与社会活动，丰富自己的生活。</w:t>
      </w:r>
    </w:p>
    <w:p>
      <w:pPr>
        <w:ind w:left="0" w:right="0" w:firstLine="560"/>
        <w:spacing w:before="450" w:after="450" w:line="312" w:lineRule="auto"/>
      </w:pPr>
      <w:r>
        <w:rPr>
          <w:rFonts w:ascii="宋体" w:hAnsi="宋体" w:eastAsia="宋体" w:cs="宋体"/>
          <w:color w:val="000"/>
          <w:sz w:val="28"/>
          <w:szCs w:val="28"/>
        </w:rPr>
        <w:t xml:space="preserve">综上所述，节能减排下岗职工在实践中体会到的不仅是环保意识的提高，更得到了学习新的技能、创业就业和生活改善的机会。他们在追求个人发展的同时，也为国家的节能减排事业做出了积极的贡献。希望政府能够进一步加大对节能减排产业的扶持力度，为更多的下岗职工创造更好的工作机会，让他们的心得体会成为节能减排事业发展的有力推动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通过培训，我知道了什么叫水污染，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了解了污染物主要有以下几种：(1)未经处理而排放的工业废水;(2)未经处理而排放的生活污水;(3)大量使用化肥、农药、除草剂的农田污水;(4)堆放在河边的工业废弃物和生活垃圾;(5)水土流失;(6)矿山污水。我国有82%的人饮用浅井和江河水，其中水质污染严惩细菌超过卫生标准的占75%，受到有机物污染的饮用水人口约1.6亿。</w:t>
      </w:r>
    </w:p>
    <w:p>
      <w:pPr>
        <w:ind w:left="0" w:right="0" w:firstLine="560"/>
        <w:spacing w:before="450" w:after="450" w:line="312" w:lineRule="auto"/>
      </w:pPr>
      <w:r>
        <w:rPr>
          <w:rFonts w:ascii="宋体" w:hAnsi="宋体" w:eastAsia="宋体" w:cs="宋体"/>
          <w:color w:val="000"/>
          <w:sz w:val="28"/>
          <w:szCs w:val="28"/>
        </w:rPr>
        <w:t xml:space="preserve">长期以来，我一直认为自来水是安全卫生的。但是通过培训，我知道了因为水污染，如今的自来水已不能算是卫生的了。一项调查显示，在全世界自来水中，测出的化学污染物有2221种之多，其中有些确认为致癌物或促癌物。从自来水的饮用标准看，我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w:t>
      </w:r>
    </w:p>
    <w:p>
      <w:pPr>
        <w:ind w:left="0" w:right="0" w:firstLine="560"/>
        <w:spacing w:before="450" w:after="450" w:line="312" w:lineRule="auto"/>
      </w:pPr>
      <w:r>
        <w:rPr>
          <w:rFonts w:ascii="宋体" w:hAnsi="宋体" w:eastAsia="宋体" w:cs="宋体"/>
          <w:color w:val="000"/>
          <w:sz w:val="28"/>
          <w:szCs w:val="28"/>
        </w:rPr>
        <w:t xml:space="preserve">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我国主要大城市只有23%的居民饮用水符合卫生标准，小城镇和农村饮用水合格率更低。水污染防治当务之急，应确保饮用水合格。</w:t>
      </w:r>
    </w:p>
    <w:p>
      <w:pPr>
        <w:ind w:left="0" w:right="0" w:firstLine="560"/>
        <w:spacing w:before="450" w:after="450" w:line="312" w:lineRule="auto"/>
      </w:pPr>
      <w:r>
        <w:rPr>
          <w:rFonts w:ascii="宋体" w:hAnsi="宋体" w:eastAsia="宋体" w:cs="宋体"/>
          <w:color w:val="000"/>
          <w:sz w:val="28"/>
          <w:szCs w:val="28"/>
        </w:rPr>
        <w:t xml:space="preserve">改善水环境不仅要对其进行治理，更重要的是通过各方面的宣传来增强居民的环保意识，居民的环保意识增强了，在生活中就会提倡节约用水。</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宋体" w:hAnsi="宋体" w:eastAsia="宋体" w:cs="宋体"/>
          <w:color w:val="000"/>
          <w:sz w:val="28"/>
          <w:szCs w:val="28"/>
        </w:rPr>
        <w:t xml:space="preserve">国务院最近印发的《节能减排综合性工作方案》，从控制增量、加大投入、创新模式、依靠科技、强化责任、健全法制、完善政策等方面，进一步明确了节能减排的目标任务、总体要求，以及今后一个时期的工作重点主要措施，对当前和今后一个时期全国节能减排工作进行了具体详尽的工作部署。打好节能减排这场攻坚战，各方面需要充分认识节能减排工作的重要性和紧迫性，并将其作为一项“硬任务”，通力配合，认真落实，务求实效。</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构建____和谐社会的一个重要举措，是调整经济结构、转变增长方式的一个突破口和重要抓手。在现实生活中，有限的能源资源，脆弱的自然环境，已成为我国经济社会发展的瓶颈。如果不抓紧调整结构、转变增长方式，任由经济结构不合理、增长方式粗放的状况持续下去，不但会过度消耗能源资源，增加污染排放，还会加大结构调整难度，加大经济稳定增长的压力。“十一五”规划纲要明确提出，“十一五”期间单位国内生产总值能耗降低20左右，主要污染物排放总量减少10。这是贯彻落实科学发展观，构建____和谐社会的重大举措;是建设资源节约型、环境友好型社会的必然选择;是推进经济结构调整，转变增长方式的必由之路;是提高人民生活质量，维护中华民族长远利益的必然要求。在未来几年内实现这一目标任务，必须加大力度，促进节能减排。党中央、国务院从去年以来已出台了一系列重大政策措施，促进节能减排工作，各地区、各部门也作出了许多努力，节能减排工作初见成效。但必须看到，节能减排是一项复杂而艰巨的工作，其涉及面广，工作难度很大，只有全社会花大力气、下真功夫，不折不扣，才能实现已经确定的节能减排既定目标。相关主管部门对此更要有清醒的认识，要正确处理好经济增长与节能减排的关系，使经济增长建立在节约能源资源和保护环境的基础上，从而把各地经济社会发展尽快转到坚持节约发展、清洁发展、安全发展的轨道上来，实现经济社会__发展。</w:t>
      </w:r>
    </w:p>
    <w:p>
      <w:pPr>
        <w:ind w:left="0" w:right="0" w:firstLine="560"/>
        <w:spacing w:before="450" w:after="450" w:line="312" w:lineRule="auto"/>
      </w:pPr>
      <w:r>
        <w:rPr>
          <w:rFonts w:ascii="宋体" w:hAnsi="宋体" w:eastAsia="宋体" w:cs="宋体"/>
          <w:color w:val="000"/>
          <w:sz w:val="28"/>
          <w:szCs w:val="28"/>
        </w:rPr>
        <w:t xml:space="preserve">当前和今后一个时期落实节能减排，应当抓好以下几方面工作：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加大结构调整力度。把节能减排作为当前宏观调控的重点，作为调整经济结构、转变增长方式的突破口，严格执行项目开工建设必须满足的土地、环保、节能等必要条件，把好新上项目准入关。建立高耗能、高污染行业新上项目与地方节能减排指标完成进度挂钩、与淘汰落后产能相结合的机制。继续运用调整出口退税、加征出口关税、削减出口配额、将部分产品列入加工贸易禁止类目录等措施，控制高耗能、高污染产品出口。要制定促进服务业和高技术产业发展的政策措施，提高服务业和高技术产业在国民经济中的比重和水平。</w:t>
      </w:r>
    </w:p>
    <w:p>
      <w:pPr>
        <w:ind w:left="0" w:right="0" w:firstLine="560"/>
        <w:spacing w:before="450" w:after="450" w:line="312" w:lineRule="auto"/>
      </w:pPr>
      <w:r>
        <w:rPr>
          <w:rFonts w:ascii="宋体" w:hAnsi="宋体" w:eastAsia="宋体" w:cs="宋体"/>
          <w:color w:val="000"/>
          <w:sz w:val="28"/>
          <w:szCs w:val="28"/>
        </w:rPr>
        <w:t xml:space="preserve">二是积极推动技术进步。鼓励企业加大节能减排技术改造和技术创新投入，增强自主创新能力。在国家重点基础研究发展计划、国家科技支撑计划和国家高技术发展计划等科技专项计划中，安排一批节能减排重大技术项目，攻克一批节能减排关键和共性技术。积极推动建立以企业为主体、产学研相结合的节能减排技术创新与成果转化体系。在重点行业中选择一批节能潜力大、应用面广的重大技术，加快节能减排技术产业化示范和推广力度。</w:t>
      </w:r>
    </w:p>
    <w:p>
      <w:pPr>
        <w:ind w:left="0" w:right="0" w:firstLine="560"/>
        <w:spacing w:before="450" w:after="450" w:line="312" w:lineRule="auto"/>
      </w:pPr>
      <w:r>
        <w:rPr>
          <w:rFonts w:ascii="宋体" w:hAnsi="宋体" w:eastAsia="宋体" w:cs="宋体"/>
          <w:color w:val="000"/>
          <w:sz w:val="28"/>
          <w:szCs w:val="28"/>
        </w:rPr>
        <w:t xml:space="preserve">三是大力推进循环经济发展。组织编制重点行业循环经济推进计划。制定和发布循环经济评价指标体系。认真总结经验，深化循环经济试点，利用国债资金支持一批循环经济项目。全面推行清洁生产，对节能减排目标未完成的企业，加大实行清洁生产审核力度。同时，要实施水资源节约利用，推进资源综合利用，促进垃圾资源化利用工作。</w:t>
      </w:r>
    </w:p>
    <w:p>
      <w:pPr>
        <w:ind w:left="0" w:right="0" w:firstLine="560"/>
        <w:spacing w:before="450" w:after="450" w:line="312" w:lineRule="auto"/>
      </w:pPr>
      <w:r>
        <w:rPr>
          <w:rFonts w:ascii="宋体" w:hAnsi="宋体" w:eastAsia="宋体" w:cs="宋体"/>
          <w:color w:val="000"/>
          <w:sz w:val="28"/>
          <w:szCs w:val="28"/>
        </w:rPr>
        <w:t xml:space="preserve">四是加快完善节能减排法律法规体系，加大监督检查执法力度，并完善相关政策。要强化企业主体责任，企业必须严格遵守节能和环保法律法规及标准，落实目标责任。坚持“谁污染、谁治理”，对未按规定建设和运行污染减排设施的企业和单位，要公开通报，限期整改;对恶意排污的行为实行重罚和惩处，切实解决“违法成本低、守法成本高”的问题。与此同时，还要扩大实施差别电价和水价政策，推进城镇供热价格改革。健全排污收费及污水、垃圾处理收费制度，还要建立国家节能专项资金，制定节能节水和环保产品目录，出台鼓励生产和使用列入目录产品的税收政策，研究建立对量大面广的节能产品的财政补贴机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五是强化节能宣传。组织开展全国节能宣传周活动和节能科普宣传活动，实施节能宣传教育基地试点，努力形成节约资源、保护环境的良好风尚。</w:t>
      </w:r>
    </w:p>
    <w:p>
      <w:pPr>
        <w:ind w:left="0" w:right="0" w:firstLine="560"/>
        <w:spacing w:before="450" w:after="450" w:line="312" w:lineRule="auto"/>
      </w:pPr>
      <w:r>
        <w:rPr>
          <w:rFonts w:ascii="宋体" w:hAnsi="宋体" w:eastAsia="宋体" w:cs="宋体"/>
          <w:color w:val="000"/>
          <w:sz w:val="28"/>
          <w:szCs w:val="28"/>
        </w:rPr>
        <w:t xml:space="preserve">实现节能减排的目标任务和政策措施，关键还在于加强领导，狠抓落实。要建立健全节能减排工作责任制和问责制，把节能减排指标完成情况纳入各地经济社会发展综合评价体系，作为领导干部综合考核评价和企业负责人业绩考核的重要内容，并形成一级抓一级，层层抓落实的强有力的工作格局。</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节能减排是近年来国家倡导的一个重要政策，旨在推动经济发展与环境保护的协调发展。然而，随着环保产业的迅速兴起，传统行业的下岗潮也愈发严重。这其中有许多下岗职工通过转型学习，逐渐融入了新兴的节能减排产业。我作为一名曾经的下岗职工，也经历了这一过程。在这个过程中，我不仅感受到了节能减排给我们生活带来的改变，更深刻体会到了我们自己的转变。下面我将结合自身经历，谈谈我对节能减排下岗职工心得体会的理解。</w:t>
      </w:r>
    </w:p>
    <w:p>
      <w:pPr>
        <w:ind w:left="0" w:right="0" w:firstLine="560"/>
        <w:spacing w:before="450" w:after="450" w:line="312" w:lineRule="auto"/>
      </w:pPr>
      <w:r>
        <w:rPr>
          <w:rFonts w:ascii="宋体" w:hAnsi="宋体" w:eastAsia="宋体" w:cs="宋体"/>
          <w:color w:val="000"/>
          <w:sz w:val="28"/>
          <w:szCs w:val="28"/>
        </w:rPr>
        <w:t xml:space="preserve">首先，节能减排给下岗职工带来了新的机遇。在旧时代的传统行业，我们可能只是一些普通工人，往往找不到更好的发展机会。然而，节能减排的兴起为我们打开了新的大门。我曾经在一家破产的纺织企业工作过，由于技术搞的滞后，最终导致倒闭。当时，我是有些迷茫的。但是，通过培训和学习，我了解到节能减排产业是新时代的发展趋势，而且这个产业正在发展的火热。于是，我决定转行学习节能减排相关的知识。经过半年多的学习，我获得了相关的证书，并且找到了一份在节能减排公司的工作。这让我重新找回了自信，也让我看到了人生新的希望。</w:t>
      </w:r>
    </w:p>
    <w:p>
      <w:pPr>
        <w:ind w:left="0" w:right="0" w:firstLine="560"/>
        <w:spacing w:before="450" w:after="450" w:line="312" w:lineRule="auto"/>
      </w:pPr>
      <w:r>
        <w:rPr>
          <w:rFonts w:ascii="宋体" w:hAnsi="宋体" w:eastAsia="宋体" w:cs="宋体"/>
          <w:color w:val="000"/>
          <w:sz w:val="28"/>
          <w:szCs w:val="28"/>
        </w:rPr>
        <w:t xml:space="preserve">其次，节能减排工作给下岗职工带来了新的成就感。我们在传统行业中经常会觉得自己是无足轻重的，因为我们只是其中的一部分，往往感到自己的付出没有得到相应的回报。然而，节能减排工作的每一次努力都能够给我们带来实实在在的成就感。我在节能减排公司工作以来，见证了企业从一个小小的创业公司发展成为一个规模相对较大的企业。每次看到我们的产品能够为国家的环境带来积极的影响，我都倍感自豪。而这种成就感，也同时促使我更加努力地投入到工作中。</w:t>
      </w:r>
    </w:p>
    <w:p>
      <w:pPr>
        <w:ind w:left="0" w:right="0" w:firstLine="560"/>
        <w:spacing w:before="450" w:after="450" w:line="312" w:lineRule="auto"/>
      </w:pPr>
      <w:r>
        <w:rPr>
          <w:rFonts w:ascii="宋体" w:hAnsi="宋体" w:eastAsia="宋体" w:cs="宋体"/>
          <w:color w:val="000"/>
          <w:sz w:val="28"/>
          <w:szCs w:val="28"/>
        </w:rPr>
        <w:t xml:space="preserve">再次，节能减排工作让下岗职工更加关注环境和可持续发展。过去，我们可能很少会注意到我们的生活方式对环境的影响。而在节能减排工作中，我们时刻关注着如何减少能耗和减少污染。这不仅在工作中体现，也体现在生活中。比如，我曾经每天习惯性地洗大量的衣服，而在了解到洗衣机的能耗后，我开始有意识地减少洗衣次数，将衣物尽可能塞满。这种意识的养成让我的生活既更加环保，也更加节约。</w:t>
      </w:r>
    </w:p>
    <w:p>
      <w:pPr>
        <w:ind w:left="0" w:right="0" w:firstLine="560"/>
        <w:spacing w:before="450" w:after="450" w:line="312" w:lineRule="auto"/>
      </w:pPr>
      <w:r>
        <w:rPr>
          <w:rFonts w:ascii="宋体" w:hAnsi="宋体" w:eastAsia="宋体" w:cs="宋体"/>
          <w:color w:val="000"/>
          <w:sz w:val="28"/>
          <w:szCs w:val="28"/>
        </w:rPr>
        <w:t xml:space="preserve">最后，节能减排工作让下岗职工重新树立起了自信。传统行业的下岗往往会给我们带来挫败感和自身价值的怀疑。然而，通过转行学习，我们重新拾起了专业技能，也重新赢得了别人的认可。我曾经有个同事转行到了节能减排行业，他以前是一名焊工。当他在我们公司的一次节能设计方案中提出了优化建议，并成功实施后，大家纷纷对他表示赞赏。这让他重新建立了自信，也让他在团队中得到更多的关注。他告诉我，这种成就感远远超过了他在以前的行业中的工作。</w:t>
      </w:r>
    </w:p>
    <w:p>
      <w:pPr>
        <w:ind w:left="0" w:right="0" w:firstLine="560"/>
        <w:spacing w:before="450" w:after="450" w:line="312" w:lineRule="auto"/>
      </w:pPr>
      <w:r>
        <w:rPr>
          <w:rFonts w:ascii="宋体" w:hAnsi="宋体" w:eastAsia="宋体" w:cs="宋体"/>
          <w:color w:val="000"/>
          <w:sz w:val="28"/>
          <w:szCs w:val="28"/>
        </w:rPr>
        <w:t xml:space="preserve">总之，节能减排不仅为环境带来了巨大的改善，同时也给下岗职工带来了新的机遇和成就感。通过这些经历，我们重新找回了自己的自信，也重新审视了自己的生活方式。更重要的是，我们逐渐认识到只有推动经济发展和环境保护的协调发展，才能使我们的生活更加美好。写这段话时，我深感道路上点滴的自我努力都是有价值的。希望我们每个人都能积极行动起来，为创造一个更加可持续发展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一个非常重要的议题，针对此议题，历史上也曾出现过许多与之相关的事件。这些事件的发生，不仅对于当时的社会有着深刻的影响，也对我们今天的生活有着一定的启发作用。经过了解与研究，我对节能减排历史事件有了更加深刻的认识。</w:t>
      </w:r>
    </w:p>
    <w:p>
      <w:pPr>
        <w:ind w:left="0" w:right="0" w:firstLine="560"/>
        <w:spacing w:before="450" w:after="450" w:line="312" w:lineRule="auto"/>
      </w:pPr>
      <w:r>
        <w:rPr>
          <w:rFonts w:ascii="宋体" w:hAnsi="宋体" w:eastAsia="宋体" w:cs="宋体"/>
          <w:color w:val="000"/>
          <w:sz w:val="28"/>
          <w:szCs w:val="28"/>
        </w:rPr>
        <w:t xml:space="preserve">第二段：具体事件。</w:t>
      </w:r>
    </w:p>
    <w:p>
      <w:pPr>
        <w:ind w:left="0" w:right="0" w:firstLine="560"/>
        <w:spacing w:before="450" w:after="450" w:line="312" w:lineRule="auto"/>
      </w:pPr>
      <w:r>
        <w:rPr>
          <w:rFonts w:ascii="宋体" w:hAnsi="宋体" w:eastAsia="宋体" w:cs="宋体"/>
          <w:color w:val="000"/>
          <w:sz w:val="28"/>
          <w:szCs w:val="28"/>
        </w:rPr>
        <w:t xml:space="preserve">历史上，关于节能减排的事件可谓数不胜数。其中，我认为最为有意义的一个事件便是哥本哈根气候变化峰会。此次峰会是为了制定全球绿色气候行动计划而召开的，参加此次峰会的政府组织几乎覆盖了全球。在该峰会上，各国政府达成了一系列减少温室气体排放和适应气候变化的协议和措施，使全球节能减排的方向更加明确和具体。</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峰会的召开不仅扩大了全球对于节能减排的关注程度，也推动了全球各国政府和企业积极实施节能减排的措施。一些国家和地区通过出台政策的方式推进节能减排工作，一些企业则在生产过程中大力推广绿色环保的技术和产品。各地的公众对于节能减排的认识也逐渐提高，这为未来全球节能减排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看到历史上的节能减排事件，我们应该从中得到启发，认识到自身在节能减排中的重要性。我们应该从小事入手，从家庭、从自己的日常行为开始，通过控制用电、水等物品的浪费，尽自己的努力去实现节能减排的目标。同时，我们还要教育和影响身边的人，将节能减排的理念推广到周围的朋友、亲戚和同事之间，从而形成广泛的减排共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历史上的节能减排事件告诉我们，全球各国政府、企业和公众都应积极响应节能减排的号召。我们需要共同努力，从自身做起，控制能源和资源的消耗，尽可能减少二氧化碳等有害气体的排放，共同营造一个可持续发展的社会环境。只有全球人类在节能减排工作中真正团结合作，我们才能够呈现出更加美好、更加宜居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xx年节能减排工作情景汇报如下。</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xx年度，我公司未发生节能减排违纪违规现象和环境职责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xx)文件精神，以及相关环保节能工作会议精神，总承包分公司成立了以安全环保领导小组成员为组员的节能减排工作领导小组，全面负责总承包分公司节能减排工作开展情景的监督管理，并设置了节能减排管理人员联络人员，同时，督促各项目成立相应的节能减排工作领导小组，结合项目实际情景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情景，制定下发了《节电管理及考核办法》等各项环保节能规章制度，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景，进行了多层次多角度的宣传，在生产现场及办公室张贴节能减排标语，召开了节能宣传专题动员大会，并利用班前、班后会宣传节能活动及节俭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xx-20xx年节能减排低碳发展行动方案》和《关于厉行节俭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俭、绿色低碳的社会风尚。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俭每一滴水、每一度电、每一张纸”等等做起，养成节能的良好习惯和行为。并定期对各项目节能减排工作进行检查，督促检查各部门、各项目节能减排工作具体落实情景。</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虽然20xx年节能减排工作指标完成相对较好，但也存在不足和薄弱之处。为此，公司将采取以下措施，加强20xx年节能减排管理工作。</w:t>
      </w:r>
    </w:p>
    <w:p>
      <w:pPr>
        <w:ind w:left="0" w:right="0" w:firstLine="560"/>
        <w:spacing w:before="450" w:after="450" w:line="312" w:lineRule="auto"/>
      </w:pPr>
      <w:r>
        <w:rPr>
          <w:rFonts w:ascii="宋体" w:hAnsi="宋体" w:eastAsia="宋体" w:cs="宋体"/>
          <w:color w:val="000"/>
          <w:sz w:val="28"/>
          <w:szCs w:val="28"/>
        </w:rPr>
        <w:t xml:space="preserve">三、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四、各施工项目将继续加强施工工艺优化，探索新技术，施工过程中机械设备的保养与维护，节俭燃油，以减少co二、so2等污染物的排放，做到礼貌施工，保护环境，节俭能源。</w:t>
      </w:r>
    </w:p>
    <w:p>
      <w:pPr>
        <w:ind w:left="0" w:right="0" w:firstLine="560"/>
        <w:spacing w:before="450" w:after="450" w:line="312" w:lineRule="auto"/>
      </w:pPr>
      <w:r>
        <w:rPr>
          <w:rFonts w:ascii="宋体" w:hAnsi="宋体" w:eastAsia="宋体" w:cs="宋体"/>
          <w:color w:val="000"/>
          <w:sz w:val="28"/>
          <w:szCs w:val="28"/>
        </w:rPr>
        <w:t xml:space="preserve">五、督促贵都高速营运项目和重庆涪丰石高速营运项目在节能减排方面的技术探索，创新节能减排新技术。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人口的不断增加和工业化的迅速发展，能源的消耗量不断增加，而其中的二氧化碳与其他温室气体的排放量不仅使得气候变暖，而且加剧了全球气候变化，威胁着人类未来的生存和发展。为了降低对环境的影响，我们需要采取节能减排的措施。在节能减排的历史中，不乏许多成功和失败的例子，这些事件都值得我们深入思考和总结经验教训。</w:t>
      </w:r>
    </w:p>
    <w:p>
      <w:pPr>
        <w:ind w:left="0" w:right="0" w:firstLine="560"/>
        <w:spacing w:before="450" w:after="450" w:line="312" w:lineRule="auto"/>
      </w:pPr>
      <w:r>
        <w:rPr>
          <w:rFonts w:ascii="宋体" w:hAnsi="宋体" w:eastAsia="宋体" w:cs="宋体"/>
          <w:color w:val="000"/>
          <w:sz w:val="28"/>
          <w:szCs w:val="28"/>
        </w:rPr>
        <w:t xml:space="preserve">近代以来的节能减排历史中，有许多标志性的事件。比如1972年联合国召开的人类环境会议，为环保事业奠定了坚实的基础；1985年奥地利人民投票反对修建核电站，成为了反对核能发展的标志性事件；1992年签署的《联合国气候变化框架公约》更是推动了全球范围内的减排行动。此外，各国政府在加强环保法规的制定和实施，鼓励绿色经济和绿色就业等方面也取得了许多成就。</w:t>
      </w:r>
    </w:p>
    <w:p>
      <w:pPr>
        <w:ind w:left="0" w:right="0" w:firstLine="560"/>
        <w:spacing w:before="450" w:after="450" w:line="312" w:lineRule="auto"/>
      </w:pPr>
      <w:r>
        <w:rPr>
          <w:rFonts w:ascii="宋体" w:hAnsi="宋体" w:eastAsia="宋体" w:cs="宋体"/>
          <w:color w:val="000"/>
          <w:sz w:val="28"/>
          <w:szCs w:val="28"/>
        </w:rPr>
        <w:t xml:space="preserve">这些历史事件反映出我们应该采取更加负责任和可持续的行动，来抵抗气候变化的威胁。尤其是通过技术创新、政策引导、市场化推动等多种手段，推广清洁能源与节能技术，减少温室气体的排放，显得尤为重要。同时应该注意运用媒体、教育和社会动员等多种手段加强公众宣传和教育，让每个人内化于心，树立环保意识，主动采取节能减排行动，从自身做起，降低危害环境的行为，真正做到生态文明建设。</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当前环境保护已成为了全球热点问题，全球根据自己国情采取了不同的政策来配合减排工作。绿色技术、公共交通等新的技术方式的发展和推广将对节能减排领域产生积极的影响。而我们党中央也要加强统筹协调，把握机遇，加强环保法规的制定和执行，推动节能减排工作。在人人参与、共建和谐社会的背景下，推动可持续发展，打造美好家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节能减排对于每个人来说都是一项责任，是对后代的负责任追求，是对基于良好环境的可持续发展的实践。从历史事件的经验中汲取教训，完善政策法规，广泛动员社会各界参与，才能够实现减排的目标，构建人类协同发展的绿色和谐社会。每个人应该始终保持环保意识，深化认识，从个人做起，积极采取节能减排措施，为保护地球家园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节约能源与减少废气排放是我们大家一个倡导的主题，可总是把这些大道理、大学问挂在嘴边当口号是没有用的，需要大家齐心协力一起从生活中点点滴滴的小事做起。每个人每一天都节约一点，如离家较近的上班族可以骑自行车上下班而不是开车，短途旅行选择火车而不搭乘飞机等等，那在一天中把全球65亿人每个人节约的一点点汇集在一起，点滴成大海，就变成了很多。</w:t>
      </w:r>
    </w:p>
    <w:p>
      <w:pPr>
        <w:ind w:left="0" w:right="0" w:firstLine="560"/>
        <w:spacing w:before="450" w:after="450" w:line="312" w:lineRule="auto"/>
      </w:pPr>
      <w:r>
        <w:rPr>
          <w:rFonts w:ascii="宋体" w:hAnsi="宋体" w:eastAsia="宋体" w:cs="宋体"/>
          <w:color w:val="000"/>
          <w:sz w:val="28"/>
          <w:szCs w:val="28"/>
        </w:rPr>
        <w:t xml:space="preserve">平时，大家到小区里倒垃圾的时候，也许会发现，大多数小区都有至少4个垃圾筒并排在一起，上面会分别写着：可回收垃圾、厨房垃圾、有害垃圾和其他垃圾。这就是现在的垃圾分类。以前，在社区的某个角落，你也许会看到一堆脏兮兮的垃圾堆放在那儿，而且虫蝇乱飞、臭气熏天，让你不想再看第二眼。这就是传统的垃圾处理方法——堆放填埋，会十分严重地污染环境。现在有了垃圾分类，就能减少占地面积、环境污染，还可以将一些可回收垃圾变废为宝。创造一个无垃圾社会，的确只需要我们的举手之劳。</w:t>
      </w:r>
    </w:p>
    <w:p>
      <w:pPr>
        <w:ind w:left="0" w:right="0" w:firstLine="560"/>
        <w:spacing w:before="450" w:after="450" w:line="312" w:lineRule="auto"/>
      </w:pPr>
      <w:r>
        <w:rPr>
          <w:rFonts w:ascii="宋体" w:hAnsi="宋体" w:eastAsia="宋体" w:cs="宋体"/>
          <w:color w:val="000"/>
          <w:sz w:val="28"/>
          <w:szCs w:val="28"/>
        </w:rPr>
        <w:t xml:space="preserve">无论是家庭主妇还是职业女性，大部分都是非常喜欢周末shopping的，而shopping的一部分就是菜场购物。当您即将要去菜场买食物时，最好是自备购物袋，或者重复使用塑料袋，塑料袋不能用了就扔，这样会造成资源的巨大浪费。另外，一方水土养一方人，因此，我们要尽量吃本地的食物。当然，食物还要讲究质量。</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环境问题的日益突出，节能减排成为了每个国家、每个人的共同责任。科技的进步为我们提供了许多创新的节能减排解决方案。在实践中，我深受启发，体会到节能减排科技的重要性和价值。下面我将从监控系统、新能源、智能家居、交通出行和食品加工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监控系统的应用大大提高了能源利用效率。在我所在的公司，我们引入了一套先进的能源监控系统，实时监测电力、水资源的使用情况，并根据数据分析提出优化方案。通过调整设备的使用时间和节能设备的投入，我们成功降低了用水和用电量。此外，监控系统还可以及时发现异常状况，减少了能源的浪费和破坏。这种科技创新的应用极大地提高了企业的能源利用效率，降低了能源消耗，从而实现了节能减排的目标。</w:t>
      </w:r>
    </w:p>
    <w:p>
      <w:pPr>
        <w:ind w:left="0" w:right="0" w:firstLine="560"/>
        <w:spacing w:before="450" w:after="450" w:line="312" w:lineRule="auto"/>
      </w:pPr>
      <w:r>
        <w:rPr>
          <w:rFonts w:ascii="宋体" w:hAnsi="宋体" w:eastAsia="宋体" w:cs="宋体"/>
          <w:color w:val="000"/>
          <w:sz w:val="28"/>
          <w:szCs w:val="28"/>
        </w:rPr>
        <w:t xml:space="preserve">其次，新能源的广泛应用成为了未来节能减排的重要方向。太阳能、风能、水能等可再生能源的利用不仅可以替代传统的化石能源，还可以减少温室气体的排放。我曾参观过一家太阳能光伏发电厂，在那里我了解到太阳能的利用已经取得了巨大的突破，发电效率大大提高。同时，城市也开始大规模建设风力发电场，充分利用海风和山地的风力资源。这些新能源的广泛应用为我们提供了一个环保、可持续的能源解决方案，让我们对未来的节能减排充满了信心。</w:t>
      </w:r>
    </w:p>
    <w:p>
      <w:pPr>
        <w:ind w:left="0" w:right="0" w:firstLine="560"/>
        <w:spacing w:before="450" w:after="450" w:line="312" w:lineRule="auto"/>
      </w:pPr>
      <w:r>
        <w:rPr>
          <w:rFonts w:ascii="宋体" w:hAnsi="宋体" w:eastAsia="宋体" w:cs="宋体"/>
          <w:color w:val="000"/>
          <w:sz w:val="28"/>
          <w:szCs w:val="28"/>
        </w:rPr>
        <w:t xml:space="preserve">智能家居技术的发展也为节能减排带来了创新的解决方案。智能家居系统可以通过传感器和自动化控制设备，根据居民的生活习惯来调节家庭能源的使用。例如，智能照明系统可以根据光线和人员活动情况自动调整照明亮度，避免能源的浪费；智能温控系统可以根据温度和时间自动调节室内空调的使用，使能源利用更加高效。我在家中安装了智能家居系统后，不仅享受到了舒适的生活，还大大降低了家庭能源的消耗。智能家居技术的发展必将推动节能减排事业迈上新的台阶。</w:t>
      </w:r>
    </w:p>
    <w:p>
      <w:pPr>
        <w:ind w:left="0" w:right="0" w:firstLine="560"/>
        <w:spacing w:before="450" w:after="450" w:line="312" w:lineRule="auto"/>
      </w:pPr>
      <w:r>
        <w:rPr>
          <w:rFonts w:ascii="宋体" w:hAnsi="宋体" w:eastAsia="宋体" w:cs="宋体"/>
          <w:color w:val="000"/>
          <w:sz w:val="28"/>
          <w:szCs w:val="28"/>
        </w:rPr>
        <w:t xml:space="preserve">交通出行是一个重要的能源消耗领域，但也是一个可以通过科技创新来实现节能减排的领域。电动汽车的应用成为了当前交通出行领域的一大亮点。电动汽车以电能代替传统的化石能源，可以减少尾气排放和噪音污染，同时也提高了能源利用效率。我购买了一辆电动汽车后，感受到了它的优势。电动汽车不仅驾驶舒适、安静，更重要的是在充电和维护方面省时又省心。电动汽车的快速普及将为交通出行领域的节能减排带来巨大的潜力。</w:t>
      </w:r>
    </w:p>
    <w:p>
      <w:pPr>
        <w:ind w:left="0" w:right="0" w:firstLine="560"/>
        <w:spacing w:before="450" w:after="450" w:line="312" w:lineRule="auto"/>
      </w:pPr>
      <w:r>
        <w:rPr>
          <w:rFonts w:ascii="宋体" w:hAnsi="宋体" w:eastAsia="宋体" w:cs="宋体"/>
          <w:color w:val="000"/>
          <w:sz w:val="28"/>
          <w:szCs w:val="28"/>
        </w:rPr>
        <w:t xml:space="preserve">最后，食品加工行业的发展也需要注重节能减排。在我曾经工作过的食品加工厂，我们采用了先进的蒸汽回收技术来降低能源的消耗。蒸汽在食品加工过程中是一种常用的能源，通过蒸汽回收系统，我们成功将蒸汽的能量回收再利用，大大提高了能源的利用效率。此外，我们还依靠生物质能源代替部分煤炭，减少了温室气体的排放。这些节能减排措施不仅减少了成本，还提高了产品的竞争力，是食品加工行业持续发展的重要保障。</w:t>
      </w:r>
    </w:p>
    <w:p>
      <w:pPr>
        <w:ind w:left="0" w:right="0" w:firstLine="560"/>
        <w:spacing w:before="450" w:after="450" w:line="312" w:lineRule="auto"/>
      </w:pPr>
      <w:r>
        <w:rPr>
          <w:rFonts w:ascii="宋体" w:hAnsi="宋体" w:eastAsia="宋体" w:cs="宋体"/>
          <w:color w:val="000"/>
          <w:sz w:val="28"/>
          <w:szCs w:val="28"/>
        </w:rPr>
        <w:t xml:space="preserve">综上所述，监控系统、新能源、智能家居、交通出行和食品加工等领域的科技创新，为我们实现节能减排提供了丰富的解决方案。我深刻体会到节能减排科技的重要性和价值，只有不断推动科技创新，才能更好地实现可持续发展的目标。我相信，随着科技的不断进步，节能减排科技将为我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(1)大势宣传节能减排精神，组织开展以节能减排为内容的主题教育活动，定期出刊以“节能减排”为主题的宣传栏。统一项目部对节能减排的思想认识。把落实“资源节约和环境保护”贯穿施工全过程。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2025-06-19T00:36:59+08:00</dcterms:created>
  <dcterms:modified xsi:type="dcterms:W3CDTF">2025-06-19T00:36:59+08:00</dcterms:modified>
</cp:coreProperties>
</file>

<file path=docProps/custom.xml><?xml version="1.0" encoding="utf-8"?>
<Properties xmlns="http://schemas.openxmlformats.org/officeDocument/2006/custom-properties" xmlns:vt="http://schemas.openxmlformats.org/officeDocument/2006/docPropsVTypes"/>
</file>