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道德品质表现 道德品质心得体会(优秀8篇)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道德品质表现篇一道德品质是人类社会长期发展所积淀的重要财富，它涵盖了一个人行为举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道德品质表现篇一</w:t>
      </w:r>
    </w:p>
    <w:p>
      <w:pPr>
        <w:ind w:left="0" w:right="0" w:firstLine="560"/>
        <w:spacing w:before="450" w:after="450" w:line="312" w:lineRule="auto"/>
      </w:pPr>
      <w:r>
        <w:rPr>
          <w:rFonts w:ascii="宋体" w:hAnsi="宋体" w:eastAsia="宋体" w:cs="宋体"/>
          <w:color w:val="000"/>
          <w:sz w:val="28"/>
          <w:szCs w:val="28"/>
        </w:rPr>
        <w:t xml:space="preserve">道德品质是人类社会长期发展所积淀的重要财富，它涵盖了一个人行为举止的各个方面。在平时的生活中，我们一定会时常遇到一些与道德品质有关的问题，那么我们应该如何在这些问题中恪守自己的道德信仰，做出正确的判断与决策呢？以下是我对于道德品质的一些心得体会分享。</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道德品质中最为基础和重要的一点是诚实守信，因为缺乏这样的品质就无法建立正确的人际关系，更不用说和谐的社会。在日常的交往中，人们往往会遇到交往伙伴的信用问题，这时我们必须要处理好自己的信用并督促他人保持言出必行的承诺，这样才能建立崇高的信誉。同时，在与人交往中也不应该掩盖自己的缺点和错误，因为这会导致别人对我们信任的丧失。诚实守信，就是说话要算话，做人要有信用，在守信的基础上让自己赢得别人的尊重和信任。</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没有良好的道德品质，就不可能建立正义、和谐的社会。在与其他人交往的时候，我们应该尊重对方的权利和感受，并充分考虑他人的利益。做到这一点，需要我们学会倾听对方的话语，理解他人的感受以及尊重他们的意见。同时，我们也应该表现出礼貌和善意的举止，不要歧视他人或做出伤害别人的行为。这样才能营造一个良好的社会环境，增强人与人之间的信赖关系。</w:t>
      </w:r>
    </w:p>
    <w:p>
      <w:pPr>
        <w:ind w:left="0" w:right="0" w:firstLine="560"/>
        <w:spacing w:before="450" w:after="450" w:line="312" w:lineRule="auto"/>
      </w:pPr>
      <w:r>
        <w:rPr>
          <w:rFonts w:ascii="宋体" w:hAnsi="宋体" w:eastAsia="宋体" w:cs="宋体"/>
          <w:color w:val="000"/>
          <w:sz w:val="28"/>
          <w:szCs w:val="28"/>
        </w:rPr>
        <w:t xml:space="preserve">三、有责任心。</w:t>
      </w:r>
    </w:p>
    <w:p>
      <w:pPr>
        <w:ind w:left="0" w:right="0" w:firstLine="560"/>
        <w:spacing w:before="450" w:after="450" w:line="312" w:lineRule="auto"/>
      </w:pPr>
      <w:r>
        <w:rPr>
          <w:rFonts w:ascii="宋体" w:hAnsi="宋体" w:eastAsia="宋体" w:cs="宋体"/>
          <w:color w:val="000"/>
          <w:sz w:val="28"/>
          <w:szCs w:val="28"/>
        </w:rPr>
        <w:t xml:space="preserve">有责任心的人不仅会自己肩负自己的责任，而且还会尽心尽力去关注其他人的幸福与烦恼，承担社会责任。只有强化个人的责任心，才能实现自身价值以及个人的成长。同时，我们也应该牢记自己的社会责任，积极参与公益事业，传递正能量，以实际行动来推动社会和谐与进步。</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是道德品质之一，因为个人不可能独自完成所有的任务，并且更需要与别人进行协调和合作。一个具有道德品质的人应该与他人保持良好的合作关系，团结他人、包容他人、倾听他人，并为了团队的利益而不断奋斗。只有这样，才能够让整个团队更有力量。团队合作不仅仅是个体的发挥，还体现了所有团队成员的价值。</w:t>
      </w:r>
    </w:p>
    <w:p>
      <w:pPr>
        <w:ind w:left="0" w:right="0" w:firstLine="560"/>
        <w:spacing w:before="450" w:after="450" w:line="312" w:lineRule="auto"/>
      </w:pPr>
      <w:r>
        <w:rPr>
          <w:rFonts w:ascii="宋体" w:hAnsi="宋体" w:eastAsia="宋体" w:cs="宋体"/>
          <w:color w:val="000"/>
          <w:sz w:val="28"/>
          <w:szCs w:val="28"/>
        </w:rPr>
        <w:t xml:space="preserve">五、追求卓越。</w:t>
      </w:r>
    </w:p>
    <w:p>
      <w:pPr>
        <w:ind w:left="0" w:right="0" w:firstLine="560"/>
        <w:spacing w:before="450" w:after="450" w:line="312" w:lineRule="auto"/>
      </w:pPr>
      <w:r>
        <w:rPr>
          <w:rFonts w:ascii="宋体" w:hAnsi="宋体" w:eastAsia="宋体" w:cs="宋体"/>
          <w:color w:val="000"/>
          <w:sz w:val="28"/>
          <w:szCs w:val="28"/>
        </w:rPr>
        <w:t xml:space="preserve">最后一点，是追求卓越，要有崇高的理想和追求极致的精神。在人的一生中，我们不应该停留在固定的价值观中，而要不断提高自己的境界。追求卓越，就是在不断进取的过程中，以最好的状态和最高的品质，迎接每一个挑战。当然，在这一过程中，我们也不能忘记道德品质的重要性，只有坚定的道德信仰才能使我们做出公正、合理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对于道德品质的一些理解，每个人都应该把这些道德品质贯彻于自己的日常生活中。无论在做人或是工作中都要敦促自己秉持正义诚实，尊重他人，有责任心，注重团队合作，以及追求卓越的精神。这样，我们才可以不断提高自己的人格品质，更好地完成自己的理想，为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道德品质表现篇二</w:t>
      </w:r>
    </w:p>
    <w:p>
      <w:pPr>
        <w:ind w:left="0" w:right="0" w:firstLine="560"/>
        <w:spacing w:before="450" w:after="450" w:line="312" w:lineRule="auto"/>
      </w:pPr>
      <w:r>
        <w:rPr>
          <w:rFonts w:ascii="宋体" w:hAnsi="宋体" w:eastAsia="宋体" w:cs="宋体"/>
          <w:color w:val="000"/>
          <w:sz w:val="28"/>
          <w:szCs w:val="28"/>
        </w:rPr>
        <w:t xml:space="preserve">有一种爱，无疆，有一种情，无限。千言万语也难以诉说我的中国情，我爱你五千年的民族，文化和精神。</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民族精神是民族传统精神与时代精神的融会。</w:t>
      </w:r>
    </w:p>
    <w:p>
      <w:pPr>
        <w:ind w:left="0" w:right="0" w:firstLine="560"/>
        <w:spacing w:before="450" w:after="450" w:line="312" w:lineRule="auto"/>
      </w:pPr>
      <w:r>
        <w:rPr>
          <w:rFonts w:ascii="宋体" w:hAnsi="宋体" w:eastAsia="宋体" w:cs="宋体"/>
          <w:color w:val="000"/>
          <w:sz w:val="28"/>
          <w:szCs w:val="28"/>
        </w:rPr>
        <w:t xml:space="preserve">民族精神融会古今，是民族传统精神与时代精神的整合。如上所述，一部中华民族从远古至今的发展史证明了它的强大生命力。自强精神是一种具有强势张力的进取精神和斗争精神。中国古代哲人通过观测宇宙的变动不居，提出\"天行健，君子自强不息\"的思想。自强，包含民族的自强和个人的自强两个层面。不畏艰难困苦，不屈服于任何压迫者，是中华民族的\'本色精神。一部中华民族的发展史，就是一部中华民族自强不息，百折不挠地与生存环境抗争，与内外邪恶势力抗争的历史。自强不息，不仅是指在常境和顺境中的奋斗，更是指在困境和逆境中的奋斗。历代俊彦豪杰追寻\"生当为人杰，死亦为鬼雄\"的壮怀激情，力行\"穷且益坚，不堕青云之志\"和\"穷则独善其身，达则兼济天下\"的坚忍精神。自古以来，身处逆境而奋发有为的范例不胜枚举。文王拘而演《周易》；仲尼厄而作《春秋》；屈原放逐，乃赋《离骚》；左丘失明，厥有《国语》；孙子膑脚，《兵法》修列；不韦迁蜀，世传《吕览》；韩非囚秦，《说难》、《孤愤》。司马迁受腐刑之辱，仍发愤作《史记》，开纪传体史书之先河。越王勾践卧薪尝胆，十年生聚，十年教训，终成大业。其精神皆垂范后世。</w:t>
      </w:r>
    </w:p>
    <w:p>
      <w:pPr>
        <w:ind w:left="0" w:right="0" w:firstLine="560"/>
        <w:spacing w:before="450" w:after="450" w:line="312" w:lineRule="auto"/>
      </w:pPr>
      <w:r>
        <w:rPr>
          <w:rFonts w:ascii="宋体" w:hAnsi="宋体" w:eastAsia="宋体" w:cs="宋体"/>
          <w:color w:val="000"/>
          <w:sz w:val="28"/>
          <w:szCs w:val="28"/>
        </w:rPr>
        <w:t xml:space="preserve">仁爱精神源远流长，是我们的人民亲和共处所依凭的准则。千百年来，经过世代哲人先贤的琢磨锤炼，激浊扬清，仁爱思想升华凝聚，成为中华民族构建伦理道德大厦的基准和标尺，并广为人民所认同。仁爱精神内涵十分丰富。易经中以\"地势坤，君子以厚德载物\"推重君子之德，即是强调一种\"仁\"的精神。《尚书》中说\"有容，德乃大\"，也体现了仁爱宽容的精神。什么是\"仁\"？\"仁\"就是爱人，与人友好相亲。樊迟问仁。子曰：\"爱人\"。子张问仁。子曰：\"能行五者于天下为仁矣\"。诸问之，曰：\"恭、宽、信、敏、惠\"。仁的基本原则和方法是\"忠恕之道\"，做到\"己欲立而立人，己欲达而达人\"和\"己所不欲，勿施于人\"。墨子所提倡的仁爱精神则达到了极致。墨家主张\"兼爱\"，推崇一种\"天下之人皆相爱\"的和谐境界，此即\"强不执弱，众不却寡，富不欺贫，贵不傲贱，诈不欺愚\"。孟子以恻隐之心、羞恶之心、辞让之心和是非之心为仁义礼智之端，是对仁爱精神更具深义的阐发。概而言之，仁爱精神涵盖恭、宽、信、敏、惠、智、勇、忠、恕、孝十个方面。这样的仁爱精神熏陶、哺育了一代代华夏儿女，并不断得到发扬光大。</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书山有路勤为俓，学海无涯苦作舟\"。这许多广为流传的古训俗谚，体现了我们民族所崇尚的勤奋精神。自古以来，以勤奋精神立学、立言、立德和立业者恒河沙数。悬梁刺股，苇编三绝，愚公移山，等等，都是人们所熟知的佳话传说。正是这样的勤奋精神，激励着我们的民族世世代代奋斗不息。</w:t>
      </w:r>
    </w:p>
    <w:p>
      <w:pPr>
        <w:ind w:left="0" w:right="0" w:firstLine="560"/>
        <w:spacing w:before="450" w:after="450" w:line="312" w:lineRule="auto"/>
      </w:pPr>
      <w:r>
        <w:rPr>
          <w:rFonts w:ascii="宋体" w:hAnsi="宋体" w:eastAsia="宋体" w:cs="宋体"/>
          <w:color w:val="000"/>
          <w:sz w:val="28"/>
          <w:szCs w:val="28"/>
        </w:rPr>
        <w:t xml:space="preserve">我爱你，中国，爱你五千年的中国精神。</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道德品质表现篇三</w:t>
      </w:r>
    </w:p>
    <w:p>
      <w:pPr>
        <w:ind w:left="0" w:right="0" w:firstLine="560"/>
        <w:spacing w:before="450" w:after="450" w:line="312" w:lineRule="auto"/>
      </w:pPr>
      <w:r>
        <w:rPr>
          <w:rFonts w:ascii="宋体" w:hAnsi="宋体" w:eastAsia="宋体" w:cs="宋体"/>
          <w:color w:val="000"/>
          <w:sz w:val="28"/>
          <w:szCs w:val="28"/>
        </w:rPr>
        <w:t xml:space="preserve">道德品质是社会基本道德准则的核心，包含了诚信、正直、尊重、负责任等方面，是人们判断高尚品格与劣质气质的关键标准。道德品质是每个人的素质和品格的体现。在我多年的生活经历中，我对道德品质有了一些了解和认识，深感到道德品质的重要性。以下是我对道德品质的心得体会。</w:t>
      </w:r>
    </w:p>
    <w:p>
      <w:pPr>
        <w:ind w:left="0" w:right="0" w:firstLine="560"/>
        <w:spacing w:before="450" w:after="450" w:line="312" w:lineRule="auto"/>
      </w:pPr>
      <w:r>
        <w:rPr>
          <w:rFonts w:ascii="宋体" w:hAnsi="宋体" w:eastAsia="宋体" w:cs="宋体"/>
          <w:color w:val="000"/>
          <w:sz w:val="28"/>
          <w:szCs w:val="28"/>
        </w:rPr>
        <w:t xml:space="preserve">一、诚信。</w:t>
      </w:r>
    </w:p>
    <w:p>
      <w:pPr>
        <w:ind w:left="0" w:right="0" w:firstLine="560"/>
        <w:spacing w:before="450" w:after="450" w:line="312" w:lineRule="auto"/>
      </w:pPr>
      <w:r>
        <w:rPr>
          <w:rFonts w:ascii="宋体" w:hAnsi="宋体" w:eastAsia="宋体" w:cs="宋体"/>
          <w:color w:val="000"/>
          <w:sz w:val="28"/>
          <w:szCs w:val="28"/>
        </w:rPr>
        <w:t xml:space="preserve">诚信是我认为最基本的道德品质。诚信体现了一个人的品格、态度和信誉，是记忆中的信任和尊重。我曾有一次在商场购物，发现店员卖给我一个高价的东西时，没有告诉我它的缺陷。当我购买后发现缺陷，店员却不愿意退换。这时，我意识到诚信是一个人的立身之本。在人际关系中，诚信同样十分重要。只有保持一颗诚实的心，才能获得别人的尊重和信任，并赢得成功。诚信造就事业成功，让人在表面和内心都更加的自由和清亮。</w:t>
      </w:r>
    </w:p>
    <w:p>
      <w:pPr>
        <w:ind w:left="0" w:right="0" w:firstLine="560"/>
        <w:spacing w:before="450" w:after="450" w:line="312" w:lineRule="auto"/>
      </w:pPr>
      <w:r>
        <w:rPr>
          <w:rFonts w:ascii="宋体" w:hAnsi="宋体" w:eastAsia="宋体" w:cs="宋体"/>
          <w:color w:val="000"/>
          <w:sz w:val="28"/>
          <w:szCs w:val="28"/>
        </w:rPr>
        <w:t xml:space="preserve">二、正直。</w:t>
      </w:r>
    </w:p>
    <w:p>
      <w:pPr>
        <w:ind w:left="0" w:right="0" w:firstLine="560"/>
        <w:spacing w:before="450" w:after="450" w:line="312" w:lineRule="auto"/>
      </w:pPr>
      <w:r>
        <w:rPr>
          <w:rFonts w:ascii="宋体" w:hAnsi="宋体" w:eastAsia="宋体" w:cs="宋体"/>
          <w:color w:val="000"/>
          <w:sz w:val="28"/>
          <w:szCs w:val="28"/>
        </w:rPr>
        <w:t xml:space="preserve">正直是人的道德品质中重要的一项，它体现了一个人的恪守原则和坚定立场。在现代社会中，身处高速发展且竞争日益激烈的社会，很多人为了一时的暂得，背弃自己的信仰和原则。然而，正直的人会根据自己的价值观和人生追求，为自己选择正确的道路，坚定走向自己的目标。正直的人格在追求快乐的同时，也获得了自己的尊重与别人的认可。</w:t>
      </w:r>
    </w:p>
    <w:p>
      <w:pPr>
        <w:ind w:left="0" w:right="0" w:firstLine="560"/>
        <w:spacing w:before="450" w:after="450" w:line="312" w:lineRule="auto"/>
      </w:pPr>
      <w:r>
        <w:rPr>
          <w:rFonts w:ascii="宋体" w:hAnsi="宋体" w:eastAsia="宋体" w:cs="宋体"/>
          <w:color w:val="000"/>
          <w:sz w:val="28"/>
          <w:szCs w:val="28"/>
        </w:rPr>
        <w:t xml:space="preserve">三、尊重。</w:t>
      </w:r>
    </w:p>
    <w:p>
      <w:pPr>
        <w:ind w:left="0" w:right="0" w:firstLine="560"/>
        <w:spacing w:before="450" w:after="450" w:line="312" w:lineRule="auto"/>
      </w:pPr>
      <w:r>
        <w:rPr>
          <w:rFonts w:ascii="宋体" w:hAnsi="宋体" w:eastAsia="宋体" w:cs="宋体"/>
          <w:color w:val="000"/>
          <w:sz w:val="28"/>
          <w:szCs w:val="28"/>
        </w:rPr>
        <w:t xml:space="preserve">尊重是人之间的基本关系。如果每个人都能够真正心存尊重，社会自然会变得更加谦和，和谐。尊重同样是一个人的正常修养，让我们更加注重他人的愿望，尊重对方的选择，以及关注他人的感受。敬重他人，我们就能相信其他人也会对自己展现出这样的善意。尊重使我们更有爱心，更能真正的去关怀他人，消除“冷漠现象”，做一个更加优秀的人。</w:t>
      </w:r>
    </w:p>
    <w:p>
      <w:pPr>
        <w:ind w:left="0" w:right="0" w:firstLine="560"/>
        <w:spacing w:before="450" w:after="450" w:line="312" w:lineRule="auto"/>
      </w:pPr>
      <w:r>
        <w:rPr>
          <w:rFonts w:ascii="宋体" w:hAnsi="宋体" w:eastAsia="宋体" w:cs="宋体"/>
          <w:color w:val="000"/>
          <w:sz w:val="28"/>
          <w:szCs w:val="28"/>
        </w:rPr>
        <w:t xml:space="preserve">四、负责任。</w:t>
      </w:r>
    </w:p>
    <w:p>
      <w:pPr>
        <w:ind w:left="0" w:right="0" w:firstLine="560"/>
        <w:spacing w:before="450" w:after="450" w:line="312" w:lineRule="auto"/>
      </w:pPr>
      <w:r>
        <w:rPr>
          <w:rFonts w:ascii="宋体" w:hAnsi="宋体" w:eastAsia="宋体" w:cs="宋体"/>
          <w:color w:val="000"/>
          <w:sz w:val="28"/>
          <w:szCs w:val="28"/>
        </w:rPr>
        <w:t xml:space="preserve">负责任是成为一个完整人格和成功的关键所在。一个负责任的人，不仅有能力去承担自己的责任，也有意愿帮助这个世界变得更加美好。负责任让我们成为独立自主的个体，但也让我们承担更多的责任和义务。呼唤我们去担负起更多的责任，并以积极和主动的态度去完成自己的职责。倘若我们每个人都能发挥负责任的作用，这个世界将变得更加美好。</w:t>
      </w:r>
    </w:p>
    <w:p>
      <w:pPr>
        <w:ind w:left="0" w:right="0" w:firstLine="560"/>
        <w:spacing w:before="450" w:after="450" w:line="312" w:lineRule="auto"/>
      </w:pPr>
      <w:r>
        <w:rPr>
          <w:rFonts w:ascii="宋体" w:hAnsi="宋体" w:eastAsia="宋体" w:cs="宋体"/>
          <w:color w:val="000"/>
          <w:sz w:val="28"/>
          <w:szCs w:val="28"/>
        </w:rPr>
        <w:t xml:space="preserve">五、廉洁。</w:t>
      </w:r>
    </w:p>
    <w:p>
      <w:pPr>
        <w:ind w:left="0" w:right="0" w:firstLine="560"/>
        <w:spacing w:before="450" w:after="450" w:line="312" w:lineRule="auto"/>
      </w:pPr>
      <w:r>
        <w:rPr>
          <w:rFonts w:ascii="宋体" w:hAnsi="宋体" w:eastAsia="宋体" w:cs="宋体"/>
          <w:color w:val="000"/>
          <w:sz w:val="28"/>
          <w:szCs w:val="28"/>
        </w:rPr>
        <w:t xml:space="preserve">廉洁作为一个人的道德品质，体现了一个人的心灵洁净和清白度。若是一个人毫无廉洁度，那么必然会像一个腐败之国，肮脏且不良。尤其在当今社会，腐败问题应该特别谨慎。正像一位公仆，须用忠诚的态度、清白的形象为本职工作和人民服务，而不是以权力谋私利。所以，我们应该在自己的行动中不断体现出廉洁之心，做一个守法、守德的人。</w:t>
      </w:r>
    </w:p>
    <w:p>
      <w:pPr>
        <w:ind w:left="0" w:right="0" w:firstLine="560"/>
        <w:spacing w:before="450" w:after="450" w:line="312" w:lineRule="auto"/>
      </w:pPr>
      <w:r>
        <w:rPr>
          <w:rFonts w:ascii="宋体" w:hAnsi="宋体" w:eastAsia="宋体" w:cs="宋体"/>
          <w:color w:val="000"/>
          <w:sz w:val="28"/>
          <w:szCs w:val="28"/>
        </w:rPr>
        <w:t xml:space="preserve">总之，道德品质是人们品格的重要体现，它不仅关系到人的形象和身份，更关系到社会的发展和进步。作为一个时代的人，时时保持良好的道德品质，对于我们的一生都具有重要的指导意义。每个人都应该由内而外地加强道德修养，不断完善自己的道德品质，让社会变得更加祥和和美好。</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道德品质表现篇四</w:t>
      </w:r>
    </w:p>
    <w:p>
      <w:pPr>
        <w:ind w:left="0" w:right="0" w:firstLine="560"/>
        <w:spacing w:before="450" w:after="450" w:line="312" w:lineRule="auto"/>
      </w:pPr>
      <w:r>
        <w:rPr>
          <w:rFonts w:ascii="宋体" w:hAnsi="宋体" w:eastAsia="宋体" w:cs="宋体"/>
          <w:color w:val="000"/>
          <w:sz w:val="28"/>
          <w:szCs w:val="28"/>
        </w:rPr>
        <w:t xml:space="preserve">你具有良好的思想品德与遵守校纪校规的自觉性.有较强的集体荣誉感.你的乐观、开朗、豁达、与人为善感染着周围的人,希望你以充满激情的生活态度面对高考、面对人生,相信你将.</w:t>
      </w:r>
    </w:p>
    <w:p>
      <w:pPr>
        <w:ind w:left="0" w:right="0" w:firstLine="560"/>
        <w:spacing w:before="450" w:after="450" w:line="312" w:lineRule="auto"/>
      </w:pPr>
      <w:r>
        <w:rPr>
          <w:rFonts w:ascii="宋体" w:hAnsi="宋体" w:eastAsia="宋体" w:cs="宋体"/>
          <w:color w:val="000"/>
          <w:sz w:val="28"/>
          <w:szCs w:val="28"/>
        </w:rPr>
        <w:t xml:space="preserve">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你聪明、自信、有责任心.在担任班干部的工作上,有组织能力,在同学中有一定的威信,能带领同学积极完成老师交给的各项任务.在学习上方法得当,成绩优秀.希望进一步发挥主观能动性.坚信自己的汗水,能使贫脊的土地萌出希望之果.</w:t>
      </w:r>
    </w:p>
    <w:p>
      <w:pPr>
        <w:ind w:left="0" w:right="0" w:firstLine="560"/>
        <w:spacing w:before="450" w:after="450" w:line="312" w:lineRule="auto"/>
      </w:pPr>
      <w:r>
        <w:rPr>
          <w:rFonts w:ascii="宋体" w:hAnsi="宋体" w:eastAsia="宋体" w:cs="宋体"/>
          <w:color w:val="000"/>
          <w:sz w:val="28"/>
          <w:szCs w:val="28"/>
        </w:rPr>
        <w:t xml:space="preserve">在期间表现良好,遵守纪律、关心集体、积极地参加各项集体活动,与同学们和睦相处.积极完成各科作业,学习上较为刻苦,在专业课程的学习中,能积极地思考和练习,有很大的进步.盼望你带给我们更大的惊喜.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在校期间表现良好.热爱祖国,积极进取,关心集体,乐于助人,学习目的明确,态度端正.自担任班干部以来,工作认真负责、兢兢业业、成效显著.希望继续努力攀登,收获希望、收获快乐.创造一个更加出色的自我.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在校期间表现良好.热爱国家、热爱集体、能遵守校纪校规.积极参加学校组织的一切活动.尊敬老师、听从老师教诲,与同学和睦相处.心理健康、乐观向上.经过不断地努力,一定能打造成为有用之材.</w:t>
      </w:r>
    </w:p>
    <w:p>
      <w:pPr>
        <w:ind w:left="0" w:right="0" w:firstLine="560"/>
        <w:spacing w:before="450" w:after="450" w:line="312" w:lineRule="auto"/>
      </w:pPr>
      <w:r>
        <w:rPr>
          <w:rFonts w:ascii="宋体" w:hAnsi="宋体" w:eastAsia="宋体" w:cs="宋体"/>
          <w:color w:val="000"/>
          <w:sz w:val="28"/>
          <w:szCs w:val="28"/>
        </w:rPr>
        <w:t xml:space="preserve">由于掌握了较,你的学习成绩良好.在尊师守纪和团结同学方面也做得不错.你认真负责地搞好体育委员的工作,为班集体的荣誉作出了突出的贡献,大家为你骄傲.希望你继续努力,迎接明天、拥有未来.</w:t>
      </w:r>
    </w:p>
    <w:p>
      <w:pPr>
        <w:ind w:left="0" w:right="0" w:firstLine="560"/>
        <w:spacing w:before="450" w:after="450" w:line="312" w:lineRule="auto"/>
      </w:pPr>
      <w:r>
        <w:rPr>
          <w:rFonts w:ascii="宋体" w:hAnsi="宋体" w:eastAsia="宋体" w:cs="宋体"/>
          <w:color w:val="000"/>
          <w:sz w:val="28"/>
          <w:szCs w:val="28"/>
        </w:rPr>
        <w:t xml:space="preserve">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该生学习勤奋,学习上自我要求严格,刻苦钻研,探索适合个人的学习方法.思维积极、善于分析总结、学习成绩优良.生活吃苦耐劳,具有开拓进取的精神,希望能以这种精神去迎接未来的挑战.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道德品质表现篇五</w:t>
      </w:r>
    </w:p>
    <w:p>
      <w:pPr>
        <w:ind w:left="0" w:right="0" w:firstLine="560"/>
        <w:spacing w:before="450" w:after="450" w:line="312" w:lineRule="auto"/>
      </w:pPr>
      <w:r>
        <w:rPr>
          <w:rFonts w:ascii="宋体" w:hAnsi="宋体" w:eastAsia="宋体" w:cs="宋体"/>
          <w:color w:val="000"/>
          <w:sz w:val="28"/>
          <w:szCs w:val="28"/>
        </w:rPr>
        <w:t xml:space="preserve">道德品质是人类社会的核心价值观之一，对于我们的个人发展、社会和谐都至关重要。然而在现实中，道德问题时有发生，导致不良风气蔓延，甚至引发社会危机。那么如何培养良好的道德品质呢？我在日常生活中，认真思考了这个问题并付诸实践，有一些体会想要分享。</w:t>
      </w:r>
    </w:p>
    <w:p>
      <w:pPr>
        <w:ind w:left="0" w:right="0" w:firstLine="560"/>
        <w:spacing w:before="450" w:after="450" w:line="312" w:lineRule="auto"/>
      </w:pPr>
      <w:r>
        <w:rPr>
          <w:rFonts w:ascii="宋体" w:hAnsi="宋体" w:eastAsia="宋体" w:cs="宋体"/>
          <w:color w:val="000"/>
          <w:sz w:val="28"/>
          <w:szCs w:val="28"/>
        </w:rPr>
        <w:t xml:space="preserve">第二段：了解道德观念的重要性。</w:t>
      </w:r>
    </w:p>
    <w:p>
      <w:pPr>
        <w:ind w:left="0" w:right="0" w:firstLine="560"/>
        <w:spacing w:before="450" w:after="450" w:line="312" w:lineRule="auto"/>
      </w:pPr>
      <w:r>
        <w:rPr>
          <w:rFonts w:ascii="宋体" w:hAnsi="宋体" w:eastAsia="宋体" w:cs="宋体"/>
          <w:color w:val="000"/>
          <w:sz w:val="28"/>
          <w:szCs w:val="28"/>
        </w:rPr>
        <w:t xml:space="preserve">首先，了解道德观念的重要性是培养道德品质的第一步。人只有理解了什么是好的道德标准，才会选择遵循这些规范。在我的生活中，我认真阅读德育书籍和道德教育课程，了解了社会正义、公平、诚信、礼貌等价值观，这些都成为我日常生活中行为准则的指南。</w:t>
      </w:r>
    </w:p>
    <w:p>
      <w:pPr>
        <w:ind w:left="0" w:right="0" w:firstLine="560"/>
        <w:spacing w:before="450" w:after="450" w:line="312" w:lineRule="auto"/>
      </w:pPr>
      <w:r>
        <w:rPr>
          <w:rFonts w:ascii="宋体" w:hAnsi="宋体" w:eastAsia="宋体" w:cs="宋体"/>
          <w:color w:val="000"/>
          <w:sz w:val="28"/>
          <w:szCs w:val="28"/>
        </w:rPr>
        <w:t xml:space="preserve">第三段：榜样作用在道德品质培养中的重要性。</w:t>
      </w:r>
    </w:p>
    <w:p>
      <w:pPr>
        <w:ind w:left="0" w:right="0" w:firstLine="560"/>
        <w:spacing w:before="450" w:after="450" w:line="312" w:lineRule="auto"/>
      </w:pPr>
      <w:r>
        <w:rPr>
          <w:rFonts w:ascii="宋体" w:hAnsi="宋体" w:eastAsia="宋体" w:cs="宋体"/>
          <w:color w:val="000"/>
          <w:sz w:val="28"/>
          <w:szCs w:val="28"/>
        </w:rPr>
        <w:t xml:space="preserve">其次，良好的榜样也是道德品质培养中不可或缺的因素。我们应该注意周围的人，寻找那些具有好品质的榜样，并且向他们学习。一个好的榜样不仅可以影响我们的行为，还可以影响我们的思想、言语和品格。在我的生活中，我的父母就是我最好的道德榜样，他们以良好的品德和道德准则来生活。作为他们的子女，我时刻受到了他们的影响，并且在我生活中遵循这些值得学习的榜样。</w:t>
      </w:r>
    </w:p>
    <w:p>
      <w:pPr>
        <w:ind w:left="0" w:right="0" w:firstLine="560"/>
        <w:spacing w:before="450" w:after="450" w:line="312" w:lineRule="auto"/>
      </w:pPr>
      <w:r>
        <w:rPr>
          <w:rFonts w:ascii="宋体" w:hAnsi="宋体" w:eastAsia="宋体" w:cs="宋体"/>
          <w:color w:val="000"/>
          <w:sz w:val="28"/>
          <w:szCs w:val="28"/>
        </w:rPr>
        <w:t xml:space="preserve">第四段：良好交际沟通对道德品质培养的积极影响。</w:t>
      </w:r>
    </w:p>
    <w:p>
      <w:pPr>
        <w:ind w:left="0" w:right="0" w:firstLine="560"/>
        <w:spacing w:before="450" w:after="450" w:line="312" w:lineRule="auto"/>
      </w:pPr>
      <w:r>
        <w:rPr>
          <w:rFonts w:ascii="宋体" w:hAnsi="宋体" w:eastAsia="宋体" w:cs="宋体"/>
          <w:color w:val="000"/>
          <w:sz w:val="28"/>
          <w:szCs w:val="28"/>
        </w:rPr>
        <w:t xml:space="preserve">再次，良好的交际沟通对于道德品质的培养也有着积极的影响。一个人的思想和言语举止是通过交际沟通来表现的。因此，我们应该学会用正确、恰当的语言沟通，避免使用不良的语言和出言不逊的行为。同时，我们应该注意与他人建立良好的互动关系，积极主动地参与社区活动，去帮助那些需要帮助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为了培养优秀的道德品质，我们需要持久的努力和实践。通过了解道德观念，寻找良好的榜样，学会良好的交际沟通，才能将道德品质落实到自己的行为当中。道德品质是一个社会团体的基本条件，个人的全面发展离不开对道德品质的培养。希望我们每个人都能获得良好的道德品质，为推动社会和谐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道德品质表现篇六</w:t>
      </w:r>
    </w:p>
    <w:p>
      <w:pPr>
        <w:ind w:left="0" w:right="0" w:firstLine="560"/>
        <w:spacing w:before="450" w:after="450" w:line="312" w:lineRule="auto"/>
      </w:pPr>
      <w:r>
        <w:rPr>
          <w:rFonts w:ascii="宋体" w:hAnsi="宋体" w:eastAsia="宋体" w:cs="宋体"/>
          <w:color w:val="000"/>
          <w:sz w:val="28"/>
          <w:szCs w:val="28"/>
        </w:rPr>
        <w:t xml:space="preserve">今天，我们进行了一次默写，我错了一处，我却为我错的\'那处感到满足。</w:t>
      </w:r>
    </w:p>
    <w:p>
      <w:pPr>
        <w:ind w:left="0" w:right="0" w:firstLine="560"/>
        <w:spacing w:before="450" w:after="450" w:line="312" w:lineRule="auto"/>
      </w:pPr>
      <w:r>
        <w:rPr>
          <w:rFonts w:ascii="宋体" w:hAnsi="宋体" w:eastAsia="宋体" w:cs="宋体"/>
          <w:color w:val="000"/>
          <w:sz w:val="28"/>
          <w:szCs w:val="28"/>
        </w:rPr>
        <w:t xml:space="preserve">“喂，你这里错了一处。”我同桌指着我的本子说，他犹豫了一下，没有画出我错的那处。“哇哦，你也错了一处哦。”我忽然也发现了一处，指给他看。后面的一位同学也说：“哎呀，我也错了一处了。”我们回过头去，大家都意识到自己错的很不应该，有些懊悔刚才没有好好检查。“要不我们改回来吧，你看看，这种小错误，多可惜啊!”其中一个人说。“你们考虑一下，要么一起改。”考虑?这种事原来还要考虑啊!我拒绝了那个人的一番“好意”，道：“不行，不能这么做，画一个叉吧!”“嘿!你想什么呢?要是不改，可就要重默了哟，多麻烦啊!”我轻蔑地撇了撇那个人一眼，坚定地说：“重默就重默，有什么大不了，而且本来就是我们自己粗心才错的，这不也是一个教训吗?你改了，是，可以不用重默了，但要给老师发现了呢?那种惩罚应该比再默一边更惨吧!”然后，我轻轻在本子上打了个叉。</w:t>
      </w:r>
    </w:p>
    <w:p>
      <w:pPr>
        <w:ind w:left="0" w:right="0" w:firstLine="560"/>
        <w:spacing w:before="450" w:after="450" w:line="312" w:lineRule="auto"/>
      </w:pPr>
      <w:r>
        <w:rPr>
          <w:rFonts w:ascii="宋体" w:hAnsi="宋体" w:eastAsia="宋体" w:cs="宋体"/>
          <w:color w:val="000"/>
          <w:sz w:val="28"/>
          <w:szCs w:val="28"/>
        </w:rPr>
        <w:t xml:space="preserve">忽然又回到以前那节课……“刘钰?你不知道要诚信做题吗?你做错了，为什么要改回来?我告诉你，这本习题的所有分数是要算做平均分的，你800分!全都没有了，你知道么?我是不是说过，要是谁不诚信做题，这800分就没了?所以啊，你自己看着办吧!”我默默低下了头，我是因为惋惜一道题的2分……我不希望让这段录像又重新放一遍，何况还是教唆别人一起干这种事。一次犯错可以算是无知，第二次还是死不悔改，那就是无耻了。</w:t>
      </w:r>
    </w:p>
    <w:p>
      <w:pPr>
        <w:ind w:left="0" w:right="0" w:firstLine="560"/>
        <w:spacing w:before="450" w:after="450" w:line="312" w:lineRule="auto"/>
      </w:pPr>
      <w:r>
        <w:rPr>
          <w:rFonts w:ascii="宋体" w:hAnsi="宋体" w:eastAsia="宋体" w:cs="宋体"/>
          <w:color w:val="000"/>
          <w:sz w:val="28"/>
          <w:szCs w:val="28"/>
        </w:rPr>
        <w:t xml:space="preserve">人总会犯错的，而不要为了一点小错而造成无法弥补的后果。不会，做错了，多看几遍，多写几遍就行了，不要因此冒着被老师发现的威胁而改回来，不然只会害了自己，不仅自己在老师心中的形象大幅跌降，也会被同学们看不起，被人说三道四，成为反面教材。</w:t>
      </w:r>
    </w:p>
    <w:p>
      <w:pPr>
        <w:ind w:left="0" w:right="0" w:firstLine="560"/>
        <w:spacing w:before="450" w:after="450" w:line="312" w:lineRule="auto"/>
      </w:pPr>
      <w:r>
        <w:rPr>
          <w:rFonts w:ascii="宋体" w:hAnsi="宋体" w:eastAsia="宋体" w:cs="宋体"/>
          <w:color w:val="000"/>
          <w:sz w:val="28"/>
          <w:szCs w:val="28"/>
        </w:rPr>
        <w:t xml:space="preserve">“好多人默写是一百分啊!”同桌叹了口气。我笑了笑，感叹了一句：“也许某个人现在有著名义上的一百分，而当下次考试的时候，说不定那个人就不再是一百分了，而能拥有这个光荣分数的人，将会多出来一批，是现在认真重新默写的人。”</w:t>
      </w:r>
    </w:p>
    <w:p>
      <w:pPr>
        <w:ind w:left="0" w:right="0" w:firstLine="560"/>
        <w:spacing w:before="450" w:after="450" w:line="312" w:lineRule="auto"/>
      </w:pPr>
      <w:r>
        <w:rPr>
          <w:rFonts w:ascii="宋体" w:hAnsi="宋体" w:eastAsia="宋体" w:cs="宋体"/>
          <w:color w:val="000"/>
          <w:sz w:val="28"/>
          <w:szCs w:val="28"/>
        </w:rPr>
        <w:t xml:space="preserve">我错了，错的有意义，错的坦然。</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道德品质表现篇七</w:t>
      </w:r>
    </w:p>
    <w:p>
      <w:pPr>
        <w:ind w:left="0" w:right="0" w:firstLine="560"/>
        <w:spacing w:before="450" w:after="450" w:line="312" w:lineRule="auto"/>
      </w:pPr>
      <w:r>
        <w:rPr>
          <w:rFonts w:ascii="宋体" w:hAnsi="宋体" w:eastAsia="宋体" w:cs="宋体"/>
          <w:color w:val="000"/>
          <w:sz w:val="28"/>
          <w:szCs w:val="28"/>
        </w:rPr>
        <w:t xml:space="preserve">1、一种美德的幼芽、蓓蕾，是最宝贵的美德，是一切道德之母，这就是谦逊;有了这种美德我们会其乐无穷。</w:t>
      </w:r>
    </w:p>
    <w:p>
      <w:pPr>
        <w:ind w:left="0" w:right="0" w:firstLine="560"/>
        <w:spacing w:before="450" w:after="450" w:line="312" w:lineRule="auto"/>
      </w:pPr>
      <w:r>
        <w:rPr>
          <w:rFonts w:ascii="宋体" w:hAnsi="宋体" w:eastAsia="宋体" w:cs="宋体"/>
          <w:color w:val="000"/>
          <w:sz w:val="28"/>
          <w:szCs w:val="28"/>
        </w:rPr>
        <w:t xml:space="preserve">2、意志来自道德感和自身利益这两个因素。</w:t>
      </w:r>
    </w:p>
    <w:p>
      <w:pPr>
        <w:ind w:left="0" w:right="0" w:firstLine="560"/>
        <w:spacing w:before="450" w:after="450" w:line="312" w:lineRule="auto"/>
      </w:pPr>
      <w:r>
        <w:rPr>
          <w:rFonts w:ascii="宋体" w:hAnsi="宋体" w:eastAsia="宋体" w:cs="宋体"/>
          <w:color w:val="000"/>
          <w:sz w:val="28"/>
          <w:szCs w:val="28"/>
        </w:rPr>
        <w:t xml:space="preserve">3、因为有这种种假文学，所以我近来不看人的文章，只看人的行径。这样把道德与文章混为一谈，似乎不合理，但是此中有个分别。创作的文学之高下为标准，但是理论的文学，却要看其人能不能言顾其行。我很看不起阮大铖之为人，但是仍可以喜欢他的《燕子笺》。这等于说比如我的厨子与人通奸，而他做的点心仍然可能很好吃。</w:t>
      </w:r>
    </w:p>
    <w:p>
      <w:pPr>
        <w:ind w:left="0" w:right="0" w:firstLine="560"/>
        <w:spacing w:before="450" w:after="450" w:line="312" w:lineRule="auto"/>
      </w:pPr>
      <w:r>
        <w:rPr>
          <w:rFonts w:ascii="宋体" w:hAnsi="宋体" w:eastAsia="宋体" w:cs="宋体"/>
          <w:color w:val="000"/>
          <w:sz w:val="28"/>
          <w:szCs w:val="28"/>
        </w:rPr>
        <w:t xml:space="preserve">4、音乐是唯一可以纵情而不会损害道德和宗教观念的享受。</w:t>
      </w:r>
    </w:p>
    <w:p>
      <w:pPr>
        <w:ind w:left="0" w:right="0" w:firstLine="560"/>
        <w:spacing w:before="450" w:after="450" w:line="312" w:lineRule="auto"/>
      </w:pPr>
      <w:r>
        <w:rPr>
          <w:rFonts w:ascii="宋体" w:hAnsi="宋体" w:eastAsia="宋体" w:cs="宋体"/>
          <w:color w:val="000"/>
          <w:sz w:val="28"/>
          <w:szCs w:val="28"/>
        </w:rPr>
        <w:t xml:space="preserve">5、应该热心地致力于照道德行事，而不要空谈道德。</w:t>
      </w:r>
    </w:p>
    <w:p>
      <w:pPr>
        <w:ind w:left="0" w:right="0" w:firstLine="560"/>
        <w:spacing w:before="450" w:after="450" w:line="312" w:lineRule="auto"/>
      </w:pPr>
      <w:r>
        <w:rPr>
          <w:rFonts w:ascii="宋体" w:hAnsi="宋体" w:eastAsia="宋体" w:cs="宋体"/>
          <w:color w:val="000"/>
          <w:sz w:val="28"/>
          <w:szCs w:val="28"/>
        </w:rPr>
        <w:t xml:space="preserve">6、庸庸碌碌心安理得地过下去是不道德的。而自动从战斗中退缩的人则是一个懦夫。</w:t>
      </w:r>
    </w:p>
    <w:p>
      <w:pPr>
        <w:ind w:left="0" w:right="0" w:firstLine="560"/>
        <w:spacing w:before="450" w:after="450" w:line="312" w:lineRule="auto"/>
      </w:pPr>
      <w:r>
        <w:rPr>
          <w:rFonts w:ascii="宋体" w:hAnsi="宋体" w:eastAsia="宋体" w:cs="宋体"/>
          <w:color w:val="000"/>
          <w:sz w:val="28"/>
          <w:szCs w:val="28"/>
        </w:rPr>
        <w:t xml:space="preserve">7、友谊是精神的融合，心灵的联姻，道德的纽结。</w:t>
      </w:r>
    </w:p>
    <w:p>
      <w:pPr>
        <w:ind w:left="0" w:right="0" w:firstLine="560"/>
        <w:spacing w:before="450" w:after="450" w:line="312" w:lineRule="auto"/>
      </w:pPr>
      <w:r>
        <w:rPr>
          <w:rFonts w:ascii="宋体" w:hAnsi="宋体" w:eastAsia="宋体" w:cs="宋体"/>
          <w:color w:val="000"/>
          <w:sz w:val="28"/>
          <w:szCs w:val="28"/>
        </w:rPr>
        <w:t xml:space="preserve">8、有两样东西，我思索的回数愈多，时间愈久，它们充溢我以愈见刻刻常新、刻刻常增的惊异和严肃之感，那便是我头上的星空和心中的道德律。</w:t>
      </w:r>
    </w:p>
    <w:p>
      <w:pPr>
        <w:ind w:left="0" w:right="0" w:firstLine="560"/>
        <w:spacing w:before="450" w:after="450" w:line="312" w:lineRule="auto"/>
      </w:pPr>
      <w:r>
        <w:rPr>
          <w:rFonts w:ascii="宋体" w:hAnsi="宋体" w:eastAsia="宋体" w:cs="宋体"/>
          <w:color w:val="000"/>
          <w:sz w:val="28"/>
          <w:szCs w:val="28"/>
        </w:rPr>
        <w:t xml:space="preserve">9、有两种基督教道德，一种是私德，一种是公德。这两种道德如此不同，如此不相干，以致彼此之间像大天使和政客一样毫无关系。一年中美国公民有三百六十三天恪守基督教公德，使国家的完美性质保持纯洁无瑕;然后，在余下的两天，他把基督教私德留在家里……竭尽全力去破坏和毁灭他整整一年的忠实而正当的工作。</w:t>
      </w:r>
    </w:p>
    <w:p>
      <w:pPr>
        <w:ind w:left="0" w:right="0" w:firstLine="560"/>
        <w:spacing w:before="450" w:after="450" w:line="312" w:lineRule="auto"/>
      </w:pPr>
      <w:r>
        <w:rPr>
          <w:rFonts w:ascii="宋体" w:hAnsi="宋体" w:eastAsia="宋体" w:cs="宋体"/>
          <w:color w:val="000"/>
          <w:sz w:val="28"/>
          <w:szCs w:val="28"/>
        </w:rPr>
        <w:t xml:space="preserve">10、有些人，就连儿童文学都能使他们腐化，他们带着特殊的乐趣阅读《诗篇》和《索洛门寓言》里那些挑动人心的章节。政论家律师医生等，摸透人类罪恶的全部秘密，却并不以不道德出名;现实主义作家常常比寺院方丈更有道德。</w:t>
      </w:r>
    </w:p>
    <w:p>
      <w:pPr>
        <w:ind w:left="0" w:right="0" w:firstLine="560"/>
        <w:spacing w:before="450" w:after="450" w:line="312" w:lineRule="auto"/>
      </w:pPr>
      <w:r>
        <w:rPr>
          <w:rFonts w:ascii="宋体" w:hAnsi="宋体" w:eastAsia="宋体" w:cs="宋体"/>
          <w:color w:val="000"/>
          <w:sz w:val="28"/>
          <w:szCs w:val="28"/>
        </w:rPr>
        <w:t xml:space="preserve">11、有学问而无道德，如一恶汉;有道德而无学问，如一鄙夫。</w:t>
      </w:r>
    </w:p>
    <w:p>
      <w:pPr>
        <w:ind w:left="0" w:right="0" w:firstLine="560"/>
        <w:spacing w:before="450" w:after="450" w:line="312" w:lineRule="auto"/>
      </w:pPr>
      <w:r>
        <w:rPr>
          <w:rFonts w:ascii="宋体" w:hAnsi="宋体" w:eastAsia="宋体" w:cs="宋体"/>
          <w:color w:val="000"/>
          <w:sz w:val="28"/>
          <w:szCs w:val="28"/>
        </w:rPr>
        <w:t xml:space="preserve">12、有真道德，必生真胆量。凡怕天怕地怕人怕鬼的人，必是心中有鬼，必是品行不端。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13、欲修其身者，先正其心;欲正其心者，先诚其意。</w:t>
      </w:r>
    </w:p>
    <w:p>
      <w:pPr>
        <w:ind w:left="0" w:right="0" w:firstLine="560"/>
        <w:spacing w:before="450" w:after="450" w:line="312" w:lineRule="auto"/>
      </w:pPr>
      <w:r>
        <w:rPr>
          <w:rFonts w:ascii="宋体" w:hAnsi="宋体" w:eastAsia="宋体" w:cs="宋体"/>
          <w:color w:val="000"/>
          <w:sz w:val="28"/>
          <w:szCs w:val="28"/>
        </w:rPr>
        <w:t xml:space="preserve">14、在世界上一切道德品质之中，善良的本性是最需要的。</w:t>
      </w:r>
    </w:p>
    <w:p>
      <w:pPr>
        <w:ind w:left="0" w:right="0" w:firstLine="560"/>
        <w:spacing w:before="450" w:after="450" w:line="312" w:lineRule="auto"/>
      </w:pPr>
      <w:r>
        <w:rPr>
          <w:rFonts w:ascii="宋体" w:hAnsi="宋体" w:eastAsia="宋体" w:cs="宋体"/>
          <w:color w:val="000"/>
          <w:sz w:val="28"/>
          <w:szCs w:val="28"/>
        </w:rPr>
        <w:t xml:space="preserve">15、在我们的社会中，劳动不仅是经济的范畴，而且是道德的范畴。</w:t>
      </w:r>
    </w:p>
    <w:p>
      <w:pPr>
        <w:ind w:left="0" w:right="0" w:firstLine="560"/>
        <w:spacing w:before="450" w:after="450" w:line="312" w:lineRule="auto"/>
      </w:pPr>
      <w:r>
        <w:rPr>
          <w:rFonts w:ascii="黑体" w:hAnsi="黑体" w:eastAsia="黑体" w:cs="黑体"/>
          <w:color w:val="000000"/>
          <w:sz w:val="34"/>
          <w:szCs w:val="34"/>
          <w:b w:val="1"/>
          <w:bCs w:val="1"/>
        </w:rPr>
        <w:t xml:space="preserve">道德品质表现篇八</w:t>
      </w:r>
    </w:p>
    <w:p>
      <w:pPr>
        <w:ind w:left="0" w:right="0" w:firstLine="560"/>
        <w:spacing w:before="450" w:after="450" w:line="312" w:lineRule="auto"/>
      </w:pPr>
      <w:r>
        <w:rPr>
          <w:rFonts w:ascii="宋体" w:hAnsi="宋体" w:eastAsia="宋体" w:cs="宋体"/>
          <w:color w:val="000"/>
          <w:sz w:val="28"/>
          <w:szCs w:val="28"/>
        </w:rPr>
        <w:t xml:space="preserve">说起我身边高尚的人有很多，可是我最敬佩的人还是张叔叔。</w:t>
      </w:r>
    </w:p>
    <w:p>
      <w:pPr>
        <w:ind w:left="0" w:right="0" w:firstLine="560"/>
        <w:spacing w:before="450" w:after="450" w:line="312" w:lineRule="auto"/>
      </w:pPr>
      <w:r>
        <w:rPr>
          <w:rFonts w:ascii="宋体" w:hAnsi="宋体" w:eastAsia="宋体" w:cs="宋体"/>
          <w:color w:val="000"/>
          <w:sz w:val="28"/>
          <w:szCs w:val="28"/>
        </w:rPr>
        <w:t xml:space="preserve">今天是星期六，张叔叔答应过我要带我去公园玩。我们上公车找了一个好位置就做下了，没一会儿，人越来越多，这时，正好一个孕妇上了车，看的出她在车上挤的很吃力，这时张叔叔站起来对孕妇说：“小姐你坐这里吧。”那位孕妇说了声谢谢你好心人就做下拉，看到这里我就想叔叔真傻，自己有位置为什么让给别人坐，给自己站着找罪受。</w:t>
      </w:r>
    </w:p>
    <w:p>
      <w:pPr>
        <w:ind w:left="0" w:right="0" w:firstLine="560"/>
        <w:spacing w:before="450" w:after="450" w:line="312" w:lineRule="auto"/>
      </w:pPr>
      <w:r>
        <w:rPr>
          <w:rFonts w:ascii="宋体" w:hAnsi="宋体" w:eastAsia="宋体" w:cs="宋体"/>
          <w:color w:val="000"/>
          <w:sz w:val="28"/>
          <w:szCs w:val="28"/>
        </w:rPr>
        <w:t xml:space="preserve">到了站我们下车了，没走几步我们就看见前面一个男子的钱包掉了出来，叔叔二话没说就把钱包捡了起来，我还以为他要留给自己，没想到他捡起钱包就去追前面那个男子把钱包还给了他。</w:t>
      </w:r>
    </w:p>
    <w:p>
      <w:pPr>
        <w:ind w:left="0" w:right="0" w:firstLine="560"/>
        <w:spacing w:before="450" w:after="450" w:line="312" w:lineRule="auto"/>
      </w:pPr>
      <w:r>
        <w:rPr>
          <w:rFonts w:ascii="宋体" w:hAnsi="宋体" w:eastAsia="宋体" w:cs="宋体"/>
          <w:color w:val="000"/>
          <w:sz w:val="28"/>
          <w:szCs w:val="28"/>
        </w:rPr>
        <w:t xml:space="preserve">我们刚来到公园就看见一个小女孩在角落里哭，于是叔叔买了一根棒棒糖跑过去给她说：“小朋友你在这里干什么啊，你的妈妈呢？”“我和妈妈来公园玩，不小心走散拉，我找不到妈妈拉。”小女孩停止了泪水说。“那我们来帮你找妈妈吧。”叔叔抱起小女孩说。</w:t>
      </w:r>
    </w:p>
    <w:p>
      <w:pPr>
        <w:ind w:left="0" w:right="0" w:firstLine="560"/>
        <w:spacing w:before="450" w:after="450" w:line="312" w:lineRule="auto"/>
      </w:pPr>
      <w:r>
        <w:rPr>
          <w:rFonts w:ascii="宋体" w:hAnsi="宋体" w:eastAsia="宋体" w:cs="宋体"/>
          <w:color w:val="000"/>
          <w:sz w:val="28"/>
          <w:szCs w:val="28"/>
        </w:rPr>
        <w:t xml:space="preserve">我们带着小女孩找拉半天还是找不到她的妈妈，正准备再找找时，一个妇女跑过来一边说：“欢欢，妈妈找你好辛苦啊。”一边抱起小女孩，说着转过脸对叔叔说：“谢谢你，恩人，谢谢你帮我找到女儿。”</w:t>
      </w:r>
    </w:p>
    <w:p>
      <w:pPr>
        <w:ind w:left="0" w:right="0" w:firstLine="560"/>
        <w:spacing w:before="450" w:after="450" w:line="312" w:lineRule="auto"/>
      </w:pPr>
      <w:r>
        <w:rPr>
          <w:rFonts w:ascii="宋体" w:hAnsi="宋体" w:eastAsia="宋体" w:cs="宋体"/>
          <w:color w:val="000"/>
          <w:sz w:val="28"/>
          <w:szCs w:val="28"/>
        </w:rPr>
        <w:t xml:space="preserve">给我们花啊。现在又帮小女孩找妈妈，浪费了我们玩的时间。”叔叔听了我的话就对我说：“朱健，人不要贪小便宜，而且助人为乐是我们的快乐之本，要用真诚对待每一个人。”听了叔叔的话我才发现叔叔原来是一个这么高尚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2025-05-01T18:03:49+08:00</dcterms:created>
  <dcterms:modified xsi:type="dcterms:W3CDTF">2025-05-01T18:03:49+08:00</dcterms:modified>
</cp:coreProperties>
</file>

<file path=docProps/custom.xml><?xml version="1.0" encoding="utf-8"?>
<Properties xmlns="http://schemas.openxmlformats.org/officeDocument/2006/custom-properties" xmlns:vt="http://schemas.openxmlformats.org/officeDocument/2006/docPropsVTypes"/>
</file>