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202_年平凡的世界心得体会(通用13篇)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平凡的世界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平凡的世界心得体会篇一</w:t>
      </w:r>
    </w:p>
    <w:p>
      <w:pPr>
        <w:ind w:left="0" w:right="0" w:firstLine="560"/>
        <w:spacing w:before="450" w:after="450" w:line="312" w:lineRule="auto"/>
      </w:pPr>
      <w:r>
        <w:rPr>
          <w:rFonts w:ascii="宋体" w:hAnsi="宋体" w:eastAsia="宋体" w:cs="宋体"/>
          <w:color w:val="000"/>
          <w:sz w:val="28"/>
          <w:szCs w:val="28"/>
        </w:rPr>
        <w:t xml:space="preserve">平凡世界是一部由毛小忠所创作的长篇小说，通过叙述一个小人物的生活经历展现了他对于生命、家庭和社会的思考。这部小说让我感受到了生活中每个普通人的自己的价值，并深思自己在这个世界上的意义。在阅读过程中，我不仅感受到了小人物的心酸与坚毅，也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平凡世界让我明白了人生的起伏与坚持的重要性。小说的主人公孙少平出生在一个贫困的农村家庭，经历了一系列困苦与挫折，但他从未放弃对于美好生活的追求。无论是丧失父母的痛苦还是社会环境的艰辛，孙少平都以坚定而积极的态度去面对，他通过自学成功考上大学，为自己的未来奠定了坚实的基础。从孙少平身上，我深刻体会到坚持和努力的重要性，无论遇到多大的困难，只要心怀梦想并付出努力，就一定能够克服困难并取得成功。</w:t>
      </w:r>
    </w:p>
    <w:p>
      <w:pPr>
        <w:ind w:left="0" w:right="0" w:firstLine="560"/>
        <w:spacing w:before="450" w:after="450" w:line="312" w:lineRule="auto"/>
      </w:pPr>
      <w:r>
        <w:rPr>
          <w:rFonts w:ascii="宋体" w:hAnsi="宋体" w:eastAsia="宋体" w:cs="宋体"/>
          <w:color w:val="000"/>
          <w:sz w:val="28"/>
          <w:szCs w:val="28"/>
        </w:rPr>
        <w:t xml:space="preserve">其次，平凡世界让我反思了社会的不公与人性的复杂性。小说中，孙少平所面对的不仅仅是个人的困境，也反映了当时社会的普遍现象。贫富差距巨大，社会等级观念严重，这导致了诸多不公与不平等的现象。作为读者，我在这些描写中深感无力与无奈，同时也思考着自身的责任与担当。小说通过孙少平与他的朋友的努力与抗争揭示了社会的一些弊端，让我明白了改变社会需要个体的努力与积极行动。</w:t>
      </w:r>
    </w:p>
    <w:p>
      <w:pPr>
        <w:ind w:left="0" w:right="0" w:firstLine="560"/>
        <w:spacing w:before="450" w:after="450" w:line="312" w:lineRule="auto"/>
      </w:pPr>
      <w:r>
        <w:rPr>
          <w:rFonts w:ascii="宋体" w:hAnsi="宋体" w:eastAsia="宋体" w:cs="宋体"/>
          <w:color w:val="000"/>
          <w:sz w:val="28"/>
          <w:szCs w:val="28"/>
        </w:rPr>
        <w:t xml:space="preserve">第三，平凡世界让我清楚了家庭的重要与自我价值的塑造。在小说中，孙少平来自一个贫困的家庭，父亲过早离世，母亲重病在身。然而，尽管她并没有给予孙少平物质上的帮助，却将他看作家庭的希望，给予了他深刻的教育。正是母亲一直给予他的鼓励与支持，让孙少平坚定了自己掌握命运的信念，也塑造了他坚韧不拔的个性。通过阅读平凡世界，我深刻认识到了家庭对于每个人来说都是至关重要的，它们不仅给予我们物质上的支持，更重要的是给予了我们自我价值的认同与人生的方向。</w:t>
      </w:r>
    </w:p>
    <w:p>
      <w:pPr>
        <w:ind w:left="0" w:right="0" w:firstLine="560"/>
        <w:spacing w:before="450" w:after="450" w:line="312" w:lineRule="auto"/>
      </w:pPr>
      <w:r>
        <w:rPr>
          <w:rFonts w:ascii="宋体" w:hAnsi="宋体" w:eastAsia="宋体" w:cs="宋体"/>
          <w:color w:val="000"/>
          <w:sz w:val="28"/>
          <w:szCs w:val="28"/>
        </w:rPr>
        <w:t xml:space="preserve">再者，平凡世界让我思考了对他人的理解与尊重的重要性。孙少平在小说中遇到了许多社会的阻碍与不公，但他从未对他人产生过仇恨与仇视之情，而是通过宽容与谅解去理解他人并帮助他人。他一直以真诚、善良、积极的态度面对周围人和事物，从中收获了友谊和幸福。通过描写孙少平和其他角色的关系，小说向读者诉说了一个朴实的道理：只有真正理解和尊重他人，才能获得真正的人际关系和内心的满足。</w:t>
      </w:r>
    </w:p>
    <w:p>
      <w:pPr>
        <w:ind w:left="0" w:right="0" w:firstLine="560"/>
        <w:spacing w:before="450" w:after="450" w:line="312" w:lineRule="auto"/>
      </w:pPr>
      <w:r>
        <w:rPr>
          <w:rFonts w:ascii="宋体" w:hAnsi="宋体" w:eastAsia="宋体" w:cs="宋体"/>
          <w:color w:val="000"/>
          <w:sz w:val="28"/>
          <w:szCs w:val="28"/>
        </w:rPr>
        <w:t xml:space="preserve">最后，平凡世界给予了我对于人生的智慧与勇气。小说所展现的是一个平凡人的生命历程，平凡人也可以有自己追求和奋斗的目标。通过读书和努力，小人物能够战胜艰难的环境，克服困境，获得人生的真正成就。平凡世界让我对于自己的生活充满了希望和动力，告诉我只要脚踏实地，坚持追求，就一定能够实现自己的梦想。</w:t>
      </w:r>
    </w:p>
    <w:p>
      <w:pPr>
        <w:ind w:left="0" w:right="0" w:firstLine="560"/>
        <w:spacing w:before="450" w:after="450" w:line="312" w:lineRule="auto"/>
      </w:pPr>
      <w:r>
        <w:rPr>
          <w:rFonts w:ascii="宋体" w:hAnsi="宋体" w:eastAsia="宋体" w:cs="宋体"/>
          <w:color w:val="000"/>
          <w:sz w:val="28"/>
          <w:szCs w:val="28"/>
        </w:rPr>
        <w:t xml:space="preserve">总之，平凡世界不仅是一部温暖人心的小说，更是一本给予我深思与启迪的经典之作。通过这部小说，我深刻体会到了人生的起伏与坚持的重要性，反思了社会的不公与人性的复杂性，明白了家庭的重要与自我价值的塑造，思考了对他人的理解与尊重的重要性，同时也获得了对于人生的智慧与勇气。我相信，只要我们能够用心去感受生活中的点滴美好，坚守自己的信念并付出努力，每个人都能在平凡的世界中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平凡的世界心得体会篇二</w:t>
      </w:r>
    </w:p>
    <w:p>
      <w:pPr>
        <w:ind w:left="0" w:right="0" w:firstLine="560"/>
        <w:spacing w:before="450" w:after="450" w:line="312" w:lineRule="auto"/>
      </w:pPr>
      <w:r>
        <w:rPr>
          <w:rFonts w:ascii="宋体" w:hAnsi="宋体" w:eastAsia="宋体" w:cs="宋体"/>
          <w:color w:val="000"/>
          <w:sz w:val="28"/>
          <w:szCs w:val="28"/>
        </w:rPr>
        <w:t xml:space="preserve">记得有一首《凡人歌》中唱道“你我皆凡人,生在人世间。”是的，你我皆为芸芸众生中的一员，更是一个普普通通的农村中学教师、班主任—世界上最小的主任。我们从事的是世间最最平凡的职业，所教的是一个个普普通通的农村孩子，却也是太阳底下最光辉的职业。自参加班主任研修，学魏书生、张万祥、任小艾等教育名家教育事迹以来，对“平凡”一词才有了不平凡的认识，甚至可以说更深刻的理解。</w:t>
      </w:r>
    </w:p>
    <w:p>
      <w:pPr>
        <w:ind w:left="0" w:right="0" w:firstLine="560"/>
        <w:spacing w:before="450" w:after="450" w:line="312" w:lineRule="auto"/>
      </w:pPr>
      <w:r>
        <w:rPr>
          <w:rFonts w:ascii="宋体" w:hAnsi="宋体" w:eastAsia="宋体" w:cs="宋体"/>
          <w:color w:val="000"/>
          <w:sz w:val="28"/>
          <w:szCs w:val="28"/>
        </w:rPr>
        <w:t xml:space="preserve">平凡不等于平庸。</w:t>
      </w:r>
    </w:p>
    <w:p>
      <w:pPr>
        <w:ind w:left="0" w:right="0" w:firstLine="560"/>
        <w:spacing w:before="450" w:after="450" w:line="312" w:lineRule="auto"/>
      </w:pPr>
      <w:r>
        <w:rPr>
          <w:rFonts w:ascii="宋体" w:hAnsi="宋体" w:eastAsia="宋体" w:cs="宋体"/>
          <w:color w:val="000"/>
          <w:sz w:val="28"/>
          <w:szCs w:val="28"/>
        </w:rPr>
        <w:t xml:space="preserve">与名师相比，自感愧对教师这个称号。参加工作以来，也曾有过壮志满怀，一心开创未来的凌云壮志；也有过小有成就后，不安于现状，不满足教师低廉的收入与受人歧视的社会地位，满腹牢骚的混日子的彷徨时期。</w:t>
      </w:r>
    </w:p>
    <w:p>
      <w:pPr>
        <w:ind w:left="0" w:right="0" w:firstLine="560"/>
        <w:spacing w:before="450" w:after="450" w:line="312" w:lineRule="auto"/>
      </w:pPr>
      <w:r>
        <w:rPr>
          <w:rFonts w:ascii="宋体" w:hAnsi="宋体" w:eastAsia="宋体" w:cs="宋体"/>
          <w:color w:val="000"/>
          <w:sz w:val="28"/>
          <w:szCs w:val="28"/>
        </w:rPr>
        <w:t xml:space="preserve">现在想来，对于教育这个概念，自己的认识曾经是多么的浅薄，多么的无知。作为教师,作为班主任,我们肩负着祖国的未来，承担着民族的希望，我们的一言一行都会对孩子的人生观世界观的养成产生极大的影响，所以我们不可以不慎言慎行，做到为人师表，社会的楷模。“一个不回归教育原点理解教育的教师有辱师名，一个不把学生当作“人”来培育的教师愧为人师。”（王立华）“班主任因何而精彩。班主任因走进学生的心灵而精彩。”（张万祥）。</w:t>
      </w:r>
    </w:p>
    <w:p>
      <w:pPr>
        <w:ind w:left="0" w:right="0" w:firstLine="560"/>
        <w:spacing w:before="450" w:after="450" w:line="312" w:lineRule="auto"/>
      </w:pPr>
      <w:r>
        <w:rPr>
          <w:rFonts w:ascii="宋体" w:hAnsi="宋体" w:eastAsia="宋体" w:cs="宋体"/>
          <w:color w:val="000"/>
          <w:sz w:val="28"/>
          <w:szCs w:val="28"/>
        </w:rPr>
        <w:t xml:space="preserve">伟大事业。有人把自己的事业比作花的事业，有人把自己的事业比作叶的事业，教师所从事的是根的事业，教师是在塑民族之根，铸民族之魂。所以，身为人民教师和班主任，就要有胸怀天下、为国育才的使命感。”正是张万祥老师那激情似火的语言，老骥伏枥，、壮志犹存的热情，胸怀学生、心系教育的壮举重新点燃了自己心中那渐渐熄灭的烈火。“如果你想飞黄腾达，如果你想富甲天下，如果你想轰轰烈烈，如果你想休闲从容，如果你想得到鲜花和掌声，那么，你就不要做教师，更不要做班主任。因为，选择了教育就选择了平淡，选择了教育就选择了平凡，选择了教育就选择了奉献。所以，一个纯粹的教师，一个纯粹的班主任，应该做到无利、无己、无功、无名。”（张万祥）张老师道出了一个真正的教育工作者的工作与追求的最高思想境界：“春种一粒谷，秋收万担粮”，有辛勤的耕耘，真心的付出，才会有收获的快乐。安心于平凡岗位，甘心于平凡工作，痴心于三尺讲台，才会全身心地投入到教学中，也才会做出成绩，走出平庸，才会于平凡中创造出不平凡，所以说，平凡不等于平庸，平凡即是伟大。</w:t>
      </w:r>
    </w:p>
    <w:p>
      <w:pPr>
        <w:ind w:left="0" w:right="0" w:firstLine="560"/>
        <w:spacing w:before="450" w:after="450" w:line="312" w:lineRule="auto"/>
      </w:pPr>
      <w:r>
        <w:rPr>
          <w:rFonts w:ascii="宋体" w:hAnsi="宋体" w:eastAsia="宋体" w:cs="宋体"/>
          <w:color w:val="000"/>
          <w:sz w:val="28"/>
          <w:szCs w:val="28"/>
        </w:rPr>
        <w:t xml:space="preserve">平凡是一种心境，也是一种心态。</w:t>
      </w:r>
    </w:p>
    <w:p>
      <w:pPr>
        <w:ind w:left="0" w:right="0" w:firstLine="560"/>
        <w:spacing w:before="450" w:after="450" w:line="312" w:lineRule="auto"/>
      </w:pPr>
      <w:r>
        <w:rPr>
          <w:rFonts w:ascii="宋体" w:hAnsi="宋体" w:eastAsia="宋体" w:cs="宋体"/>
          <w:color w:val="000"/>
          <w:sz w:val="28"/>
          <w:szCs w:val="28"/>
        </w:rPr>
        <w:t xml:space="preserve">教育界，我们更应该懂得“舍得”一词的涵义，舍去物质的贪欲，才会丰收精神的硕果；失去的必将会有回报。我们的劳动终将会得到孩子的信任，领导的中肯，社会的赞誉。</w:t>
      </w:r>
    </w:p>
    <w:p>
      <w:pPr>
        <w:ind w:left="0" w:right="0" w:firstLine="560"/>
        <w:spacing w:before="450" w:after="450" w:line="312" w:lineRule="auto"/>
      </w:pPr>
      <w:r>
        <w:rPr>
          <w:rFonts w:ascii="宋体" w:hAnsi="宋体" w:eastAsia="宋体" w:cs="宋体"/>
          <w:color w:val="000"/>
          <w:sz w:val="28"/>
          <w:szCs w:val="28"/>
        </w:rPr>
        <w:t xml:space="preserve">平凡是一种追求。</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却不可以推出：不想做校长的教师不是好教师。这样的逻辑只会导致教育的急功近利，延误教育，损害社会。试想一下，如果每个教师都想去做校长，怎会潜心于工作，认真地备课、批作业、搞好教研。诚然，我们的教育事业需要一个个精明能干，能统揽全局的好校长，更需要千千万万投身于教学一线，以校为家，心系学生的好教师、好班主任。如果没有他们的工作，教育将只是空谈。作为教师、班主任，我们应该将平凡看作自己的追求。不好高骛远，不追名逐利，不哗众取宠。“我们应该坚守这样的信念：茫茫人海，悠悠古今，多少人的抱负在灯红酒绿中沉没，多少人的聪明才智在功名利禄的喧嚣中消隐！而适时给自己一条冷板凳，其实就是看淡名利、远离浮华，守住自己最初的梦想，守住创造的激情，守住灵魂深处的宁静。只有这样，才能最终成就一番伟业，最低也不会虚度一生。”</w:t>
      </w:r>
    </w:p>
    <w:p>
      <w:pPr>
        <w:ind w:left="0" w:right="0" w:firstLine="560"/>
        <w:spacing w:before="450" w:after="450" w:line="312" w:lineRule="auto"/>
      </w:pPr>
      <w:r>
        <w:rPr>
          <w:rFonts w:ascii="宋体" w:hAnsi="宋体" w:eastAsia="宋体" w:cs="宋体"/>
          <w:color w:val="000"/>
          <w:sz w:val="28"/>
          <w:szCs w:val="28"/>
        </w:rPr>
        <w:t xml:space="preserve">在平凡中享受生活，在平凡中磨砺精神，在平凡中锻炼意志，在平凡中创造未来，在平凡中创造伟大。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平凡的世界心得体会篇三</w:t>
      </w:r>
    </w:p>
    <w:p>
      <w:pPr>
        <w:ind w:left="0" w:right="0" w:firstLine="560"/>
        <w:spacing w:before="450" w:after="450" w:line="312" w:lineRule="auto"/>
      </w:pPr>
      <w:r>
        <w:rPr>
          <w:rFonts w:ascii="宋体" w:hAnsi="宋体" w:eastAsia="宋体" w:cs="宋体"/>
          <w:color w:val="000"/>
          <w:sz w:val="28"/>
          <w:szCs w:val="28"/>
        </w:rPr>
        <w:t xml:space="preserve">当时老师让我们读《人生》时，我就注意到了路遥。他的《人生》给人一种很干净、明了之感，淳朴的文字都能把一个个活生生的人物个性立体的刻画，于是我在上学期便读了《平凡的世界》。</w:t>
      </w:r>
    </w:p>
    <w:p>
      <w:pPr>
        <w:ind w:left="0" w:right="0" w:firstLine="560"/>
        <w:spacing w:before="450" w:after="450" w:line="312" w:lineRule="auto"/>
      </w:pPr>
      <w:r>
        <w:rPr>
          <w:rFonts w:ascii="宋体" w:hAnsi="宋体" w:eastAsia="宋体" w:cs="宋体"/>
          <w:color w:val="000"/>
          <w:sz w:val="28"/>
          <w:szCs w:val="28"/>
        </w:rPr>
        <w:t xml:space="preserve">当天我一收到书兴奋的立马打开，仿佛终于又可以走进一个文学书房，学习并深深浸泡在其中，而开读几页却令我大失所望，无聊人物关系很复杂。翻过两次又放下以后，知道了寒假作业里老师布置了读这本书，我这才又抱起来苦读。</w:t>
      </w:r>
    </w:p>
    <w:p>
      <w:pPr>
        <w:ind w:left="0" w:right="0" w:firstLine="560"/>
        <w:spacing w:before="450" w:after="450" w:line="312" w:lineRule="auto"/>
      </w:pPr>
      <w:r>
        <w:rPr>
          <w:rFonts w:ascii="宋体" w:hAnsi="宋体" w:eastAsia="宋体" w:cs="宋体"/>
          <w:color w:val="000"/>
          <w:sz w:val="28"/>
          <w:szCs w:val="28"/>
        </w:rPr>
        <w:t xml:space="preserve">这一次，因为我真是用心看了，才能读出那么多精彩，爱不释手，才能发现，这本书里居然暗藏那么多“人生密码”。</w:t>
      </w:r>
    </w:p>
    <w:p>
      <w:pPr>
        <w:ind w:left="0" w:right="0" w:firstLine="560"/>
        <w:spacing w:before="450" w:after="450" w:line="312" w:lineRule="auto"/>
      </w:pPr>
      <w:r>
        <w:rPr>
          <w:rFonts w:ascii="宋体" w:hAnsi="宋体" w:eastAsia="宋体" w:cs="宋体"/>
          <w:color w:val="000"/>
          <w:sz w:val="28"/>
          <w:szCs w:val="28"/>
        </w:rPr>
        <w:t xml:space="preserve">孙玉厚，真是好福气，虽然穷苦了大半辈子，但生了那么能干的两个儿子，又成材又成器。就说小儿子少平这个人，他也会每月给兰香10块钱，还把晓霞送给他的被子给妹妹……这个人不仅仅在于聪明，还有许多形容不出的伟大人格，他的哥哥也一样，优秀善良、聪慧、胆量、包容、分享、老实。这些孙家人的品质，让他们总有一天出人头地。</w:t>
      </w:r>
    </w:p>
    <w:p>
      <w:pPr>
        <w:ind w:left="0" w:right="0" w:firstLine="560"/>
        <w:spacing w:before="450" w:after="450" w:line="312" w:lineRule="auto"/>
      </w:pPr>
      <w:r>
        <w:rPr>
          <w:rFonts w:ascii="宋体" w:hAnsi="宋体" w:eastAsia="宋体" w:cs="宋体"/>
          <w:color w:val="000"/>
          <w:sz w:val="28"/>
          <w:szCs w:val="28"/>
        </w:rPr>
        <w:t xml:space="preserve">虽然此书主讲少平少年，但还有几个女孩令我印象极深，例如兰香。她是一个情商高、智商高的女孩，有眼头见识，知道家中有意外，她也不抱怨，并且帮忙喂猪。她知道她虽然改变不了家里光景，但她能改变自己。然而王满严银的妻子却不那么幸运了，她也是一个淳朴的人，丈夫不行自己辛苦拉扯孩子，但眼光太差改变不了自己。女人看人的眼光一定不能差!</w:t>
      </w:r>
    </w:p>
    <w:p>
      <w:pPr>
        <w:ind w:left="0" w:right="0" w:firstLine="560"/>
        <w:spacing w:before="450" w:after="450" w:line="312" w:lineRule="auto"/>
      </w:pPr>
      <w:r>
        <w:rPr>
          <w:rFonts w:ascii="宋体" w:hAnsi="宋体" w:eastAsia="宋体" w:cs="宋体"/>
          <w:color w:val="000"/>
          <w:sz w:val="28"/>
          <w:szCs w:val="28"/>
        </w:rPr>
        <w:t xml:space="preserve">这些人物放在一起，还告诉我一个很实用的道理：人只有自知，才能把握自己的命运。因为自知，少平才出去找工作，少安才不会和润叶在一起，兰香才能努力学习，养民才会放弃心爱的红梅;也有许多不自知的人，润叶太深迷，金波也深迷，玉满银才四处奔走……他们用一生去自知，成功也好失败也好，都启发我们去了解自己。</w:t>
      </w:r>
    </w:p>
    <w:p>
      <w:pPr>
        <w:ind w:left="0" w:right="0" w:firstLine="560"/>
        <w:spacing w:before="450" w:after="450" w:line="312" w:lineRule="auto"/>
      </w:pPr>
      <w:r>
        <w:rPr>
          <w:rFonts w:ascii="宋体" w:hAnsi="宋体" w:eastAsia="宋体" w:cs="宋体"/>
          <w:color w:val="000"/>
          <w:sz w:val="28"/>
          <w:szCs w:val="28"/>
        </w:rPr>
        <w:t xml:space="preserve">这书里还有好多好多人，路遥的优点是能“二两拨千金”。用一点点故事情节造出一个很完整的人格，能把这么长的文章，让读者明了清楚。让人读着舒服，这是一般其他的作者学不来的。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平凡的世界心得体会篇四</w:t>
      </w:r>
    </w:p>
    <w:p>
      <w:pPr>
        <w:ind w:left="0" w:right="0" w:firstLine="560"/>
        <w:spacing w:before="450" w:after="450" w:line="312" w:lineRule="auto"/>
      </w:pPr>
      <w:r>
        <w:rPr>
          <w:rFonts w:ascii="宋体" w:hAnsi="宋体" w:eastAsia="宋体" w:cs="宋体"/>
          <w:color w:val="000"/>
          <w:sz w:val="28"/>
          <w:szCs w:val="28"/>
        </w:rPr>
        <w:t xml:space="preserve">《平凡世界》是一部由路遥所著的长篇小说，通过讲述一个普通农村家庭的故事，展现了社会变迁和个人追求的复杂关系。读完这本小说，我深受触动，对于人生的意义、人性的复杂以及命运的无常有了更深刻的思考。</w:t>
      </w:r>
    </w:p>
    <w:p>
      <w:pPr>
        <w:ind w:left="0" w:right="0" w:firstLine="560"/>
        <w:spacing w:before="450" w:after="450" w:line="312" w:lineRule="auto"/>
      </w:pPr>
      <w:r>
        <w:rPr>
          <w:rFonts w:ascii="宋体" w:hAnsi="宋体" w:eastAsia="宋体" w:cs="宋体"/>
          <w:color w:val="000"/>
          <w:sz w:val="28"/>
          <w:szCs w:val="28"/>
        </w:rPr>
        <w:t xml:space="preserve">首先，小说中的主人公孙少平是一个朴实无华的农村青年，他的出生和成长背景与我相似。通过孙少平的成长经历，我深刻地体会到平凡人的内心世界。在一个物质条件艰苦的家庭中，孙少平长大并走向社会，他并没有褒贬自己的平凡身份，而是一直通过各种方式展示自己的价值。这使我意识到，每个人都有他们独特的贡献方式，无论是在平凡还是非凡的世界中，我们都能用自己的智慧和努力去开创一片属于自己的天地。</w:t>
      </w:r>
    </w:p>
    <w:p>
      <w:pPr>
        <w:ind w:left="0" w:right="0" w:firstLine="560"/>
        <w:spacing w:before="450" w:after="450" w:line="312" w:lineRule="auto"/>
      </w:pPr>
      <w:r>
        <w:rPr>
          <w:rFonts w:ascii="宋体" w:hAnsi="宋体" w:eastAsia="宋体" w:cs="宋体"/>
          <w:color w:val="000"/>
          <w:sz w:val="28"/>
          <w:szCs w:val="28"/>
        </w:rPr>
        <w:t xml:space="preserve">其次，在小说中，孙少平与其他人物之间的关系展现了人际关系的复杂性。他与姑姑王夫人之间的相互依存和互动，让我意识到人与人之间的关系并不是非黑即白的。姑姑从一开始对孙少平表现出的冷漠和不满，到后来慢慢对他改变态度，最终成为了他最坚强的后盾。这让我明白，即使在看似冰冷的外表下，每个人都有着柔软的内心，只是需要一些时间和机会才能展现出来。在面对复杂的人际关系时，我们应该保持耐心和善意，并用自己的行动去影响和改变他人，从而建立起更为美好的人际交往。</w:t>
      </w:r>
    </w:p>
    <w:p>
      <w:pPr>
        <w:ind w:left="0" w:right="0" w:firstLine="560"/>
        <w:spacing w:before="450" w:after="450" w:line="312" w:lineRule="auto"/>
      </w:pPr>
      <w:r>
        <w:rPr>
          <w:rFonts w:ascii="宋体" w:hAnsi="宋体" w:eastAsia="宋体" w:cs="宋体"/>
          <w:color w:val="000"/>
          <w:sz w:val="28"/>
          <w:szCs w:val="28"/>
        </w:rPr>
        <w:t xml:space="preserve">第三，小说中的社会环境变迁以及人们面临的困境让我对社会发展的问题有了更深入的思考。小说中描绘的农村生活和城市生活的差距，让我意识到社会的不公平和不平等。孙少平和李向前都是在充满机遇和挑战的社会中追求梦想的代表性人物。他们在一次次的失败和挫折中坚持不懈，最终实现了自己的目标。这使我明白，生活永远都是不完美和充满困难的，但只要我们保持积极乐观的态度，并且通过不断努力去改变现状，就能够找到自己想要的那片平凡世界。</w:t>
      </w:r>
    </w:p>
    <w:p>
      <w:pPr>
        <w:ind w:left="0" w:right="0" w:firstLine="560"/>
        <w:spacing w:before="450" w:after="450" w:line="312" w:lineRule="auto"/>
      </w:pPr>
      <w:r>
        <w:rPr>
          <w:rFonts w:ascii="宋体" w:hAnsi="宋体" w:eastAsia="宋体" w:cs="宋体"/>
          <w:color w:val="000"/>
          <w:sz w:val="28"/>
          <w:szCs w:val="28"/>
        </w:rPr>
        <w:t xml:space="preserve">第四，小说中的爱情也给了我很多启发。孙少平和温敏之间的感情发展是平凡而真实的，两人从相识到相知，直到最终牵手，经历了许多的坎坷和困扰。他们的爱情经历让我意识到，真正的爱情需要付出努力和耐心，在相互理解和支持的基础上才能够长久。只有在尊重和信任的基础上，才能够建立起真正的爱情关系，而不是单纯的浪漫和激情。</w:t>
      </w:r>
    </w:p>
    <w:p>
      <w:pPr>
        <w:ind w:left="0" w:right="0" w:firstLine="560"/>
        <w:spacing w:before="450" w:after="450" w:line="312" w:lineRule="auto"/>
      </w:pPr>
      <w:r>
        <w:rPr>
          <w:rFonts w:ascii="宋体" w:hAnsi="宋体" w:eastAsia="宋体" w:cs="宋体"/>
          <w:color w:val="000"/>
          <w:sz w:val="28"/>
          <w:szCs w:val="28"/>
        </w:rPr>
        <w:t xml:space="preserve">最后，小说《平凡世界》给予我最深刻的体会就是：平凡的人生中蕴含着伟大和美好。每个人都希望能够取得辉煌的成就和令人瞩目的成功，但是大多数人的生活却是平凡而普通的。孙少平的经历告诉我们，平凡的生活中同样存在着宝贵的东西，而我们应该学会欣赏并珍惜其中的点滴。在追求梦想的过程中，不论是天才还是平凡人，只要我们积极面对、努力奋斗，都能在平凡世界中创造自己的辉煌和价值。</w:t>
      </w:r>
    </w:p>
    <w:p>
      <w:pPr>
        <w:ind w:left="0" w:right="0" w:firstLine="560"/>
        <w:spacing w:before="450" w:after="450" w:line="312" w:lineRule="auto"/>
      </w:pPr>
      <w:r>
        <w:rPr>
          <w:rFonts w:ascii="宋体" w:hAnsi="宋体" w:eastAsia="宋体" w:cs="宋体"/>
          <w:color w:val="000"/>
          <w:sz w:val="28"/>
          <w:szCs w:val="28"/>
        </w:rPr>
        <w:t xml:space="preserve">总之，《平凡世界》给了我许多启迪和思考。这部小说不仅展现了平凡人的内心世界，还通过描绘人际关系、社会环境变迁、爱情和人生的意义等方面，让我们思考人生的价值和意义。它告诉我们，平凡的生活中同样存在着伟大，只要我们持之以恒、努力奋斗，都能够在平凡世界中创造属于自己的辉煌。在读完这本小说之后，我更加坚定了自己的信念，希望能够在平凡中追求卓越，并且用自己的力量为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平凡的世界心得体会篇五</w:t>
      </w:r>
    </w:p>
    <w:p>
      <w:pPr>
        <w:ind w:left="0" w:right="0" w:firstLine="560"/>
        <w:spacing w:before="450" w:after="450" w:line="312" w:lineRule="auto"/>
      </w:pPr>
      <w:r>
        <w:rPr>
          <w:rFonts w:ascii="宋体" w:hAnsi="宋体" w:eastAsia="宋体" w:cs="宋体"/>
          <w:color w:val="000"/>
          <w:sz w:val="28"/>
          <w:szCs w:val="28"/>
        </w:rPr>
        <w:t xml:space="preserve">平凡世界是一部极具现实主义色彩的小说，它凭借其真实的情感和生动的人物形象赢得了广大读者的青睐。阅读过这部小说后，我不禁陷入了深深的思考。平凡世界所描绘的人物形象和他们的生活境遇，给予了我很多启示和思考。在平凡的生活里，我们可以学到很多东西。在这里我想以五段式的结构，分享我对平凡世界的心得体会。</w:t>
      </w:r>
    </w:p>
    <w:p>
      <w:pPr>
        <w:ind w:left="0" w:right="0" w:firstLine="560"/>
        <w:spacing w:before="450" w:after="450" w:line="312" w:lineRule="auto"/>
      </w:pPr>
      <w:r>
        <w:rPr>
          <w:rFonts w:ascii="宋体" w:hAnsi="宋体" w:eastAsia="宋体" w:cs="宋体"/>
          <w:color w:val="000"/>
          <w:sz w:val="28"/>
          <w:szCs w:val="28"/>
        </w:rPr>
        <w:t xml:space="preserve">首先，平凡世界告诉我们每个人都应该努力追求自己的梦想。小说中的杨过和平凡都是拥有梦想的人。他们有着自己心目中的理想，而且为此付出了巨大的努力和牺牲。杨过的梦想是改变自己家乡的落后状况，为人民谋福利，而平凡的梦想则是拿到工程师的证书，改变自己和家人的生活。他们都毅然决然地踏上了实现梦想的道路，不畏艰辛和困难。正是因为他们的奋斗，他们最终都实现了自己的梦想。这告诉我们，只要我们有了理想和目标，就应该毫不犹豫地去追求，无论遇到多少困难和阻碍，都要坚持不懈地努力，相信自己一定可以实现梦想。</w:t>
      </w:r>
    </w:p>
    <w:p>
      <w:pPr>
        <w:ind w:left="0" w:right="0" w:firstLine="560"/>
        <w:spacing w:before="450" w:after="450" w:line="312" w:lineRule="auto"/>
      </w:pPr>
      <w:r>
        <w:rPr>
          <w:rFonts w:ascii="宋体" w:hAnsi="宋体" w:eastAsia="宋体" w:cs="宋体"/>
          <w:color w:val="000"/>
          <w:sz w:val="28"/>
          <w:szCs w:val="28"/>
        </w:rPr>
        <w:t xml:space="preserve">其次，平凡世界让我深刻意识到生活中的平凡也是一种美。小说中的人物形象多数都是平凡普通的人，他们没有特别出众的才华和能力，但却通过自己的努力和毅力，在平凡的生活中寻找到了自己的价值。他们虽然生活在贫困和苦难中，但却从不放弃对生活的期盼和对美好事物的向往。他们用自己勤劳的双手和乐观的心态，创造了美好的生活。正是因为他们对生活的热爱和对美的追求，才让他们的生活充满了鲜活和动力。这启示了我们，生活中的平凡也可以是一种美，只要我们用心去感受和品味，我们就能发现平凡生活中的种种美好。</w:t>
      </w:r>
    </w:p>
    <w:p>
      <w:pPr>
        <w:ind w:left="0" w:right="0" w:firstLine="560"/>
        <w:spacing w:before="450" w:after="450" w:line="312" w:lineRule="auto"/>
      </w:pPr>
      <w:r>
        <w:rPr>
          <w:rFonts w:ascii="宋体" w:hAnsi="宋体" w:eastAsia="宋体" w:cs="宋体"/>
          <w:color w:val="000"/>
          <w:sz w:val="28"/>
          <w:szCs w:val="28"/>
        </w:rPr>
        <w:t xml:space="preserve">第三，平凡世界告诉我们坚持信仰和原则是非常重要的。在小说中，杨过虽然遭遇了很多的挫折和困难，但他从来没有放弃自己的信仰和原则。他始终坚持着自己对正义与公平的追求，永不妥协。正是因为他的坚持和勇往直前的精神，最终才获得了成功和尊重。这告诉我们，无论遇到什么困难和诱惑，我们都要坚守自己的信仰和原则，不屈不挠地追求自己心中的公平与正义。</w:t>
      </w:r>
    </w:p>
    <w:p>
      <w:pPr>
        <w:ind w:left="0" w:right="0" w:firstLine="560"/>
        <w:spacing w:before="450" w:after="450" w:line="312" w:lineRule="auto"/>
      </w:pPr>
      <w:r>
        <w:rPr>
          <w:rFonts w:ascii="宋体" w:hAnsi="宋体" w:eastAsia="宋体" w:cs="宋体"/>
          <w:color w:val="000"/>
          <w:sz w:val="28"/>
          <w:szCs w:val="28"/>
        </w:rPr>
        <w:t xml:space="preserve">第四，平凡世界提醒我们要关注身边的人和事。小说中的平凡人物虽然过着普通的生活，但他们的动人故事却在无声中发生。他们的付出和坚持，让人们感受到了爱和温暖。小说中的人物形象如同我们身边的普通人一样，他们也有自己的快乐和痛苦。通过关注和倾听他们的故事，我们会发现身边的世界其实也充满了感动和故事。这告诉我们要用心去关注身边的人和事，珍惜现在的生活，因为生活中的每一个人和每一件事都是值得我们关注和珍惜的。</w:t>
      </w:r>
    </w:p>
    <w:p>
      <w:pPr>
        <w:ind w:left="0" w:right="0" w:firstLine="560"/>
        <w:spacing w:before="450" w:after="450" w:line="312" w:lineRule="auto"/>
      </w:pPr>
      <w:r>
        <w:rPr>
          <w:rFonts w:ascii="宋体" w:hAnsi="宋体" w:eastAsia="宋体" w:cs="宋体"/>
          <w:color w:val="000"/>
          <w:sz w:val="28"/>
          <w:szCs w:val="28"/>
        </w:rPr>
        <w:t xml:space="preserve">最后，平凡世界给予我最深刻的体会就是每个人都有权利追求自己的幸福。小说中的人物形象通过他们的奋斗和努力，最终都找到了自己的幸福。无论他们是富有还是贫穷，有名还是无名，他们都追求着自己的幸福。这让我深刻理解到，每个人都有追求幸福的权利，无论我们的生活如何，只要我们有梦想和努力，我们就有可能追求到属于自己的幸福。这给了我巨大的鼓舞和信心，我会坚持追求自己的幸福，用自己的努力和付出创造属于自己的美好生活。</w:t>
      </w:r>
    </w:p>
    <w:p>
      <w:pPr>
        <w:ind w:left="0" w:right="0" w:firstLine="560"/>
        <w:spacing w:before="450" w:after="450" w:line="312" w:lineRule="auto"/>
      </w:pPr>
      <w:r>
        <w:rPr>
          <w:rFonts w:ascii="宋体" w:hAnsi="宋体" w:eastAsia="宋体" w:cs="宋体"/>
          <w:color w:val="000"/>
          <w:sz w:val="28"/>
          <w:szCs w:val="28"/>
        </w:rPr>
        <w:t xml:space="preserve">通过阅读平凡世界，我获得了很多对生活和人生的认识与体会。我深刻地意识到，每个人都有梦想和追求幸福的权利，无论生活如何，我们都应该坚持追求自己的梦想和幸福。无论生活多么平凡，我们都能够从中找到美好和幸福。坚持信仰和原则，关注身边的人和事，也是我们在平凡世界中需要学习和领悟的。我相信，只要我们以平凡的心态和坚定的信念，面对生活中的各种困难和挑战，我们都能够在平凡世界中收获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平凡的世界心得体会篇六</w:t>
      </w:r>
    </w:p>
    <w:p>
      <w:pPr>
        <w:ind w:left="0" w:right="0" w:firstLine="560"/>
        <w:spacing w:before="450" w:after="450" w:line="312" w:lineRule="auto"/>
      </w:pPr>
      <w:r>
        <w:rPr>
          <w:rFonts w:ascii="宋体" w:hAnsi="宋体" w:eastAsia="宋体" w:cs="宋体"/>
          <w:color w:val="000"/>
          <w:sz w:val="28"/>
          <w:szCs w:val="28"/>
        </w:rPr>
        <w:t xml:space="preserve">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平凡的世界心得体会篇七</w:t>
      </w:r>
    </w:p>
    <w:p>
      <w:pPr>
        <w:ind w:left="0" w:right="0" w:firstLine="560"/>
        <w:spacing w:before="450" w:after="450" w:line="312" w:lineRule="auto"/>
      </w:pPr>
      <w:r>
        <w:rPr>
          <w:rFonts w:ascii="宋体" w:hAnsi="宋体" w:eastAsia="宋体" w:cs="宋体"/>
          <w:color w:val="000"/>
          <w:sz w:val="28"/>
          <w:szCs w:val="28"/>
        </w:rPr>
        <w:t xml:space="preserve">在这个平凡的世界里，我们每个人都有着属于自己的故事，每个人的生活都在平凡中展开，而平凡中的点滴却蕴含着无尽的智慧和人生哲理。《平凡的世界》一书以平凡的人物和故事，深入探讨了人性、命运和人与人之间的关系，给我们带来了深深的感悟和体会。</w:t>
      </w:r>
    </w:p>
    <w:p>
      <w:pPr>
        <w:ind w:left="0" w:right="0" w:firstLine="560"/>
        <w:spacing w:before="450" w:after="450" w:line="312" w:lineRule="auto"/>
      </w:pPr>
      <w:r>
        <w:rPr>
          <w:rFonts w:ascii="宋体" w:hAnsi="宋体" w:eastAsia="宋体" w:cs="宋体"/>
          <w:color w:val="000"/>
          <w:sz w:val="28"/>
          <w:szCs w:val="28"/>
        </w:rPr>
        <w:t xml:space="preserve">首先，平凡的生活中蕴含着坚持与奋斗的力量。小说中的孙少平从小就生活在农村的贫困环境中，但他并没有因此而放弃对美好生活的追求，他相信只有通过自己的努力，才能改变命运。他开始了艰苦的学习和工作，在无数个朝夕之间，他不断地进步和成长，最终取得了优异的成绩。正是因为他的坚持和努力，他在平凡的世界中创造了属于自己的奇迹。在这个平凡的世界里，我们也应该学习孙少平的精神，坚持自己的梦想和目标，努力奋斗，才能在追求中实现自己的价值。</w:t>
      </w:r>
    </w:p>
    <w:p>
      <w:pPr>
        <w:ind w:left="0" w:right="0" w:firstLine="560"/>
        <w:spacing w:before="450" w:after="450" w:line="312" w:lineRule="auto"/>
      </w:pPr>
      <w:r>
        <w:rPr>
          <w:rFonts w:ascii="宋体" w:hAnsi="宋体" w:eastAsia="宋体" w:cs="宋体"/>
          <w:color w:val="000"/>
          <w:sz w:val="28"/>
          <w:szCs w:val="28"/>
        </w:rPr>
        <w:t xml:space="preserve">其次，平凡的人生中埋藏着友情和亲情的伟大力量。小说中，孙少平的好友刘四根一直陪伴在他身边，无论是在快乐还是痛苦的时候，都给予了他巨大的支持和帮助。即使在最困难的时候，刘四根依然坚守着自己的友谊，让孙少平不再感到孤独和无助。而孙少平的母亲更是一个勇敢、坚强而伟大的女性形象，她无私地付出和关爱，为孩子们创造了一个温暖和睦的家庭。从小说中，我们可以看到友情和亲情给人们带来的力量，它们是人生道路上的支撑和动力。在这个平凡的世界里，我们也应该珍惜身边的亲人和朋友，学会关心和倾听，共同分享快乐和困难，共同度过每一个平凡的日子。</w:t>
      </w:r>
    </w:p>
    <w:p>
      <w:pPr>
        <w:ind w:left="0" w:right="0" w:firstLine="560"/>
        <w:spacing w:before="450" w:after="450" w:line="312" w:lineRule="auto"/>
      </w:pPr>
      <w:r>
        <w:rPr>
          <w:rFonts w:ascii="宋体" w:hAnsi="宋体" w:eastAsia="宋体" w:cs="宋体"/>
          <w:color w:val="000"/>
          <w:sz w:val="28"/>
          <w:szCs w:val="28"/>
        </w:rPr>
        <w:t xml:space="preserve">再次，平凡的人生中蕴含着对爱情的渴望和追求。小说中，孙少平爱上了娇弱而优雅的王敏儿，他们之间的爱情充满了坎坷和曲折。他们曾经因为阶级差异而痛苦地分开，但他们最终不顾一切地相爱并走到了一起。他们面对着来自社会的压力和生活的艰辛，但他们坚信爱情的力量，用爱与包容去战胜一切。从孙少平和王敏儿的爱情故事中，我们看到了坚持和奉献的力量，也看到了爱情的伟大与纯粹。在这个平凡的世界里，我们也应该相信爱情的力量，勇敢地去追寻自己心灵中的真爱。</w:t>
      </w:r>
    </w:p>
    <w:p>
      <w:pPr>
        <w:ind w:left="0" w:right="0" w:firstLine="560"/>
        <w:spacing w:before="450" w:after="450" w:line="312" w:lineRule="auto"/>
      </w:pPr>
      <w:r>
        <w:rPr>
          <w:rFonts w:ascii="宋体" w:hAnsi="宋体" w:eastAsia="宋体" w:cs="宋体"/>
          <w:color w:val="000"/>
          <w:sz w:val="28"/>
          <w:szCs w:val="28"/>
        </w:rPr>
        <w:t xml:space="preserve">最后，平凡的人生中蕴含着对人性的思考和理解。小说中，每个角色都有着自己独特的个性和命运，他们在平凡的生活中经历了各种困境和挑战，但他们依然保持着对生活的热爱和对人性的理解。无论是善良的杨帆，还是冷酷的杨晓芳，他们都有自己的苦衷和坚持。小说通过展现这些人物的故事，让我们思考人性的复杂性和多样性。在这个平凡的世界里，我们也应该学会去理解和宽容他人，尊重每个人身上独特的魅力和特点。</w:t>
      </w:r>
    </w:p>
    <w:p>
      <w:pPr>
        <w:ind w:left="0" w:right="0" w:firstLine="560"/>
        <w:spacing w:before="450" w:after="450" w:line="312" w:lineRule="auto"/>
      </w:pPr>
      <w:r>
        <w:rPr>
          <w:rFonts w:ascii="宋体" w:hAnsi="宋体" w:eastAsia="宋体" w:cs="宋体"/>
          <w:color w:val="000"/>
          <w:sz w:val="28"/>
          <w:szCs w:val="28"/>
        </w:rPr>
        <w:t xml:space="preserve">总之，平凡世界是一个充满智慧和人生哲理的世界。从小说中我们可以看到，平凡的生活中蕴含着坚持与奋斗的力量、友情和亲情的伟大力量、对爱情的渴望和追求，以及对人性的思考和理解。在这个平凡的世界里，我们应该学会珍惜和感恩，努力追求自己的梦想，并不断拓展自己的人生。让我们用平凡而真实的生活，书写出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平凡的世界心得体会篇八</w:t>
      </w:r>
    </w:p>
    <w:p>
      <w:pPr>
        <w:ind w:left="0" w:right="0" w:firstLine="560"/>
        <w:spacing w:before="450" w:after="450" w:line="312" w:lineRule="auto"/>
      </w:pPr>
      <w:r>
        <w:rPr>
          <w:rFonts w:ascii="宋体" w:hAnsi="宋体" w:eastAsia="宋体" w:cs="宋体"/>
          <w:color w:val="000"/>
          <w:sz w:val="28"/>
          <w:szCs w:val="28"/>
        </w:rPr>
        <w:t xml:space="preserve">读完《平凡的世界》，我感觉我看的并不是一本书，而是和孙少安一同经历着不平凡的人生，感受着黄土地上人民坚韧不拔、不向命运低头的坚强信念。</w:t>
      </w:r>
    </w:p>
    <w:p>
      <w:pPr>
        <w:ind w:left="0" w:right="0" w:firstLine="560"/>
        <w:spacing w:before="450" w:after="450" w:line="312" w:lineRule="auto"/>
      </w:pPr>
      <w:r>
        <w:rPr>
          <w:rFonts w:ascii="宋体" w:hAnsi="宋体" w:eastAsia="宋体" w:cs="宋体"/>
          <w:color w:val="000"/>
          <w:sz w:val="28"/>
          <w:szCs w:val="28"/>
        </w:rPr>
        <w:t xml:space="preserve">人生有辉煌就有平凡，有平凡就有低落，而孙少安的人生正是如此。他是双水村的一位普通的农民，只上过高中。每天没日没夜的耕地，让他萌生了办砖厂的想法，在妻子和一家人的支持与鼓舞下，他成功建起了一个属于他的砖厂，这意味着他们可以脱离贫困，再也不用被世人瞧不起。可是正当他的砖厂办到最红火最辉煌的那一刻，问题却发生了，上帝再次给他安排了痛苦的命运。他的砖出了问题，他的人生再一次从高处跌落到了谷底，就像孙少平说的：“生活永远是美好的，人的痛苦却时时在发生。”但孙少安并没有放弃，他血脉里流淌的是孙家不服输的气质。他再一次鼓起勇气，重新办起了砖厂，这一次，他成功了，他成了双水村的能人。</w:t>
      </w:r>
    </w:p>
    <w:p>
      <w:pPr>
        <w:ind w:left="0" w:right="0" w:firstLine="560"/>
        <w:spacing w:before="450" w:after="450" w:line="312" w:lineRule="auto"/>
      </w:pPr>
      <w:r>
        <w:rPr>
          <w:rFonts w:ascii="宋体" w:hAnsi="宋体" w:eastAsia="宋体" w:cs="宋体"/>
          <w:color w:val="000"/>
          <w:sz w:val="28"/>
          <w:szCs w:val="28"/>
        </w:rPr>
        <w:t xml:space="preserve">是的，他只是一位农民，平凡的不能再平凡。但他，凭借着朴素而又坚韧，善良而又顽强的精神，在那个艰苦而不平凡的年代里，走出了一条非同寻常的人生路!</w:t>
      </w:r>
    </w:p>
    <w:p>
      <w:pPr>
        <w:ind w:left="0" w:right="0" w:firstLine="560"/>
        <w:spacing w:before="450" w:after="450" w:line="312" w:lineRule="auto"/>
      </w:pPr>
      <w:r>
        <w:rPr>
          <w:rFonts w:ascii="宋体" w:hAnsi="宋体" w:eastAsia="宋体" w:cs="宋体"/>
          <w:color w:val="000"/>
          <w:sz w:val="28"/>
          <w:szCs w:val="28"/>
        </w:rPr>
        <w:t xml:space="preserve">在路遥先生的《平凡的世界》里，真的像书名所说的那么“平凡”吗?不，在这个“平凡的世界”里，每个人都承受着那个年代生活本有的压力，他们别无选择，只能坦然接受。特别是孙少安一家。我从孙少安的弟弟，孙少平的身上也看到了他们不向命运低头，在艰苦的岁月里，努力的生活。拼命地燃烧着，喷薄出坚强而又磅礴的生命之光，让平凡的日子变得栩栩有生机。</w:t>
      </w:r>
    </w:p>
    <w:p>
      <w:pPr>
        <w:ind w:left="0" w:right="0" w:firstLine="560"/>
        <w:spacing w:before="450" w:after="450" w:line="312" w:lineRule="auto"/>
      </w:pPr>
      <w:r>
        <w:rPr>
          <w:rFonts w:ascii="宋体" w:hAnsi="宋体" w:eastAsia="宋体" w:cs="宋体"/>
          <w:color w:val="000"/>
          <w:sz w:val="28"/>
          <w:szCs w:val="28"/>
        </w:rPr>
        <w:t xml:space="preserve">邓小平爷爷说过：“从哪里跌倒就从哪里站起。”读完路遥先生的《平凡的世界》，我觉得我就更应该像书中的孙少安兄弟俩一样，用不服输，遇到困难，照样大步向前迈的精神，让每一个平凡的日子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平凡的世界心得体会篇九</w:t>
      </w:r>
    </w:p>
    <w:p>
      <w:pPr>
        <w:ind w:left="0" w:right="0" w:firstLine="560"/>
        <w:spacing w:before="450" w:after="450" w:line="312" w:lineRule="auto"/>
      </w:pPr>
      <w:r>
        <w:rPr>
          <w:rFonts w:ascii="宋体" w:hAnsi="宋体" w:eastAsia="宋体" w:cs="宋体"/>
          <w:color w:val="000"/>
          <w:sz w:val="28"/>
          <w:szCs w:val="28"/>
        </w:rPr>
        <w:t xml:space="preserve">我出生于江南，一直以来，黄土高原这片贫瘠而又充满希望的土地对我来说就是一副神秘的画卷，直到有一天，我无意中在广播节目中听到了李野墨播讲的路遥长篇小说《平凡的世界》，这幅画卷终于向我展开，铺陈开去的是那辽阔的一望无际的黄色土地和由这片土地所孕育的一个个鲜活的生灵，在山河巨变中一个个完成着自己的蜕变。</w:t>
      </w:r>
    </w:p>
    <w:p>
      <w:pPr>
        <w:ind w:left="0" w:right="0" w:firstLine="560"/>
        <w:spacing w:before="450" w:after="450" w:line="312" w:lineRule="auto"/>
      </w:pPr>
      <w:r>
        <w:rPr>
          <w:rFonts w:ascii="宋体" w:hAnsi="宋体" w:eastAsia="宋体" w:cs="宋体"/>
          <w:color w:val="000"/>
          <w:sz w:val="28"/>
          <w:szCs w:val="28"/>
        </w:rPr>
        <w:t xml:space="preserve">初次看到这本小说是在小时候去新华书店的时候，它就静静地立在中国文学类书籍的一角，它的名字实在是太平凡了，《平凡的世界》，在市场经济大潮不断的冲击下，中国的畅销书们往往都具有一个响亮的名字比如《中国可以说不》等等，而这本小说显然不具备这样的特征，这本小说一定很平凡，因为作者都不会给这本小说起个吸引眼球的名字，十几岁的我对自己这样说。</w:t>
      </w:r>
    </w:p>
    <w:p>
      <w:pPr>
        <w:ind w:left="0" w:right="0" w:firstLine="560"/>
        <w:spacing w:before="450" w:after="450" w:line="312" w:lineRule="auto"/>
      </w:pPr>
      <w:r>
        <w:rPr>
          <w:rFonts w:ascii="宋体" w:hAnsi="宋体" w:eastAsia="宋体" w:cs="宋体"/>
          <w:color w:val="000"/>
          <w:sz w:val="28"/>
          <w:szCs w:val="28"/>
        </w:rPr>
        <w:t xml:space="preserve">多年以后，我才发现，平凡的不是这本小说，而是我自己的见识。在这平凡世界中的平凡的芸芸众生却创造了一个个不平凡的奇迹。诚然，这本书里的一些人物是有些理想化的，但这恰恰告诉了平凡世界中的我们，梦想还是要有的，万一实现了呢。实现梦想一定不是一帆风顺的，痛苦，这是第一个映入我脑海的词汇。从少安与少平这两兄弟记事起，痛苦就像他们的影子，与他们形影不离，生活上的贫困让他们只能在痛苦与痛苦之间选择，从甲乙丙菜的选择到爱情事业的选择无一不是如此。所以读完这本书的开头几章，我对主人公的遭遇更多的只是同情。</w:t>
      </w:r>
    </w:p>
    <w:p>
      <w:pPr>
        <w:ind w:left="0" w:right="0" w:firstLine="560"/>
        <w:spacing w:before="450" w:after="450" w:line="312" w:lineRule="auto"/>
      </w:pPr>
      <w:r>
        <w:rPr>
          <w:rFonts w:ascii="宋体" w:hAnsi="宋体" w:eastAsia="宋体" w:cs="宋体"/>
          <w:color w:val="000"/>
          <w:sz w:val="28"/>
          <w:szCs w:val="28"/>
        </w:rPr>
        <w:t xml:space="preserve">随着剧情的发酵，正当我心中的同情逐渐弥漫时，作者的一句话外音却将我震醒，痛苦不是白忍受的，它会使人更加伟大。如果说从平凡蜕变成伟大需要一种催化剂，那这种催化剂无疑是痛苦。这也许正应了孟子所说，天将降大任于斯人也，必先苦其心智，劳其筋骨，饿其体肤，行弗乱其所为。</w:t>
      </w:r>
    </w:p>
    <w:p>
      <w:pPr>
        <w:ind w:left="0" w:right="0" w:firstLine="560"/>
        <w:spacing w:before="450" w:after="450" w:line="312" w:lineRule="auto"/>
      </w:pPr>
      <w:r>
        <w:rPr>
          <w:rFonts w:ascii="宋体" w:hAnsi="宋体" w:eastAsia="宋体" w:cs="宋体"/>
          <w:color w:val="000"/>
          <w:sz w:val="28"/>
          <w:szCs w:val="28"/>
        </w:rPr>
        <w:t xml:space="preserve">路遥说：“生命从苦难开始，只有在苦难中才能诞生灵魂的歌声。”的确，生命总有缺憾和苦难，人们的种种挣扎和奋斗就是为了弥补这些缺憾和苦难。而个人的精神和意志、生命周围的亲情和爱情无疑在作品中成为挣扎和奋斗的支撑点，是最后走出苦难，诞生灵魂之歌的基础。</w:t>
      </w:r>
    </w:p>
    <w:p>
      <w:pPr>
        <w:ind w:left="0" w:right="0" w:firstLine="560"/>
        <w:spacing w:before="450" w:after="450" w:line="312" w:lineRule="auto"/>
      </w:pPr>
      <w:r>
        <w:rPr>
          <w:rFonts w:ascii="宋体" w:hAnsi="宋体" w:eastAsia="宋体" w:cs="宋体"/>
          <w:color w:val="000"/>
          <w:sz w:val="28"/>
          <w:szCs w:val="28"/>
        </w:rPr>
        <w:t xml:space="preserve">这个世界以平凡而起，平凡而终，留下的是每个人的那一抹不平凡。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w:t>
      </w:r>
    </w:p>
    <w:p>
      <w:pPr>
        <w:ind w:left="0" w:right="0" w:firstLine="560"/>
        <w:spacing w:before="450" w:after="450" w:line="312" w:lineRule="auto"/>
      </w:pPr>
      <w:r>
        <w:rPr>
          <w:rFonts w:ascii="宋体" w:hAnsi="宋体" w:eastAsia="宋体" w:cs="宋体"/>
          <w:color w:val="000"/>
          <w:sz w:val="28"/>
          <w:szCs w:val="28"/>
        </w:rPr>
        <w:t xml:space="preserve">交流是人类社会中不可或缺的一环，是每个人与他人之间沟通的桥梁。在平凡的世界里，交流对于每一个个体来说都是至关重要的，它不仅能帮助我们获取信息和知识，还能促进我们扩大人际关系和增进彼此的了解。</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交流中，倾听是一项十分重要的技能。在进行交流时，我们不仅需要表达自己的观点和想法，还要耐心地聆听对方的意见和建议。倾听不仅能让交流更加顺畅，还能让我们更好地理解他人的感受和看法，从而更好地建立起互信和友谊。</w:t>
      </w:r>
    </w:p>
    <w:p>
      <w:pPr>
        <w:ind w:left="0" w:right="0" w:firstLine="560"/>
        <w:spacing w:before="450" w:after="450" w:line="312" w:lineRule="auto"/>
      </w:pPr>
      <w:r>
        <w:rPr>
          <w:rFonts w:ascii="宋体" w:hAnsi="宋体" w:eastAsia="宋体" w:cs="宋体"/>
          <w:color w:val="000"/>
          <w:sz w:val="28"/>
          <w:szCs w:val="28"/>
        </w:rPr>
        <w:t xml:space="preserve">第三段：深化交流的方式。</w:t>
      </w:r>
    </w:p>
    <w:p>
      <w:pPr>
        <w:ind w:left="0" w:right="0" w:firstLine="560"/>
        <w:spacing w:before="450" w:after="450" w:line="312" w:lineRule="auto"/>
      </w:pPr>
      <w:r>
        <w:rPr>
          <w:rFonts w:ascii="宋体" w:hAnsi="宋体" w:eastAsia="宋体" w:cs="宋体"/>
          <w:color w:val="000"/>
          <w:sz w:val="28"/>
          <w:szCs w:val="28"/>
        </w:rPr>
        <w:t xml:space="preserve">在平凡的世界中，我们可以通过多种方式来深化交流。首先，面对面交流是最为直接和高效的方式，可以通过观察对方的表情和肢体语言来更好地理解他人的意思。其次，书信或邮件交流是一种可以让我们思考和表达更加深入的方式，可以让我们更好地组织自己的思绪和表达自己的观点。最后，社交媒体和网络平台也是一种非常流行的交流方式，可以让我们与世界各地的人进行交流，了解不同文化和观点。</w:t>
      </w:r>
    </w:p>
    <w:p>
      <w:pPr>
        <w:ind w:left="0" w:right="0" w:firstLine="560"/>
        <w:spacing w:before="450" w:after="450" w:line="312" w:lineRule="auto"/>
      </w:pPr>
      <w:r>
        <w:rPr>
          <w:rFonts w:ascii="宋体" w:hAnsi="宋体" w:eastAsia="宋体" w:cs="宋体"/>
          <w:color w:val="000"/>
          <w:sz w:val="28"/>
          <w:szCs w:val="28"/>
        </w:rPr>
        <w:t xml:space="preserve">第四段：跨文化交流的挑战和机遇。</w:t>
      </w:r>
    </w:p>
    <w:p>
      <w:pPr>
        <w:ind w:left="0" w:right="0" w:firstLine="560"/>
        <w:spacing w:before="450" w:after="450" w:line="312" w:lineRule="auto"/>
      </w:pPr>
      <w:r>
        <w:rPr>
          <w:rFonts w:ascii="宋体" w:hAnsi="宋体" w:eastAsia="宋体" w:cs="宋体"/>
          <w:color w:val="000"/>
          <w:sz w:val="28"/>
          <w:szCs w:val="28"/>
        </w:rPr>
        <w:t xml:space="preserve">在平凡的世界中，跨文化交流是一项具有挑战性的任务，但同时也带来了无限的机遇。不同的文化背景和价值观可能会导致误解和冲突，但当我们能够以开放和包容的心态去交流时，就能够领略到不同文化的独特魅力，并从中获得启发和成长。</w:t>
      </w:r>
    </w:p>
    <w:p>
      <w:pPr>
        <w:ind w:left="0" w:right="0" w:firstLine="560"/>
        <w:spacing w:before="450" w:after="450" w:line="312" w:lineRule="auto"/>
      </w:pPr>
      <w:r>
        <w:rPr>
          <w:rFonts w:ascii="宋体" w:hAnsi="宋体" w:eastAsia="宋体" w:cs="宋体"/>
          <w:color w:val="000"/>
          <w:sz w:val="28"/>
          <w:szCs w:val="28"/>
        </w:rPr>
        <w:t xml:space="preserve">第五段：提高交流技巧的重要性。</w:t>
      </w:r>
    </w:p>
    <w:p>
      <w:pPr>
        <w:ind w:left="0" w:right="0" w:firstLine="560"/>
        <w:spacing w:before="450" w:after="450" w:line="312" w:lineRule="auto"/>
      </w:pPr>
      <w:r>
        <w:rPr>
          <w:rFonts w:ascii="宋体" w:hAnsi="宋体" w:eastAsia="宋体" w:cs="宋体"/>
          <w:color w:val="000"/>
          <w:sz w:val="28"/>
          <w:szCs w:val="28"/>
        </w:rPr>
        <w:t xml:space="preserve">为了在平凡的世界中进行更加有效和有意义的交流，我们需要不断提高自己的交流技巧。首先，我们应当学会控制自己的情绪和语气，避免激动和冲突。其次，要善于表达自己的观点和想法，同时也要虚心倾听他人的建议和意见。最后，我们还应该学会尊重他人的隐私和观点，避免冒犯和伤害他人的感情。</w:t>
      </w:r>
    </w:p>
    <w:p>
      <w:pPr>
        <w:ind w:left="0" w:right="0" w:firstLine="560"/>
        <w:spacing w:before="450" w:after="450" w:line="312" w:lineRule="auto"/>
      </w:pPr>
      <w:r>
        <w:rPr>
          <w:rFonts w:ascii="宋体" w:hAnsi="宋体" w:eastAsia="宋体" w:cs="宋体"/>
          <w:color w:val="000"/>
          <w:sz w:val="28"/>
          <w:szCs w:val="28"/>
        </w:rPr>
        <w:t xml:space="preserve">综上所述，交流在平凡的世界中显得尤为重要。倾听、深化交流方式的选择、跨文化交流的挑战和机遇，以及提高交流技巧都是我们在交流中需要注意和思考的。通过不断的学习和实践，我们能够更好地与他人交流，建立起互信和友谊，从而共同构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平凡的世界心得体会篇十一</w:t>
      </w:r>
    </w:p>
    <w:p>
      <w:pPr>
        <w:ind w:left="0" w:right="0" w:firstLine="560"/>
        <w:spacing w:before="450" w:after="450" w:line="312" w:lineRule="auto"/>
      </w:pPr>
      <w:r>
        <w:rPr>
          <w:rFonts w:ascii="宋体" w:hAnsi="宋体" w:eastAsia="宋体" w:cs="宋体"/>
          <w:color w:val="000"/>
          <w:sz w:val="28"/>
          <w:szCs w:val="28"/>
        </w:rPr>
        <w:t xml:space="preserve">这几天也在关注着《平凡的世界》我似乎不喜欢电视剧里太年轻太漂亮演员的潮范儿，和那清新干净缺少了黄土高坡那种沧桑厚重的电视画面。</w:t>
      </w:r>
    </w:p>
    <w:p>
      <w:pPr>
        <w:ind w:left="0" w:right="0" w:firstLine="560"/>
        <w:spacing w:before="450" w:after="450" w:line="312" w:lineRule="auto"/>
      </w:pPr>
      <w:r>
        <w:rPr>
          <w:rFonts w:ascii="宋体" w:hAnsi="宋体" w:eastAsia="宋体" w:cs="宋体"/>
          <w:color w:val="000"/>
          <w:sz w:val="28"/>
          <w:szCs w:val="28"/>
        </w:rPr>
        <w:t xml:space="preserve">电视剧更多的是镜头语言，但路遥笔下的人物是什么样子，你通过他的文字就能感悟到。说实话，我过去仅仅读过《平凡的世界》的一小部分，那时候也正是我憧憬爱情和蠢蠢难静的年岁，但看好的一对儿本该在一起的人却最终都分道扬镳，真叫人感到万念俱灰，也完全不符合我当时的思想逻辑。所以，仅仅马虎地读完上部分，心已凉透的我，就把书永远的放在了书柜里，任它沾灰惹尘终没在翻起。</w:t>
      </w:r>
    </w:p>
    <w:p>
      <w:pPr>
        <w:ind w:left="0" w:right="0" w:firstLine="560"/>
        <w:spacing w:before="450" w:after="450" w:line="312" w:lineRule="auto"/>
      </w:pPr>
      <w:r>
        <w:rPr>
          <w:rFonts w:ascii="宋体" w:hAnsi="宋体" w:eastAsia="宋体" w:cs="宋体"/>
          <w:color w:val="000"/>
          <w:sz w:val="28"/>
          <w:szCs w:val="28"/>
        </w:rPr>
        <w:t xml:space="preserve">如今，正在播放的电视剧是我非常喜欢的葛水平老师改编的作品，因为对镜头里许多的不习惯，于是我又翻起这本厚重的《平凡的世界》，突然觉得路遥先生笔下的一切竟是那样的合乎情理。更为我当初读不懂作者的思想而感到非常得羞愧。《平凡的世界》里却是一群不平凡的人，也是这群不平凡的人组成了这平凡的世界，还没读完这本书，却我的灵魂便得到了深刻的净化，也改变了我对认识生活的很多观念和想法。</w:t>
      </w:r>
    </w:p>
    <w:p>
      <w:pPr>
        <w:ind w:left="0" w:right="0" w:firstLine="560"/>
        <w:spacing w:before="450" w:after="450" w:line="312" w:lineRule="auto"/>
      </w:pPr>
      <w:r>
        <w:rPr>
          <w:rFonts w:ascii="宋体" w:hAnsi="宋体" w:eastAsia="宋体" w:cs="宋体"/>
          <w:color w:val="000"/>
          <w:sz w:val="28"/>
          <w:szCs w:val="28"/>
        </w:rPr>
        <w:t xml:space="preserve">“尊重历史，尊重路遥的原著，并绝对不能娱乐化。”这是葛水平老师说的她的改编此剧的主导思想，《平凡的世界》全景式地描写，把中国现代城乡生活，通过复杂的矛盾纠葛，以孙少平等人为代表刻画了社会各阶层普通人们的形象，人的自尊、自强、自信，奋斗与拼搏、挫折与追求、痛苦与欢乐……是那么样荡气回肠和不忍丢手。但是影视剧里还是读不出《平凡的世界》那种平凡美。比如多此一举的旁白，和几处情节与人物的随意挪动，葛水平老师一再表示这并不是她个人的观点，有人在践踏她的劳动成果，这个我也不便评说，我只能说现在播放的《平凡的世界》还是有那么一点的遗憾。</w:t>
      </w:r>
    </w:p>
    <w:p>
      <w:pPr>
        <w:ind w:left="0" w:right="0" w:firstLine="560"/>
        <w:spacing w:before="450" w:after="450" w:line="312" w:lineRule="auto"/>
      </w:pPr>
      <w:r>
        <w:rPr>
          <w:rFonts w:ascii="宋体" w:hAnsi="宋体" w:eastAsia="宋体" w:cs="宋体"/>
          <w:color w:val="000"/>
          <w:sz w:val="28"/>
          <w:szCs w:val="28"/>
        </w:rPr>
        <w:t xml:space="preserve">《平凡的世界》故事中，作者也给我们引发了一个深刻的道理，那就是该怎么去生活，和我们对生活的态度与思考。在此我非常敬佩和崇拜作家路遥，他虽然已经不在人世了，但他留下的著作却在人世间流芳千古……。</w:t>
      </w:r>
    </w:p>
    <w:p>
      <w:pPr>
        <w:ind w:left="0" w:right="0" w:firstLine="560"/>
        <w:spacing w:before="450" w:after="450" w:line="312" w:lineRule="auto"/>
      </w:pPr>
      <w:r>
        <w:rPr>
          <w:rFonts w:ascii="宋体" w:hAnsi="宋体" w:eastAsia="宋体" w:cs="宋体"/>
          <w:color w:val="000"/>
          <w:sz w:val="28"/>
          <w:szCs w:val="28"/>
        </w:rPr>
        <w:t xml:space="preserve">最后我引用路遥先生说过的一句话：作家的劳动绝不仅是为了取悦于当代，而更重要的是给历史一个深厚的交代。”</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平凡的世界心得体会篇十二</w:t>
      </w:r>
    </w:p>
    <w:p>
      <w:pPr>
        <w:ind w:left="0" w:right="0" w:firstLine="560"/>
        <w:spacing w:before="450" w:after="450" w:line="312" w:lineRule="auto"/>
      </w:pPr>
      <w:r>
        <w:rPr>
          <w:rFonts w:ascii="宋体" w:hAnsi="宋体" w:eastAsia="宋体" w:cs="宋体"/>
          <w:color w:val="000"/>
          <w:sz w:val="28"/>
          <w:szCs w:val="28"/>
        </w:rPr>
        <w:t xml:space="preserve">平凡的世界，是我们每个人都在生活中所经历的。它不同于大多数人所向往的美好而光鲜的世界，没有璀璨的光环和辉煌的舞台。然而，平凡的世界却蕴含着许多珍贵的东西，它是我们亲身经历的平淡而真实的生活。在这个平凡的世界中，人们会遭遇各种困难，面对各种挑战。而且，与人交流就成为生活中必不可少的一环。交流的质量和效果对我们与他人的关系、工作和生活有着重要的影响。因此，我们需要对平凡的世界交流进行深入的探索和理解。</w:t>
      </w:r>
    </w:p>
    <w:p>
      <w:pPr>
        <w:ind w:left="0" w:right="0" w:firstLine="560"/>
        <w:spacing w:before="450" w:after="450" w:line="312" w:lineRule="auto"/>
      </w:pPr>
      <w:r>
        <w:rPr>
          <w:rFonts w:ascii="宋体" w:hAnsi="宋体" w:eastAsia="宋体" w:cs="宋体"/>
          <w:color w:val="000"/>
          <w:sz w:val="28"/>
          <w:szCs w:val="28"/>
        </w:rPr>
        <w:t xml:space="preserve">平凡的世界中的交流是我们与他人进行沟通和交流的基础。交流不仅可以加深彼此之间的了解，还能建立起信任和友谊。在工作中，良好的交流能增进团队合作，促进任务的完成；在生活中，交流能解决人际冲突，促进和睦家庭的建立。而平凡的世界交流的质量往往决定了我们与他人之间的关系的深浅和融洽程度。因此，在平凡的世界中，提升交流的能力和水平是非常重要的。</w:t>
      </w:r>
    </w:p>
    <w:p>
      <w:pPr>
        <w:ind w:left="0" w:right="0" w:firstLine="560"/>
        <w:spacing w:before="450" w:after="450" w:line="312" w:lineRule="auto"/>
      </w:pPr>
      <w:r>
        <w:rPr>
          <w:rFonts w:ascii="宋体" w:hAnsi="宋体" w:eastAsia="宋体" w:cs="宋体"/>
          <w:color w:val="000"/>
          <w:sz w:val="28"/>
          <w:szCs w:val="28"/>
        </w:rPr>
        <w:t xml:space="preserve">在平凡的世界交流中，我们可以通过一些方法和技巧来提升交流的效果。首先，我们需要学会倾听。倾听是交流的基础，只有真正倾听他人的想法和意见，才能够理解对方的需求和期望。其次，我们需要有耐心。交流是一个双向的过程，我们需要耐心地与他人进行对话，不急于表达自己的观点，而是先倾听对方的意见。另外，我们还应注意言辞的选择。即使在沟通中有分歧，我们也应该尊重他人的意见，并用温和、理性的方式表达自己的观点。最后，我们要注重非语言的交流。除了口头语言的交流，我们的身体语言、表情和目光也能传达很多信息。因此，在交流中，我们要注意自己的非语言行为，通过身体语言来表达自己的意思。</w:t>
      </w:r>
    </w:p>
    <w:p>
      <w:pPr>
        <w:ind w:left="0" w:right="0" w:firstLine="560"/>
        <w:spacing w:before="450" w:after="450" w:line="312" w:lineRule="auto"/>
      </w:pPr>
      <w:r>
        <w:rPr>
          <w:rFonts w:ascii="宋体" w:hAnsi="宋体" w:eastAsia="宋体" w:cs="宋体"/>
          <w:color w:val="000"/>
          <w:sz w:val="28"/>
          <w:szCs w:val="28"/>
        </w:rPr>
        <w:t xml:space="preserve">平凡的世界交流中，我们会遇到一些挑战和障碍。比如，在跨文化交流中，不同的习惯和文化背景可能会导致误解和冲突。此时，我们需要以开放的心态去理解和尊重对方的文化差异，增进互相的理解和信任。另外，语言的障碍也是一个常见的问题。在与他人交流时，我们要尽量使用简单明了的语言，避免使用过于专业化的词汇和术语，以便对方能够更好地理解。此外，我们还可以借助现代科技手段，比如翻译工具和语音识别软件，来帮助我们进行交流，克服语言的障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平凡的世界交流的探索和实践，我们可以获得很多宝贵的经验和体会。交流是人与人之间连接的桥梁，只有通过良好的交流，我们才能够与他人建立起深厚的感情与友谊。在面对平凡的世界中的各种挑战时，我们要学会换位思考，用心去倾听，注重细节，灵活应对，从而成为更好的沟通者。只有不断地学习和实践，我们才能够在平凡的世界中取得更好的交流效果，让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平凡的世界心得体会篇十三</w:t>
      </w:r>
    </w:p>
    <w:p>
      <w:pPr>
        <w:ind w:left="0" w:right="0" w:firstLine="560"/>
        <w:spacing w:before="450" w:after="450" w:line="312" w:lineRule="auto"/>
      </w:pPr>
      <w:r>
        <w:rPr>
          <w:rFonts w:ascii="宋体" w:hAnsi="宋体" w:eastAsia="宋体" w:cs="宋体"/>
          <w:color w:val="000"/>
          <w:sz w:val="28"/>
          <w:szCs w:val="28"/>
        </w:rPr>
        <w:t xml:space="preserve">作为一本家喻户晓的现实主义小说，《平凡的世界》以其真实、生动的描写，成功地展现了普通人的生活，描绘了社会的底层人物的命运，让读者看到了生活中最真实的一面。读完《平凡的世界》后，我深感这本书给我带来了许多思考和启发，感受到了生活的艰辛与希望，在平凡之中，我体会到了那份初中心得。</w:t>
      </w:r>
    </w:p>
    <w:p>
      <w:pPr>
        <w:ind w:left="0" w:right="0" w:firstLine="560"/>
        <w:spacing w:before="450" w:after="450" w:line="312" w:lineRule="auto"/>
      </w:pPr>
      <w:r>
        <w:rPr>
          <w:rFonts w:ascii="宋体" w:hAnsi="宋体" w:eastAsia="宋体" w:cs="宋体"/>
          <w:color w:val="000"/>
          <w:sz w:val="28"/>
          <w:szCs w:val="28"/>
        </w:rPr>
        <w:t xml:space="preserve">首先，我在《平凡的世界》中深刻体会到了努力与奋斗的重要性。小说中，温家欣为了改变自己的命运，不断努力学习，最终考上了理想的大学。他用行动告诉我，只有通过自己的努力，才能够打破命运的束缚。在现实生活中，我们也要有这样的精神，通过不断学习、努力奋斗，才能实现自己的人生目标。</w:t>
      </w:r>
    </w:p>
    <w:p>
      <w:pPr>
        <w:ind w:left="0" w:right="0" w:firstLine="560"/>
        <w:spacing w:before="450" w:after="450" w:line="312" w:lineRule="auto"/>
      </w:pPr>
      <w:r>
        <w:rPr>
          <w:rFonts w:ascii="宋体" w:hAnsi="宋体" w:eastAsia="宋体" w:cs="宋体"/>
          <w:color w:val="000"/>
          <w:sz w:val="28"/>
          <w:szCs w:val="28"/>
        </w:rPr>
        <w:t xml:space="preserve">其次，我从《平凡的世界》中感受到了家庭的重要性。小说中，温家兄弟两人虽然出身贫寒，但他们的家庭良好的教育让他们树立起了良好的人生观和价值观，并且相互支持、共同努力。通过他们的例子，我明白了家庭对一个人的影响有多么重要。只有有一个温暖和谐的家庭，我们才能够去面对外界的困难和挑战。</w:t>
      </w:r>
    </w:p>
    <w:p>
      <w:pPr>
        <w:ind w:left="0" w:right="0" w:firstLine="560"/>
        <w:spacing w:before="450" w:after="450" w:line="312" w:lineRule="auto"/>
      </w:pPr>
      <w:r>
        <w:rPr>
          <w:rFonts w:ascii="宋体" w:hAnsi="宋体" w:eastAsia="宋体" w:cs="宋体"/>
          <w:color w:val="000"/>
          <w:sz w:val="28"/>
          <w:szCs w:val="28"/>
        </w:rPr>
        <w:t xml:space="preserve">另外，我从《平凡的世界》中认识到了艺术对人生的积极影响。李光杰因病成了残疾人，但他通过绘画来表达自己内心的独特感受，找到了生活中的快乐和情感的寄托。在现实生活中，我们可以通过多种形式的艺术来丰富自己的生活，用文字、音乐、绘画等方式来表达内心的感受，以达到心灵的愉悦和放松。</w:t>
      </w:r>
    </w:p>
    <w:p>
      <w:pPr>
        <w:ind w:left="0" w:right="0" w:firstLine="560"/>
        <w:spacing w:before="450" w:after="450" w:line="312" w:lineRule="auto"/>
      </w:pPr>
      <w:r>
        <w:rPr>
          <w:rFonts w:ascii="宋体" w:hAnsi="宋体" w:eastAsia="宋体" w:cs="宋体"/>
          <w:color w:val="000"/>
          <w:sz w:val="28"/>
          <w:szCs w:val="28"/>
        </w:rPr>
        <w:t xml:space="preserve">进一步，我在读《平凡的世界》时感悟到了人性的复杂性。小说中的人物形象塑造得非常真实，他们有着各种各样的优点和缺点，既有坚毅不拔、勇往直前的人物，也有急功近利、背叛友谊的人物。通过这些人物的塑造，我深刻认识到人性的复杂性，也明白了在面对困境和诱惑时，要始终坚守自己的原则和道德底线。</w:t>
      </w:r>
    </w:p>
    <w:p>
      <w:pPr>
        <w:ind w:left="0" w:right="0" w:firstLine="560"/>
        <w:spacing w:before="450" w:after="450" w:line="312" w:lineRule="auto"/>
      </w:pPr>
      <w:r>
        <w:rPr>
          <w:rFonts w:ascii="宋体" w:hAnsi="宋体" w:eastAsia="宋体" w:cs="宋体"/>
          <w:color w:val="000"/>
          <w:sz w:val="28"/>
          <w:szCs w:val="28"/>
        </w:rPr>
        <w:t xml:space="preserve">最后，我从《平凡的世界》中体会到了生活的真实与希望。小说中刻画了社会的底层人物的生活，虽然他们遭遇了各种各样的困境和挫折，但他们始终坚韧不拔，对生活持有希望和信心。这让我明白了人生的道路并不总是一帆风顺的，但只要保持积极的心态，就能够找到光明的方向。</w:t>
      </w:r>
    </w:p>
    <w:p>
      <w:pPr>
        <w:ind w:left="0" w:right="0" w:firstLine="560"/>
        <w:spacing w:before="450" w:after="450" w:line="312" w:lineRule="auto"/>
      </w:pPr>
      <w:r>
        <w:rPr>
          <w:rFonts w:ascii="宋体" w:hAnsi="宋体" w:eastAsia="宋体" w:cs="宋体"/>
          <w:color w:val="000"/>
          <w:sz w:val="28"/>
          <w:szCs w:val="28"/>
        </w:rPr>
        <w:t xml:space="preserve">总而言之，《平凡的世界》带给了我许多深刻的体会和感悟。在这个平凡的世界中，努力奋斗是我们追求梦想的基石，家庭是我们坚强后盾的支撑，艺术是我们情感表达的途径，人性的复杂性让我们更懂得坚守原则，生活的真实与希望给我们勇气与动力。通过读《平凡的世界》，我深深体会到了人生的不易和珍贵，也更加明白了平凡生活中蕴含的深刻的智慧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2025-05-01T18:07:56+08:00</dcterms:created>
  <dcterms:modified xsi:type="dcterms:W3CDTF">2025-05-01T18:07:56+08:00</dcterms:modified>
</cp:coreProperties>
</file>

<file path=docProps/custom.xml><?xml version="1.0" encoding="utf-8"?>
<Properties xmlns="http://schemas.openxmlformats.org/officeDocument/2006/custom-properties" xmlns:vt="http://schemas.openxmlformats.org/officeDocument/2006/docPropsVTypes"/>
</file>