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思想行为心得体会 思想心得体会(模板14篇)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接下来我就给大家介绍一下如何才能写好一篇心得体会吧，我们一起来看一看吧。思想行为心得体会篇一指出，以“一带一路”建设为契机，开展跨国互联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思想行为心得体会篇一</w:t>
      </w:r>
    </w:p>
    <w:p>
      <w:pPr>
        <w:ind w:left="0" w:right="0" w:firstLine="560"/>
        <w:spacing w:before="450" w:after="450" w:line="312" w:lineRule="auto"/>
      </w:pPr>
      <w:r>
        <w:rPr>
          <w:rFonts w:ascii="宋体" w:hAnsi="宋体" w:eastAsia="宋体" w:cs="宋体"/>
          <w:color w:val="000"/>
          <w:sz w:val="28"/>
          <w:szCs w:val="28"/>
        </w:rPr>
        <w:t xml:space="preserve">指出，以“一带一路”建设为契机，开展跨国互联互通，提高贸易和投资合作水平，推动国际产能和装备制造合作，本质上是通过提高有效供给来催生新的需求，实现世界经济再平衡。特别是在当前世界经济持续低迷的情况下，如果能够使顺周期下形成的巨大产能和建设能力走出去，支持沿线国家推进工业化、现代化和提高基础设施水平的迫切需要，有利于稳定当前世界经济形势。</w:t>
      </w:r>
    </w:p>
    <w:p>
      <w:pPr>
        <w:ind w:left="0" w:right="0" w:firstLine="560"/>
        <w:spacing w:before="450" w:after="450" w:line="312" w:lineRule="auto"/>
      </w:pPr>
      <w:r>
        <w:rPr>
          <w:rFonts w:ascii="宋体" w:hAnsi="宋体" w:eastAsia="宋体" w:cs="宋体"/>
          <w:color w:val="000"/>
          <w:sz w:val="28"/>
          <w:szCs w:val="28"/>
        </w:rPr>
        <w:t xml:space="preserve">就推进“一带一路”建设提出8项要求。</w:t>
      </w:r>
    </w:p>
    <w:p>
      <w:pPr>
        <w:ind w:left="0" w:right="0" w:firstLine="560"/>
        <w:spacing w:before="450" w:after="450" w:line="312" w:lineRule="auto"/>
      </w:pPr>
      <w:r>
        <w:rPr>
          <w:rFonts w:ascii="宋体" w:hAnsi="宋体" w:eastAsia="宋体" w:cs="宋体"/>
          <w:color w:val="000"/>
          <w:sz w:val="28"/>
          <w:szCs w:val="28"/>
        </w:rPr>
        <w:t xml:space="preserve">一是要切实推进思想统一，坚持各国共商、共建、共享，遵循平等、追求互利，牢牢把握重点方向，聚焦重点地区、重点国家、重点项目，抓住发展这个最大公约数，不仅造福中国人民，更造福沿线各国人民。中国欢迎各方搭乘中国发展的快车、便车，欢迎世界各国和国际组织参与到合作中来。</w:t>
      </w:r>
    </w:p>
    <w:p>
      <w:pPr>
        <w:ind w:left="0" w:right="0" w:firstLine="560"/>
        <w:spacing w:before="450" w:after="450" w:line="312" w:lineRule="auto"/>
      </w:pPr>
      <w:r>
        <w:rPr>
          <w:rFonts w:ascii="宋体" w:hAnsi="宋体" w:eastAsia="宋体" w:cs="宋体"/>
          <w:color w:val="000"/>
          <w:sz w:val="28"/>
          <w:szCs w:val="28"/>
        </w:rPr>
        <w:t xml:space="preserve">二是要切实推进规划落实，周密组织，精准发力，进一步研究出台推进“一带一路”建设的具体政策措施，创新运用方式，完善配套服务，重点支持基础设施互联互通、能源资源开发利用、经贸产业合作区建设、产业核心技术研发支撑等战略性优先项目。</w:t>
      </w:r>
    </w:p>
    <w:p>
      <w:pPr>
        <w:ind w:left="0" w:right="0" w:firstLine="560"/>
        <w:spacing w:before="450" w:after="450" w:line="312" w:lineRule="auto"/>
      </w:pPr>
      <w:r>
        <w:rPr>
          <w:rFonts w:ascii="宋体" w:hAnsi="宋体" w:eastAsia="宋体" w:cs="宋体"/>
          <w:color w:val="000"/>
          <w:sz w:val="28"/>
          <w:szCs w:val="28"/>
        </w:rPr>
        <w:t xml:space="preserve">三是要切实推进统筹协调，坚持陆海统筹，坚持内外统筹，加强政企统筹，鼓励国内企业到沿线国家投资经营，也欢迎沿线国家企业到我国投资兴业，加强“一带一路”建设同京津冀协同发展、长江经济带发展等国家战略的对接，同西部开发、东北振兴、中部崛起、东部率先发展、沿边开发开放的结合，带动形成全方位开放、东中西部联动发展的局面。</w:t>
      </w:r>
    </w:p>
    <w:p>
      <w:pPr>
        <w:ind w:left="0" w:right="0" w:firstLine="560"/>
        <w:spacing w:before="450" w:after="450" w:line="312" w:lineRule="auto"/>
      </w:pPr>
      <w:r>
        <w:rPr>
          <w:rFonts w:ascii="宋体" w:hAnsi="宋体" w:eastAsia="宋体" w:cs="宋体"/>
          <w:color w:val="000"/>
          <w:sz w:val="28"/>
          <w:szCs w:val="28"/>
        </w:rPr>
        <w:t xml:space="preserve">四是要切实推进关键项目落地，以基础设施互联互通、产能合作、经贸产业合作区为抓手，实施好一批示范性项目，多搞一点早期收获，让有关国家不断有实实在在的获得感。</w:t>
      </w:r>
    </w:p>
    <w:p>
      <w:pPr>
        <w:ind w:left="0" w:right="0" w:firstLine="560"/>
        <w:spacing w:before="450" w:after="450" w:line="312" w:lineRule="auto"/>
      </w:pPr>
      <w:r>
        <w:rPr>
          <w:rFonts w:ascii="宋体" w:hAnsi="宋体" w:eastAsia="宋体" w:cs="宋体"/>
          <w:color w:val="000"/>
          <w:sz w:val="28"/>
          <w:szCs w:val="28"/>
        </w:rPr>
        <w:t xml:space="preserve">五是要切实推进金融创新，创新国际化的融资模式，深化金融领域合作，打造多层次金融平台，建立服务“一带一路”建设长期、稳定、可持续、风险可控的金融保障体系。</w:t>
      </w:r>
    </w:p>
    <w:p>
      <w:pPr>
        <w:ind w:left="0" w:right="0" w:firstLine="560"/>
        <w:spacing w:before="450" w:after="450" w:line="312" w:lineRule="auto"/>
      </w:pPr>
      <w:r>
        <w:rPr>
          <w:rFonts w:ascii="宋体" w:hAnsi="宋体" w:eastAsia="宋体" w:cs="宋体"/>
          <w:color w:val="000"/>
          <w:sz w:val="28"/>
          <w:szCs w:val="28"/>
        </w:rPr>
        <w:t xml:space="preserve">六是要切实推进民心相通，弘扬丝路精神，推进文明交流互鉴，重视人文合作。</w:t>
      </w:r>
    </w:p>
    <w:p>
      <w:pPr>
        <w:ind w:left="0" w:right="0" w:firstLine="560"/>
        <w:spacing w:before="450" w:after="450" w:line="312" w:lineRule="auto"/>
      </w:pPr>
      <w:r>
        <w:rPr>
          <w:rFonts w:ascii="宋体" w:hAnsi="宋体" w:eastAsia="宋体" w:cs="宋体"/>
          <w:color w:val="000"/>
          <w:sz w:val="28"/>
          <w:szCs w:val="28"/>
        </w:rPr>
        <w:t xml:space="preserve">七是要切实推进舆论宣传，积极宣传“一带一路”建设的实实在在成果，加强“一带一路”建设学术研究、理论支撑、话语体系建设。</w:t>
      </w:r>
    </w:p>
    <w:p>
      <w:pPr>
        <w:ind w:left="0" w:right="0" w:firstLine="560"/>
        <w:spacing w:before="450" w:after="450" w:line="312" w:lineRule="auto"/>
      </w:pPr>
      <w:r>
        <w:rPr>
          <w:rFonts w:ascii="宋体" w:hAnsi="宋体" w:eastAsia="宋体" w:cs="宋体"/>
          <w:color w:val="000"/>
          <w:sz w:val="28"/>
          <w:szCs w:val="28"/>
        </w:rPr>
        <w:t xml:space="preserve">八是要切实推进安全保障，完善安全风险评估、监测预警、应急处置，建立健全工作机制，细化工作方案，确保有关部署和举措落实到每个部门、每个项目执行单位和企业。</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思想行为心得体会篇二</w:t>
      </w:r>
    </w:p>
    <w:p>
      <w:pPr>
        <w:ind w:left="0" w:right="0" w:firstLine="560"/>
        <w:spacing w:before="450" w:after="450" w:line="312" w:lineRule="auto"/>
      </w:pPr>
      <w:r>
        <w:rPr>
          <w:rFonts w:ascii="宋体" w:hAnsi="宋体" w:eastAsia="宋体" w:cs="宋体"/>
          <w:color w:val="000"/>
          <w:sz w:val="28"/>
          <w:szCs w:val="28"/>
        </w:rPr>
        <w:t xml:space="preserve">第一段：引言，阐述思想的重要性和个人对思想的定义和意义。</w:t>
      </w:r>
    </w:p>
    <w:p>
      <w:pPr>
        <w:ind w:left="0" w:right="0" w:firstLine="560"/>
        <w:spacing w:before="450" w:after="450" w:line="312" w:lineRule="auto"/>
      </w:pPr>
      <w:r>
        <w:rPr>
          <w:rFonts w:ascii="宋体" w:hAnsi="宋体" w:eastAsia="宋体" w:cs="宋体"/>
          <w:color w:val="000"/>
          <w:sz w:val="28"/>
          <w:szCs w:val="28"/>
        </w:rPr>
        <w:t xml:space="preserve">思想是人类最原始、最纯粹的力量，是人类社会发展的引擎。通过对世界的认知和分析，人们可以形成一种独特的见解和观点，这就是思想。思想是一种具有引导和推动作用的力量，它影响着人们的言行举止，决定着人生的价值和意义。对我而言，思想是我个人的内在力量，是我走向成功的指南，也是我面对困难和挑战时的支撑。</w:t>
      </w:r>
    </w:p>
    <w:p>
      <w:pPr>
        <w:ind w:left="0" w:right="0" w:firstLine="560"/>
        <w:spacing w:before="450" w:after="450" w:line="312" w:lineRule="auto"/>
      </w:pPr>
      <w:r>
        <w:rPr>
          <w:rFonts w:ascii="宋体" w:hAnsi="宋体" w:eastAsia="宋体" w:cs="宋体"/>
          <w:color w:val="000"/>
          <w:sz w:val="28"/>
          <w:szCs w:val="28"/>
        </w:rPr>
        <w:t xml:space="preserve">第二段：通过阐述个人成长中的思想变化和转变，以及背后的原因和启示，来展示思想的重要性。</w:t>
      </w:r>
    </w:p>
    <w:p>
      <w:pPr>
        <w:ind w:left="0" w:right="0" w:firstLine="560"/>
        <w:spacing w:before="450" w:after="450" w:line="312" w:lineRule="auto"/>
      </w:pPr>
      <w:r>
        <w:rPr>
          <w:rFonts w:ascii="宋体" w:hAnsi="宋体" w:eastAsia="宋体" w:cs="宋体"/>
          <w:color w:val="000"/>
          <w:sz w:val="28"/>
          <w:szCs w:val="28"/>
        </w:rPr>
        <w:t xml:space="preserve">在我成长的过程中，我的思想也随之发生了很大的变化。曾经，我对世界的认知是极其狭隘的，只顾自己的利益，关注自己的感受，没有把别人的需求和感受放在心上。然而，在面对一次次的挫折和失败后，我逐渐意识到自私和狭隘的思想是无法走得长远的。于是，我开始关注他人，理解他人的情感和需求。这样的思想转变让我变得更加开放、成熟和理智，也使我获得了更多的尊重和友谊。通过这样的经历，我深刻认识到思想的重要性，它决定着一个人的品质和人格，也决定着一个人的命运和未来。</w:t>
      </w:r>
    </w:p>
    <w:p>
      <w:pPr>
        <w:ind w:left="0" w:right="0" w:firstLine="560"/>
        <w:spacing w:before="450" w:after="450" w:line="312" w:lineRule="auto"/>
      </w:pPr>
      <w:r>
        <w:rPr>
          <w:rFonts w:ascii="宋体" w:hAnsi="宋体" w:eastAsia="宋体" w:cs="宋体"/>
          <w:color w:val="000"/>
          <w:sz w:val="28"/>
          <w:szCs w:val="28"/>
        </w:rPr>
        <w:t xml:space="preserve">第三段：通过分享生活中的思考和感悟，展示思想对个人生活的影响。</w:t>
      </w:r>
    </w:p>
    <w:p>
      <w:pPr>
        <w:ind w:left="0" w:right="0" w:firstLine="560"/>
        <w:spacing w:before="450" w:after="450" w:line="312" w:lineRule="auto"/>
      </w:pPr>
      <w:r>
        <w:rPr>
          <w:rFonts w:ascii="宋体" w:hAnsi="宋体" w:eastAsia="宋体" w:cs="宋体"/>
          <w:color w:val="000"/>
          <w:sz w:val="28"/>
          <w:szCs w:val="28"/>
        </w:rPr>
        <w:t xml:space="preserve">思想对个人生活的影响无处不在。在日常生活中，我常常会思考一些哲学性的问题，例如：人的价值是什么？人应该如何追求幸福？人是如何与社会相互作用的？这些思考不仅让我更加深刻地了解自己，还帮助我更好地适应社会环境和人际关系。我从思考中获得智慧和力量，也从中找到了生活的意义和目标。正是通过对这些问题的思考和思想的引导，我才能够做出自己的选择，走自己认为正确的道路。</w:t>
      </w:r>
    </w:p>
    <w:p>
      <w:pPr>
        <w:ind w:left="0" w:right="0" w:firstLine="560"/>
        <w:spacing w:before="450" w:after="450" w:line="312" w:lineRule="auto"/>
      </w:pPr>
      <w:r>
        <w:rPr>
          <w:rFonts w:ascii="宋体" w:hAnsi="宋体" w:eastAsia="宋体" w:cs="宋体"/>
          <w:color w:val="000"/>
          <w:sz w:val="28"/>
          <w:szCs w:val="28"/>
        </w:rPr>
        <w:t xml:space="preserve">第四段：通过讨论思想和智慧的关系，阐述如何通过思想进一步提升个人的智慧。</w:t>
      </w:r>
    </w:p>
    <w:p>
      <w:pPr>
        <w:ind w:left="0" w:right="0" w:firstLine="560"/>
        <w:spacing w:before="450" w:after="450" w:line="312" w:lineRule="auto"/>
      </w:pPr>
      <w:r>
        <w:rPr>
          <w:rFonts w:ascii="宋体" w:hAnsi="宋体" w:eastAsia="宋体" w:cs="宋体"/>
          <w:color w:val="000"/>
          <w:sz w:val="28"/>
          <w:szCs w:val="28"/>
        </w:rPr>
        <w:t xml:space="preserve">智慧是一种与生俱来的天赋，但它需要通过思想的引导和实践的磨练才能逐渐发展和完善。思想帮助我们从经验中获取智慧，通过观察和分析事物，我们可以发现问题的本质和解决方案。思想让我们具备了独立思考的能力，从而能够不断提升自己的智慧。只有通过思考和思想的引导，我们才能够更好地认识自己，理解他人，把握社会变革的方向，因此思想对于提升个人智慧至关重要。</w:t>
      </w:r>
    </w:p>
    <w:p>
      <w:pPr>
        <w:ind w:left="0" w:right="0" w:firstLine="560"/>
        <w:spacing w:before="450" w:after="450" w:line="312" w:lineRule="auto"/>
      </w:pPr>
      <w:r>
        <w:rPr>
          <w:rFonts w:ascii="宋体" w:hAnsi="宋体" w:eastAsia="宋体" w:cs="宋体"/>
          <w:color w:val="000"/>
          <w:sz w:val="28"/>
          <w:szCs w:val="28"/>
        </w:rPr>
        <w:t xml:space="preserve">第五段：总结思想的重要性和个人对思想的体会，以及对未来希望的展望。</w:t>
      </w:r>
    </w:p>
    <w:p>
      <w:pPr>
        <w:ind w:left="0" w:right="0" w:firstLine="560"/>
        <w:spacing w:before="450" w:after="450" w:line="312" w:lineRule="auto"/>
      </w:pPr>
      <w:r>
        <w:rPr>
          <w:rFonts w:ascii="宋体" w:hAnsi="宋体" w:eastAsia="宋体" w:cs="宋体"/>
          <w:color w:val="000"/>
          <w:sz w:val="28"/>
          <w:szCs w:val="28"/>
        </w:rPr>
        <w:t xml:space="preserve">思想是引领我们走向成功的不竭动力，也是我们追求幸福的驱动力。它影响着我们的行为和选择，促使我们不断进步和成长。通过思想的引导，我们可以拥有独立思考和独立生活的能力，也能够更好地适应社会和人际关系。因此，我们应该注重培养和发展自己的思想，不断丰富自己的思维方式，努力提升自己的思考能力和智慧。相信在思想的引领下，我们将能够书写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思想行为心得体会篇三</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思想行为心得体会篇四</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从20_年10月1日至20_年11月16日共7周时间，在老师的带领下到了佛山市第十一中学进行了教育实习，我努力地做好从学生到教师的角色转换。在穿着上大方得体，言谈举止，自然端庄，尽力给学生一种道德修养好，文化水平高的印象。在教学工作方面，认真备课，用心修改教案，虚心听取原任课老师的意见，弥补自己在教学工作上的不足。在班主任工作中，积极负责，与学生形成良好的师生关系，热心真诚面对每位学生，尊重他们，深入细致了解他们。下面我谈谈自己的一点实习心得和体会。在第一个星期期间，主要是教育见习的阶段，先是观摩两位原任课老师讲的新课和评讲试卷的课，然后根据学校和学生的实际情况，设计教案和备课，融入佛山市第十一中学的教学模式，深入中学政治课堂，直接感受真实的政治课教学过程，并在课后与老师交流以学得更多的经验。经过这头一个星期的见习，我对如何做好一名称职的老师有了深刻的体会。</w:t>
      </w:r>
    </w:p>
    <w:p>
      <w:pPr>
        <w:ind w:left="0" w:right="0" w:firstLine="560"/>
        <w:spacing w:before="450" w:after="450" w:line="312" w:lineRule="auto"/>
      </w:pPr>
      <w:r>
        <w:rPr>
          <w:rFonts w:ascii="宋体" w:hAnsi="宋体" w:eastAsia="宋体" w:cs="宋体"/>
          <w:color w:val="000"/>
          <w:sz w:val="28"/>
          <w:szCs w:val="28"/>
        </w:rPr>
        <w:t xml:space="preserve">用丰富的经验和驾驭课堂的能力，引导学生参与到教学活动中，充分调动他们的积极性，使整个课堂充满活力。第七，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教学工作方面，实习期间我讲了2节新课和1次班会课，一共3节课，每节课我认真备课，听取任课老师的意见，用心修改教案。实践中了解了学生的学习情况，针对不同学生的特点进行教学，课后结合老师的意见全面反思，认真总结，弥补不足。再加上多听其他老师的课，取长补短，因而在教学工作方面取得了较大进步。</w:t>
      </w:r>
    </w:p>
    <w:p>
      <w:pPr>
        <w:ind w:left="0" w:right="0" w:firstLine="560"/>
        <w:spacing w:before="450" w:after="450" w:line="312" w:lineRule="auto"/>
      </w:pPr>
      <w:r>
        <w:rPr>
          <w:rFonts w:ascii="宋体" w:hAnsi="宋体" w:eastAsia="宋体" w:cs="宋体"/>
          <w:color w:val="000"/>
          <w:sz w:val="28"/>
          <w:szCs w:val="28"/>
        </w:rPr>
        <w:t xml:space="preserve">第一次上课不是很成功，虽然基本完成了课堂教学任务，但是课堂纪律不是很好，而且可能由于第一次作为一个老师的身份站上讲台比较紧张的缘故，出现了连续几次的口误，另外，我还犯了把简单的问题复杂化的缺点，我想把因此教学效果欠佳。课后我认真分析了初二学生的学习特点，并结合康老师的建议，对自己的教学方法、教学思路进行了反思总结：对于初二学生的教育，需要通过实际事例结合学习书本理论，才能启发学生的学习兴趣;需要通过榜样力量的激励，才能使他们获得感同身受的体验;需要教师情感教育的升华，激起学生的共鸣，才能达到真正的思想教育的目的。通过反思与总结，我在第二次课中取得了长足进步，课堂教学效果有了很大改善。</w:t>
      </w:r>
    </w:p>
    <w:p>
      <w:pPr>
        <w:ind w:left="0" w:right="0" w:firstLine="560"/>
        <w:spacing w:before="450" w:after="450" w:line="312" w:lineRule="auto"/>
      </w:pPr>
      <w:r>
        <w:rPr>
          <w:rFonts w:ascii="宋体" w:hAnsi="宋体" w:eastAsia="宋体" w:cs="宋体"/>
          <w:color w:val="000"/>
          <w:sz w:val="28"/>
          <w:szCs w:val="28"/>
        </w:rPr>
        <w:t xml:space="preserve">很专注地听我讲课。这堂课的板书很多，就连我转身写字时也没有同学讲话。整堂课很顺利地上完了，我没有一次维持纪律，师生互动也做得很好，就连平时最调皮，每节课都捣蛋的学生也在目不转睛地盯着我听我讲课。2班这么“反常”听课的情况令我感到很惊奇，同时，我也知道他们的这种“反常”的表现，就是对我的课堂教学成果的肯定，同学们的表现为我的教学打了满分。课后原任课老师也对我的教学给予了较高评价。</w:t>
      </w:r>
    </w:p>
    <w:p>
      <w:pPr>
        <w:ind w:left="0" w:right="0" w:firstLine="560"/>
        <w:spacing w:before="450" w:after="450" w:line="312" w:lineRule="auto"/>
      </w:pPr>
      <w:r>
        <w:rPr>
          <w:rFonts w:ascii="宋体" w:hAnsi="宋体" w:eastAsia="宋体" w:cs="宋体"/>
          <w:color w:val="000"/>
          <w:sz w:val="28"/>
          <w:szCs w:val="28"/>
        </w:rPr>
        <w:t xml:space="preserve">通过这几次上课，我真正明白了那句话：“没有不合格的学生，只有不合格的老师。”学生的兴趣是靠老师引导的，课堂纪律是老师和学生双方的责任，学生不认真听课，老师应反思自己的教学方法是不是不容易被学生所接受，应该怎样根据学生的特点来改进。就像这堂生动的《与人为善》，我感人的真实案例去启发学生，引起学生的情感触动，引起他们的共鸣，他们自然会认认真真地听讲，而且在整个课堂讲学过程中，师生的配合也很好，我能明显地感觉到他们的思维在跟着我的思路驰骋。</w:t>
      </w:r>
    </w:p>
    <w:p>
      <w:pPr>
        <w:ind w:left="0" w:right="0" w:firstLine="560"/>
        <w:spacing w:before="450" w:after="450" w:line="312" w:lineRule="auto"/>
      </w:pPr>
      <w:r>
        <w:rPr>
          <w:rFonts w:ascii="宋体" w:hAnsi="宋体" w:eastAsia="宋体" w:cs="宋体"/>
          <w:color w:val="000"/>
          <w:sz w:val="28"/>
          <w:szCs w:val="28"/>
        </w:rPr>
        <w:t xml:space="preserve">在班主任工作中，我与学生形成良好的师生关系，热心真诚面对每位学生，尊重他们，深入细致了解他们。我与全班大部分学生进行过单独谈话，协助校运会工作和级组的体育测验，开展主题班会，并取得了预期效果。通过两个月以来与学生的接触，我也有一些感悟：首先，班级管理中，班主任要培养好班干部，这对班级管理有着多方面的作用，锻炼了学生的管理能力，能够对班级起到时刻监督的作用，同时也分担了班主任的工作负担与压力。其次，对与那些调皮的学生，更需要的是老师对他们的关注、沟通和关心。这一类学生往往平时成绩不是很好，他们不能在成绩方面得到关注，就希望做一些其他的事情引起老师、家长的关注，因此他们最缺少的是家长的关爱和老师的关怀。对于这些学生用训斥、恐吓都是解决不了的，化解的方法是爱，用爱来关怀他们就像爱自己的孩子一样。</w:t>
      </w:r>
    </w:p>
    <w:p>
      <w:pPr>
        <w:ind w:left="0" w:right="0" w:firstLine="560"/>
        <w:spacing w:before="450" w:after="450" w:line="312" w:lineRule="auto"/>
      </w:pPr>
      <w:r>
        <w:rPr>
          <w:rFonts w:ascii="宋体" w:hAnsi="宋体" w:eastAsia="宋体" w:cs="宋体"/>
          <w:color w:val="000"/>
          <w:sz w:val="28"/>
          <w:szCs w:val="28"/>
        </w:rPr>
        <w:t xml:space="preserve">实习期间的收获与感悟是说也说不完的，我只能感叹实习的时间太短，时间过得太快，我的锻炼还很不够，但会珍惜在这实习期间获得的宝贵经验，它会成为我以后的人生道路上的宝贵财富。尽管实习已经结束，但是我还要继续发扬虚心学习、努力进取的精神，不管走到哪里都保持谦虚学习的作风，为自己的进步铺就阶梯。我已经整装待发，为以后工作岗位做好了扎实的准备。</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思想行为心得体会篇五</w:t>
      </w:r>
    </w:p>
    <w:p>
      <w:pPr>
        <w:ind w:left="0" w:right="0" w:firstLine="560"/>
        <w:spacing w:before="450" w:after="450" w:line="312" w:lineRule="auto"/>
      </w:pPr>
      <w:r>
        <w:rPr>
          <w:rFonts w:ascii="宋体" w:hAnsi="宋体" w:eastAsia="宋体" w:cs="宋体"/>
          <w:color w:val="000"/>
          <w:sz w:val="28"/>
          <w:szCs w:val="28"/>
        </w:rPr>
        <w:t xml:space="preserve">思想是人类最宝贵的财富之一，它是人类进步和发展的动力源泉，是指导实践的灯塔，同时也是人类个体在面对困境和挑战时的坚强支撑。心得体会则是个体对于某种经验或事物运作原理的深刻理解和总结，是从实践中获得的宝贵经验与教训。在我的生活中，我深刻地体会到思想的力量以及心得体会的重要性。下面，我将从提升思维独立性、拓宽思考广度、借鉴前人经验、不断修正心得体会和与人分享心得体会这五个方面，展开论述。</w:t>
      </w:r>
    </w:p>
    <w:p>
      <w:pPr>
        <w:ind w:left="0" w:right="0" w:firstLine="560"/>
        <w:spacing w:before="450" w:after="450" w:line="312" w:lineRule="auto"/>
      </w:pPr>
      <w:r>
        <w:rPr>
          <w:rFonts w:ascii="宋体" w:hAnsi="宋体" w:eastAsia="宋体" w:cs="宋体"/>
          <w:color w:val="000"/>
          <w:sz w:val="28"/>
          <w:szCs w:val="28"/>
        </w:rPr>
        <w:t xml:space="preserve">首先，思想的力量在于提升个体思维独立性。独立思考是培养个体创新精神和解决问题能力的基础，也是培养个体独立人格的重要途径。在我个人的成长过程中，我逐渐明白了依赖他人思维的局限性。每当我遇到问题时，我尽量避免盲目听从他人的意见，而是将问题放在我自己的思考框架下进行分析和解决。这种独立思考的习惯帮助我更好地理解问题的根本所在，培养了我独特的见解和观点，使我能够更好地应对各种不同的情况和挑战。</w:t>
      </w:r>
    </w:p>
    <w:p>
      <w:pPr>
        <w:ind w:left="0" w:right="0" w:firstLine="560"/>
        <w:spacing w:before="450" w:after="450" w:line="312" w:lineRule="auto"/>
      </w:pPr>
      <w:r>
        <w:rPr>
          <w:rFonts w:ascii="宋体" w:hAnsi="宋体" w:eastAsia="宋体" w:cs="宋体"/>
          <w:color w:val="000"/>
          <w:sz w:val="28"/>
          <w:szCs w:val="28"/>
        </w:rPr>
        <w:t xml:space="preserve">其次，拓宽思考广度是思想的重要方面。接触和学习不同的思想观念和理论，可以扩大我们的思考视野，帮助我们更好地理解世界。在我个人的经历中，我喜欢阅读探讨不同观点的书籍，参与各种研讨会和讲座，以及通过网络平台获取多元化的信息。这种积极的思考广度训练，帮助我更好地理解问题的多样性，并且加深了我对于世界的认识和理解。</w:t>
      </w:r>
    </w:p>
    <w:p>
      <w:pPr>
        <w:ind w:left="0" w:right="0" w:firstLine="560"/>
        <w:spacing w:before="450" w:after="450" w:line="312" w:lineRule="auto"/>
      </w:pPr>
      <w:r>
        <w:rPr>
          <w:rFonts w:ascii="宋体" w:hAnsi="宋体" w:eastAsia="宋体" w:cs="宋体"/>
          <w:color w:val="000"/>
          <w:sz w:val="28"/>
          <w:szCs w:val="28"/>
        </w:rPr>
        <w:t xml:space="preserve">再次，借鉴前人经验也是提升思想水平的重要途径之一。前人的智慧和经验是宝贵的财富，通过学习和借鉴前人的经验，我们可以站在巨人的肩膀上看到更远的世界。在我个人的实践中，我深信“走别人的路，让我走得更远”。通过阅读传记、学术论文和相关书籍，我可以更全面地理解前人所拥有的思想资源并借鉴其中的优点，使得自己的思考更加成熟和全面。</w:t>
      </w:r>
    </w:p>
    <w:p>
      <w:pPr>
        <w:ind w:left="0" w:right="0" w:firstLine="560"/>
        <w:spacing w:before="450" w:after="450" w:line="312" w:lineRule="auto"/>
      </w:pPr>
      <w:r>
        <w:rPr>
          <w:rFonts w:ascii="宋体" w:hAnsi="宋体" w:eastAsia="宋体" w:cs="宋体"/>
          <w:color w:val="000"/>
          <w:sz w:val="28"/>
          <w:szCs w:val="28"/>
        </w:rPr>
        <w:t xml:space="preserve">此外，不断修正心得体会也是思想进步的关键。我们在实践过程中获得的心得体会并不是最终的真理，而是一种经验的提炼和总结。在我个人的实践中，我常常会发现以前的理解和认识是片面的或过时的，这时候我会多方面考虑并重新修正我的观点。这种修正的思维习惯帮助我克服固执和主观的倾向，并且使我具备更好的适应能力和解决问题能力。</w:t>
      </w:r>
    </w:p>
    <w:p>
      <w:pPr>
        <w:ind w:left="0" w:right="0" w:firstLine="560"/>
        <w:spacing w:before="450" w:after="450" w:line="312" w:lineRule="auto"/>
      </w:pPr>
      <w:r>
        <w:rPr>
          <w:rFonts w:ascii="宋体" w:hAnsi="宋体" w:eastAsia="宋体" w:cs="宋体"/>
          <w:color w:val="000"/>
          <w:sz w:val="28"/>
          <w:szCs w:val="28"/>
        </w:rPr>
        <w:t xml:space="preserve">最后，与人分享心得体会对于思想的提升也非常关键。当我通过交流和分享自己的心得体会时，我不仅可以将自己的思考推向更高层次，也可以从他人的思维中获得新的启发。在我个人的成长过程中，我喜欢和朋友、同学和老师讨论各种问题，分享我的想法和观点，通过多方位的反馈和讨论，不断丰富我的思考和理解。</w:t>
      </w:r>
    </w:p>
    <w:p>
      <w:pPr>
        <w:ind w:left="0" w:right="0" w:firstLine="560"/>
        <w:spacing w:before="450" w:after="450" w:line="312" w:lineRule="auto"/>
      </w:pPr>
      <w:r>
        <w:rPr>
          <w:rFonts w:ascii="宋体" w:hAnsi="宋体" w:eastAsia="宋体" w:cs="宋体"/>
          <w:color w:val="000"/>
          <w:sz w:val="28"/>
          <w:szCs w:val="28"/>
        </w:rPr>
        <w:t xml:space="preserve">综上所述，思想的力量和心得体会在我们的生活中起着非常重要的作用。通过提升思维独立性、拓宽思考广度、借鉴前人经验、不断修正心得体会和与人分享心得体会这五个方面，我们可以不断提高自己的思考水平，理解问题的本质，更好地适应和解决各种挑战。通过不断地思考、总结和分享，我们可以不断拓展自己的思维边界，迈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思想行为心得体会篇六</w:t>
      </w:r>
    </w:p>
    <w:p>
      <w:pPr>
        <w:ind w:left="0" w:right="0" w:firstLine="560"/>
        <w:spacing w:before="450" w:after="450" w:line="312" w:lineRule="auto"/>
      </w:pPr>
      <w:r>
        <w:rPr>
          <w:rFonts w:ascii="宋体" w:hAnsi="宋体" w:eastAsia="宋体" w:cs="宋体"/>
          <w:color w:val="000"/>
          <w:sz w:val="28"/>
          <w:szCs w:val="28"/>
        </w:rPr>
        <w:t xml:space="preserve">第一，做好老师，要有理想信念!按照党和人民的要求，新时代人民教师的理想信念，就是要坚定对马克思主义的信仰，对社会主义和共产主义的信念;就是要为人民、为中国特色社会主义、为改革开放和社会主义现代化建设而教书育人，要始终把立德树人作为自已的根本任务，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二，做好老师，要有道德情操!作为一名教师，要具备良好的道德修养和无私的奉献精神;要具备良好的职业道德和敬业的信念;要具备热爱教育工作的事业心和责任感。有了这几点，工作就会兢兢业业，勤勤恳恳。也就会做到以身作则，为人师表。也就能用自己的示范教育学生，影响学生，感染学生，激励学生，陶冶学生。言行堪为学生表率，做学生的楷模，做学生学习的引路人。这样的道德情操为学生树立了榜样，学生的行为会被感化，教师的道德情操和学生良好行为就会融合一体，达到身教重于言教。真正体现德才并重，让灿烂的道德之花，结出丰满的成才硕果。</w:t>
      </w:r>
    </w:p>
    <w:p>
      <w:pPr>
        <w:ind w:left="0" w:right="0" w:firstLine="560"/>
        <w:spacing w:before="450" w:after="450" w:line="312" w:lineRule="auto"/>
      </w:pPr>
      <w:r>
        <w:rPr>
          <w:rFonts w:ascii="宋体" w:hAnsi="宋体" w:eastAsia="宋体" w:cs="宋体"/>
          <w:color w:val="000"/>
          <w:sz w:val="28"/>
          <w:szCs w:val="28"/>
        </w:rPr>
        <w:t xml:space="preserve">第三，做好老师，要有扎实学识!老师自古就被称为“智者”,学高才能为师。面对当前的信息化网络时代，经济快速发展、社会日益多元、各种新知识不断涌现，那么作为新时代的教师，更需要不断扩充自己的知识，做到与时俱进。具备扎实的学识，去提升自身学识魅力。首先我们应该精通自己的学科;其次，我们也应该掌握一些专业知识，懂得一些现代教育学、心理学内容，有效的教学需要科学理论的指导。</w:t>
      </w:r>
    </w:p>
    <w:p>
      <w:pPr>
        <w:ind w:left="0" w:right="0" w:firstLine="560"/>
        <w:spacing w:before="450" w:after="450" w:line="312" w:lineRule="auto"/>
      </w:pPr>
      <w:r>
        <w:rPr>
          <w:rFonts w:ascii="宋体" w:hAnsi="宋体" w:eastAsia="宋体" w:cs="宋体"/>
          <w:color w:val="000"/>
          <w:sz w:val="28"/>
          <w:szCs w:val="28"/>
        </w:rPr>
        <w:t xml:space="preserve">第四，做好老师，要有仁爱之心!教师的“仁爱之心”的内涵是丰富的。教师的“仁爱之心”其实就是教师之爱，教师对学生的关爱。这种爱是没有血缘的爱，没有功利的爱，是理智的爱。这种爱包括呵护学生、尊重学生、关爱学生，满怀欣喜地期待学生健康成长。这种爱是教育成功的基础，是教师用人格启迪人格，用真心换真情，是教师赢得学生信任、尊重之后而无往不胜的教育法宝。这是教师输出地对学生的爱。</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今年是新中国成立70周年，是全面建成小康社会、实现第一个百年奋斗目标的关键之年，我作为其中的一员，要为这伟大的目标添砖加瓦!</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思想行为心得体会篇七</w:t>
      </w:r>
    </w:p>
    <w:p>
      <w:pPr>
        <w:ind w:left="0" w:right="0" w:firstLine="560"/>
        <w:spacing w:before="450" w:after="450" w:line="312" w:lineRule="auto"/>
      </w:pPr>
      <w:r>
        <w:rPr>
          <w:rFonts w:ascii="宋体" w:hAnsi="宋体" w:eastAsia="宋体" w:cs="宋体"/>
          <w:color w:val="000"/>
          <w:sz w:val="28"/>
          <w:szCs w:val="28"/>
        </w:rPr>
        <w:t xml:space="preserve">想法，是一个终生难题。思想是人类的灵魂所在，是智慧和创造的源泉。但思想也是多变而复杂的。我们的思想在成长过程中受到教育、家庭、社会等多种因素的影响，塑造着我们的观念、态度和性格。思想的心得体会对于一个人来说至关重要。在我看来，思想的心得体会是一种宝贵的财富，它可以指导我们的行为，推动我们前进。</w:t>
      </w:r>
    </w:p>
    <w:p>
      <w:pPr>
        <w:ind w:left="0" w:right="0" w:firstLine="560"/>
        <w:spacing w:before="450" w:after="450" w:line="312" w:lineRule="auto"/>
      </w:pPr>
      <w:r>
        <w:rPr>
          <w:rFonts w:ascii="宋体" w:hAnsi="宋体" w:eastAsia="宋体" w:cs="宋体"/>
          <w:color w:val="000"/>
          <w:sz w:val="28"/>
          <w:szCs w:val="28"/>
        </w:rPr>
        <w:t xml:space="preserve">人的思想是在不断成长和变化中塑造形成的。在成长的过程中，我们接触到不同的事物，经历了各种各样的事件，这些都会对我们的思想产生影响。从小到大，我们受到教育的熏陶，家庭的影响，社会的压力，都在潜移默化中塑造了我们的思维方式和价值观。在学校里，老师的引导和教育直接影响着我们的思想，帮助我们形成正确认知和正确的价值观。因此，我们要在成长过程中注重修炼自己的思想，培养正确的思维方式和良好的价值观，以便更好地面对未来的挑战。</w:t>
      </w:r>
    </w:p>
    <w:p>
      <w:pPr>
        <w:ind w:left="0" w:right="0" w:firstLine="560"/>
        <w:spacing w:before="450" w:after="450" w:line="312" w:lineRule="auto"/>
      </w:pPr>
      <w:r>
        <w:rPr>
          <w:rFonts w:ascii="宋体" w:hAnsi="宋体" w:eastAsia="宋体" w:cs="宋体"/>
          <w:color w:val="000"/>
          <w:sz w:val="28"/>
          <w:szCs w:val="28"/>
        </w:rPr>
        <w:t xml:space="preserve">思想的心得体会对我们的行为起着重要的引导作用。一个人的思想水平决定了他的行为方式。如果一个人有正确的思想和心得体会，他就会有正确的行为和举止，站在道德和伦理的高度上处理问题。相反，如果一个人的思想水平低下，缺乏良好的心得体会，他就会容易走入歧途，做出错误的选择和行为。因此，我们要不断总结和反思自己的行为，培养正确的思想和心得体会，以指导我们的行为，使我们成为道德高尚、品格端正的人。</w:t>
      </w:r>
    </w:p>
    <w:p>
      <w:pPr>
        <w:ind w:left="0" w:right="0" w:firstLine="560"/>
        <w:spacing w:before="450" w:after="450" w:line="312" w:lineRule="auto"/>
      </w:pPr>
      <w:r>
        <w:rPr>
          <w:rFonts w:ascii="宋体" w:hAnsi="宋体" w:eastAsia="宋体" w:cs="宋体"/>
          <w:color w:val="000"/>
          <w:sz w:val="28"/>
          <w:szCs w:val="28"/>
        </w:rPr>
        <w:t xml:space="preserve">思想的心得体会是我们前进的动力。它可以激发我们内心的热情和斗志，推动我们不断奋发向前。思想的心得体会是我们在成长和学习过程中获得的宝贵经验和智慧结晶。它是我们战胜困难、追求梦想的宝贵资本。当我们面临困难和挑战时，思想的心得体会能够给我们带来信心和勇气，让我们坚持下去。因此，我们要善于总结和归纳经验教训，培养正确的思想和心得体会，用它推动我们前进，不断实现自己的价值和目标。</w:t>
      </w:r>
    </w:p>
    <w:p>
      <w:pPr>
        <w:ind w:left="0" w:right="0" w:firstLine="560"/>
        <w:spacing w:before="450" w:after="450" w:line="312" w:lineRule="auto"/>
      </w:pPr>
      <w:r>
        <w:rPr>
          <w:rFonts w:ascii="宋体" w:hAnsi="宋体" w:eastAsia="宋体" w:cs="宋体"/>
          <w:color w:val="000"/>
          <w:sz w:val="28"/>
          <w:szCs w:val="28"/>
        </w:rPr>
        <w:t xml:space="preserve">思想的心得体会不仅对自己有影响，也对他人产生影响。我们的思想可以通过言行传递给他人，影响他们的思维和行为。一个有着积极思想和丰富心得体会的人，可以成为他人的榜样和引领者。通过积极的言行和正能量的传递，他可以激励和鼓舞他人，帮助他人塑造正确的思想和心得体会。因此，我们要注重提升自己的思想水平，培养丰富的心得体会，以成为他人的正面影响力，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思想的心得体会对于一个人来说是非常重要的。它可以指导我们的行为，推动我们前进，影响他人的思想和行为。因此，我们要重视自己的思想和心得体会，不断积累和总结经验教训，提升自己的思想水平。我们要努力培养正确的思维方式和良好的价值观，用正确的思想和心得体会指导我们的行为，使我们成为道德高尚、品格端正的人。只有通过修炼自己的思想，我们才能更好地面对未来的挑战和机遇，为社会的进步和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思想的心得体会对于每个人都是至关重要的。它是我们智慧和创造的源泉，可以指导我们的行为，推动我们前进。我们要注重修炼自己的思想，培养正确的思维方式和良好的价值观，用正确的思想和心得体会引导我们的行为，影响他人的思想和行为。只有在思想的心得体会的指引下，我们才能成为道德高尚、品格端正的人，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思想行为心得体会篇八</w:t>
      </w:r>
    </w:p>
    <w:p>
      <w:pPr>
        <w:ind w:left="0" w:right="0" w:firstLine="560"/>
        <w:spacing w:before="450" w:after="450" w:line="312" w:lineRule="auto"/>
      </w:pPr>
      <w:r>
        <w:rPr>
          <w:rFonts w:ascii="宋体" w:hAnsi="宋体" w:eastAsia="宋体" w:cs="宋体"/>
          <w:color w:val="000"/>
          <w:sz w:val="28"/>
          <w:szCs w:val="28"/>
        </w:rPr>
        <w:t xml:space="preserve">我校近期掀起新一轮继续解放大讨论浪潮，主题是“思想大解放，抓住大机遇，促进大发展。继续解放思想，坚持求真务实，闯出一条学校发展的特色之路。”在此活动中，我通过理论学习，联系自己的工作实际，更加深刻地体会到开展“继续解放思想大讨论”的必要性、重要性和及时性。</w:t>
      </w:r>
    </w:p>
    <w:p>
      <w:pPr>
        <w:ind w:left="0" w:right="0" w:firstLine="560"/>
        <w:spacing w:before="450" w:after="450" w:line="312" w:lineRule="auto"/>
      </w:pPr>
      <w:r>
        <w:rPr>
          <w:rFonts w:ascii="宋体" w:hAnsi="宋体" w:eastAsia="宋体" w:cs="宋体"/>
          <w:color w:val="000"/>
          <w:sz w:val="28"/>
          <w:szCs w:val="28"/>
        </w:rPr>
        <w:t xml:space="preserve">我们在近段时间里，或是没有思想，或者思想是禁锢的，因为现实中几乎没有人去思考，没有自主的思想，都只能是人云亦云，因此干的事业就是机械套用，几乎就是一个模式，没有特色。工作没有突破性的进展，没有开创性的举措。我们开展的解放思想大讨论，就是为了让人们禁锢的思想得到了解放，因此我们有必要响应学校号召，解放思想，打破旧的框框，重新认识自我，做好务实求发展的文章。</w:t>
      </w:r>
    </w:p>
    <w:p>
      <w:pPr>
        <w:ind w:left="0" w:right="0" w:firstLine="560"/>
        <w:spacing w:before="450" w:after="450" w:line="312" w:lineRule="auto"/>
      </w:pPr>
      <w:r>
        <w:rPr>
          <w:rFonts w:ascii="宋体" w:hAnsi="宋体" w:eastAsia="宋体" w:cs="宋体"/>
          <w:color w:val="000"/>
          <w:sz w:val="28"/>
          <w:szCs w:val="28"/>
        </w:rPr>
        <w:t xml:space="preserve">大讨论是一次自我加压、自我完善、自我提高的良好机遇，为了真正地将解放思想落到实处，我们就必须破除自满思想，树立忧患意识，正视自身发展存在的差距和不足，始终保持清醒的头脑和谦虚务实的态度；破除畏难思想，树立开拓意识、敢为人先，始终保持昂然向上的朝气和不懈进取的锐气；破除僵化思想，树立创新意识，进一步释放思想解放的空间。</w:t>
      </w:r>
    </w:p>
    <w:p>
      <w:pPr>
        <w:ind w:left="0" w:right="0" w:firstLine="560"/>
        <w:spacing w:before="450" w:after="450" w:line="312" w:lineRule="auto"/>
      </w:pPr>
      <w:r>
        <w:rPr>
          <w:rFonts w:ascii="宋体" w:hAnsi="宋体" w:eastAsia="宋体" w:cs="宋体"/>
          <w:color w:val="000"/>
          <w:sz w:val="28"/>
          <w:szCs w:val="28"/>
        </w:rPr>
        <w:t xml:space="preserve">破除以上不好的思想只有靠学习，我们知道一个人不学习，那就一定没有思想，而没有思想的人往往是麻木不仁的人，这还有资格有条件去谈发展吗？因此我们必须要尊重知识，要树学习新风尚，要以有知识为荣，以不学无术为耻，以真才实学为荣，以弄虚作假为耻。</w:t>
      </w:r>
    </w:p>
    <w:p>
      <w:pPr>
        <w:ind w:left="0" w:right="0" w:firstLine="560"/>
        <w:spacing w:before="450" w:after="450" w:line="312" w:lineRule="auto"/>
      </w:pPr>
      <w:r>
        <w:rPr>
          <w:rFonts w:ascii="宋体" w:hAnsi="宋体" w:eastAsia="宋体" w:cs="宋体"/>
          <w:color w:val="000"/>
          <w:sz w:val="28"/>
          <w:szCs w:val="28"/>
        </w:rPr>
        <w:t xml:space="preserve">加强学习，提高对“解放思想”理论体系的认识和理解。解放思想，实事求是，是马克思主义的灵魂，是我们认识新事物，适应新形势，完成新任务的根本思想武器。邓小平同志指出：“解放思想，是指在马克思主义指导下打破习惯势力和主观偏见的束缚，研究新情况，解决新问题。”“解放思想，就是使思想和实际相符合，使主观和客观相符合，就是实事求是、创造性地工作。”解放思想的理论体系不仅具有丰富的哲学理论性和文化思想性，更重要的是具有广泛的指导性和实践性。</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事业的一大法宝，也是我们应对前进道路上各种新情况新问题、扫除障碍、引领发展的重要法宝。当前，高等教育的发展进入新的阶段，遇到了一些新的矛盾和新的问题。建设社会主义和谐社会、人民群众和高等教育自身发展，都要求高校在新的起点上，继续解放思想，创造性地推进高校科学发展、和谐发展、创新发展。克服和化解高等教育发展中的矛盾和阻力，需要诊断我们思想的现状和发展的现状，需要进一步解放思想。只有解放思想，才能为科学发展注入不竭的动力。</w:t>
      </w:r>
    </w:p>
    <w:p>
      <w:pPr>
        <w:ind w:left="0" w:right="0" w:firstLine="560"/>
        <w:spacing w:before="450" w:after="450" w:line="312" w:lineRule="auto"/>
      </w:pPr>
      <w:r>
        <w:rPr>
          <w:rFonts w:ascii="宋体" w:hAnsi="宋体" w:eastAsia="宋体" w:cs="宋体"/>
          <w:color w:val="000"/>
          <w:sz w:val="28"/>
          <w:szCs w:val="28"/>
        </w:rPr>
        <w:t xml:space="preserve">破除解放思想的思想障碍。开展解放思想大讨论，继续解放思想，必须联系广大干部群众的思想实际，着力破除思想障碍。要明确解放思想不能一劳永逸，是一个永续的过程；不能满足过去经验，要让思想跟上发展的实践和变化了的环境；不能害怕风险，要勇于面对改革中可能遭遇的阻力、挫折甚至责难；不能做表面文章，要把解放思想体现在具体工作中，落实到解决问题上。</w:t>
      </w:r>
    </w:p>
    <w:p>
      <w:pPr>
        <w:ind w:left="0" w:right="0" w:firstLine="560"/>
        <w:spacing w:before="450" w:after="450" w:line="312" w:lineRule="auto"/>
      </w:pPr>
      <w:r>
        <w:rPr>
          <w:rFonts w:ascii="宋体" w:hAnsi="宋体" w:eastAsia="宋体" w:cs="宋体"/>
          <w:color w:val="000"/>
          <w:sz w:val="28"/>
          <w:szCs w:val="28"/>
        </w:rPr>
        <w:t xml:space="preserve">解放思想必须紧密结合实际。解放思想的真正价值是实事求是。取得科学发展的创新成果，不是靠胡思乱想，而是从自身的实际出发，研究别人的先进经验，规划自己的发展蓝图。只有进一步解放思想，进一步开阔视野，才能获取前瞻性理论，才能预见事物发展的态势，才能走出新的发展路子。</w:t>
      </w:r>
    </w:p>
    <w:p>
      <w:pPr>
        <w:ind w:left="0" w:right="0" w:firstLine="560"/>
        <w:spacing w:before="450" w:after="450" w:line="312" w:lineRule="auto"/>
      </w:pPr>
      <w:r>
        <w:rPr>
          <w:rFonts w:ascii="宋体" w:hAnsi="宋体" w:eastAsia="宋体" w:cs="宋体"/>
          <w:color w:val="000"/>
          <w:sz w:val="28"/>
          <w:szCs w:val="28"/>
        </w:rPr>
        <w:t xml:space="preserve">何种勇气，方能使我校激情勃发；何种自信，方能使我校昂然奋起；何种办法，方能使我校破解难题；何种力量，方能使我校再度崛起。答案是唯一的：那就是解放思想、改革创新。只有解放思想，才能开拓思路和正确认识自我，才能找出发展的新路子，实现新的跨越、新的崛起。</w:t>
      </w:r>
    </w:p>
    <w:p>
      <w:pPr>
        <w:ind w:left="0" w:right="0" w:firstLine="560"/>
        <w:spacing w:before="450" w:after="450" w:line="312" w:lineRule="auto"/>
      </w:pPr>
      <w:r>
        <w:rPr>
          <w:rFonts w:ascii="宋体" w:hAnsi="宋体" w:eastAsia="宋体" w:cs="宋体"/>
          <w:color w:val="000"/>
          <w:sz w:val="28"/>
          <w:szCs w:val="28"/>
        </w:rPr>
        <w:t xml:space="preserve">面对我校学科建设、师资队伍建设、人才培养、科学研究、教学质量的提高、学生管理等一系列复杂的问题我们必须以跨越性的思维，把我校教职工和学生的认识和行动统一到学校的大局中去，深刻反思自己的思想和行动，把思想从不适应、不利于科学发展的认识中解放出来，把行动统一到推动科学发展的大潮中去，增强使命感和责任感，站在全局和时代的高度，切实把解放思想作为新的历史起点来推动改革发展。只有这样，才能在实践中不断解放思想，更新观念、开拓创新，才能把我们面临的问题解决好，以新一轮思想大解放来推动我校的新跨越、新崛起。</w:t>
      </w:r>
    </w:p>
    <w:p>
      <w:pPr>
        <w:ind w:left="0" w:right="0" w:firstLine="560"/>
        <w:spacing w:before="450" w:after="450" w:line="312" w:lineRule="auto"/>
      </w:pPr>
      <w:r>
        <w:rPr>
          <w:rFonts w:ascii="宋体" w:hAnsi="宋体" w:eastAsia="宋体" w:cs="宋体"/>
          <w:color w:val="000"/>
          <w:sz w:val="28"/>
          <w:szCs w:val="28"/>
        </w:rPr>
        <w:t xml:space="preserve">此次解放思想大讨论进一步提高了我校校广大教职工对解放思想重要性和必要性的认识。大家认为，只有不断解放思想，才能始终保持清醒的科学态度，让思想跟上发展的实践和变化了的环境，防止陷入思想僵化的窠臼；只有不断解放思想，才能不断在挑战中增强抓住机遇的意识和能力，审时度势、趋利避害，努力赢得发展的主动权；只有不断解放思想，才能适应世情、国情、党情的新变化，顺应现代大学的新要求，不断接纳新知识，开阔科学文化新视野，加快知识更新，优化知识结构，成为领导高校科学发展的行家里手；只有不断解放思想，才能打破就高校论高校的思维限制，把高校放在党中央对高校发展的战略定位上，放在经济全球化的大趋势下，放在全国发展的大格局中加以思考和谋划，这样才能站得更高、看得更远，从而赢得更为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思想行为心得体会篇九</w:t>
      </w:r>
    </w:p>
    <w:p>
      <w:pPr>
        <w:ind w:left="0" w:right="0" w:firstLine="560"/>
        <w:spacing w:before="450" w:after="450" w:line="312" w:lineRule="auto"/>
      </w:pPr>
      <w:r>
        <w:rPr>
          <w:rFonts w:ascii="宋体" w:hAnsi="宋体" w:eastAsia="宋体" w:cs="宋体"/>
          <w:color w:val="000"/>
          <w:sz w:val="28"/>
          <w:szCs w:val="28"/>
        </w:rPr>
        <w:t xml:space="preserve">参加思想班是为了提高自己的思想品质和个人素养，增强对社会问题的思考能力。在这个过程中，我真切地感受到了思想上的升华和精神层面的提升。思想班的学习内容广泛且深入，通过文字、音频、视频等多种形式的学习，开拓了我的思维视野，并激发了我的进一步思考。在这个过程中，我不仅增长了知识，还培养了独立思考的能力和批判性思维的意识。</w:t>
      </w:r>
    </w:p>
    <w:p>
      <w:pPr>
        <w:ind w:left="0" w:right="0" w:firstLine="560"/>
        <w:spacing w:before="450" w:after="450" w:line="312" w:lineRule="auto"/>
      </w:pPr>
      <w:r>
        <w:rPr>
          <w:rFonts w:ascii="宋体" w:hAnsi="宋体" w:eastAsia="宋体" w:cs="宋体"/>
          <w:color w:val="000"/>
          <w:sz w:val="28"/>
          <w:szCs w:val="28"/>
        </w:rPr>
        <w:t xml:space="preserve">段二：思想班对我的性格和行为的影响。</w:t>
      </w:r>
    </w:p>
    <w:p>
      <w:pPr>
        <w:ind w:left="0" w:right="0" w:firstLine="560"/>
        <w:spacing w:before="450" w:after="450" w:line="312" w:lineRule="auto"/>
      </w:pPr>
      <w:r>
        <w:rPr>
          <w:rFonts w:ascii="宋体" w:hAnsi="宋体" w:eastAsia="宋体" w:cs="宋体"/>
          <w:color w:val="000"/>
          <w:sz w:val="28"/>
          <w:szCs w:val="28"/>
        </w:rPr>
        <w:t xml:space="preserve">思想班对我的性格和行为有着深远的影响。通过思想班的学习，我更加懂得了如何用正确的思维方式去分析问题，学会了平和的心态与人交流、沟通，在人际关系上更加得心应手。同时，思想班的课程也教会了我如何正确地处理情绪，提高了我的情商和情绪管理能力。思想班让我变得更加自信，更加乐观，从容应对生活中的各种挑战。</w:t>
      </w:r>
    </w:p>
    <w:p>
      <w:pPr>
        <w:ind w:left="0" w:right="0" w:firstLine="560"/>
        <w:spacing w:before="450" w:after="450" w:line="312" w:lineRule="auto"/>
      </w:pPr>
      <w:r>
        <w:rPr>
          <w:rFonts w:ascii="宋体" w:hAnsi="宋体" w:eastAsia="宋体" w:cs="宋体"/>
          <w:color w:val="000"/>
          <w:sz w:val="28"/>
          <w:szCs w:val="28"/>
        </w:rPr>
        <w:t xml:space="preserve">段三：思想班对我人生观和价值观的影响。</w:t>
      </w:r>
    </w:p>
    <w:p>
      <w:pPr>
        <w:ind w:left="0" w:right="0" w:firstLine="560"/>
        <w:spacing w:before="450" w:after="450" w:line="312" w:lineRule="auto"/>
      </w:pPr>
      <w:r>
        <w:rPr>
          <w:rFonts w:ascii="宋体" w:hAnsi="宋体" w:eastAsia="宋体" w:cs="宋体"/>
          <w:color w:val="000"/>
          <w:sz w:val="28"/>
          <w:szCs w:val="28"/>
        </w:rPr>
        <w:t xml:space="preserve">思想班的学习不仅提升了我的知识水平，更重要的是对我的人生观和价值观进行了洗礼与正向引导。我深刻体会到了人生的真谛不仅是追逐物质财富，更应该注重内心的修养和精神的追求。思想班的学习使我意识到自己应该有一个正确的人生目标，追求真善美，将个人的追求与社会的期望相结合，为社会发展做出贡献。</w:t>
      </w:r>
    </w:p>
    <w:p>
      <w:pPr>
        <w:ind w:left="0" w:right="0" w:firstLine="560"/>
        <w:spacing w:before="450" w:after="450" w:line="312" w:lineRule="auto"/>
      </w:pPr>
      <w:r>
        <w:rPr>
          <w:rFonts w:ascii="宋体" w:hAnsi="宋体" w:eastAsia="宋体" w:cs="宋体"/>
          <w:color w:val="000"/>
          <w:sz w:val="28"/>
          <w:szCs w:val="28"/>
        </w:rPr>
        <w:t xml:space="preserve">段四：思想班对我的学习和工作的影响。</w:t>
      </w:r>
    </w:p>
    <w:p>
      <w:pPr>
        <w:ind w:left="0" w:right="0" w:firstLine="560"/>
        <w:spacing w:before="450" w:after="450" w:line="312" w:lineRule="auto"/>
      </w:pPr>
      <w:r>
        <w:rPr>
          <w:rFonts w:ascii="宋体" w:hAnsi="宋体" w:eastAsia="宋体" w:cs="宋体"/>
          <w:color w:val="000"/>
          <w:sz w:val="28"/>
          <w:szCs w:val="28"/>
        </w:rPr>
        <w:t xml:space="preserve">思想班的学习将我对专业知识的理解提升到了更高的层次。思想班的教师们富有深度的讲解和独特的观点启发了我的思维，并使我在学习中提高了问题分析和解决的能力。另外，思想班培养了我的终身学习意识，让我不断追求进步和完善自己。在工作中，思想班培养了我严谨的工作态度和优秀的职业道德，提高了我的综合素质，使我在团队中能够更好地与他人相处并有效地解决问题。</w:t>
      </w:r>
    </w:p>
    <w:p>
      <w:pPr>
        <w:ind w:left="0" w:right="0" w:firstLine="560"/>
        <w:spacing w:before="450" w:after="450" w:line="312" w:lineRule="auto"/>
      </w:pPr>
      <w:r>
        <w:rPr>
          <w:rFonts w:ascii="宋体" w:hAnsi="宋体" w:eastAsia="宋体" w:cs="宋体"/>
          <w:color w:val="000"/>
          <w:sz w:val="28"/>
          <w:szCs w:val="28"/>
        </w:rPr>
        <w:t xml:space="preserve">段五：思想班对我未来的影响与展望。</w:t>
      </w:r>
    </w:p>
    <w:p>
      <w:pPr>
        <w:ind w:left="0" w:right="0" w:firstLine="560"/>
        <w:spacing w:before="450" w:after="450" w:line="312" w:lineRule="auto"/>
      </w:pPr>
      <w:r>
        <w:rPr>
          <w:rFonts w:ascii="宋体" w:hAnsi="宋体" w:eastAsia="宋体" w:cs="宋体"/>
          <w:color w:val="000"/>
          <w:sz w:val="28"/>
          <w:szCs w:val="28"/>
        </w:rPr>
        <w:t xml:space="preserve">思想班的学习让我深刻地认识到自己的不足与提升空间，也明确了未来的发展方向。我将坚持不懈地学习并用思想班所学知识指导自己的实际行动，进一步提升自己的思想品质和素养。我相信，在思想班的影响下，我能够更好地担当社会责任，成为一个有影响力的人物，并为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思想班，我真切地感受到了思想的力量以及它对我个人成长的重要作用。思想班不仅改变了我的思维方式，而且在性格和行为上也带来了积极的影响。它让我更加理解人生的真谛，提高了我的学习和工作能力，并为我未来的发展指明了方向。我将继续坚持学习，用思想班所学知识指导自己的行动，不断提升自己的思想品质和素养，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w:t>
      </w:r>
    </w:p>
    <w:p>
      <w:pPr>
        <w:ind w:left="0" w:right="0" w:firstLine="560"/>
        <w:spacing w:before="450" w:after="450" w:line="312" w:lineRule="auto"/>
      </w:pPr>
      <w:r>
        <w:rPr>
          <w:rFonts w:ascii="宋体" w:hAnsi="宋体" w:eastAsia="宋体" w:cs="宋体"/>
          <w:color w:val="000"/>
          <w:sz w:val="28"/>
          <w:szCs w:val="28"/>
        </w:rPr>
        <w:t xml:space="preserve">人们常说我们这一代大学生生活在改革开放的新时代，独立和个性意识强，易于接受新鲜事物，容易受外界环境的影响。现在许多社会不良风气冲击校园，才使得一部分学子产生利己主义倾向，追求实惠和个人享乐。传统的道德观、价值观与西方的道德观、价值观的冲突使得道德文化出现断层;还有的则认为，80年代出生的孩子大多为独生子女，被宝贝宠爱娇惯坏了，从小在“唯我独尊”的环境里长大，注定是自私的一代。可是，在我看来，一个人必然会受到各种外界因素的影响，可最终决定人的思想道德和性格发展的还是自身的原因。解决大学生道德修养问题，单靠开设思想道德修养教育课是远远不够的，也是不可能从根本上解决问题的。关键问题是大学生自己要真正地为自我找准标尺!我想，大学生如果坚定正确的道德观、价值观、世界观，就必然可以做到“出污泥而不染”，使自己真正成为一个拥有高素质和良好道德的合格公民。</w:t>
      </w:r>
    </w:p>
    <w:p>
      <w:pPr>
        <w:ind w:left="0" w:right="0" w:firstLine="560"/>
        <w:spacing w:before="450" w:after="450" w:line="312" w:lineRule="auto"/>
      </w:pPr>
      <w:r>
        <w:rPr>
          <w:rFonts w:ascii="宋体" w:hAnsi="宋体" w:eastAsia="宋体" w:cs="宋体"/>
          <w:color w:val="000"/>
          <w:sz w:val="28"/>
          <w:szCs w:val="28"/>
        </w:rPr>
        <w:t xml:space="preserve">大学生是即将成材的祖国栋梁。在大学里，不断提升思想道德境界和科学文化素质，当代大学生们才能以崭新的形象和过硬的水平，找准有价值和有意义的人生坐标，也才能在改革和发展各项事业中更加自如地挥洒壮丽青春。让我们大家都牢记这样一句话吧：大学生首先要做的是成为一名合格的公民!</w:t>
      </w:r>
    </w:p>
    <w:p>
      <w:pPr>
        <w:ind w:left="0" w:right="0" w:firstLine="560"/>
        <w:spacing w:before="450" w:after="450" w:line="312" w:lineRule="auto"/>
      </w:pPr>
      <w:r>
        <w:rPr>
          <w:rFonts w:ascii="宋体" w:hAnsi="宋体" w:eastAsia="宋体" w:cs="宋体"/>
          <w:color w:val="000"/>
          <w:sz w:val="28"/>
          <w:szCs w:val="28"/>
        </w:rPr>
        <w:t xml:space="preserve">古人云：“有才无德，其行不远。”这是因为任何一个人的成才方向和目标，总是和社会性的需要、时代的需要紧密联系在一起的，脱离了历史前进的方向和为人类造福，为社会作贡献的思想，人的才智就会受到抑制。当代大学生如果缺乏报效社会主义祖国之心，没有为实现四化宏伟目标而奋斗的大志，即使只为个人“名利”在某一时期对人的才智发展有某种刺激作用，那也毕竟是不长久、不稳固的。这样的人只会被社会所淘汰。道德修养是一定的道德原则和规范在人们思想和行为中的表现，具有社会思想指导性，表现在个人身上某些稳定的特点和倾向，它对于我们大学生的成长具有十分重要的意义。</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现在正在全国各高等院校就读的大学生们，大多出生于上世纪80年代。这一代独生子女既有自身的优势，也有自身的不足。他们热情开放、进取心强，敢于创新、张扬个性;但同时，他们又往往以自我为中心，缺乏毅力，时常感到孤独和空虚……在大学校园里，考试作弊现象已经是一个公开的秘密。尽管各高校采取了最严厉的处罚措施，但这股风头并没有被遏制住。调查显示，许多学生对作弊现象强烈不满，要求改变这种现状。</w:t>
      </w:r>
    </w:p>
    <w:p>
      <w:pPr>
        <w:ind w:left="0" w:right="0" w:firstLine="560"/>
        <w:spacing w:before="450" w:after="450" w:line="312" w:lineRule="auto"/>
      </w:pPr>
      <w:r>
        <w:rPr>
          <w:rFonts w:ascii="宋体" w:hAnsi="宋体" w:eastAsia="宋体" w:cs="宋体"/>
          <w:color w:val="000"/>
          <w:sz w:val="28"/>
          <w:szCs w:val="28"/>
        </w:rPr>
        <w:t xml:space="preserve">一些同学说，实际上“作弊”是大学校园的一门必修课，当下大学的“作弊率”比校园手机的“持有率”还要高。事实上，作弊现象在全国许多高校内普遍存在，即使是我国最拔尖的一些高校也有这种现象。据记者了解，今年初1月9日结束的清华大学期末考试中，至少揪出13名作弊学生，其中8人是在职法律硕士班学生。</w:t>
      </w:r>
    </w:p>
    <w:p>
      <w:pPr>
        <w:ind w:left="0" w:right="0" w:firstLine="560"/>
        <w:spacing w:before="450" w:after="450" w:line="312" w:lineRule="auto"/>
      </w:pPr>
      <w:r>
        <w:rPr>
          <w:rFonts w:ascii="宋体" w:hAnsi="宋体" w:eastAsia="宋体" w:cs="宋体"/>
          <w:color w:val="000"/>
          <w:sz w:val="28"/>
          <w:szCs w:val="28"/>
        </w:rPr>
        <w:t xml:space="preserve">一些教育界人士认为，现在，分数是看待一个学生是否优秀的首要指标，考试成绩与他的命运息息相关，关系到日后入党、升学、奖学金、学位证书以至将来的就业等各个方面。将考试成绩提到如此至关重要的地位，从某种角度来说，是逼着学生作弊。些教育专家认为，大学生整体上社会公德意识比较强，绝大多数学生具有较高的社会公德素质，他们对基本道德行为的认知是健康的;但与此同时，他们对一些非本质的、带有生活习惯性的不文明行为又表现出了较大的宽容度，表现出了一种比较平和的态度，反映了当代大学生在一定程度上能够更多地理解别人和渴望被别人理解的心态，同时，更愿意追求一种在不侵犯别人利益基础上的个人生活方式的最大自由化。本报讯新华网消息宁波市的一位高校教师最近向媒体反映了一桩事。前不久，宁波万里学院一位老教授乘上360路公交车，本校不少学生结伴而坐，但面对站立一旁的教授，学生们竟无人让座。</w:t>
      </w:r>
    </w:p>
    <w:p>
      <w:pPr>
        <w:ind w:left="0" w:right="0" w:firstLine="560"/>
        <w:spacing w:before="450" w:after="450" w:line="312" w:lineRule="auto"/>
      </w:pPr>
      <w:r>
        <w:rPr>
          <w:rFonts w:ascii="宋体" w:hAnsi="宋体" w:eastAsia="宋体" w:cs="宋体"/>
          <w:color w:val="000"/>
          <w:sz w:val="28"/>
          <w:szCs w:val="28"/>
        </w:rPr>
        <w:t xml:space="preserve">相似的一幕还发生在宁波大学。该校党委副书记邢学亮自亮“家丑”：今年四五月份，在开往宁大的601路公交车上许多坐着的学生目睹一位拄着双拐行动不便的同学艰难地站着而无动于衷。后来一位老师站起来让了座，并一直站到终点站。</w:t>
      </w:r>
    </w:p>
    <w:p>
      <w:pPr>
        <w:ind w:left="0" w:right="0" w:firstLine="560"/>
        <w:spacing w:before="450" w:after="450" w:line="312" w:lineRule="auto"/>
      </w:pPr>
      <w:r>
        <w:rPr>
          <w:rFonts w:ascii="宋体" w:hAnsi="宋体" w:eastAsia="宋体" w:cs="宋体"/>
          <w:color w:val="000"/>
          <w:sz w:val="28"/>
          <w:szCs w:val="28"/>
        </w:rPr>
        <w:t xml:space="preserve">是什么原因让这些大学生失去了谦谦君子风度?这几起事件日前在宁波掀起了一场激烈的讨论。一名女大学生说：“我也是很想让座的，但有时候自己也确实很累，很想坐。而且在拥挤的公交车上，坐着会比站着安全。”几名男生表示，当时只要有一人提出让座，同学们定会争相让座，但遗憾的是，谁都没吭声，都采取了观望态度。一名男生坦率地承认：当初是想站起让座的，但怕被别人认为是出风头。</w:t>
      </w:r>
    </w:p>
    <w:p>
      <w:pPr>
        <w:ind w:left="0" w:right="0" w:firstLine="560"/>
        <w:spacing w:before="450" w:after="450" w:line="312" w:lineRule="auto"/>
      </w:pPr>
      <w:r>
        <w:rPr>
          <w:rFonts w:ascii="宋体" w:hAnsi="宋体" w:eastAsia="宋体" w:cs="宋体"/>
          <w:color w:val="000"/>
          <w:sz w:val="28"/>
          <w:szCs w:val="28"/>
        </w:rPr>
        <w:t xml:space="preserve">宁波大学文学院一位老师表示，在让不让座这一件小事上，折射出大学生身上普遍存在的知行不一的矛盾。</w:t>
      </w:r>
    </w:p>
    <w:p>
      <w:pPr>
        <w:ind w:left="0" w:right="0" w:firstLine="560"/>
        <w:spacing w:before="450" w:after="450" w:line="312" w:lineRule="auto"/>
      </w:pPr>
      <w:r>
        <w:rPr>
          <w:rFonts w:ascii="宋体" w:hAnsi="宋体" w:eastAsia="宋体" w:cs="宋体"/>
          <w:color w:val="000"/>
          <w:sz w:val="28"/>
          <w:szCs w:val="28"/>
        </w:rPr>
        <w:t xml:space="preserve">据调查，在问及是否该为“病残老孕”让座时，几乎所有的学生众口一词地加以肯定。而且，在社会公德方面，有95%以上的学生谴责在别人休息时大吵大闹的行为。但部分老师反映，校园内，大学生忽视公德、失落文明的行为还是比较多的。上课已一刻钟，还有同学在堂而皇之地吃早餐;一节课后，很少看到有学生主动帮老师擦黑板。</w:t>
      </w:r>
    </w:p>
    <w:p>
      <w:pPr>
        <w:ind w:left="0" w:right="0" w:firstLine="560"/>
        <w:spacing w:before="450" w:after="450" w:line="312" w:lineRule="auto"/>
      </w:pPr>
      <w:r>
        <w:rPr>
          <w:rFonts w:ascii="宋体" w:hAnsi="宋体" w:eastAsia="宋体" w:cs="宋体"/>
          <w:color w:val="000"/>
          <w:sz w:val="28"/>
          <w:szCs w:val="28"/>
        </w:rPr>
        <w:t xml:space="preserve">万里学院一位教师认为，这件“小事”还折射出现有的人才培养模式存在明显不足，大学生在文明修养、处理人际关系能力、合作精神等方面存在缺陷。许多学生在校期间抱着“不求有功，但求无过”的心态，凡事不想“出风头”，遇上明显不对的事也不敢据理力争，挺身而出。</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思想行为心得体会篇十一</w:t>
      </w:r>
    </w:p>
    <w:p>
      <w:pPr>
        <w:ind w:left="0" w:right="0" w:firstLine="560"/>
        <w:spacing w:before="450" w:after="450" w:line="312" w:lineRule="auto"/>
      </w:pPr>
      <w:r>
        <w:rPr>
          <w:rFonts w:ascii="宋体" w:hAnsi="宋体" w:eastAsia="宋体" w:cs="宋体"/>
          <w:color w:val="000"/>
          <w:sz w:val="28"/>
          <w:szCs w:val="28"/>
        </w:rPr>
        <w:t xml:space="preserve">党的解放思想、实事求是、与时俱进的思想路线是在中国革命和社会主义现代化建设过程中确立和发展起来的。是我们事业得以成功的保证。下面是小编为大家收集整理的党的思想。</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前阵子，我党支部组织学习了开展党的群众路线教育实践活动的精神，总的要求是：把“照镜子、正衣冠、洗洗澡、治治病”贯穿活动全过程。这“十二个字”的总要求，看似是人们日常生活中最普遍的事情，但引申到党的政治生活中，却是党员自身素养保持先进性的最高准则。</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“以铜为镜，可以正衣冠;以古为镜，可以知兴替;以人为镜，可以明得失”。这句古训，形象生动地说明了照镜子的作用。在新的历史条件下，我们党员干部要学会“照镜子”。</w:t>
      </w:r>
    </w:p>
    <w:p>
      <w:pPr>
        <w:ind w:left="0" w:right="0" w:firstLine="560"/>
        <w:spacing w:before="450" w:after="450" w:line="312" w:lineRule="auto"/>
      </w:pPr>
      <w:r>
        <w:rPr>
          <w:rFonts w:ascii="宋体" w:hAnsi="宋体" w:eastAsia="宋体" w:cs="宋体"/>
          <w:color w:val="000"/>
          <w:sz w:val="28"/>
          <w:szCs w:val="28"/>
        </w:rPr>
        <w:t xml:space="preserve">所谓“照镜子”，首先，要经常对着《党章》照一照。《党章》是党员干部的一面“规范镜”，作为党员干部，要经常对照《党章》想一想“入党为什么，在党做什么”，时刻提醒自己在任何时候、任何情况下，都要老老实实地按照《党章》的要求规范言行，看看自己像不像一个共产党员，像不像一个合格的领导，有没有辜负党和人民的希望。其次，要经常对着“先进典型”照一照。“先进典型”是党员干部的一面“示范镜”。“先进典型”是时代的旗帜，做人的楷模，行为的榜样，他们身上凝聚的是中华民族的传统美德，闪耀的是爱国主义、集体主义、革命英雄主义的光辉。面对这面“明镜”，不仅可明察自身的差距，也可使自己的思想得到升华，灵魂得到净化，情操得到陶冶，党性得到增强。</w:t>
      </w:r>
    </w:p>
    <w:p>
      <w:pPr>
        <w:ind w:left="0" w:right="0" w:firstLine="560"/>
        <w:spacing w:before="450" w:after="450" w:line="312" w:lineRule="auto"/>
      </w:pPr>
      <w:r>
        <w:rPr>
          <w:rFonts w:ascii="宋体" w:hAnsi="宋体" w:eastAsia="宋体" w:cs="宋体"/>
          <w:color w:val="000"/>
          <w:sz w:val="28"/>
          <w:szCs w:val="28"/>
        </w:rPr>
        <w:t xml:space="preserve">作为党员干部的工作作风，看似无形，但群众心中始终是有杆秤的。在老百姓的心目中，领导干部不仅要有良好的外在形象，更要有公正无私、正派做人、公道做事的内在涵养。它内在的要求我们：一是要“心正”，心不正，则事不成。大书法家柳公权说：“做人要正直，心正则笔正。这是练好书法的秘诀。”</w:t>
      </w:r>
    </w:p>
    <w:p>
      <w:pPr>
        <w:ind w:left="0" w:right="0" w:firstLine="560"/>
        <w:spacing w:before="450" w:after="450" w:line="312" w:lineRule="auto"/>
      </w:pPr>
      <w:r>
        <w:rPr>
          <w:rFonts w:ascii="宋体" w:hAnsi="宋体" w:eastAsia="宋体" w:cs="宋体"/>
          <w:color w:val="000"/>
          <w:sz w:val="28"/>
          <w:szCs w:val="28"/>
        </w:rPr>
        <w:t xml:space="preserve">对于党员干部来说，“心正”，就是要牢牢坚守共产党人的精神家园，时时怀着对党和人民的赤胆忠心，始终保持高尚的人格和道德情操。二是要“身正”，身不正，则众不从。在答记者问时说：“做人要正、办事要公，才能利国利民。”这就是“身正”的道理所在。“身正”，就是要以身作则，率先垂范，带头艰苦奋斗、真抓实干、廉洁自律、公道正派。三是“行正”就是要端正自己的日常行为。对于党员而言，就是要模范践行党的宗旨和要求，做到为人处世公平、公正、不徇私情，不谋私利，凡事处以公心，严格按规定办事;坚持原则面前人人平等，不厚此薄彼。惟有如此，才能感召众人，形成合力。四是要“气正”，气不正，则风不清。“气正”，就是无私无畏，刚正不阿，在任何时候都能保持共产党人的高尚情操，顶得住压力，扛得住歪理，刹得住歪风。党员干部“气正”，就是要保持浩然正气，敢于直面矛盾，敢于动真碰硬，敢于同违反原则的人和事进行批评和斗争。</w:t>
      </w:r>
    </w:p>
    <w:p>
      <w:pPr>
        <w:ind w:left="0" w:right="0" w:firstLine="560"/>
        <w:spacing w:before="450" w:after="450" w:line="312" w:lineRule="auto"/>
      </w:pPr>
      <w:r>
        <w:rPr>
          <w:rFonts w:ascii="宋体" w:hAnsi="宋体" w:eastAsia="宋体" w:cs="宋体"/>
          <w:color w:val="000"/>
          <w:sz w:val="28"/>
          <w:szCs w:val="28"/>
        </w:rPr>
        <w:t xml:space="preserve">党员干部“洗洗澡”，就是要“外洗身，内洗心”，要去掉伪装，露出真身，从头到脚，“全裸”接受洗浴，洗出一个全新的自我。人们常说，理想信念的滑坡是最致命的，理想信念的动摇是最危险的，理想信念的背叛是最可怕的。一些党员干部之所以人生观、价值观发生偏移，就是在大是大非考验面前“昏了头”。这就是长久不洗澡的后果，“洗澡”就是让他们除污去垢，洗掉身上的“贪”和“懒”以及一些不正的作风和思想。用洁净的身心为群众多办事、办实事;迈开双脚，多到基层、多下一线，脚踏实地，勤政为民。另外，还要加强学习，掌握科学的思想武器，站在党和人民的立场想问题、做事情，这样才能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在我们党的队伍中，确有一些党员得了“病”，诸如：“头脑昏昏、四肢无力”、“六欲不节”、“惜财如命”、“嘴馋胃大”，等等。有的甚至滑入腐化堕落的深渊。“治治病”就是为了保证党的肌体健康，保持党的先进性和队伍的纯洁性，使我们的党永远充满生机和活力。</w:t>
      </w:r>
    </w:p>
    <w:p>
      <w:pPr>
        <w:ind w:left="0" w:right="0" w:firstLine="560"/>
        <w:spacing w:before="450" w:after="450" w:line="312" w:lineRule="auto"/>
      </w:pPr>
      <w:r>
        <w:rPr>
          <w:rFonts w:ascii="宋体" w:hAnsi="宋体" w:eastAsia="宋体" w:cs="宋体"/>
          <w:color w:val="000"/>
          <w:sz w:val="28"/>
          <w:szCs w:val="28"/>
        </w:rPr>
        <w:t xml:space="preserve">“治治病”，一是要提前预防，作为党员干部，要经常给自己打打预防针，一旦受到腐朽思想感染，就要通过批评与自我批评进行及时“治疗”，一切侥幸心理和讳疾忌医的态度，只会延误医治，有害无益，必须坚决防止。二是要按照党的要求，建立健全党内民主制度体系和反腐倡廉制度体系，加强监督、经常“体检”，加强教育、练好“内功”，提高自身免疫力。另外，对于一些“有病的”党员干部，要本着“惩前毖后，治病救人”。对那些屡经教育仍不悔悟和改正的人要严肃处理，对无可救药的蜕化变质分子、腐败分子要坚决从党的队伍中清理出去，维护党的肌体健康。</w:t>
      </w:r>
    </w:p>
    <w:p>
      <w:pPr>
        <w:ind w:left="0" w:right="0" w:firstLine="560"/>
        <w:spacing w:before="450" w:after="450" w:line="312" w:lineRule="auto"/>
      </w:pPr>
      <w:r>
        <w:rPr>
          <w:rFonts w:ascii="宋体" w:hAnsi="宋体" w:eastAsia="宋体" w:cs="宋体"/>
          <w:color w:val="000"/>
          <w:sz w:val="28"/>
          <w:szCs w:val="28"/>
        </w:rPr>
        <w:t xml:space="preserve">作为一名党员，要勤奋学习，提高素质，锐意进取，创先争优转作风。这样才能时刻保持党员作风的先进性。那么我们就要做到：努力培养学习兴趣，勤于学习、善于思考，使学习成为增强修养、提高能力的重要手段。要养成良好的学习习惯，把点滴时间多用在学习上，真正把学习当成一种生活态度、一种工作责任、一种精神追求、一种境界要求，持之以恒，常抓不懈;要认真学习新理论和新政策，不断增强政治素质和党性观念;系统学习组织工作政策业务;还要博览群书，不断完善自己的知识结构，将自己培养成为一名眼界宽、思路宽、胸襟宽的学习型党员干部。除此之外，还要联系实际指导实践，坚持理论联系实际，学以致用，做到学习理论、总结经验、研究工作“三位一体”，把学习的过程变成研究工作、推动工作的过程，把研究工作的过程变成学习和应用理论的过程。</w:t>
      </w:r>
    </w:p>
    <w:p>
      <w:pPr>
        <w:ind w:left="0" w:right="0" w:firstLine="560"/>
        <w:spacing w:before="450" w:after="450" w:line="312" w:lineRule="auto"/>
      </w:pPr>
      <w:r>
        <w:rPr>
          <w:rFonts w:ascii="宋体" w:hAnsi="宋体" w:eastAsia="宋体" w:cs="宋体"/>
          <w:color w:val="000"/>
          <w:sz w:val="28"/>
          <w:szCs w:val="28"/>
        </w:rPr>
        <w:t xml:space="preserve">我觉得，作为党员干部，要放下架子走进群众，深入到群众中去。在思想上，要尊重群众，把人民群众当成我们的衣食父母，时时刻刻心中装着群众;在感情上，要贴近群众，自觉将自己当成群众中的一员，和群众坐在同一条板凳上，真心和群众交朋友、结对子;在工作上，要依靠群众，把基层当做课堂，认真听取群众意见，虚心拜群众为师，充分发挥群众主体作用。扑下身子服务群众。对群众的意见建议，能吸纳的尽快吸纳;对群众的困难问题，能解决的尽快解决;对群众要求办理的事项，能办理的尽快办理。</w:t>
      </w:r>
    </w:p>
    <w:p>
      <w:pPr>
        <w:ind w:left="0" w:right="0" w:firstLine="560"/>
        <w:spacing w:before="450" w:after="450" w:line="312" w:lineRule="auto"/>
      </w:pPr>
      <w:r>
        <w:rPr>
          <w:rFonts w:ascii="宋体" w:hAnsi="宋体" w:eastAsia="宋体" w:cs="宋体"/>
          <w:color w:val="000"/>
          <w:sz w:val="28"/>
          <w:szCs w:val="28"/>
        </w:rPr>
        <w:t xml:space="preserve">总之，我们要从自己的一言一行做起，从细微处体现党员干部作风，严格恪守党性原则，对党忠诚，对党负责，真正做到一名全心全意为人民服务的优秀党员。</w:t>
      </w:r>
    </w:p>
    <w:p>
      <w:pPr>
        <w:ind w:left="0" w:right="0" w:firstLine="560"/>
        <w:spacing w:before="450" w:after="450" w:line="312" w:lineRule="auto"/>
      </w:pPr>
      <w:r>
        <w:rPr>
          <w:rFonts w:ascii="宋体" w:hAnsi="宋体" w:eastAsia="宋体" w:cs="宋体"/>
          <w:color w:val="000"/>
          <w:sz w:val="28"/>
          <w:szCs w:val="28"/>
        </w:rPr>
        <w:t xml:space="preserve">今天晚上我们入党积极分子学习了关于中国共产党的指导思想，听了王老师的深入独到的讲解，使我收获很大，思考颇多。</w:t>
      </w:r>
    </w:p>
    <w:p>
      <w:pPr>
        <w:ind w:left="0" w:right="0" w:firstLine="560"/>
        <w:spacing w:before="450" w:after="450" w:line="312" w:lineRule="auto"/>
      </w:pPr>
      <w:r>
        <w:rPr>
          <w:rFonts w:ascii="宋体" w:hAnsi="宋体" w:eastAsia="宋体" w:cs="宋体"/>
          <w:color w:val="000"/>
          <w:sz w:val="28"/>
          <w:szCs w:val="28"/>
        </w:rPr>
        <w:t xml:space="preserve">党的指导思想是党的行动指南，是指导我们党全部活动的理论体系，是党的思想建设、政治建设、组织建设和作风建设的理论基础。xx大党章明确规定：“中国共产党也是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指导思想要求坚持马克思列宁主义，毛泽东思想，邓小平理论和“三个代表”重要思想，贯彻科学发展观，党在不同时期适时调整，与时俱进，把党的理论建设同中国具体实情相结合，走出一条适合本国国情的社会主义道路。在党的指导思想解析中，王老师从马克思列宁主义理论体系、毛泽东思想的科学含义、邓小平理论、三个代表”重要思想、科学发展观四个方面给学员们讲解了党的指导思想的形成和发展过程。</w:t>
      </w:r>
    </w:p>
    <w:p>
      <w:pPr>
        <w:ind w:left="0" w:right="0" w:firstLine="560"/>
        <w:spacing w:before="450" w:after="450" w:line="312" w:lineRule="auto"/>
      </w:pPr>
      <w:r>
        <w:rPr>
          <w:rFonts w:ascii="宋体" w:hAnsi="宋体" w:eastAsia="宋体" w:cs="宋体"/>
          <w:color w:val="000"/>
          <w:sz w:val="28"/>
          <w:szCs w:val="28"/>
        </w:rPr>
        <w:t xml:space="preserve">列宁主义产生于19世纪末20世纪初的俄国。当时世界资本主义发展到了帝国主义阶段，列宁运用马克思主义的立场、观点和方法，研究了资本主义发展的新情况和新特点，依据世界各国政治经济发展不平衡的规律，创造性地提出了“社会主义革命可以首先在一国或少数国家内取得胜利”的理论，解决了帝国主义时代无产阶级革命一系列重大问题，领导伟大的十月革命取得胜利，创立了世界上第一个无产阶级专政的社会主义国家。列宁还研究了自由资本主义、垄断资本主义和社会主义的经济状况，为马克思主义政治经济学提供了划时代的新内容。列宁主义是无产阶级革命实践经验的结晶，是20世纪初人类思想史上的重大成果，是帝国主义和无产阶级革命时代的马克思主义。</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的正确的理论原则和经验总结，是中国共产党集体智慧的结晶。毛泽东思想以独创性的理论丰富和发展了马克思列宁主义，开创了一条前人没有走过的中国自己的革命道路。毛泽东思想具有多方面的内容，主要是关于[/]新民主主义革命的理论。关于社会主义革命和社会主义建设的理论，关于革命军队的建设和军事战略的理论，关于政策和策略的理论，关于思想政治工作和文化工作的理论，关于党的建设的理论。毛泽东思想的活的灵魂，是贯穿于上述各个组成部分的立场、观点和方法，它有三个基本方面，即实事求是，群众路线，独立自主。实事求是，就是从实际出发，理论联系实际，把马克思主义普遍原理同中国革命具体实践相结合。实事求是是毛泽东思想的根本点，是党的思想路线的核心。</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这是我们党长时期在敌我力量悬殊的艰难环境里进行革命活动的无比宝贵的历史经验的总结。独立自主，自力更生是从中国实际出发，依靠群众进行革命和建设的必然结论。邓小平理论是马克思列宁主义的基本原理同中国当代的实际和时代特征相结合的产物，是毛泽东思想的继承和发展。党的十一届三中全会后，在邓小平理论的形成和发展的过程中，全党越来越认识到，邓小平理论是我们党领导改革开放和现代化建设的指导思想。</w:t>
      </w:r>
    </w:p>
    <w:p>
      <w:pPr>
        <w:ind w:left="0" w:right="0" w:firstLine="560"/>
        <w:spacing w:before="450" w:after="450" w:line="312" w:lineRule="auto"/>
      </w:pPr>
      <w:r>
        <w:rPr>
          <w:rFonts w:ascii="宋体" w:hAnsi="宋体" w:eastAsia="宋体" w:cs="宋体"/>
          <w:color w:val="000"/>
          <w:sz w:val="28"/>
          <w:szCs w:val="28"/>
        </w:rPr>
        <w:t xml:space="preserve">“党的指导思想是党的全部理论观点、价值体系的集中体现，因而也是党制定全部纲领、路线、方针、政策、战略、策略的理论基础;是党对于整个社会历史发展规律的基本认识;是党的建设和党的事业的行动指南。党的指导思想的正确与否，对于党的事业的发展具有非常重要的影响。指导思想正确，就可以团结全党和全国人民，战胜各种各样的困难和风险;指导思想失误，就会给党的事业带来种种困难和挫折。</w:t>
      </w:r>
    </w:p>
    <w:p>
      <w:pPr>
        <w:ind w:left="0" w:right="0" w:firstLine="560"/>
        <w:spacing w:before="450" w:after="450" w:line="312" w:lineRule="auto"/>
      </w:pPr>
      <w:r>
        <w:rPr>
          <w:rFonts w:ascii="宋体" w:hAnsi="宋体" w:eastAsia="宋体" w:cs="宋体"/>
          <w:color w:val="000"/>
          <w:sz w:val="28"/>
          <w:szCs w:val="28"/>
        </w:rPr>
        <w:t xml:space="preserve">我们当代大学生应该认真学习党的思想和政策，坚定跟党走的信心，在开放的社会大环境中加强自身素质的提高，做一名合格的大学生。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坚信党的指导思想，对党的指导思想，相信不相信，这是作为一名党员的根本前提，不然不应准许入党，更不能叫合格党员，作为一名入党积极分子要认真学习当的知道思想，不仅要学习党的知道思想还要达到真懂得目标，我们不能仅仅把指导思想的理解仅限于字面上的理解，在真学、真懂之后还要学会运用党的指导思想，把指导思想真正转化为每个党员的自觉行动，转化为实践成果，我坚信只要坚持这四真，我们会更早的成为一名合格的党员，为人民服务，实现自己的远大理想。</w:t>
      </w:r>
    </w:p>
    <w:p>
      <w:pPr>
        <w:ind w:left="0" w:right="0" w:firstLine="560"/>
        <w:spacing w:before="450" w:after="450" w:line="312" w:lineRule="auto"/>
      </w:pPr>
      <w:r>
        <w:rPr>
          <w:rFonts w:ascii="宋体" w:hAnsi="宋体" w:eastAsia="宋体" w:cs="宋体"/>
          <w:color w:val="000"/>
          <w:sz w:val="28"/>
          <w:szCs w:val="28"/>
        </w:rPr>
        <w:t xml:space="preserve">通过党课的理论学习和小组讨论，我知道了：党的指导思想是指导我们党全部活动的理论体系，是党的思想建设、政治建设、组织建设和作风建设的理论基础。其中xx大通过的党章对党的指导思想作了明确规定：“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只有把马克思列宁主义、毛泽东思想、邓小平理论和“三个代表”重要思想作为行动指南，才能认识和掌握事物的发展规律，判明国际国内的复杂局势，了解周围事变的内在联系，预察事变的进程，制定不同历史时期的正确纲领、路线;才能树立坚定的信念和必胜的信心，始终站在革命运动和建设事业的前头，带领工人阶级和广大人民群众，建设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马克思主义作为指导思想，只有扎根中国的土壤，才有生命力。所以，在中国革命的发展进程中，我们党不断探索马克思主义如何与中国实际相结合的问题。经过实践——认识——再实践——再认识的反复过程，终于形成了符合中国实际的科学指导思想——毛泽东思想。中华人民共和国成立以后，我们党不断探索中国社会主义发展的道路，取得了显著的成绩，也有过曲折。</w:t>
      </w:r>
    </w:p>
    <w:p>
      <w:pPr>
        <w:ind w:left="0" w:right="0" w:firstLine="560"/>
        <w:spacing w:before="450" w:after="450" w:line="312" w:lineRule="auto"/>
      </w:pPr>
      <w:r>
        <w:rPr>
          <w:rFonts w:ascii="宋体" w:hAnsi="宋体" w:eastAsia="宋体" w:cs="宋体"/>
          <w:color w:val="000"/>
          <w:sz w:val="28"/>
          <w:szCs w:val="28"/>
        </w:rPr>
        <w:t xml:space="preserve">最后，作为一名入党积极分子对党的指导思想首先必须坚信不疑，通过党课的学习我们都要强化对党的指导思想的信仰。这关系到能否坚定共产主义理想和中国特色社会主义信念，提高政治鉴别力，增强政治敏锐性，在大是大非面前能否保持清醒头脑的大问题。在此前提下再通过学习做到对党的指导思想的真正的理解，深入思考融会贯通形成科学的世界观和方法论，并结合实际学以致用，达到改造主客观世界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思想行为心得体会篇十二</w:t>
      </w:r>
    </w:p>
    <w:p>
      <w:pPr>
        <w:ind w:left="0" w:right="0" w:firstLine="560"/>
        <w:spacing w:before="450" w:after="450" w:line="312" w:lineRule="auto"/>
      </w:pPr>
      <w:r>
        <w:rPr>
          <w:rFonts w:ascii="宋体" w:hAnsi="宋体" w:eastAsia="宋体" w:cs="宋体"/>
          <w:color w:val="000"/>
          <w:sz w:val="28"/>
          <w:szCs w:val="28"/>
        </w:rPr>
        <w:t xml:space="preserve">思想是人类智慧的结晶，是人类进步的源泉。然而，思想也常常局限人们的视野，阻碍我们的发展。因此，破解思想成为了摆在我们面前的一道迫切而重要的课题。破解思想，就是打破思维的边界，超越传统的观念和思想模式，在更高层次上进行思考，探索未知的领域。通过破解思想，我们可以找到新的思维路径和解决问题的方法，进而实现个人价值和社会进步。</w:t>
      </w:r>
    </w:p>
    <w:p>
      <w:pPr>
        <w:ind w:left="0" w:right="0" w:firstLine="560"/>
        <w:spacing w:before="450" w:after="450" w:line="312" w:lineRule="auto"/>
      </w:pPr>
      <w:r>
        <w:rPr>
          <w:rFonts w:ascii="宋体" w:hAnsi="宋体" w:eastAsia="宋体" w:cs="宋体"/>
          <w:color w:val="000"/>
          <w:sz w:val="28"/>
          <w:szCs w:val="28"/>
        </w:rPr>
        <w:t xml:space="preserve">第二段：破解思想的重要途径之一——反思。</w:t>
      </w:r>
    </w:p>
    <w:p>
      <w:pPr>
        <w:ind w:left="0" w:right="0" w:firstLine="560"/>
        <w:spacing w:before="450" w:after="450" w:line="312" w:lineRule="auto"/>
      </w:pPr>
      <w:r>
        <w:rPr>
          <w:rFonts w:ascii="宋体" w:hAnsi="宋体" w:eastAsia="宋体" w:cs="宋体"/>
          <w:color w:val="000"/>
          <w:sz w:val="28"/>
          <w:szCs w:val="28"/>
        </w:rPr>
        <w:t xml:space="preserve">反思是破解思想的重要途径之一。只有通过对自身思维方式的反思，才能发现思想中的瑕疵和薄弱之处。当我们能够对自己的想法进行深入的检讨和自我批评时，才能越过已有的思维边界，开拓新的思维路径。反思不仅涉及我们自身的行为和思想，还需要通过对他人的经验和看法进行反思。只有通过多角度、跨越时间和空间的反思，才能更好地破解自身的思维。</w:t>
      </w:r>
    </w:p>
    <w:p>
      <w:pPr>
        <w:ind w:left="0" w:right="0" w:firstLine="560"/>
        <w:spacing w:before="450" w:after="450" w:line="312" w:lineRule="auto"/>
      </w:pPr>
      <w:r>
        <w:rPr>
          <w:rFonts w:ascii="宋体" w:hAnsi="宋体" w:eastAsia="宋体" w:cs="宋体"/>
          <w:color w:val="000"/>
          <w:sz w:val="28"/>
          <w:szCs w:val="28"/>
        </w:rPr>
        <w:t xml:space="preserve">第三段：破解思想的重要途径之二——学习与实践。</w:t>
      </w:r>
    </w:p>
    <w:p>
      <w:pPr>
        <w:ind w:left="0" w:right="0" w:firstLine="560"/>
        <w:spacing w:before="450" w:after="450" w:line="312" w:lineRule="auto"/>
      </w:pPr>
      <w:r>
        <w:rPr>
          <w:rFonts w:ascii="宋体" w:hAnsi="宋体" w:eastAsia="宋体" w:cs="宋体"/>
          <w:color w:val="000"/>
          <w:sz w:val="28"/>
          <w:szCs w:val="28"/>
        </w:rPr>
        <w:t xml:space="preserve">学习和实践是破解思想的另一重要途径。通过学习和实践，我们可以抓住新的观念和思维方式，增加对世界和问题的认知。学习可以是通过阅读书籍、报纸和杂志，通过上网获取信息以及与他人交流等多种形式进行的。而实践则是将我们学到的知识和思想运用到实际问题中去，检验其效果和可行性。学习和实践相辅相成，相互促进，从而帮助我们打破狭窄的思维，拓宽思维的广度和深度。</w:t>
      </w:r>
    </w:p>
    <w:p>
      <w:pPr>
        <w:ind w:left="0" w:right="0" w:firstLine="560"/>
        <w:spacing w:before="450" w:after="450" w:line="312" w:lineRule="auto"/>
      </w:pPr>
      <w:r>
        <w:rPr>
          <w:rFonts w:ascii="宋体" w:hAnsi="宋体" w:eastAsia="宋体" w:cs="宋体"/>
          <w:color w:val="000"/>
          <w:sz w:val="28"/>
          <w:szCs w:val="28"/>
        </w:rPr>
        <w:t xml:space="preserve">第四段：破解思想的重要途径之三——思辨和批判。</w:t>
      </w:r>
    </w:p>
    <w:p>
      <w:pPr>
        <w:ind w:left="0" w:right="0" w:firstLine="560"/>
        <w:spacing w:before="450" w:after="450" w:line="312" w:lineRule="auto"/>
      </w:pPr>
      <w:r>
        <w:rPr>
          <w:rFonts w:ascii="宋体" w:hAnsi="宋体" w:eastAsia="宋体" w:cs="宋体"/>
          <w:color w:val="000"/>
          <w:sz w:val="28"/>
          <w:szCs w:val="28"/>
        </w:rPr>
        <w:t xml:space="preserve">思辨和批判是破解思想的重要途径。当我们面对一个问题时，不仅要进行思考，更要进行思辨和批判。思辨是指对问题进行深入分析和思考，从不同的角度和维度来思考问题。通过对问题进行辩证的思考，可以帮助我们全面地了解问题的各个方面，找到最佳的解决方案。批判则是指对已有思维和观念进行质疑和分析，从而找出其中的漏洞和不足之处。只有进行思辨和批判，才能真正打破思维的局限，开启新的思维空间。</w:t>
      </w:r>
    </w:p>
    <w:p>
      <w:pPr>
        <w:ind w:left="0" w:right="0" w:firstLine="560"/>
        <w:spacing w:before="450" w:after="450" w:line="312" w:lineRule="auto"/>
      </w:pPr>
      <w:r>
        <w:rPr>
          <w:rFonts w:ascii="宋体" w:hAnsi="宋体" w:eastAsia="宋体" w:cs="宋体"/>
          <w:color w:val="000"/>
          <w:sz w:val="28"/>
          <w:szCs w:val="28"/>
        </w:rPr>
        <w:t xml:space="preserve">第五段：破解思想的重要意义。</w:t>
      </w:r>
    </w:p>
    <w:p>
      <w:pPr>
        <w:ind w:left="0" w:right="0" w:firstLine="560"/>
        <w:spacing w:before="450" w:after="450" w:line="312" w:lineRule="auto"/>
      </w:pPr>
      <w:r>
        <w:rPr>
          <w:rFonts w:ascii="宋体" w:hAnsi="宋体" w:eastAsia="宋体" w:cs="宋体"/>
          <w:color w:val="000"/>
          <w:sz w:val="28"/>
          <w:szCs w:val="28"/>
        </w:rPr>
        <w:t xml:space="preserve">破解思想不仅对个人具有重大意义，也对社会和人类进步产生重要影响。破解思想可以让我们去发现新的可能性，不再受限于固定的观念和思维模式。通过破解思想，我们能够拥抱多元化的思维和观念，从而更好地适应变化多端的社会和时代发展。而在宏观层面上，思想的破解也是推动社会和人类进步的重要因素之一。正是因为有人们打破传统、突破束缚，摆脱思维的固化，创造和创新了很多重大的科学理论和思想，从而推动了人类的科技进步和社会变革。</w:t>
      </w:r>
    </w:p>
    <w:p>
      <w:pPr>
        <w:ind w:left="0" w:right="0" w:firstLine="560"/>
        <w:spacing w:before="450" w:after="450" w:line="312" w:lineRule="auto"/>
      </w:pPr>
      <w:r>
        <w:rPr>
          <w:rFonts w:ascii="宋体" w:hAnsi="宋体" w:eastAsia="宋体" w:cs="宋体"/>
          <w:color w:val="000"/>
          <w:sz w:val="28"/>
          <w:szCs w:val="28"/>
        </w:rPr>
        <w:t xml:space="preserve">总结：破解思想是个人和社会进步的重要途径，通过反思、学习与实践、思辨和批判等方式，我们可以打破思维的边界，开放新的思维路径。这不仅对于我们个人的成长和发展具有重要意义，也对社会和人类的进步产生重大影响。因此，我们应该时刻保持思维的灵活性和开放性，勇于思想的破解，创造出更加美好和繁荣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思想行为心得体会篇十三</w:t>
      </w:r>
    </w:p>
    <w:p>
      <w:pPr>
        <w:ind w:left="0" w:right="0" w:firstLine="560"/>
        <w:spacing w:before="450" w:after="450" w:line="312" w:lineRule="auto"/>
      </w:pPr>
      <w:r>
        <w:rPr>
          <w:rFonts w:ascii="宋体" w:hAnsi="宋体" w:eastAsia="宋体" w:cs="宋体"/>
          <w:color w:val="000"/>
          <w:sz w:val="28"/>
          <w:szCs w:val="28"/>
        </w:rPr>
        <w:t xml:space="preserve">当前形势下，加强党的思想作风建设十分重要，十分紧迫，是关系到党的形象，关系人心向背，关系党和国家的生死存亡。我深深地明白，把党的作风建设好，对于进一步提高党的执政能力和领导水平，提高拒腐防变和抵御风险的能力，始终保持党的先进性和纯洁性，巩固党的执政地位，保证国家长治久安，具有重大的现实意义和深远的历史意义。我深知，加强党的作风建设，必须抓住重点，才能有所作为。</w:t>
      </w:r>
    </w:p>
    <w:p>
      <w:pPr>
        <w:ind w:left="0" w:right="0" w:firstLine="560"/>
        <w:spacing w:before="450" w:after="450" w:line="312" w:lineRule="auto"/>
      </w:pPr>
      <w:r>
        <w:rPr>
          <w:rFonts w:ascii="宋体" w:hAnsi="宋体" w:eastAsia="宋体" w:cs="宋体"/>
          <w:color w:val="000"/>
          <w:sz w:val="28"/>
          <w:szCs w:val="28"/>
        </w:rPr>
        <w:t xml:space="preserve">思想作风建设要抓住实事求是、与时俱进的精髓。思想作风建设是基础性和根本性的。其实质就是坚持解放思想、实事求是和与时俱进。坚持解放思想，实事求是和与时俱进，一是要坚持不唯上，不唯书，只唯实，只唯真，一切从实际出发，而不是从本本出发。而要做到一切从实际出发，一个重要的途径就是善于调查研究。二是要把一切从实际出发同一切为群众着想结合起来，把真理观和价值观结合起来，把善于实事求是与敢于实事求是结合起来。</w:t>
      </w:r>
    </w:p>
    <w:p>
      <w:pPr>
        <w:ind w:left="0" w:right="0" w:firstLine="560"/>
        <w:spacing w:before="450" w:after="450" w:line="312" w:lineRule="auto"/>
      </w:pPr>
      <w:r>
        <w:rPr>
          <w:rFonts w:ascii="宋体" w:hAnsi="宋体" w:eastAsia="宋体" w:cs="宋体"/>
          <w:color w:val="000"/>
          <w:sz w:val="28"/>
          <w:szCs w:val="28"/>
        </w:rPr>
        <w:t xml:space="preserve">改进工作作风，要坚持狠抓落实与健全落实机制相结合。抓落实是模范实践党的宗旨的必然要求，从根本上说，抓落实就是抓发展。要把抓落实作为改进工作作风的突破口，切实纠正群众反映突出的形式主义和官僚主义思想作风，做到苦干实干巧干。同时，必须建立健全抓落实的机制。抓落实的关键在干部。要把抓落实的过程作为考察和识别干部的过程，对在工作落实中涌现出来的踏实肯干、政绩突出、群众拥护的好干部要注意重用，真正做到使实干者荣、空谈者耻、造假者辱，从而促进工作思想作风的根本好转。</w:t>
      </w:r>
    </w:p>
    <w:p>
      <w:pPr>
        <w:ind w:left="0" w:right="0" w:firstLine="560"/>
        <w:spacing w:before="450" w:after="450" w:line="312" w:lineRule="auto"/>
      </w:pPr>
      <w:r>
        <w:rPr>
          <w:rFonts w:ascii="宋体" w:hAnsi="宋体" w:eastAsia="宋体" w:cs="宋体"/>
          <w:color w:val="000"/>
          <w:sz w:val="28"/>
          <w:szCs w:val="28"/>
        </w:rPr>
        <w:t xml:space="preserve">改进领导思想作风，要坚持强化宗旨观念与提高服务水平相结合。领导作风问题的实质，是党群干群关系问题。因此，领导干部必须强化宗旨意识，在实际工作中，要善于体察民情，听取民声，顺乎民意，真正把群众拥护不拥护、赞成不赞成、高兴不高兴作为想问题、作决策、办事情的根本出发点和落脚点，扎扎实实为群众办实事、谋实惠。要做到这一点，还必须掌握为人民服务的过硬本领，也就是说，既要有爱民之心，还要有助民之才，富民之技，安民之策，能够为群众办好事、办实事，切实解决群众生产生活中存在的困难和问题。</w:t>
      </w:r>
    </w:p>
    <w:p>
      <w:pPr>
        <w:ind w:left="0" w:right="0" w:firstLine="560"/>
        <w:spacing w:before="450" w:after="450" w:line="312" w:lineRule="auto"/>
      </w:pPr>
      <w:r>
        <w:rPr>
          <w:rFonts w:ascii="宋体" w:hAnsi="宋体" w:eastAsia="宋体" w:cs="宋体"/>
          <w:color w:val="000"/>
          <w:sz w:val="28"/>
          <w:szCs w:val="28"/>
        </w:rPr>
        <w:t xml:space="preserve">学风建设要把握实质，面向实际，勇于实践。树立好的学风，关键在抓住一个“实”字。学习马列主义、毛泽东思想、邓小平理论和“三个代表”重要思想，关键要把握理论实质。在学习过程中，不能靠教条主义，不能拿本本去框实践，而是要用实践去发展本本。我们现在遇到的矛盾和问题很多，而且错综复杂，互相交织，这就必须坚持理论联系实际，发挥主观能动性和创造性，勇于回答并善于解决改革和建设中的新问题新矛盾。</w:t>
      </w:r>
    </w:p>
    <w:p>
      <w:pPr>
        <w:ind w:left="0" w:right="0" w:firstLine="560"/>
        <w:spacing w:before="450" w:after="450" w:line="312" w:lineRule="auto"/>
      </w:pPr>
      <w:r>
        <w:rPr>
          <w:rFonts w:ascii="宋体" w:hAnsi="宋体" w:eastAsia="宋体" w:cs="宋体"/>
          <w:color w:val="000"/>
          <w:sz w:val="28"/>
          <w:szCs w:val="28"/>
        </w:rPr>
        <w:t xml:space="preserve">生活思想作风建设要管住八小时以外。加强对领导干部“八小时以外”的监管，是对领导干部上的关心和爱护。虽说“八小时以外”是领导干部自由支配的业余时间，然而领导干部掌握一定的权力，在“八小时以外”仍然施展着职务和权力的影响。特别是受社会生活方式日趋多样化的影响，如果对领导干部“八小时以外”的作为不加以监督和管理，一些思想意志薄弱的同志就会陷入歧途，毁了前程。因此，把对领导干部的管理延伸到生活圈、社交圈，使之始终保持头脑清醒，谨言慎行，养成良好的生活作风，确实是对领导干部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思想行为心得体会篇十四</w:t>
      </w:r>
    </w:p>
    <w:p>
      <w:pPr>
        <w:ind w:left="0" w:right="0" w:firstLine="560"/>
        <w:spacing w:before="450" w:after="450" w:line="312" w:lineRule="auto"/>
      </w:pPr>
      <w:r>
        <w:rPr>
          <w:rFonts w:ascii="宋体" w:hAnsi="宋体" w:eastAsia="宋体" w:cs="宋体"/>
          <w:color w:val="000"/>
          <w:sz w:val="28"/>
          <w:szCs w:val="28"/>
        </w:rPr>
        <w:t xml:space="preserve">思想破，是指在日常生活中，通过思考和分析，打破传统的观念和思维模式，进而寻找新的认知和解决问题的方法。思想破需要有勇气和创新精神，而且也是一种进步和发展的动力。在我个人的实践中，我了解到思想破对于个人和社会的重要性，对于生活的各个方面都有着积极的影响。</w:t>
      </w:r>
    </w:p>
    <w:p>
      <w:pPr>
        <w:ind w:left="0" w:right="0" w:firstLine="560"/>
        <w:spacing w:before="450" w:after="450" w:line="312" w:lineRule="auto"/>
      </w:pPr>
      <w:r>
        <w:rPr>
          <w:rFonts w:ascii="宋体" w:hAnsi="宋体" w:eastAsia="宋体" w:cs="宋体"/>
          <w:color w:val="000"/>
          <w:sz w:val="28"/>
          <w:szCs w:val="28"/>
        </w:rPr>
        <w:t xml:space="preserve">思想破对于个人来说，可以改变我们的认知和思维方式，从而开拓我们的眼界。在我进行思想破的过程中，我常常会挑战自己的旧有观念和思维模式，并尝试从不同的角度去思考问题。通过思想破，我能够开阔思维，看到更多的可能性和机会。这对于个人的发展和成长来说，是非常有益的。</w:t>
      </w:r>
    </w:p>
    <w:p>
      <w:pPr>
        <w:ind w:left="0" w:right="0" w:firstLine="560"/>
        <w:spacing w:before="450" w:after="450" w:line="312" w:lineRule="auto"/>
      </w:pPr>
      <w:r>
        <w:rPr>
          <w:rFonts w:ascii="宋体" w:hAnsi="宋体" w:eastAsia="宋体" w:cs="宋体"/>
          <w:color w:val="000"/>
          <w:sz w:val="28"/>
          <w:szCs w:val="28"/>
        </w:rPr>
        <w:t xml:space="preserve">思想破不仅对于个人有着积极的影响，对于整个社会也是如此。在社会发展的过程中，思想破是推动力量之一。思想破可以激发人们创新和进步的潜力，推动社会的不断变革和发展。只有勇于思想破的个体和组织，才能在激烈的竞争中取得优势，成为社会发展的中坚力量。</w:t>
      </w:r>
    </w:p>
    <w:p>
      <w:pPr>
        <w:ind w:left="0" w:right="0" w:firstLine="560"/>
        <w:spacing w:before="450" w:after="450" w:line="312" w:lineRule="auto"/>
      </w:pPr>
      <w:r>
        <w:rPr>
          <w:rFonts w:ascii="宋体" w:hAnsi="宋体" w:eastAsia="宋体" w:cs="宋体"/>
          <w:color w:val="000"/>
          <w:sz w:val="28"/>
          <w:szCs w:val="28"/>
        </w:rPr>
        <w:t xml:space="preserve">第四段：思想破的方法与策略。</w:t>
      </w:r>
    </w:p>
    <w:p>
      <w:pPr>
        <w:ind w:left="0" w:right="0" w:firstLine="560"/>
        <w:spacing w:before="450" w:after="450" w:line="312" w:lineRule="auto"/>
      </w:pPr>
      <w:r>
        <w:rPr>
          <w:rFonts w:ascii="宋体" w:hAnsi="宋体" w:eastAsia="宋体" w:cs="宋体"/>
          <w:color w:val="000"/>
          <w:sz w:val="28"/>
          <w:szCs w:val="28"/>
        </w:rPr>
        <w:t xml:space="preserve">思想破需要具备相应的方法和策略。首先，我们需要主动地去触发思想破的过程，例如提出问题、挑战旧有观念、思维跳跃等。这些都是激发思想破的有效手段。其次，我们需要学会思考问题的多面性，从不同的角度去思考，避免陷入局限的思维模式。此外，与其他人的交流和合作也是思想破的重要途径，通过与他人的碰撞和融合，可以获得新的启发和洞察。</w:t>
      </w:r>
    </w:p>
    <w:p>
      <w:pPr>
        <w:ind w:left="0" w:right="0" w:firstLine="560"/>
        <w:spacing w:before="450" w:after="450" w:line="312" w:lineRule="auto"/>
      </w:pPr>
      <w:r>
        <w:rPr>
          <w:rFonts w:ascii="宋体" w:hAnsi="宋体" w:eastAsia="宋体" w:cs="宋体"/>
          <w:color w:val="000"/>
          <w:sz w:val="28"/>
          <w:szCs w:val="28"/>
        </w:rPr>
        <w:t xml:space="preserve">在我个人的成长过程中，思想破给了我很多启示。通过思考和挑战旧有的观念，我学会了更加开放和灵活的思维方式。我不再害怕面对问题，而是敢于拥抱挑战，并从中寻找新的解决方案。思想破让我变得更加勇敢和自信，我愿意尝试新的事物，追求自己的目标和梦想。与此同时，我也深刻认识到思想破是一个不断前行的过程，需要不断地学习和实践，才能不断提升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想破是一种认知和认识的革命，可以改变我们的视野和思维方式，对于个人和社会都具有积极的影响。我们应该勇于思考和挑战旧有的观念和思维模式，不断开拓自己的思维和想象力。通过思想破，我们可以获得更多的机会和可能性，为个人的发展和社会的进步创造更多的可能。同时，我们也应该通过适当的方法和策略去引导和推动思想破的过程，提高思考和创新的能力。思想破不仅是一种学习，更是一种态度，影响着我们的行为和生活方式。通过思想破，我们可以不断地超越自我，实现个人和社会的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2025-05-01T14:05:14+08:00</dcterms:created>
  <dcterms:modified xsi:type="dcterms:W3CDTF">2025-05-01T14:05:14+08:00</dcterms:modified>
</cp:coreProperties>
</file>

<file path=docProps/custom.xml><?xml version="1.0" encoding="utf-8"?>
<Properties xmlns="http://schemas.openxmlformats.org/officeDocument/2006/custom-properties" xmlns:vt="http://schemas.openxmlformats.org/officeDocument/2006/docPropsVTypes"/>
</file>