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202_年小学能力提升培训心得体会总结 小学教师能力提升培训心得体会(实用11篇)</w:t>
      </w:r>
      <w:bookmarkEnd w:id="1"/>
    </w:p>
    <w:p>
      <w:pPr>
        <w:jc w:val="center"/>
        <w:spacing w:before="0" w:after="450"/>
      </w:pPr>
      <w:r>
        <w:rPr>
          <w:rFonts w:ascii="Arial" w:hAnsi="Arial" w:eastAsia="Arial" w:cs="Arial"/>
          <w:color w:val="999999"/>
          <w:sz w:val="20"/>
          <w:szCs w:val="20"/>
        </w:rPr>
        <w:t xml:space="preserve">来源：网络  作者：落梅无痕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那么下面我就给大家讲一讲心得体会怎么写才比较好，我们一起来看一看吧。小学能力提升培训心得体会总...</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小学能力提升培训心得体会总结篇一</w:t>
      </w:r>
    </w:p>
    <w:p>
      <w:pPr>
        <w:ind w:left="0" w:right="0" w:firstLine="560"/>
        <w:spacing w:before="450" w:after="450" w:line="312" w:lineRule="auto"/>
      </w:pPr>
      <w:r>
        <w:rPr>
          <w:rFonts w:ascii="宋体" w:hAnsi="宋体" w:eastAsia="宋体" w:cs="宋体"/>
          <w:color w:val="000"/>
          <w:sz w:val="28"/>
          <w:szCs w:val="28"/>
        </w:rPr>
        <w:t xml:space="preserve">壬寅处暑秋悄至，喜聆轻风遂人意。能力提升谆谆传，秋日思语娓娓叙。</w:t>
      </w:r>
    </w:p>
    <w:p>
      <w:pPr>
        <w:ind w:left="0" w:right="0" w:firstLine="560"/>
        <w:spacing w:before="450" w:after="450" w:line="312" w:lineRule="auto"/>
      </w:pPr>
      <w:r>
        <w:rPr>
          <w:rFonts w:ascii="宋体" w:hAnsi="宋体" w:eastAsia="宋体" w:cs="宋体"/>
          <w:color w:val="000"/>
          <w:sz w:val="28"/>
          <w:szCs w:val="28"/>
        </w:rPr>
        <w:t xml:space="preserve">课堂是教学的主阵地，在两天的培训中，高质量的示范课让人耳目一新。字里行间众生相，大千世界你我他，刘静老师执教的《刷子李》亮点一路呈现。</w:t>
      </w:r>
    </w:p>
    <w:p>
      <w:pPr>
        <w:ind w:left="0" w:right="0" w:firstLine="560"/>
        <w:spacing w:before="450" w:after="450" w:line="312" w:lineRule="auto"/>
      </w:pPr>
      <w:r>
        <w:rPr>
          <w:rFonts w:ascii="宋体" w:hAnsi="宋体" w:eastAsia="宋体" w:cs="宋体"/>
          <w:color w:val="000"/>
          <w:sz w:val="28"/>
          <w:szCs w:val="28"/>
        </w:rPr>
        <w:t xml:space="preserve">1、读写技能渗透巧妙。《刷子李》所在单元为人物描写版块，要求学生学习并初步运用描写人物的基本方法。刘老师引领学生从文学角度解读课本，让学生知道可以从听到的、看到的、想到的描写人物，感受刷子李的高超技艺给人美的享受。抓住一个“白”字的描写说开，在朗读指导中体会文字描写丰富的画面感、光泽感。除了研读直接描写刷子李的语句，还引导学生探究思考曹小三这个配角出现的作用，帮助学生归纳正面描写和侧面描写的方法，为单元习作教学的完成作了必要的准备和积累。</w:t>
      </w:r>
    </w:p>
    <w:p>
      <w:pPr>
        <w:ind w:left="0" w:right="0" w:firstLine="560"/>
        <w:spacing w:before="450" w:after="450" w:line="312" w:lineRule="auto"/>
      </w:pPr>
      <w:r>
        <w:rPr>
          <w:rFonts w:ascii="宋体" w:hAnsi="宋体" w:eastAsia="宋体" w:cs="宋体"/>
          <w:color w:val="000"/>
          <w:sz w:val="28"/>
          <w:szCs w:val="28"/>
        </w:rPr>
        <w:t xml:space="preserve">2、思维碰撞舞动课堂。对于刷子李的传闻，揣摩“愣说”用词的精妙，就“有与没有”这样的人、“信与不信”这一说法两种观点，组织学生交流，尊重孩子们的所见所思、所疑所惑、所感所悟，让他们结合生活经验表达自己的观点。课堂上，孩子们的话匣子被打开，个个说得有理有据，生动呈现了情智课堂的特点。</w:t>
      </w:r>
    </w:p>
    <w:p>
      <w:pPr>
        <w:ind w:left="0" w:right="0" w:firstLine="560"/>
        <w:spacing w:before="450" w:after="450" w:line="312" w:lineRule="auto"/>
      </w:pPr>
      <w:r>
        <w:rPr>
          <w:rFonts w:ascii="宋体" w:hAnsi="宋体" w:eastAsia="宋体" w:cs="宋体"/>
          <w:color w:val="000"/>
          <w:sz w:val="28"/>
          <w:szCs w:val="28"/>
        </w:rPr>
        <w:t xml:space="preserve">3、德育熏陶水到渠成。“三百六十行，行行出状元”，不懈的追求与执着，在人的成长中非常重要，精益求精的匠心精神要从小培养。刘老师让孩子们在文中找出刷子李的干活规矩后，深入挖掘了文本的德育功能。因为有一颗匠心，刷墙技术才能出神入化，同样，拥有一颗匠心，学习才能不断进步，拥有一颗匠心，才能创造美好人生。</w:t>
      </w:r>
    </w:p>
    <w:p>
      <w:pPr>
        <w:ind w:left="0" w:right="0" w:firstLine="560"/>
        <w:spacing w:before="450" w:after="450" w:line="312" w:lineRule="auto"/>
      </w:pPr>
      <w:r>
        <w:rPr>
          <w:rFonts w:ascii="宋体" w:hAnsi="宋体" w:eastAsia="宋体" w:cs="宋体"/>
          <w:color w:val="000"/>
          <w:sz w:val="28"/>
          <w:szCs w:val="28"/>
        </w:rPr>
        <w:t xml:space="preserve">4、阅读拓展兼顾内外。本课篇幅较长，自己教学时总是担心课文是否能读完，知识点能否讲完，《补充习题》是否会写，局限于教完课文，对于有限的40分钟时间未能做到科学合理的分配。但在这节课上刘老师安排了充分的时间，出示作者冯骥才的相关名言，让学生揣摩，通过聆听范读和讲述，激发学生的课外阅读兴趣，对作者的《俗世奇人》一书充满好奇，这种阅读推荐的方式自然不生硬，拉近了学生和作家的距离。学生除了想读好冯骥才被选在教材上的课文，更想走出课本看一看他的其他作品。</w:t>
      </w:r>
    </w:p>
    <w:p>
      <w:pPr>
        <w:ind w:left="0" w:right="0" w:firstLine="560"/>
        <w:spacing w:before="450" w:after="450" w:line="312" w:lineRule="auto"/>
      </w:pPr>
      <w:r>
        <w:rPr>
          <w:rFonts w:ascii="宋体" w:hAnsi="宋体" w:eastAsia="宋体" w:cs="宋体"/>
          <w:color w:val="000"/>
          <w:sz w:val="28"/>
          <w:szCs w:val="28"/>
        </w:rPr>
        <w:t xml:space="preserve">课内文本有老师同步指导学习，浩瀚书海更多的要靠孩子自己去遨游。整本书阅读可以发展学生的语言，锻炼他们的思维，丰富他们的体验，那么导读课则给孩子们提供了多种有效可行的.阅读方法，帮助他们建构自己的课外阅读模式。卞xx校长《亲爱的汉修先生》导读课遵循孩子的身心发展规律，从最感性的封面入手，引导孩子多维接触一本新书。读书名、观配图、识作者、猜情节，培养学生的观察能力和想象能力。由目录快速切入，带领学生感受书籍内容安排的框架特色和章节之美。找出文章先后对比强烈的描写片段，通过声情并茂的范读，引人入胜，引导质疑，帮助学生走近人物，采用换位思考的方式与人物共情。教会孩子可以通过精彩书评去选择值得阅读的书籍，建构孩子们的童年文学生活，撑起未来的阅读高度。</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小学能力提升培训心得体会总结篇二</w:t>
      </w:r>
    </w:p>
    <w:p>
      <w:pPr>
        <w:ind w:left="0" w:right="0" w:firstLine="560"/>
        <w:spacing w:before="450" w:after="450" w:line="312" w:lineRule="auto"/>
      </w:pPr>
      <w:r>
        <w:rPr>
          <w:rFonts w:ascii="宋体" w:hAnsi="宋体" w:eastAsia="宋体" w:cs="宋体"/>
          <w:color w:val="000"/>
          <w:sz w:val="28"/>
          <w:szCs w:val="28"/>
        </w:rPr>
        <w:t xml:space="preserve">我参加了一次针对小学生的能力提升培训，对于我这个高中生来说，这次培训也带来了很多收获。通过这次培训，我不仅了解了小学生的学习情况，还发现了自己在学习方面的不足之处，下面就是我的一些心得体会。</w:t>
      </w:r>
    </w:p>
    <w:p>
      <w:pPr>
        <w:ind w:left="0" w:right="0" w:firstLine="560"/>
        <w:spacing w:before="450" w:after="450" w:line="312" w:lineRule="auto"/>
      </w:pPr>
      <w:r>
        <w:rPr>
          <w:rFonts w:ascii="宋体" w:hAnsi="宋体" w:eastAsia="宋体" w:cs="宋体"/>
          <w:color w:val="000"/>
          <w:sz w:val="28"/>
          <w:szCs w:val="28"/>
        </w:rPr>
        <w:t xml:space="preserve">首先，在这次培训中，我感受到了许多小学生的学习热情和好奇心。与他们交流，我发现小学生在学习时会抱着一种“玩”的心态，对知识充满着好奇和兴趣。这种学习方式在一定程度上激发了他们的思维和学习兴趣，让我们这些高中生也重新审视自己的学习方法。在以后的学习中，我会试着将这种学习方式融入到自己的学习当中，保持一种乐观开放的心态，让自己在学习中更有动力。</w:t>
      </w:r>
    </w:p>
    <w:p>
      <w:pPr>
        <w:ind w:left="0" w:right="0" w:firstLine="560"/>
        <w:spacing w:before="450" w:after="450" w:line="312" w:lineRule="auto"/>
      </w:pPr>
      <w:r>
        <w:rPr>
          <w:rFonts w:ascii="宋体" w:hAnsi="宋体" w:eastAsia="宋体" w:cs="宋体"/>
          <w:color w:val="000"/>
          <w:sz w:val="28"/>
          <w:szCs w:val="28"/>
        </w:rPr>
        <w:t xml:space="preserve">此外，在培训中我还学到了许多小学生学习方法的技巧。小学生对于生活和学习的感性认知很强，而且在学习上注重的是积累。他们不断重复地做题，通过反复训练来巩固所学知识，并在反复尝试中逐渐提高成功率，这种学习方法可以让我们更好的理解和掌握知识。这对于我们高中生来说也是很有借鉴意义的，在日常的学习中我们也应该通过反复训练来巩固学习成果，养成吃透一道题的好习惯。</w:t>
      </w:r>
    </w:p>
    <w:p>
      <w:pPr>
        <w:ind w:left="0" w:right="0" w:firstLine="560"/>
        <w:spacing w:before="450" w:after="450" w:line="312" w:lineRule="auto"/>
      </w:pPr>
      <w:r>
        <w:rPr>
          <w:rFonts w:ascii="宋体" w:hAnsi="宋体" w:eastAsia="宋体" w:cs="宋体"/>
          <w:color w:val="000"/>
          <w:sz w:val="28"/>
          <w:szCs w:val="28"/>
        </w:rPr>
        <w:t xml:space="preserve">最后，在这次小学能力提升培训中我发现，教师是学生学习过程中非常重要的因素。无论是从学科知识的传授、知识应用的引导等多个方面，都非常重要。因为学生在小学时需更多依赖老师的指导，而且相关行业对于企业需求更容易被中小学教师发现。所以，我认为每一位教师都要尽力去激发孩子的学习兴趣，让学生更自主地去行动和思考。</w:t>
      </w:r>
    </w:p>
    <w:p>
      <w:pPr>
        <w:ind w:left="0" w:right="0" w:firstLine="560"/>
        <w:spacing w:before="450" w:after="450" w:line="312" w:lineRule="auto"/>
      </w:pPr>
      <w:r>
        <w:rPr>
          <w:rFonts w:ascii="宋体" w:hAnsi="宋体" w:eastAsia="宋体" w:cs="宋体"/>
          <w:color w:val="000"/>
          <w:sz w:val="28"/>
          <w:szCs w:val="28"/>
        </w:rPr>
        <w:t xml:space="preserve">总体来说，我在这次小学能力提升培训中不仅了解到了小学生的学习情况，还学到了很多有关学习方法的技巧，在这次培训中与小学生交流也让我重新审视了自己的学习方式。希望我可以将这些心得体会在今后的学习生活中得到很好地运用。</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小学能力提升培训心得体会总结篇三</w:t>
      </w:r>
    </w:p>
    <w:p>
      <w:pPr>
        <w:ind w:left="0" w:right="0" w:firstLine="560"/>
        <w:spacing w:before="450" w:after="450" w:line="312" w:lineRule="auto"/>
      </w:pPr>
      <w:r>
        <w:rPr>
          <w:rFonts w:ascii="宋体" w:hAnsi="宋体" w:eastAsia="宋体" w:cs="宋体"/>
          <w:color w:val="000"/>
          <w:sz w:val="28"/>
          <w:szCs w:val="28"/>
        </w:rPr>
        <w:t xml:space="preserve">xxxx年7月25日，我参加了这次培训活动，在培训学习中，我分别聆听了加乐中心学校冯家茂老师和澄迈县实验小学陈雪辉老师的讲座。</w:t>
      </w:r>
    </w:p>
    <w:p>
      <w:pPr>
        <w:ind w:left="0" w:right="0" w:firstLine="560"/>
        <w:spacing w:before="450" w:after="450" w:line="312" w:lineRule="auto"/>
      </w:pPr>
      <w:r>
        <w:rPr>
          <w:rFonts w:ascii="宋体" w:hAnsi="宋体" w:eastAsia="宋体" w:cs="宋体"/>
          <w:color w:val="000"/>
          <w:sz w:val="28"/>
          <w:szCs w:val="28"/>
        </w:rPr>
        <w:t xml:space="preserve">两位主讲老师从切身的经验体会出发，畅谈了他们对小学数学教育教学各个领域的独特见解。在他们的引领下，我的思想受到了极大的震撼：作为一个普通农村小学的数学老师，我们平时思考的太少了！平常我们在学校中，考虑的都是如何上好一堂课，对于学生的长期发展考虑并不多，更勿论着眼于教育的的发展远景，作为新时期的教师，这方面欠缺太多了。教学理论的感悟需要在相应的实践中融会贯通。</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更好地提高自己必将起到巨大的推动作用。我将以此为起点，让“差距”成为自身发展的动力，不断反思与梳理自己，促使自己不断成长。在今后的教育教学实践中，将静下心来采他山之玉，纳百家之长，慢慢地走，慢慢地教，在教中学，在教中研，在教和研中走出自己的一路风采，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新教材的编写从儿童的现实生活和童真世界出发。图文并茂，版式多样、风格活泼，色彩明丽，能吸引学生阅读，激发学习兴趣。因此，面对耳目一新的教材。我们当教师的就应该理解教材目标，明白把握教材编排的特点，选用恰当的教学手段，努力为学生创造一个良好的有利益学生全面发展的教学情境。从而达到激发学习兴趣，使学生积极主动的参与到教学中来。从而真正体现“以人为本”、“以学生为中心”，让学生成为学习的主人而不是知识的奴隶。</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理清了思路，学到了新的教学理念，体会到作为教师，要终身学习，平时要勤读书、勤思考、勤动笔。只有及时地充实自己，提高自己。面对竞争和压力，我才可能从容面对，才不会被社会所淘汰。通过学习掌握学习技巧、策略,最终学会学习。</w:t>
      </w:r>
    </w:p>
    <w:p>
      <w:pPr>
        <w:ind w:left="0" w:right="0" w:firstLine="560"/>
        <w:spacing w:before="450" w:after="450" w:line="312" w:lineRule="auto"/>
      </w:pPr>
      <w:r>
        <w:rPr>
          <w:rFonts w:ascii="宋体" w:hAnsi="宋体" w:eastAsia="宋体" w:cs="宋体"/>
          <w:color w:val="000"/>
          <w:sz w:val="28"/>
          <w:szCs w:val="28"/>
        </w:rPr>
        <w:t xml:space="preserve">如何提升总结能力。</w:t>
      </w:r>
    </w:p>
    <w:p>
      <w:pPr>
        <w:ind w:left="0" w:right="0" w:firstLine="560"/>
        <w:spacing w:before="450" w:after="450" w:line="312" w:lineRule="auto"/>
      </w:pPr>
      <w:r>
        <w:rPr>
          <w:rFonts w:ascii="宋体" w:hAnsi="宋体" w:eastAsia="宋体" w:cs="宋体"/>
          <w:color w:val="000"/>
          <w:sz w:val="28"/>
          <w:szCs w:val="28"/>
        </w:rPr>
        <w:t xml:space="preserve">怎样提升总结能力。</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小学能力提升培训心得体会总结篇四</w:t>
      </w:r>
    </w:p>
    <w:p>
      <w:pPr>
        <w:ind w:left="0" w:right="0" w:firstLine="560"/>
        <w:spacing w:before="450" w:after="450" w:line="312" w:lineRule="auto"/>
      </w:pPr>
      <w:r>
        <w:rPr>
          <w:rFonts w:ascii="宋体" w:hAnsi="宋体" w:eastAsia="宋体" w:cs="宋体"/>
          <w:color w:val="000"/>
          <w:sz w:val="28"/>
          <w:szCs w:val="28"/>
        </w:rPr>
        <w:t xml:space="preserve">为使20xx年我校新进教师18人能尽快熟悉我校基本情况，及时了解学校的历史、文化及学校的办学精神和理念，掌握新课程教育教学基本理念、规律和方法，保证各位新进教师能尽快站稳讲台，顺利开展各项教学教研常规工作，学校教师发展中心整合各年级教学部和学校相关中心的力量，对今期我校新进教师及时进行了岗前培训。本次新教师岗前培训工作自8月26日启动，为期6天，本次培训着手早、起点高、高标准、严要求、重实效。本次培训采取了多种形式帮助新教师走进班主任（生活班主任）工作，尽快了解学校发展历史、规章制度和现状，掌握新课程教育教学规律以及时适应新岗位。培训具体内容有以下8个形式多样、内容全面、生动深刻的环节：班主任工作、常规教学流程、教学研究及教育科研、学校规章制度讲解、优秀青年教师经验交流、自主学习和分组讨论、校领导座谈、入职培训心得总结。</w:t>
      </w:r>
    </w:p>
    <w:p>
      <w:pPr>
        <w:ind w:left="0" w:right="0" w:firstLine="560"/>
        <w:spacing w:before="450" w:after="450" w:line="312" w:lineRule="auto"/>
      </w:pPr>
      <w:r>
        <w:rPr>
          <w:rFonts w:ascii="宋体" w:hAnsi="宋体" w:eastAsia="宋体" w:cs="宋体"/>
          <w:color w:val="000"/>
          <w:sz w:val="28"/>
          <w:szCs w:val="28"/>
        </w:rPr>
        <w:t xml:space="preserve">经过本次培训，各位新教师一致认为，学校组织的岗前培训内容丰富，针对性强。从闫校长和余校长的讲话中，感受到了学校对新教师的重视、关怀和期望，领会了学校的办学理念和发展思路；从董建主任的介绍中，感受到学校严谨治学、规范管理的工作作风，熟悉了各项规章制度和相关政策；通过聆听任太成主任和韩中强主任的专题报告，看到了优秀教育工作者的敬业精神，学到了宝贵的教学经验；裴辉主任的讲话坚定了新教师投身教育事业、为学校发展多做贡献的决心和信心；郭恒主任“新时期如何做好班主任工作”的讲座加深了新教师对班主任工作的了解。本次培训的每一个环节都使新进教师受益匪浅，给各位新进教师带来了业务上的巨大提升，让他们真正的意识到了作为一名光荣的教育工作者肩上的重任。经过本次培训，各位新进教师表示绝不辜负学校的期望，尽全力去做好自己的本职工作，争取早日成为一名优秀的高中教师，同时希望学校以后能有更多此类的培训活动来帮助新教师提升自身素质。</w:t>
      </w:r>
    </w:p>
    <w:p>
      <w:pPr>
        <w:ind w:left="0" w:right="0" w:firstLine="560"/>
        <w:spacing w:before="450" w:after="450" w:line="312" w:lineRule="auto"/>
      </w:pPr>
      <w:r>
        <w:rPr>
          <w:rFonts w:ascii="宋体" w:hAnsi="宋体" w:eastAsia="宋体" w:cs="宋体"/>
          <w:color w:val="000"/>
          <w:sz w:val="28"/>
          <w:szCs w:val="28"/>
        </w:rPr>
        <w:t xml:space="preserve">本次岗前培训为各位新进教师未来的教师工作道路打下了坚实的基础，也为他们今后的教育事业的发展做了重要的铺垫。同时本次岗前培训也为各位新进教师搭建了一个互相了解、加强交流、增进感情的平台。培训结束后，17名新教师将走上教学、科研及管理岗位，为学校教育教学事业发展增添新动力。</w:t>
      </w:r>
    </w:p>
    <w:p>
      <w:pPr>
        <w:ind w:left="0" w:right="0" w:firstLine="560"/>
        <w:spacing w:before="450" w:after="450" w:line="312" w:lineRule="auto"/>
      </w:pPr>
      <w:r>
        <w:rPr>
          <w:rFonts w:ascii="宋体" w:hAnsi="宋体" w:eastAsia="宋体" w:cs="宋体"/>
          <w:color w:val="000"/>
          <w:sz w:val="28"/>
          <w:szCs w:val="28"/>
        </w:rPr>
        <w:t xml:space="preserve">总体回顾思考这次教师培训，各位新进教师感受最深的是以下三个方面：</w:t>
      </w:r>
    </w:p>
    <w:p>
      <w:pPr>
        <w:ind w:left="0" w:right="0" w:firstLine="560"/>
        <w:spacing w:before="450" w:after="450" w:line="312" w:lineRule="auto"/>
      </w:pPr>
      <w:r>
        <w:rPr>
          <w:rFonts w:ascii="宋体" w:hAnsi="宋体" w:eastAsia="宋体" w:cs="宋体"/>
          <w:color w:val="000"/>
          <w:sz w:val="28"/>
          <w:szCs w:val="28"/>
        </w:rPr>
        <w:t xml:space="preserve">教师的主要任务是“教书育人”，教育是用已知的知识去为未来培养人才的过程。在知识逐渐信息化的今天，作为一个教师，我们不仅要具备所教学科的知识，同时还应具备教育学和心理学方面的知识，“水之积也不厚，负大舟也无力。”打铁先须身板硬，这就要求做一名好教师，必须同时拥有深厚的学术功底，丰富的文化底蕴和深遂独到的教育学思想。</w:t>
      </w:r>
    </w:p>
    <w:p>
      <w:pPr>
        <w:ind w:left="0" w:right="0" w:firstLine="560"/>
        <w:spacing w:before="450" w:after="450" w:line="312" w:lineRule="auto"/>
      </w:pPr>
      <w:r>
        <w:rPr>
          <w:rFonts w:ascii="宋体" w:hAnsi="宋体" w:eastAsia="宋体" w:cs="宋体"/>
          <w:color w:val="000"/>
          <w:sz w:val="28"/>
          <w:szCs w:val="28"/>
        </w:rPr>
        <w:t xml:space="preserve">作为一个教师，一个“传道授业解惑”的人民教师，要想“教书育人”，要想你的理论在讲台上有说服力，我们应该从小处着眼，处处注意一下个人行为，做到真正为人师表，以身作责，作为一个学识渊博的教师，作为一名好教师，优秀教师，我们必须具备道德高尚，品格优秀，谦虚、好学、热情、开朗，更要有民主、公正、耐心、宽容、幽默、尊敬他人和良好的与人合作的精神品质，做到对教育“捧得一颗心来，不带半根草去。”</w:t>
      </w:r>
    </w:p>
    <w:p>
      <w:pPr>
        <w:ind w:left="0" w:right="0" w:firstLine="560"/>
        <w:spacing w:before="450" w:after="450" w:line="312" w:lineRule="auto"/>
      </w:pPr>
      <w:r>
        <w:rPr>
          <w:rFonts w:ascii="宋体" w:hAnsi="宋体" w:eastAsia="宋体" w:cs="宋体"/>
          <w:color w:val="000"/>
          <w:sz w:val="28"/>
          <w:szCs w:val="28"/>
        </w:rPr>
        <w:t xml:space="preserve">作为一个教师，今天能够站在讲台称作教师，那么他必定是从昨天的学生时代走过，从学生转换到老师，只是一个身份的转变，同样经历了学生时代，那么我想对于学生在这时期和阶段的思想和行为，我们应该是很能了解和体会的，所以对于学生的所作所为我们不应该感到不可思议，很稀奇，而是应该抱着一颗理解的心去接受、包容，去处理和解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小学能力提升培训心得体会总结篇五</w:t>
      </w:r>
    </w:p>
    <w:p>
      <w:pPr>
        <w:ind w:left="0" w:right="0" w:firstLine="560"/>
        <w:spacing w:before="450" w:after="450" w:line="312" w:lineRule="auto"/>
      </w:pPr>
      <w:r>
        <w:rPr>
          <w:rFonts w:ascii="宋体" w:hAnsi="宋体" w:eastAsia="宋体" w:cs="宋体"/>
          <w:color w:val="000"/>
          <w:sz w:val="28"/>
          <w:szCs w:val="28"/>
        </w:rPr>
        <w:t xml:space="preserve">这次培训对我来说意义重大，这是一个难得的机会，在培训学习过程中，我认真地聆听了骨干教师对教育教学的精辟见解所作的讲座，认真做好笔记。回来又自主学习，经过这段时间的学习，使我加深了对新课程改革的理解与体会，让我又一次对自己的教学思想和行为进行了反思，这让我在语文教学方面又有了新的体会和收获。</w:t>
      </w:r>
    </w:p>
    <w:p>
      <w:pPr>
        <w:ind w:left="0" w:right="0" w:firstLine="560"/>
        <w:spacing w:before="450" w:after="450" w:line="312" w:lineRule="auto"/>
      </w:pPr>
      <w:r>
        <w:rPr>
          <w:rFonts w:ascii="宋体" w:hAnsi="宋体" w:eastAsia="宋体" w:cs="宋体"/>
          <w:color w:val="000"/>
          <w:sz w:val="28"/>
          <w:szCs w:val="28"/>
        </w:rPr>
        <w:t xml:space="preserve">教育局组织的这次培训活动，为的是给大家提供一个相互了解，共同学习、相互交流学习、取长补短的学习的平台。与其一个人独自学习，不如利用这恶搞机会跟所有老师好好地交流，探讨在教育学中存在的问题，当今社会趋势所迫，知识是作为教师的重要源泉，业是教育教学的\'唯一手段，我们不能固执，己见，应该敞开心胸面向所有的老师，向他们虚心请教、学习、这样才能学到更多、更好、更丰富的教育教学文化知识、不断地给自己补充能量，从而不断地提高自身的业务水平和教学水平。一个人只有不断地去学习、去吸取、去交流和创新、才能获得更加丰富的知识源泉；也为此才会有更强的教学能力与别人进行强烈的竞争，才不会被社会淘汰，业不会被同行看扁了。现今的教育教学形势非常严峻，我们只有不断地较强学习，即使地补充能量，培养终身学习的好习惯，努力达到、活到老，学到老，的人生目标。</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语文课，从而在各个方面提高自己的语文水平。这就要求我们教师在备课的时候绝对不仅是在备教材，更多的是要关注学生，关注学生能学会什么，是否发展了。这也就要求我们的教学是面向全体的教学，我们的教学鼻血要采用更多的学习方法、教学方法。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w:t>
      </w:r>
    </w:p>
    <w:p>
      <w:pPr>
        <w:ind w:left="0" w:right="0" w:firstLine="560"/>
        <w:spacing w:before="450" w:after="450" w:line="312" w:lineRule="auto"/>
      </w:pPr>
      <w:r>
        <w:rPr>
          <w:rFonts w:ascii="宋体" w:hAnsi="宋体" w:eastAsia="宋体" w:cs="宋体"/>
          <w:color w:val="000"/>
          <w:sz w:val="28"/>
          <w:szCs w:val="28"/>
        </w:rPr>
        <w:t xml:space="preserve">总之，通过这次培训，我对教师这个职业有了一个新的认识，在学习中我虽然有点苦、有点累，但我很快乐、很高兴，非常认真的学习，参与小学教师全员培训，让我在学习中收获，在交流中解惑，在探索中感悟，在研修中提高，在反思中成长。通过学习使我们的教育教学水平有了极大地提高，所以在以后的学习中，我要更加努力，更加勤奋、更加刻苦，更加认真，更要积极地参与与其他老师的交流与讨论，使自己的教学水平不断提高，不断完善，为我国的教育教学事业的发展做出贡献。</w:t>
      </w:r>
    </w:p>
    <w:p>
      <w:pPr>
        <w:ind w:left="0" w:right="0" w:firstLine="560"/>
        <w:spacing w:before="450" w:after="450" w:line="312" w:lineRule="auto"/>
      </w:pPr>
      <w:r>
        <w:rPr>
          <w:rFonts w:ascii="宋体" w:hAnsi="宋体" w:eastAsia="宋体" w:cs="宋体"/>
          <w:color w:val="000"/>
          <w:sz w:val="28"/>
          <w:szCs w:val="28"/>
        </w:rPr>
        <w:t xml:space="preserve">如何提升总结能力。</w:t>
      </w:r>
    </w:p>
    <w:p>
      <w:pPr>
        <w:ind w:left="0" w:right="0" w:firstLine="560"/>
        <w:spacing w:before="450" w:after="450" w:line="312" w:lineRule="auto"/>
      </w:pPr>
      <w:r>
        <w:rPr>
          <w:rFonts w:ascii="宋体" w:hAnsi="宋体" w:eastAsia="宋体" w:cs="宋体"/>
          <w:color w:val="000"/>
          <w:sz w:val="28"/>
          <w:szCs w:val="28"/>
        </w:rPr>
        <w:t xml:space="preserve">怎样提升总结能力。</w:t>
      </w:r>
    </w:p>
    <w:p>
      <w:pPr>
        <w:ind w:left="0" w:right="0" w:firstLine="560"/>
        <w:spacing w:before="450" w:after="450" w:line="312" w:lineRule="auto"/>
      </w:pPr>
      <w:r>
        <w:rPr>
          <w:rFonts w:ascii="宋体" w:hAnsi="宋体" w:eastAsia="宋体" w:cs="宋体"/>
          <w:color w:val="000"/>
          <w:sz w:val="28"/>
          <w:szCs w:val="28"/>
        </w:rPr>
        <w:t xml:space="preserve">如何提升知识总结能力。</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小学能力提升培训心得体会总结篇六</w:t>
      </w:r>
    </w:p>
    <w:p>
      <w:pPr>
        <w:ind w:left="0" w:right="0" w:firstLine="560"/>
        <w:spacing w:before="450" w:after="450" w:line="312" w:lineRule="auto"/>
      </w:pPr>
      <w:r>
        <w:rPr>
          <w:rFonts w:ascii="宋体" w:hAnsi="宋体" w:eastAsia="宋体" w:cs="宋体"/>
          <w:color w:val="000"/>
          <w:sz w:val="28"/>
          <w:szCs w:val="28"/>
        </w:rPr>
        <w:t xml:space="preserve">8月24日-25日，短短两天的暑期培训结束了，与其说我受益匪浅、收获颇丰，倒不如说我的心灵受到了深深的震撼。特别是聆听了束玉良老师的讲座——《人文精神——教师专业素养的核心》。</w:t>
      </w:r>
    </w:p>
    <w:p>
      <w:pPr>
        <w:ind w:left="0" w:right="0" w:firstLine="560"/>
        <w:spacing w:before="450" w:after="450" w:line="312" w:lineRule="auto"/>
      </w:pPr>
      <w:r>
        <w:rPr>
          <w:rFonts w:ascii="宋体" w:hAnsi="宋体" w:eastAsia="宋体" w:cs="宋体"/>
          <w:color w:val="000"/>
          <w:sz w:val="28"/>
          <w:szCs w:val="28"/>
        </w:rPr>
        <w:t xml:space="preserve">强烈的教育使命感和责任心，对教育理想不断实践和追求，积极维护教育的公平和正义，以学生的生存和发展为根本，以宽容和慈爱之心善待学生。束老师讲解的几个方面内容，让我这样一个长期身处基层教育一线尤其经常执教低年级的普通老师是感同身受。</w:t>
      </w:r>
    </w:p>
    <w:p>
      <w:pPr>
        <w:ind w:left="0" w:right="0" w:firstLine="560"/>
        <w:spacing w:before="450" w:after="450" w:line="312" w:lineRule="auto"/>
      </w:pPr>
      <w:r>
        <w:rPr>
          <w:rFonts w:ascii="宋体" w:hAnsi="宋体" w:eastAsia="宋体" w:cs="宋体"/>
          <w:color w:val="000"/>
          <w:sz w:val="28"/>
          <w:szCs w:val="28"/>
        </w:rPr>
        <w:t xml:space="preserve">我理解，人文精神就是对孩子的爱，这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老师带好这些孩子，首先要当个好妈妈，要拿出自己的爱心去“哄”他们，“骗”他们。如新入学的儿童爱玩，我就和他们一起做游戏，一起跳绳，一起踢毽子。我帮他们梳头、剪指甲、系鞋带等。这样，孩子们跟我亲热起来了。我还采用各种方法来激励孩子们的积极性，每天表现最好的小朋友我会抱抱他、亲亲他。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低年级的学生对学校、老师、同学都感到陌生，对一切都充满新鲜感，对学校、对老师也很好奇，他们第一个想知道的就是自己的班主任是谁，她（他）是一个怎样的老师，而且这时他们会留心观察老师的每一个动作、每一个眼神、每一种表情，会细心倾听老师的每一句话，他们对老师有着一种特殊的信任和依赖情感。老师的自身素质，道德修养，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要求学生做操规范，自己做操就先要做到认真。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我班的刘克明，开学一段时间后，我发现他对学习兴趣不大，上课常开小差。怎样使他克服这些毛病呢？于是，我细心观察，希望找到他的闪光点。功夫不负有心人，在日常劳动中，我发现他非常积极，且不怕吃苦。从闪光点着手，在班上我表扬了他。课后，我找他谈心，从他劳动中不怕吃苦的闪光点去引导他学习上也应该这样，相信他是能做到。现在，这个孩子已迈出了前进的步伐。</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大教育家乌申斯基曾有过这样一段话：“教师个人的范例，对于学生的心灵是任何东西都不能代替的最有用的阳光。”我想，这应该就是教师人文精神的核心了吧。</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小学能力提升培训心得体会总结篇七</w:t>
      </w:r>
    </w:p>
    <w:p>
      <w:pPr>
        <w:ind w:left="0" w:right="0" w:firstLine="560"/>
        <w:spacing w:before="450" w:after="450" w:line="312" w:lineRule="auto"/>
      </w:pPr>
      <w:r>
        <w:rPr>
          <w:rFonts w:ascii="宋体" w:hAnsi="宋体" w:eastAsia="宋体" w:cs="宋体"/>
          <w:color w:val="000"/>
          <w:sz w:val="28"/>
          <w:szCs w:val="28"/>
        </w:rPr>
        <w:t xml:space="preserve">3月10日，我参加了古诗词教学的听课以及培训活动，听了四位老师的精彩课堂，感触颇深，下面就来谈谈自己的一些感受。</w:t>
      </w:r>
    </w:p>
    <w:p>
      <w:pPr>
        <w:ind w:left="0" w:right="0" w:firstLine="560"/>
        <w:spacing w:before="450" w:after="450" w:line="312" w:lineRule="auto"/>
      </w:pPr>
      <w:r>
        <w:rPr>
          <w:rFonts w:ascii="宋体" w:hAnsi="宋体" w:eastAsia="宋体" w:cs="宋体"/>
          <w:color w:val="000"/>
          <w:sz w:val="28"/>
          <w:szCs w:val="28"/>
        </w:rPr>
        <w:t xml:space="preserve">每一位老师以配乐、吟唱、朗诵等丰富多彩的形式展示了一堂堂精彩的古诗词课，这几堂课让我眼前一亮，心头一震。各位老师虽然授课的风格、运用的教学艺术各有特色，但每位老师都展示出深刻的文化内涵，丰富的教学经验和富有魅力的语言艺术，将我们带到经典诗文教学的神圣殿堂，让我们回味无穷。每一堂都呈现出老师们精湛独到的教学艺术，每一个教学案例都让我们受益匪浅。高老师执教《水调歌头﹒丙辰中秋》，让我印象最深刻。高老师用学生最熟悉的《静夜思》导入，再通过简介作者、写作背景等，让学生来整体感知词，使学生对词有更深的理解，更能体会词的意境。学生结合注释，能理解句子的意思，教学中高老师融入学生最熟悉的节日中秋，让学生融入具体的\'场景中，更能体会出词人当时的心情。每个问题都设置得相当好，让整个课堂很活跃，学生学习的积极性很高，既弄懂诗句意思，又充分感受到诗的意境，以及词人所要表达的思想感情,从而获得审美的愉悦。</w:t>
      </w:r>
    </w:p>
    <w:p>
      <w:pPr>
        <w:ind w:left="0" w:right="0" w:firstLine="560"/>
        <w:spacing w:before="450" w:after="450" w:line="312" w:lineRule="auto"/>
      </w:pPr>
      <w:r>
        <w:rPr>
          <w:rFonts w:ascii="宋体" w:hAnsi="宋体" w:eastAsia="宋体" w:cs="宋体"/>
          <w:color w:val="000"/>
          <w:sz w:val="28"/>
          <w:szCs w:val="28"/>
        </w:rPr>
        <w:t xml:space="preserve">看到各位老师的风采以及培训，我的心中对小学语文古诗教学有了一种新的感受和认识，多了一层深刻的理解。再反思自己的工作，还缺乏更多的思考，以及厚重的文化积淀，因此要想在教学中不断推陈出新，就必须要注重充分挖掘文本，提高自己的文化素养，不断总结，不断反思。</w:t>
      </w:r>
    </w:p>
    <w:p>
      <w:pPr>
        <w:ind w:left="0" w:right="0" w:firstLine="560"/>
        <w:spacing w:before="450" w:after="450" w:line="312" w:lineRule="auto"/>
      </w:pPr>
      <w:r>
        <w:rPr>
          <w:rFonts w:ascii="宋体" w:hAnsi="宋体" w:eastAsia="宋体" w:cs="宋体"/>
          <w:color w:val="000"/>
          <w:sz w:val="28"/>
          <w:szCs w:val="28"/>
        </w:rPr>
        <w:t xml:space="preserve">通过此次学习，对我在以后的古诗词教学有了一定思路，在以前的古诗词教学中，只注重学生是否懂了句子的意思，而没有让学生深切体会作者表达的思想感情。古诗词离我们的生活很遥远，要读懂诗句的意思，理解诗人所表达的思想感情，那就得借助一些相关资料，如诗人的生平以及写作背景。通过这些介绍，学生才能体会到诗人当时的心情。吟唱教学法也是一种很有趣的教学方法，这不仅要求老师要具备诗词底蕴，还要具备一定的音乐知识。通过各式各样的教学方法，使学生能对古诗词感兴趣，在快乐中感受到古诗词的魅力。</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小学能力提升培训心得体会总结篇八</w:t>
      </w:r>
    </w:p>
    <w:p>
      <w:pPr>
        <w:ind w:left="0" w:right="0" w:firstLine="560"/>
        <w:spacing w:before="450" w:after="450" w:line="312" w:lineRule="auto"/>
      </w:pPr>
      <w:r>
        <w:rPr>
          <w:rFonts w:ascii="宋体" w:hAnsi="宋体" w:eastAsia="宋体" w:cs="宋体"/>
          <w:color w:val="000"/>
          <w:sz w:val="28"/>
          <w:szCs w:val="28"/>
        </w:rPr>
        <w:t xml:space="preserve">20xx年8月18日——8月21日，带着对事业的追求、对工作中的困惑、对教育未来的美好憧憬，我有幸参加了由区教体局主办，xx学院承办的xx区20xx年暑期中小学校长管理能力提升研修班，四天半的学习，紧张而充实。我参加了去xx监狱参观的警示教育活动，听取了xx学院纪委书记王思怀教授的专题讲座《中小学校长职业道德漫谈》，聆听东北师范大学博士生导师柳海民教授的专题讲座《像教育家一样思考与实践》和《我国基础教育发展的态势与改革的国家设计》，欣赏了西安市新知小学校长刘岚的案例分析《有一种幸福叫成长》和西安市高新第二中学校长高杨杰的案例分析《新时期构建特色校园的实践与思考》，使我受益匪浅。让我明白了一名合格校长应该具备的素养，也使自己的思维方式、思考问题角度、分析问题的思路得到了拓宽，更进一步明晰了办学思想与理念。我在学习的过程中感受着幸福与洗礼，在洗礼中体验着收获与快乐。</w:t>
      </w:r>
    </w:p>
    <w:p>
      <w:pPr>
        <w:ind w:left="0" w:right="0" w:firstLine="560"/>
        <w:spacing w:before="450" w:after="450" w:line="312" w:lineRule="auto"/>
      </w:pPr>
      <w:r>
        <w:rPr>
          <w:rFonts w:ascii="宋体" w:hAnsi="宋体" w:eastAsia="宋体" w:cs="宋体"/>
          <w:color w:val="000"/>
          <w:sz w:val="28"/>
          <w:szCs w:val="28"/>
        </w:rPr>
        <w:t xml:space="preserve">一、加强学习，坚定信念。</w:t>
      </w:r>
    </w:p>
    <w:p>
      <w:pPr>
        <w:ind w:left="0" w:right="0" w:firstLine="560"/>
        <w:spacing w:before="450" w:after="450" w:line="312" w:lineRule="auto"/>
      </w:pPr>
      <w:r>
        <w:rPr>
          <w:rFonts w:ascii="宋体" w:hAnsi="宋体" w:eastAsia="宋体" w:cs="宋体"/>
          <w:color w:val="000"/>
          <w:sz w:val="28"/>
          <w:szCs w:val="28"/>
        </w:rPr>
        <w:t xml:space="preserve">通过此次警示教育活动的学习，我深刻认识到，作为一名校长，只有认真执行干部廉洁自律的有关规定，时刻牢筑反腐倡廉的思想防线，克己奉公，廉洁自律，认认真真做事，踏踏实实做人，时刻牢记为人民服务的宗旨，自觉抵制市场经济条件下物欲横流的诱惑，坚决过好权利关、金钱关、人情关，不断增强新时期自身拒腐防变的能力。</w:t>
      </w:r>
    </w:p>
    <w:p>
      <w:pPr>
        <w:ind w:left="0" w:right="0" w:firstLine="560"/>
        <w:spacing w:before="450" w:after="450" w:line="312" w:lineRule="auto"/>
      </w:pPr>
      <w:r>
        <w:rPr>
          <w:rFonts w:ascii="宋体" w:hAnsi="宋体" w:eastAsia="宋体" w:cs="宋体"/>
          <w:color w:val="000"/>
          <w:sz w:val="28"/>
          <w:szCs w:val="28"/>
        </w:rPr>
        <w:t xml:space="preserve">二、加强学习，开拓创新。</w:t>
      </w:r>
    </w:p>
    <w:p>
      <w:pPr>
        <w:ind w:left="0" w:right="0" w:firstLine="560"/>
        <w:spacing w:before="450" w:after="450" w:line="312" w:lineRule="auto"/>
      </w:pPr>
      <w:r>
        <w:rPr>
          <w:rFonts w:ascii="宋体" w:hAnsi="宋体" w:eastAsia="宋体" w:cs="宋体"/>
          <w:color w:val="000"/>
          <w:sz w:val="28"/>
          <w:szCs w:val="28"/>
        </w:rPr>
        <w:t xml:space="preserve">通过培训，我意识到要做一名合格的校长应该遵循学校办学的客观规律，学习和借鉴别人的成功经验，创新工作方法，不断超越。</w:t>
      </w:r>
    </w:p>
    <w:p>
      <w:pPr>
        <w:ind w:left="0" w:right="0" w:firstLine="560"/>
        <w:spacing w:before="450" w:after="450" w:line="312" w:lineRule="auto"/>
      </w:pPr>
      <w:r>
        <w:rPr>
          <w:rFonts w:ascii="宋体" w:hAnsi="宋体" w:eastAsia="宋体" w:cs="宋体"/>
          <w:color w:val="000"/>
          <w:sz w:val="28"/>
          <w:szCs w:val="28"/>
        </w:rPr>
        <w:t xml:space="preserve">1、以人为本，提升管理实效。</w:t>
      </w:r>
    </w:p>
    <w:p>
      <w:pPr>
        <w:ind w:left="0" w:right="0" w:firstLine="560"/>
        <w:spacing w:before="450" w:after="450" w:line="312" w:lineRule="auto"/>
      </w:pPr>
      <w:r>
        <w:rPr>
          <w:rFonts w:ascii="宋体" w:hAnsi="宋体" w:eastAsia="宋体" w:cs="宋体"/>
          <w:color w:val="000"/>
          <w:sz w:val="28"/>
          <w:szCs w:val="28"/>
        </w:rPr>
        <w:t xml:space="preserve">当今学校管理的基本理念，那就是以人为本做服务。以人为本的核心内容就是：宽容、理解、尊重、信任。教师是学校的办学基础，教师在学校事务中体现着主人的地位，重视教师的参与意识和创新意识，使老师的才能得到充分发挥，人性得到最完善的发展。通过各种方式和渠道让教师参与学校管理，一方面可以激发其主人意识和工作责任感，激发其主动精神和创造意识，提高教师的自我价值，增强工作效率；另一方面由于教职工参与学校管理，增加了管理的透明度与可信度，增强了认同，使全体教职工对学校的管理更具信任和归属感，使学校与教职工形成一个整体，使每个教职工明确到个人的成长，发展与学校事业发展是密切相关的，荣辱与共的，从而提高教职工的自豪感、责任心和使命感。人心换人心，换来的是上下一条心为学校事业呕心沥血也无怨无悔的氛围。</w:t>
      </w:r>
    </w:p>
    <w:p>
      <w:pPr>
        <w:ind w:left="0" w:right="0" w:firstLine="560"/>
        <w:spacing w:before="450" w:after="450" w:line="312" w:lineRule="auto"/>
      </w:pPr>
      <w:r>
        <w:rPr>
          <w:rFonts w:ascii="宋体" w:hAnsi="宋体" w:eastAsia="宋体" w:cs="宋体"/>
          <w:color w:val="000"/>
          <w:sz w:val="28"/>
          <w:szCs w:val="28"/>
        </w:rPr>
        <w:t xml:space="preserve">2、让学习成为学校发展的不竭动力。</w:t>
      </w:r>
    </w:p>
    <w:p>
      <w:pPr>
        <w:ind w:left="0" w:right="0" w:firstLine="560"/>
        <w:spacing w:before="450" w:after="450" w:line="312" w:lineRule="auto"/>
      </w:pPr>
      <w:r>
        <w:rPr>
          <w:rFonts w:ascii="宋体" w:hAnsi="宋体" w:eastAsia="宋体" w:cs="宋体"/>
          <w:color w:val="000"/>
          <w:sz w:val="28"/>
          <w:szCs w:val="28"/>
        </w:rPr>
        <w:t xml:space="preserve">校长是一所学校的行政管理者，是学校工作开展的示范者，是凝聚学校精神的灵魂。学校管理始于问题，成于学习，教育需要创新，创新离不开学习。从这一点说，学习是学校发展的不竭动力。</w:t>
      </w:r>
    </w:p>
    <w:p>
      <w:pPr>
        <w:ind w:left="0" w:right="0" w:firstLine="560"/>
        <w:spacing w:before="450" w:after="450" w:line="312" w:lineRule="auto"/>
      </w:pPr>
      <w:r>
        <w:rPr>
          <w:rFonts w:ascii="宋体" w:hAnsi="宋体" w:eastAsia="宋体" w:cs="宋体"/>
          <w:color w:val="000"/>
          <w:sz w:val="28"/>
          <w:szCs w:val="28"/>
        </w:rPr>
        <w:t xml:space="preserve">首先，校长要成为一个爱学习的人。校长要提升行政管理和教育教学理念，具备先进的教育思想和建立科学的管理体系，就必须勤于学习，善于思考，勇于探索，敢于践行。学习要成为一种工作意识和习惯，成为事业生命的重要组成部分，就像生存需要阳光一样不可或缺。</w:t>
      </w:r>
    </w:p>
    <w:p>
      <w:pPr>
        <w:ind w:left="0" w:right="0" w:firstLine="560"/>
        <w:spacing w:before="450" w:after="450" w:line="312" w:lineRule="auto"/>
      </w:pPr>
      <w:r>
        <w:rPr>
          <w:rFonts w:ascii="宋体" w:hAnsi="宋体" w:eastAsia="宋体" w:cs="宋体"/>
          <w:color w:val="000"/>
          <w:sz w:val="28"/>
          <w:szCs w:val="28"/>
        </w:rPr>
        <w:t xml:space="preserve">其次，光一味的学习还不够，还必须思考，必须以问题为本。孔子说过：学而不思则惘，思而不学则怠。对于学习的对象和内容，我们要用辩证的眼光来接受。思辨，质疑、内化是学习的方法和过程。学习要立足于本校的一切实际情况，要从本校的教育教学甚至是每个学生每个花草出发。学习不是静止、僵化的，学习要有针对性，要经常思考，要形成学与思相伴，学与思相互促进的意识。</w:t>
      </w:r>
    </w:p>
    <w:p>
      <w:pPr>
        <w:ind w:left="0" w:right="0" w:firstLine="560"/>
        <w:spacing w:before="450" w:after="450" w:line="312" w:lineRule="auto"/>
      </w:pPr>
      <w:r>
        <w:rPr>
          <w:rFonts w:ascii="宋体" w:hAnsi="宋体" w:eastAsia="宋体" w:cs="宋体"/>
          <w:color w:val="000"/>
          <w:sz w:val="28"/>
          <w:szCs w:val="28"/>
        </w:rPr>
        <w:t xml:space="preserve">第三，学习要以“学以致用”为终极目标。学习的最终目标是运用，因而善于学习，敢于实践是成功的孪生兄妹。这也是落实“践行科学发展观”的最为现实的表现。我们不能把学到的知识、经验、方法等只积存与头脑中，更要在实际的工作中实实在在地落实好，把学到的内容外化为一种良好的工作精神状态和先进的工作方法和模式。这样才能真正取得发展个人，提升学校的最终目的。当然，在践行过程中可能会遇到这样或那样的困难和挫折，我们要固守出发点，坚定信心，毫不动摇。成功一定成为现实。</w:t>
      </w:r>
    </w:p>
    <w:p>
      <w:pPr>
        <w:ind w:left="0" w:right="0" w:firstLine="560"/>
        <w:spacing w:before="450" w:after="450" w:line="312" w:lineRule="auto"/>
      </w:pPr>
      <w:r>
        <w:rPr>
          <w:rFonts w:ascii="宋体" w:hAnsi="宋体" w:eastAsia="宋体" w:cs="宋体"/>
          <w:color w:val="000"/>
          <w:sz w:val="28"/>
          <w:szCs w:val="28"/>
        </w:rPr>
        <w:t xml:space="preserve">最后，，依托影响，在全校形成学习氛围。仅仅让个人成为学习型的校长，那还不是一个合格的校长。我们还要将学习的意识、精神、方法成为学校全体师生的精神财富和工作氛围和方法。校长要运用作为学校领导者的影响力和灵魂人物的感召力，在学校工作中以身作则，身体力行，来感染教师和学生，在全校师生中形成浓烈的学习氛围。</w:t>
      </w:r>
    </w:p>
    <w:p>
      <w:pPr>
        <w:ind w:left="0" w:right="0" w:firstLine="560"/>
        <w:spacing w:before="450" w:after="450" w:line="312" w:lineRule="auto"/>
      </w:pPr>
      <w:r>
        <w:rPr>
          <w:rFonts w:ascii="宋体" w:hAnsi="宋体" w:eastAsia="宋体" w:cs="宋体"/>
          <w:color w:val="000"/>
          <w:sz w:val="28"/>
          <w:szCs w:val="28"/>
        </w:rPr>
        <w:t xml:space="preserve">总之，本次培训，开阔了眼界，促进了反思，提升了素质，理清了思路，我会将我的所学所思所感延续到工作中去，并在我今后的工作中化作源源不竭的动力。面对未来，任重而道远：“昨天的微不足道，今天的正在争取，明天的正在拼搏”！</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小学能力提升培训心得体会总结篇九</w:t>
      </w:r>
    </w:p>
    <w:p>
      <w:pPr>
        <w:ind w:left="0" w:right="0" w:firstLine="560"/>
        <w:spacing w:before="450" w:after="450" w:line="312" w:lineRule="auto"/>
      </w:pPr>
      <w:r>
        <w:rPr>
          <w:rFonts w:ascii="宋体" w:hAnsi="宋体" w:eastAsia="宋体" w:cs="宋体"/>
          <w:color w:val="000"/>
          <w:sz w:val="28"/>
          <w:szCs w:val="28"/>
        </w:rPr>
        <w:t xml:space="preserve">1月9日，我有幸参加了高陵区乡村教师小学数学学科培训，使我的教育教学观念进一步得到更新，真是受益匪浅。早上，8点我们所有的参加培训的老师来到城关小学，首先我们听课城关小学郭金老师和刘宁老师同课异构的北师大版五年级上册《分数的再认识》，然后是两位老师进行说课和反思，接下来是大家评课，听课的老师都能积极发言，城关小学特级教师赵荣香老师就这两节课进行了精彩的点评。下午，数学专家赵荣香老师为我们带来了精彩的讲座，她讲座的题目是《尊重课标.读懂教材.上好数学课》，赵老师结合两位老师的课例，教我们老师如何研读课标，我仔细聆听了专家的讲座，使我学到了当前先进的教育教学理论，为以后的工作积蓄了力量、理清了思路，更加明确了目标。下面，我谈谈这次培训的感悟：</w:t>
      </w:r>
    </w:p>
    <w:p>
      <w:pPr>
        <w:ind w:left="0" w:right="0" w:firstLine="560"/>
        <w:spacing w:before="450" w:after="450" w:line="312" w:lineRule="auto"/>
      </w:pPr>
      <w:r>
        <w:rPr>
          <w:rFonts w:ascii="宋体" w:hAnsi="宋体" w:eastAsia="宋体" w:cs="宋体"/>
          <w:color w:val="000"/>
          <w:sz w:val="28"/>
          <w:szCs w:val="28"/>
        </w:rPr>
        <w:t xml:space="preserve">可通过这次培训，听了专家们的观点，使我的心灵受到了震憾，灵魂得到了净化，思想认识得到了提高。让我能以更宽阔的视野去看待我们的教育教学工作。让我学到了更多提高自身素质和教育教学水平的方法和捷径。“爱”是教育的支点，我们知道了怎样更好地去爱自己的学生，怎样让我们的学生在更好的环境下健康茁壮地成长。</w:t>
      </w:r>
    </w:p>
    <w:p>
      <w:pPr>
        <w:ind w:left="0" w:right="0" w:firstLine="560"/>
        <w:spacing w:before="450" w:after="450" w:line="312" w:lineRule="auto"/>
      </w:pPr>
      <w:r>
        <w:rPr>
          <w:rFonts w:ascii="宋体" w:hAnsi="宋体" w:eastAsia="宋体" w:cs="宋体"/>
          <w:color w:val="000"/>
          <w:sz w:val="28"/>
          <w:szCs w:val="28"/>
        </w:rPr>
        <w:t xml:space="preserve">两位老师给我们呈现了两节精彩的课例，两位老师能够结合本班学生的实际情况，设计一系列的教学活动。郭金老师敢于进行大胆的挑战，用三年级的学生来上五年级的课，因为郭老师设计合理，学生的学习效果也很好。刘宁老师思路清晰，设计合理，小组合作学习分工明确，值得我学习。教师要想给学生一滴水，自己就必须具备一桶水。但要想学生永远取之不尽，用之不尽，教师就得时时给予补足，面对着一群群渴求知识的学生，使我深感到自己责任的重大以及教师职业的神圣。让我对如何进行有效备课和上课指明了方向。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通过本次培训，使我对如何有效备课和上课有了全新的认识。面对着新课程、新理念，我们教师就得更新教育教学观念，研读课标，实施有效教学，跟上时代发展的步伐。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有效教学要把评价渗入课堂。教师要使知识问题化、问题能力化，要实现这一目标教师就必须与学生共同建立起知识的桥梁，形成合作、探究解决，并以问题为核心，以学生为本，创设和谐的课堂或情境。</w:t>
      </w:r>
    </w:p>
    <w:p>
      <w:pPr>
        <w:ind w:left="0" w:right="0" w:firstLine="560"/>
        <w:spacing w:before="450" w:after="450" w:line="312" w:lineRule="auto"/>
      </w:pPr>
      <w:r>
        <w:rPr>
          <w:rFonts w:ascii="宋体" w:hAnsi="宋体" w:eastAsia="宋体" w:cs="宋体"/>
          <w:color w:val="000"/>
          <w:sz w:val="28"/>
          <w:szCs w:val="28"/>
        </w:rPr>
        <w:t xml:space="preserve">培训时，郭老师和刘老师的课，环节严谨，重点突出，过渡自然，使我深受启发，两位老师基本功扎实，理念新颖，学生有较高的数学素养和良好的学习习惯。争取在教学时精心设计习题，用行动激发学生的学习热情，让学生懂得数学生活中的广泛应用，体现了新课改的理念“人人学有用的数学”。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一次学习，一次交流，一次提高。俗话说：“独行快，众行远”，教师只有积极学习，汲取他人的优点，才能成长的更快。这次培训学习是我真正感到教育是充满智慧的事业，深刻意识到教师职业的责任与神圣。</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小学能力提升培训心得体会总结篇十</w:t>
      </w:r>
    </w:p>
    <w:p>
      <w:pPr>
        <w:ind w:left="0" w:right="0" w:firstLine="560"/>
        <w:spacing w:before="450" w:after="450" w:line="312" w:lineRule="auto"/>
      </w:pPr>
      <w:r>
        <w:rPr>
          <w:rFonts w:ascii="宋体" w:hAnsi="宋体" w:eastAsia="宋体" w:cs="宋体"/>
          <w:color w:val="000"/>
          <w:sz w:val="28"/>
          <w:szCs w:val="28"/>
        </w:rPr>
        <w:t xml:space="preserve">昨天的培训，我们学习了冯家茂副校长主讲的“基于目标第二学段《数与代数》课例”解读，以及陈雪辉老师主讲的《图形的运动》课例解读。这次培训学习，促使我的教育观念进一步得到更新，受益匪浅,以下是我对自己参加培训学习的两点心得体会：</w:t>
      </w:r>
    </w:p>
    <w:p>
      <w:pPr>
        <w:ind w:left="0" w:right="0" w:firstLine="560"/>
        <w:spacing w:before="450" w:after="450" w:line="312" w:lineRule="auto"/>
      </w:pPr>
      <w:r>
        <w:rPr>
          <w:rFonts w:ascii="宋体" w:hAnsi="宋体" w:eastAsia="宋体" w:cs="宋体"/>
          <w:color w:val="000"/>
          <w:sz w:val="28"/>
          <w:szCs w:val="28"/>
        </w:rPr>
        <w:t xml:space="preserve">在小学数学四个学习领域中，“数与代数”这一学习领域约占50%，可以见得它在义务教育阶段的数学课程中占有重要地位。冯家茂校长的讲座，围绕三大目标，结合数学教材的三个课例实例，分析了数学教学中存在的误区以及解决问题的方法,让我们重温课程标准里的几个知识技能目标动词和过程性目标动词的含义。使我体会最深刻的是在读解不同学段教学目标的差异时，以同分母分数加减法为例，引领我们如何熟悉小学数学科整套教材的编排，如何揣摩编者的意图，从而准确地区分第一学段与第二学段不同的目标要求，明确课堂教学的知识点是在什么基础知识上进行教学的，又为今后什么知识做哪些准备。培训学习将影响我今后的教学观念，不能只参考教案“见书教书”，应做一个研究教材、灵活运用教材的教师。</w:t>
      </w:r>
    </w:p>
    <w:p>
      <w:pPr>
        <w:ind w:left="0" w:right="0" w:firstLine="560"/>
        <w:spacing w:before="450" w:after="450" w:line="312" w:lineRule="auto"/>
      </w:pPr>
      <w:r>
        <w:rPr>
          <w:rFonts w:ascii="宋体" w:hAnsi="宋体" w:eastAsia="宋体" w:cs="宋体"/>
          <w:color w:val="000"/>
          <w:sz w:val="28"/>
          <w:szCs w:val="28"/>
        </w:rPr>
        <w:t xml:space="preserve">《小学数学课程标准》中指出：“教师应激发学生的学习积极性，学生是数学学习的主人，教师是数学学习的组织者、引导者与合作者”。可是长期以来，以知识传授为主的应试教育方式，严重束缚了学生自主学习能力的培养。因此，有效激发学生的.学习兴趣，让学生主动参与数学学习活动是我们的必然选择。陈雪辉老师主讲的“《图形的运动》课标解读及教学思考”讲座，以自身在教学过程中遇到的三个主要困惑问题引入，分别从学习价值、核心概念、教学内容、教学要求、教学思考五个方面阐述了小学阶段图形运动教学的策略。特别是她始终以学生的已有的知识经验为基础，站在学生的思维角度去组织数学教学活动，充分体现了教师是数学学习的组织者。以往我常常怨叹自己辛苦的教学，学生的学习成绩就是得不到提高，通过这次培训学习，今后将借鉴陈雪辉老师的成功经验，以学生的现实为组织教学依据，灵活地运用教材实施数学课堂教学，这样的数学学习使得学生在轻松的学习氛围中获得必需的数学知识，在学生感到学习数学的成功喜悦时，教师也从不同学生在数学上得到不同发展中获取当老师的幸福。</w:t>
      </w:r>
    </w:p>
    <w:p>
      <w:pPr>
        <w:ind w:left="0" w:right="0" w:firstLine="560"/>
        <w:spacing w:before="450" w:after="450" w:line="312" w:lineRule="auto"/>
      </w:pPr>
      <w:r>
        <w:rPr>
          <w:rFonts w:ascii="宋体" w:hAnsi="宋体" w:eastAsia="宋体" w:cs="宋体"/>
          <w:color w:val="000"/>
          <w:sz w:val="28"/>
          <w:szCs w:val="28"/>
        </w:rPr>
        <w:t xml:space="preserve">总之，这次培训学习留给我很多思考，让我认识到了新课程标准的教材的整体结构与每个学段内容的关系，也深深体会到培训学习的必要性和继续教育的重要性，今后我的教育教学生涯一定要不断地学习，努力提升自己的专业知识与教学能力，带着收获与感悟，在自己的教学岗位上创出属于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小学能力提升培训心得体会总结篇十一</w:t>
      </w:r>
    </w:p>
    <w:p>
      <w:pPr>
        <w:ind w:left="0" w:right="0" w:firstLine="560"/>
        <w:spacing w:before="450" w:after="450" w:line="312" w:lineRule="auto"/>
      </w:pPr>
      <w:r>
        <w:rPr>
          <w:rFonts w:ascii="宋体" w:hAnsi="宋体" w:eastAsia="宋体" w:cs="宋体"/>
          <w:color w:val="000"/>
          <w:sz w:val="28"/>
          <w:szCs w:val="28"/>
        </w:rPr>
        <w:t xml:space="preserve">1、提高学习的效果和效率。如:促进学生对课程知识的深度理解和灵活运用,促进学生解决问题以及创造能力的发展。</w:t>
      </w:r>
    </w:p>
    <w:p>
      <w:pPr>
        <w:ind w:left="0" w:right="0" w:firstLine="560"/>
        <w:spacing w:before="450" w:after="450" w:line="312" w:lineRule="auto"/>
      </w:pPr>
      <w:r>
        <w:rPr>
          <w:rFonts w:ascii="宋体" w:hAnsi="宋体" w:eastAsia="宋体" w:cs="宋体"/>
          <w:color w:val="000"/>
          <w:sz w:val="28"/>
          <w:szCs w:val="28"/>
        </w:rPr>
        <w:t xml:space="preserve">2、培养学生良好的信息素养。如:培养学生应用信息技术的能力、对信息内容的理解与批判能力以及处理并以及运用信息的能力。</w:t>
      </w:r>
    </w:p>
    <w:p>
      <w:pPr>
        <w:ind w:left="0" w:right="0" w:firstLine="560"/>
        <w:spacing w:before="450" w:after="450" w:line="312" w:lineRule="auto"/>
      </w:pPr>
      <w:r>
        <w:rPr>
          <w:rFonts w:ascii="宋体" w:hAnsi="宋体" w:eastAsia="宋体" w:cs="宋体"/>
          <w:color w:val="000"/>
          <w:sz w:val="28"/>
          <w:szCs w:val="28"/>
        </w:rPr>
        <w:t xml:space="preserve">3、培养学生终生学习的能力。如:指导学生在数字化环境中,利用数字化资源和学习工具,进行探究学习;利用网络通讯工具进行协商交流、合作、讨论与学习;利用信息加工工具和创作平台,进行实践和创造性学习。</w:t>
      </w:r>
    </w:p>
    <w:p>
      <w:pPr>
        <w:ind w:left="0" w:right="0" w:firstLine="560"/>
        <w:spacing w:before="450" w:after="450" w:line="312" w:lineRule="auto"/>
      </w:pPr>
      <w:r>
        <w:rPr>
          <w:rFonts w:ascii="宋体" w:hAnsi="宋体" w:eastAsia="宋体" w:cs="宋体"/>
          <w:color w:val="000"/>
          <w:sz w:val="28"/>
          <w:szCs w:val="28"/>
        </w:rPr>
        <w:t xml:space="preserve">针对教师的整合目标:。</w:t>
      </w:r>
    </w:p>
    <w:p>
      <w:pPr>
        <w:ind w:left="0" w:right="0" w:firstLine="560"/>
        <w:spacing w:before="450" w:after="450" w:line="312" w:lineRule="auto"/>
      </w:pPr>
      <w:r>
        <w:rPr>
          <w:rFonts w:ascii="宋体" w:hAnsi="宋体" w:eastAsia="宋体" w:cs="宋体"/>
          <w:color w:val="000"/>
          <w:sz w:val="28"/>
          <w:szCs w:val="28"/>
        </w:rPr>
        <w:t xml:space="preserve">1、革新课程内容。如:根据社会发展、学生需要以及信息技术的发展现状,革新课程内容。</w:t>
      </w:r>
    </w:p>
    <w:p>
      <w:pPr>
        <w:ind w:left="0" w:right="0" w:firstLine="560"/>
        <w:spacing w:before="450" w:after="450" w:line="312" w:lineRule="auto"/>
      </w:pPr>
      <w:r>
        <w:rPr>
          <w:rFonts w:ascii="宋体" w:hAnsi="宋体" w:eastAsia="宋体" w:cs="宋体"/>
          <w:color w:val="000"/>
          <w:sz w:val="28"/>
          <w:szCs w:val="28"/>
        </w:rPr>
        <w:t xml:space="preserve">2、扩充课程资源。如:在教材和参考资料等纸质资源的基础上,引入网络以及音像制品等信息技术手段;还可以通过信息技术的通讯功能与专家、学者等交流,扩大课程资源的范围。</w:t>
      </w:r>
    </w:p>
    <w:p>
      <w:pPr>
        <w:ind w:left="0" w:right="0" w:firstLine="560"/>
        <w:spacing w:before="450" w:after="450" w:line="312" w:lineRule="auto"/>
      </w:pPr>
      <w:r>
        <w:rPr>
          <w:rFonts w:ascii="宋体" w:hAnsi="宋体" w:eastAsia="宋体" w:cs="宋体"/>
          <w:color w:val="000"/>
          <w:sz w:val="28"/>
          <w:szCs w:val="28"/>
        </w:rPr>
        <w:t xml:space="preserve">3、探索新的教学方式。如:利用信息技术改造传统的灌输式教学方法,创造新型的自主学习、合作学习、探究学习以及研究性学习等方式。</w:t>
      </w:r>
    </w:p>
    <w:p>
      <w:pPr>
        <w:ind w:left="0" w:right="0" w:firstLine="560"/>
        <w:spacing w:before="450" w:after="450" w:line="312" w:lineRule="auto"/>
      </w:pPr>
      <w:r>
        <w:rPr>
          <w:rFonts w:ascii="宋体" w:hAnsi="宋体" w:eastAsia="宋体" w:cs="宋体"/>
          <w:color w:val="000"/>
          <w:sz w:val="28"/>
          <w:szCs w:val="28"/>
        </w:rPr>
        <w:t xml:space="preserve">4、改进教学评价手段。如:利用信息技术帮助设计、实施教学测评,处理测评结果以及帮助学生进行自我测评等。</w:t>
      </w:r>
    </w:p>
    <w:p>
      <w:pPr>
        <w:ind w:left="0" w:right="0" w:firstLine="560"/>
        <w:spacing w:before="450" w:after="450" w:line="312" w:lineRule="auto"/>
      </w:pPr>
      <w:r>
        <w:rPr>
          <w:rFonts w:ascii="宋体" w:hAnsi="宋体" w:eastAsia="宋体" w:cs="宋体"/>
          <w:color w:val="000"/>
          <w:sz w:val="28"/>
          <w:szCs w:val="28"/>
        </w:rPr>
        <w:t xml:space="preserve">5、发展教师的信息素养。如:利用信息技术进行信息的收集、处理、评价与应用,提高备课、学习以及科研等活动的效果与效率。</w:t>
      </w:r>
    </w:p>
    <w:p>
      <w:pPr>
        <w:ind w:left="0" w:right="0" w:firstLine="560"/>
        <w:spacing w:before="450" w:after="450" w:line="312" w:lineRule="auto"/>
      </w:pPr>
      <w:r>
        <w:rPr>
          <w:rFonts w:ascii="宋体" w:hAnsi="宋体" w:eastAsia="宋体" w:cs="宋体"/>
          <w:color w:val="000"/>
          <w:sz w:val="28"/>
          <w:szCs w:val="28"/>
        </w:rPr>
        <w:t xml:space="preserve">还有邹征兵老师的关于多媒体课件的\'优化探讨关于多媒体课件的优化;谬容教授的多媒体课件大奖赛的评奖要求等。</w:t>
      </w:r>
    </w:p>
    <w:p>
      <w:pPr>
        <w:ind w:left="0" w:right="0" w:firstLine="560"/>
        <w:spacing w:before="450" w:after="450" w:line="312" w:lineRule="auto"/>
      </w:pPr>
      <w:r>
        <w:rPr>
          <w:rFonts w:ascii="宋体" w:hAnsi="宋体" w:eastAsia="宋体" w:cs="宋体"/>
          <w:color w:val="000"/>
          <w:sz w:val="28"/>
          <w:szCs w:val="28"/>
        </w:rPr>
        <w:t xml:space="preserve">首先,这次培训使我真正学有所得,学以致用。其次,教育理念也发生了深刻变化。校本培训是教师继续教育的主要形式,是学校每一位教师继续教育的主阵地。第三,广大教师的终身学习新的教育理念已经初步形成,教师们深刻地认识到,接受终身教育不仅是教育改革与发展的需要,也是自身发展、自身生存的需要。</w:t>
      </w:r>
    </w:p>
    <w:p>
      <w:pPr>
        <w:ind w:left="0" w:right="0" w:firstLine="560"/>
        <w:spacing w:before="450" w:after="450" w:line="312" w:lineRule="auto"/>
      </w:pPr>
      <w:r>
        <w:rPr>
          <w:rFonts w:ascii="宋体" w:hAnsi="宋体" w:eastAsia="宋体" w:cs="宋体"/>
          <w:color w:val="000"/>
          <w:sz w:val="28"/>
          <w:szCs w:val="28"/>
        </w:rPr>
        <w:t xml:space="preserve">我希望以后的信息技术培训多一点,让我们所有的教师能掌握更多的教育教学手段运用到教学当中去,从而提高教学质量。当然培训是次要的,不断自我的提高才是首要的,因此在不断提出问题,解决问题的过程中,实现自我发展。利用学校提供的学习平台不断的完善各项工作,持续做好各项工作,为教师创造更多的学习机会,加速教师的教育教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2025-06-18T14:40:54+08:00</dcterms:created>
  <dcterms:modified xsi:type="dcterms:W3CDTF">2025-06-18T14:40:54+08:00</dcterms:modified>
</cp:coreProperties>
</file>

<file path=docProps/custom.xml><?xml version="1.0" encoding="utf-8"?>
<Properties xmlns="http://schemas.openxmlformats.org/officeDocument/2006/custom-properties" xmlns:vt="http://schemas.openxmlformats.org/officeDocument/2006/docPropsVTypes"/>
</file>