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做合格心得体会(实用10篇)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小编帮大家整理的心得体会范文，欢迎大家借鉴与参考，希望对大家有所帮助。做合格心得体会篇一作为一个人，做任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做合格心得体会篇一</w:t>
      </w:r>
    </w:p>
    <w:p>
      <w:pPr>
        <w:ind w:left="0" w:right="0" w:firstLine="560"/>
        <w:spacing w:before="450" w:after="450" w:line="312" w:lineRule="auto"/>
      </w:pPr>
      <w:r>
        <w:rPr>
          <w:rFonts w:ascii="宋体" w:hAnsi="宋体" w:eastAsia="宋体" w:cs="宋体"/>
          <w:color w:val="000"/>
          <w:sz w:val="28"/>
          <w:szCs w:val="28"/>
        </w:rPr>
        <w:t xml:space="preserve">作为一个人，做任何事都要尽力做到最好。无论是工作、学习还是生活，都需要我们保持一个良好的心态，持之以恒才能让自己变得更加优秀。在追求自我完善的过程中，我们需要时刻反思自己，总结经验和教训，做出正确的决策或者行动。本文将开头就讲述一下做一个合格人需要有怎样的心态，接着探讨如何做合格的人，然后阐述做一个合格人面临的困难和应对方法，随后补充具体的个人经历和体会，最后总结做合格人必要的几点要素。</w:t>
      </w:r>
    </w:p>
    <w:p>
      <w:pPr>
        <w:ind w:left="0" w:right="0" w:firstLine="560"/>
        <w:spacing w:before="450" w:after="450" w:line="312" w:lineRule="auto"/>
      </w:pPr>
      <w:r>
        <w:rPr>
          <w:rFonts w:ascii="宋体" w:hAnsi="宋体" w:eastAsia="宋体" w:cs="宋体"/>
          <w:color w:val="000"/>
          <w:sz w:val="28"/>
          <w:szCs w:val="28"/>
        </w:rPr>
        <w:t xml:space="preserve">首先，要做合格人需要有哪些心态呢？首先，我们需要在任何情况下都要保持积极的心态，不要轻易放弃，要勇敢地站起来重新开始。而且，我们还要具备坚定的目标意识，要明确自己想要的到底是什么，然后全力以赴去争取。除此之外，我们还要有一颗平常心，面对挫折或者困难时，不要过于悲观或者嘲笑自己，要学会淡然处之，从而取得更好的结果。</w:t>
      </w:r>
    </w:p>
    <w:p>
      <w:pPr>
        <w:ind w:left="0" w:right="0" w:firstLine="560"/>
        <w:spacing w:before="450" w:after="450" w:line="312" w:lineRule="auto"/>
      </w:pPr>
      <w:r>
        <w:rPr>
          <w:rFonts w:ascii="宋体" w:hAnsi="宋体" w:eastAsia="宋体" w:cs="宋体"/>
          <w:color w:val="000"/>
          <w:sz w:val="28"/>
          <w:szCs w:val="28"/>
        </w:rPr>
        <w:t xml:space="preserve">那么，如何做一个合格的人呢？首先，我们要追求卓越，要不断追求进步和改善。其次，我们需要学会不断地学习和思考，尤其是在遇到问题时，要动脑筋，不断吸取新知识，充实自己的能力和素质。此外，我们还要具备良好的沟通能力，要注重与他人的交流、合作和互动，这不仅有助于培养人际关系，而且能使我们从不同的角度看待问题和解决问题。</w:t>
      </w:r>
    </w:p>
    <w:p>
      <w:pPr>
        <w:ind w:left="0" w:right="0" w:firstLine="560"/>
        <w:spacing w:before="450" w:after="450" w:line="312" w:lineRule="auto"/>
      </w:pPr>
      <w:r>
        <w:rPr>
          <w:rFonts w:ascii="宋体" w:hAnsi="宋体" w:eastAsia="宋体" w:cs="宋体"/>
          <w:color w:val="000"/>
          <w:sz w:val="28"/>
          <w:szCs w:val="28"/>
        </w:rPr>
        <w:t xml:space="preserve">做一个合格的人，面临的困难还是比较多的。比如说，我们容易受到质疑、打击或者挫败感，这时我们应该如何应对呢？首先，我们需要尊重事实，承认自己的错误和缺点，然后寻求解决办法或者改善方法。再者，我们需要在困难时保持镇静和冷静，不要盲目地做出决策或者行动，也不要过于情绪化，以免采取错误的措施而使情况恶化。</w:t>
      </w:r>
    </w:p>
    <w:p>
      <w:pPr>
        <w:ind w:left="0" w:right="0" w:firstLine="560"/>
        <w:spacing w:before="450" w:after="450" w:line="312" w:lineRule="auto"/>
      </w:pPr>
      <w:r>
        <w:rPr>
          <w:rFonts w:ascii="宋体" w:hAnsi="宋体" w:eastAsia="宋体" w:cs="宋体"/>
          <w:color w:val="000"/>
          <w:sz w:val="28"/>
          <w:szCs w:val="28"/>
        </w:rPr>
        <w:t xml:space="preserve">最后，我想分享一些我自己的做合格人的体会。我认为，做合格人首先要让自己充满能量，可以透过自觉的身体运动来达到这个状态。比如，我喜欢早起锻炼身体，这不仅能使我保持健康，也能够让我更加清醒地面对每一天，拥有更多的创造力和工作效率。此外，我也喜欢给自己设定一些可行的目标，如提高英语水平或者学习一门新技能，然后会制定一些计划和行动，每天不断地累积经验和进步。最后，我也喜欢交流和分享，因为它能够让我了解更多的人和事，也能够使自己成长得更快、更全面。</w:t>
      </w:r>
    </w:p>
    <w:p>
      <w:pPr>
        <w:ind w:left="0" w:right="0" w:firstLine="560"/>
        <w:spacing w:before="450" w:after="450" w:line="312" w:lineRule="auto"/>
      </w:pPr>
      <w:r>
        <w:rPr>
          <w:rFonts w:ascii="宋体" w:hAnsi="宋体" w:eastAsia="宋体" w:cs="宋体"/>
          <w:color w:val="000"/>
          <w:sz w:val="28"/>
          <w:szCs w:val="28"/>
        </w:rPr>
        <w:t xml:space="preserve">综上所述，做合格人需要有积极的心态、追求卓越的精神、坚韧不拔的毅力和良好的沟通能力等因素。在面对各种困难和挫折时，我们也需要有稳定、平和的心态和坚定的信念，才能永远保持向上的势头。因此，只有具备以上的要素和经历一定的磨砺之后，我们才能做到更加出色的高水平，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做合格心得体会篇二</w:t>
      </w:r>
    </w:p>
    <w:p>
      <w:pPr>
        <w:ind w:left="0" w:right="0" w:firstLine="560"/>
        <w:spacing w:before="450" w:after="450" w:line="312" w:lineRule="auto"/>
      </w:pPr>
      <w:r>
        <w:rPr>
          <w:rFonts w:ascii="宋体" w:hAnsi="宋体" w:eastAsia="宋体" w:cs="宋体"/>
          <w:color w:val="000"/>
          <w:sz w:val="28"/>
          <w:szCs w:val="28"/>
        </w:rPr>
        <w:t xml:space="preserve">如何做一名合格的教师?我们做教师的，要改变一下心态，无条件的积极关注，倾听，共情等，真诚地对待每一个学生别人，促进其人格的健康成长，分享。</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宋体" w:hAnsi="宋体" w:eastAsia="宋体" w:cs="宋体"/>
          <w:color w:val="000"/>
          <w:sz w:val="28"/>
          <w:szCs w:val="28"/>
        </w:rPr>
        <w:t xml:space="preserve">说实话，我对于心理健康辅导知识知之甚少，上学时学过的一点皮毛知识也忘得差不多了。有时也错误地认为：每学期给学生上几节热热闹闹的心理课就行了。通过这次的听课、学习，真正让自己大开了眼界，受益匪浅。我明白了，在二校合一的大前提下，对于中学生心理健康辅导尤其重要。</w:t>
      </w:r>
    </w:p>
    <w:p>
      <w:pPr>
        <w:ind w:left="0" w:right="0" w:firstLine="560"/>
        <w:spacing w:before="450" w:after="450" w:line="312" w:lineRule="auto"/>
      </w:pPr>
      <w:r>
        <w:rPr>
          <w:rFonts w:ascii="宋体" w:hAnsi="宋体" w:eastAsia="宋体" w:cs="宋体"/>
          <w:color w:val="000"/>
          <w:sz w:val="28"/>
          <w:szCs w:val="28"/>
        </w:rPr>
        <w:t xml:space="preserve">一、认识了道德问题与心理问题的区别。</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一是，不仅要关注到学生学习的情况，更重要的是要关注他们人格、心理健康健全的发展。我们要关注的不是孩子的成绩，而是要关注成绩背后的问题，如果出现成绩下滑，是什么原因导致的?是生理上的问题，还是心理上的问题，只有了解到真正的问题所在，并结合科学的心理疏导，我们才能真正做到帮助孩子走上健康快乐的成长道路。</w:t>
      </w:r>
    </w:p>
    <w:p>
      <w:pPr>
        <w:ind w:left="0" w:right="0" w:firstLine="560"/>
        <w:spacing w:before="450" w:after="450" w:line="312" w:lineRule="auto"/>
      </w:pPr>
      <w:r>
        <w:rPr>
          <w:rFonts w:ascii="宋体" w:hAnsi="宋体" w:eastAsia="宋体" w:cs="宋体"/>
          <w:color w:val="000"/>
          <w:sz w:val="28"/>
          <w:szCs w:val="28"/>
        </w:rPr>
        <w:t xml:space="preserve">二是，现代社会，由于各方面的压力，很多中小学生的心理存在一定的问题，由于没有及时的注意及疏导，发生了太多令人发指的自杀事件，我想如果每一名教师都能早点进入到心理学的殿堂，了解每个年龄段孩子的心理特点，了解孩子在认知发展中的过程的话，不仅对专业教学有指导作用，还可以从内心了解他们，站在他们的角度与层次，与他们进行心与心的交流。</w:t>
      </w:r>
    </w:p>
    <w:p>
      <w:pPr>
        <w:ind w:left="0" w:right="0" w:firstLine="560"/>
        <w:spacing w:before="450" w:after="450" w:line="312" w:lineRule="auto"/>
      </w:pPr>
      <w:r>
        <w:rPr>
          <w:rFonts w:ascii="宋体" w:hAnsi="宋体" w:eastAsia="宋体" w:cs="宋体"/>
          <w:color w:val="000"/>
          <w:sz w:val="28"/>
          <w:szCs w:val="28"/>
        </w:rPr>
        <w:t xml:space="preserve">三是，心理健康教育不是单一的老师引导就可以的，必须结合家长的力量，共同关注孩子的心理发展。所以今后要结合家长会的机会，在家长中也开设这样的心理学习，让家长也了解孩子的认知发展过程，了解如何正确对待孩子的问题。</w:t>
      </w:r>
    </w:p>
    <w:p>
      <w:pPr>
        <w:ind w:left="0" w:right="0" w:firstLine="560"/>
        <w:spacing w:before="450" w:after="450" w:line="312" w:lineRule="auto"/>
      </w:pPr>
      <w:r>
        <w:rPr>
          <w:rFonts w:ascii="宋体" w:hAnsi="宋体" w:eastAsia="宋体" w:cs="宋体"/>
          <w:color w:val="000"/>
          <w:sz w:val="28"/>
          <w:szCs w:val="28"/>
        </w:rPr>
        <w:t xml:space="preserve">三、懂得了提高自身素质的重要性。</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虽然这次学习很短暂，但我的收获很大，或许理解还会很片面，实施不够完美，但相信在今后的学习中我会不断充实，从心的角度教育孩子，从心的空间拉近我与学生的距离，更希望在今后的学习中，王主任能从教育的案例中，为我们一线教师提供更多的教育方法及心理疏导模式。</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做合格心得体会篇三</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组工干部是管党员的党员、管干部的干部、管人才的人才，这就要求我们必须自觉学习贯彻党章、遵守维护党章，用党章武装头脑，坚定理想信念、增强党性修养;用党章规范行为，树立组织部门形象;用党章指导工作，保持良好作风。</w:t>
      </w:r>
    </w:p>
    <w:p>
      <w:pPr>
        <w:ind w:left="0" w:right="0" w:firstLine="560"/>
        <w:spacing w:before="450" w:after="450" w:line="312" w:lineRule="auto"/>
      </w:pPr>
      <w:r>
        <w:rPr>
          <w:rFonts w:ascii="宋体" w:hAnsi="宋体" w:eastAsia="宋体" w:cs="宋体"/>
          <w:color w:val="000"/>
          <w:sz w:val="28"/>
          <w:szCs w:val="28"/>
        </w:rPr>
        <w:t xml:space="preserve">一、对学习、遵守、贯彻、维护党章的认识。</w:t>
      </w:r>
    </w:p>
    <w:p>
      <w:pPr>
        <w:ind w:left="0" w:right="0" w:firstLine="560"/>
        <w:spacing w:before="450" w:after="450" w:line="312" w:lineRule="auto"/>
      </w:pPr>
      <w:r>
        <w:rPr>
          <w:rFonts w:ascii="宋体" w:hAnsi="宋体" w:eastAsia="宋体" w:cs="宋体"/>
          <w:color w:val="000"/>
          <w:sz w:val="28"/>
          <w:szCs w:val="28"/>
        </w:rPr>
        <w:t xml:space="preserve">党的一大制定了《中国共产党第一个纲领》，党的二大制定了第一部党章，以后每次修改党章，都体现了我们党的与时俱进，体现了我们党的先进性。</w:t>
      </w:r>
    </w:p>
    <w:p>
      <w:pPr>
        <w:ind w:left="0" w:right="0" w:firstLine="560"/>
        <w:spacing w:before="450" w:after="450" w:line="312" w:lineRule="auto"/>
      </w:pPr>
      <w:r>
        <w:rPr>
          <w:rFonts w:ascii="宋体" w:hAnsi="宋体" w:eastAsia="宋体" w:cs="宋体"/>
          <w:color w:val="000"/>
          <w:sz w:val="28"/>
          <w:szCs w:val="28"/>
        </w:rPr>
        <w:t xml:space="preserve">1、党章就是一面镜子，可以对照组工干部的党性是否缺失。通过学习党章，能够对照出我们自身党性强不强，理想信念坚定不坚定，是否在政治上、思想上和行动上自觉与党组织保持一致，在是非面前是不是糊涂了，在诱惑面前是不是动摇了，在危险面前是不是退缩了。</w:t>
      </w:r>
    </w:p>
    <w:p>
      <w:pPr>
        <w:ind w:left="0" w:right="0" w:firstLine="560"/>
        <w:spacing w:before="450" w:after="450" w:line="312" w:lineRule="auto"/>
      </w:pPr>
      <w:r>
        <w:rPr>
          <w:rFonts w:ascii="宋体" w:hAnsi="宋体" w:eastAsia="宋体" w:cs="宋体"/>
          <w:color w:val="000"/>
          <w:sz w:val="28"/>
          <w:szCs w:val="28"/>
        </w:rPr>
        <w:t xml:space="preserve">2、党章就是一根旗杆，可以衡量组织部门的形象是否端庄。党章就是组织部门的旗杆，能够衡量出组织部门形象好不好，纪律严不严，队伍纯洁不纯洁，组工干部能力强不强，是否树立了为民务实清廉的形象。</w:t>
      </w:r>
    </w:p>
    <w:p>
      <w:pPr>
        <w:ind w:left="0" w:right="0" w:firstLine="560"/>
        <w:spacing w:before="450" w:after="450" w:line="312" w:lineRule="auto"/>
      </w:pPr>
      <w:r>
        <w:rPr>
          <w:rFonts w:ascii="宋体" w:hAnsi="宋体" w:eastAsia="宋体" w:cs="宋体"/>
          <w:color w:val="000"/>
          <w:sz w:val="28"/>
          <w:szCs w:val="28"/>
        </w:rPr>
        <w:t xml:space="preserve">3、党章就是一把扳手，可以检验组工干部的作风是否松动。用党章指导工作，就能够时刻检验我们是否保持公道正派的组工干部作风，检验我们的世界观、人生观和价值观是否正确，检验是否公平公正、严格操守、清正廉明，时刻做一名党员群众信得过的组工干部。</w:t>
      </w:r>
    </w:p>
    <w:p>
      <w:pPr>
        <w:ind w:left="0" w:right="0" w:firstLine="560"/>
        <w:spacing w:before="450" w:after="450" w:line="312" w:lineRule="auto"/>
      </w:pPr>
      <w:r>
        <w:rPr>
          <w:rFonts w:ascii="宋体" w:hAnsi="宋体" w:eastAsia="宋体" w:cs="宋体"/>
          <w:color w:val="000"/>
          <w:sz w:val="28"/>
          <w:szCs w:val="28"/>
        </w:rPr>
        <w:t xml:space="preserve">二、不遵守党章的危害。</w:t>
      </w:r>
    </w:p>
    <w:p>
      <w:pPr>
        <w:ind w:left="0" w:right="0" w:firstLine="560"/>
        <w:spacing w:before="450" w:after="450" w:line="312" w:lineRule="auto"/>
      </w:pPr>
      <w:r>
        <w:rPr>
          <w:rFonts w:ascii="宋体" w:hAnsi="宋体" w:eastAsia="宋体" w:cs="宋体"/>
          <w:color w:val="000"/>
          <w:sz w:val="28"/>
          <w:szCs w:val="28"/>
        </w:rPr>
        <w:t xml:space="preserve">党章是党的性质和宗旨、党的理论和路线方针政策、党的重要主张、党的实践创新、理论创新、制度创新的集中体现，在推进党的事业、加强党的建设中发挥了重要指导作用。不学好党章，我们的党性观念就会不强，先进性和组织纪律就无从保证;不遵守党章，就不能按程序办事，指导基层党组织和广大党员发挥先锋模范作用，不能坚持群众观点和群众路线，密切联系群众，维护群众的正当利益，就会脱离群众;不贯彻党章，就不能坚持立党为公、执政为民，我们制定的政策就不能代表广大人民的根本利益。</w:t>
      </w:r>
    </w:p>
    <w:p>
      <w:pPr>
        <w:ind w:left="0" w:right="0" w:firstLine="560"/>
        <w:spacing w:before="450" w:after="450" w:line="312" w:lineRule="auto"/>
      </w:pPr>
      <w:r>
        <w:rPr>
          <w:rFonts w:ascii="宋体" w:hAnsi="宋体" w:eastAsia="宋体" w:cs="宋体"/>
          <w:color w:val="000"/>
          <w:sz w:val="28"/>
          <w:szCs w:val="28"/>
        </w:rPr>
        <w:t xml:space="preserve">三、用党章严格要求自己，做一名合格的共产党员。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1、学习党章，武装头脑，提高党性修养。给自己定规矩，每个月都阅读一遍党章，对照党章要求查找自身不足，做到边学边思边记边改。通过学习党章，进一步坚定理想信念，提高党性修养，始终在政治上、思想上和行动上自觉与党组织保持一致，强化宗旨意思，牢固树立群众观点，做忠诚可靠的组工干部。</w:t>
      </w:r>
    </w:p>
    <w:p>
      <w:pPr>
        <w:ind w:left="0" w:right="0" w:firstLine="560"/>
        <w:spacing w:before="450" w:after="450" w:line="312" w:lineRule="auto"/>
      </w:pPr>
      <w:r>
        <w:rPr>
          <w:rFonts w:ascii="宋体" w:hAnsi="宋体" w:eastAsia="宋体" w:cs="宋体"/>
          <w:color w:val="000"/>
          <w:sz w:val="28"/>
          <w:szCs w:val="28"/>
        </w:rPr>
        <w:t xml:space="preserve">2、遵守党章，严于律己，树立良好形象。对照党章要求，严格用党员标准要求自己，坚持公道正派，树立正确的世界观、人生观和价值观，严格遵守组织人事纪律，保守工作机密，清清白白做人，干干净净干事，牢固树立讲政治、重公道、业务精、作风好的组工干部形象。</w:t>
      </w:r>
    </w:p>
    <w:p>
      <w:pPr>
        <w:ind w:left="0" w:right="0" w:firstLine="560"/>
        <w:spacing w:before="450" w:after="450" w:line="312" w:lineRule="auto"/>
      </w:pPr>
      <w:r>
        <w:rPr>
          <w:rFonts w:ascii="宋体" w:hAnsi="宋体" w:eastAsia="宋体" w:cs="宋体"/>
          <w:color w:val="000"/>
          <w:sz w:val="28"/>
          <w:szCs w:val="28"/>
        </w:rPr>
        <w:t xml:space="preserve">3、贯彻党章，探索创新，提高工作能力。把党章作为工作的行动指南，心系群众、服务基层、勇于创新、善于克难，把党章的要求融入到组织科具体工作中去，不断拓宽工作思路，创新工作方法，丰富工作内容，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做合格心得体会篇四</w:t>
      </w:r>
    </w:p>
    <w:p>
      <w:pPr>
        <w:ind w:left="0" w:right="0" w:firstLine="560"/>
        <w:spacing w:before="450" w:after="450" w:line="312" w:lineRule="auto"/>
      </w:pPr>
      <w:r>
        <w:rPr>
          <w:rFonts w:ascii="宋体" w:hAnsi="宋体" w:eastAsia="宋体" w:cs="宋体"/>
          <w:color w:val="000"/>
          <w:sz w:val="28"/>
          <w:szCs w:val="28"/>
        </w:rPr>
        <w:t xml:space="preserve">做一名光荣的共产党员是我坚定的信念，也是我一生无悔的追求。我们党要始终代表中国先进生产力的发展要求，我们党要始终代表先进文化的前进方向，我们党要始终代表中国最广大人民的根本利益，江提出的“三个代表”的要求为我们每一位共产党员指明了前进的方向，在新的历史时期，我们每一位共产党员都将承担起更为神圣的历史使命和责任。作为一名教育系统的青年党员教师，我更在思索，今天如何做一名新时代的深受学生欢迎的新型党员教师。</w:t>
      </w:r>
    </w:p>
    <w:p>
      <w:pPr>
        <w:ind w:left="0" w:right="0" w:firstLine="560"/>
        <w:spacing w:before="450" w:after="450" w:line="312" w:lineRule="auto"/>
      </w:pPr>
      <w:r>
        <w:rPr>
          <w:rFonts w:ascii="宋体" w:hAnsi="宋体" w:eastAsia="宋体" w:cs="宋体"/>
          <w:color w:val="000"/>
          <w:sz w:val="28"/>
          <w:szCs w:val="28"/>
        </w:rPr>
        <w:t xml:space="preserve">一、新时代的新型党员教师应该成为爱岗敬业、无私奉献的一面旗帜。</w:t>
      </w:r>
    </w:p>
    <w:p>
      <w:pPr>
        <w:ind w:left="0" w:right="0" w:firstLine="560"/>
        <w:spacing w:before="450" w:after="450" w:line="312" w:lineRule="auto"/>
      </w:pPr>
      <w:r>
        <w:rPr>
          <w:rFonts w:ascii="宋体" w:hAnsi="宋体" w:eastAsia="宋体" w:cs="宋体"/>
          <w:color w:val="000"/>
          <w:sz w:val="28"/>
          <w:szCs w:val="28"/>
        </w:rPr>
        <w:t xml:space="preserve">冰心曾说:“有了爱，就有了一切。”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职业不仅仅是一份工作，更是一份事业。”这是所有优秀教师的共同感受，同时我也以此时刻激励自己把全部的热情和精力，把所有的智慧和爱心无私地奉献给我的学生们。既然我选择了我所热爱的教育事业，既然我选择了为共产主义事业而奋斗，即便清贫，即便辛苦，我都将无怨无悔。</w:t>
      </w:r>
    </w:p>
    <w:p>
      <w:pPr>
        <w:ind w:left="0" w:right="0" w:firstLine="560"/>
        <w:spacing w:before="450" w:after="450" w:line="312" w:lineRule="auto"/>
      </w:pPr>
      <w:r>
        <w:rPr>
          <w:rFonts w:ascii="宋体" w:hAnsi="宋体" w:eastAsia="宋体" w:cs="宋体"/>
          <w:color w:val="000"/>
          <w:sz w:val="28"/>
          <w:szCs w:val="28"/>
        </w:rPr>
        <w:t xml:space="preserve">二、新时代的新型党员教师应该成为终身学习，有效学习的一面旗帜。</w:t>
      </w:r>
    </w:p>
    <w:p>
      <w:pPr>
        <w:ind w:left="0" w:right="0" w:firstLine="560"/>
        <w:spacing w:before="450" w:after="450" w:line="312" w:lineRule="auto"/>
      </w:pPr>
      <w:r>
        <w:rPr>
          <w:rFonts w:ascii="宋体" w:hAnsi="宋体" w:eastAsia="宋体" w:cs="宋体"/>
          <w:color w:val="000"/>
          <w:sz w:val="28"/>
          <w:szCs w:val="28"/>
        </w:rPr>
        <w:t xml:space="preserve">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的理念，用先进的理念来提升自己的工作;学习先进的教育教学理论，用先进的理论指导自己的实践;学习先进的文化，用先进的文化来滋润自己的生命，渲染自己的气质，提升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江曾说:“创新是一个民族进步的灵魂，是一个国家兴旺发达的不竭动力。”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当前正处于从应试教育向素质教育的转变过程，教育事业的发展面临着前所未有的机遇和挑战，目前第二版块拓展型课程，第三版块研究型课程的建设、双语教学的不断推进、以学生为主体的课堂模式的转变以及学校“主体性、体验式、活动化”德育实践新模式的构建都给我们青年教师的发展带来了机遇，面对新的形势，面对教育改革飞速前进的步伐，我们青年党员教师要率先解放思想，用新观念、新方法研究教育教学中的新情况、解决新问题，用与时俱进的意识和大胆开拓的精神来担负时代所赋予的历史使命。人类社会已经迈进了一个崭新的时代，新时代的新型党员教师任重而道远。“热爱祖国、热爱人民、志存高远、胸怀宽广”，这是江对青年的寄语，更是对青年党员教师的期望。做一个新时代新型的党员教师，做一个深受学生欢迎的党员教师，这是我毕生追求的目标。我将始终坚持在教育的广阔舞台上充分发挥自己的聪明才智，成为教育教学实践中的一面旗帜，成为走在时代前列，体现时代要求的一面旗帜，让自己的生命在事业中闪光，努力创造出无愧于时代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做合格心得体会篇五</w:t>
      </w:r>
    </w:p>
    <w:p>
      <w:pPr>
        <w:ind w:left="0" w:right="0" w:firstLine="560"/>
        <w:spacing w:before="450" w:after="450" w:line="312" w:lineRule="auto"/>
      </w:pPr>
      <w:r>
        <w:rPr>
          <w:rFonts w:ascii="宋体" w:hAnsi="宋体" w:eastAsia="宋体" w:cs="宋体"/>
          <w:color w:val="000"/>
          <w:sz w:val="28"/>
          <w:szCs w:val="28"/>
        </w:rPr>
        <w:t xml:space="preserve">现代社会在不断变化着，各个领域对于人才的需求也在不断的增加。对于我们个人而言，如何让自己成为一个合格的人才呢？合格的人才不仅拥有足够的知识和技能，还需要具备良好的心态和习惯。通过对自身的反思和总结，我认为做一个合格的人才需要注意以下几点。</w:t>
      </w:r>
    </w:p>
    <w:p>
      <w:pPr>
        <w:ind w:left="0" w:right="0" w:firstLine="560"/>
        <w:spacing w:before="450" w:after="450" w:line="312" w:lineRule="auto"/>
      </w:pPr>
      <w:r>
        <w:rPr>
          <w:rFonts w:ascii="宋体" w:hAnsi="宋体" w:eastAsia="宋体" w:cs="宋体"/>
          <w:color w:val="000"/>
          <w:sz w:val="28"/>
          <w:szCs w:val="28"/>
        </w:rPr>
        <w:t xml:space="preserve">第二段：自我驱动。</w:t>
      </w:r>
    </w:p>
    <w:p>
      <w:pPr>
        <w:ind w:left="0" w:right="0" w:firstLine="560"/>
        <w:spacing w:before="450" w:after="450" w:line="312" w:lineRule="auto"/>
      </w:pPr>
      <w:r>
        <w:rPr>
          <w:rFonts w:ascii="宋体" w:hAnsi="宋体" w:eastAsia="宋体" w:cs="宋体"/>
          <w:color w:val="000"/>
          <w:sz w:val="28"/>
          <w:szCs w:val="28"/>
        </w:rPr>
        <w:t xml:space="preserve">一个合格的人才应该具备自我驱动的能力，具备独立思考、自我学习、自我激励的能力。要做到这一点，我们需要努力锻炼自己，开拓视野，增加阅读量，不断学习最新的知识和科技，积极参与各种活动和实践，培养多元化的兴趣爱好，从而不断地提升自己，让自己更加具备竞争力。</w:t>
      </w:r>
    </w:p>
    <w:p>
      <w:pPr>
        <w:ind w:left="0" w:right="0" w:firstLine="560"/>
        <w:spacing w:before="450" w:after="450" w:line="312" w:lineRule="auto"/>
      </w:pPr>
      <w:r>
        <w:rPr>
          <w:rFonts w:ascii="宋体" w:hAnsi="宋体" w:eastAsia="宋体" w:cs="宋体"/>
          <w:color w:val="000"/>
          <w:sz w:val="28"/>
          <w:szCs w:val="28"/>
        </w:rPr>
        <w:t xml:space="preserve">第三段：坚韧不拔。</w:t>
      </w:r>
    </w:p>
    <w:p>
      <w:pPr>
        <w:ind w:left="0" w:right="0" w:firstLine="560"/>
        <w:spacing w:before="450" w:after="450" w:line="312" w:lineRule="auto"/>
      </w:pPr>
      <w:r>
        <w:rPr>
          <w:rFonts w:ascii="宋体" w:hAnsi="宋体" w:eastAsia="宋体" w:cs="宋体"/>
          <w:color w:val="000"/>
          <w:sz w:val="28"/>
          <w:szCs w:val="28"/>
        </w:rPr>
        <w:t xml:space="preserve">在面对困难和挫折时，一个合格的人才应该具备坚韧不拔的精神。要知道，人生总是充满着起伏和波折，遇到困难和挫折是在所难免的，但要想做一个合格的人才，我们就需要具备足够的勇气和毅力，迎难而上，坚持不懈地去追求自己的梦想。</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一个合格的人才应该懂得在团队合作中，做到互相尊重、互相支持，学会倾听和沟通，发挥个人优势，充分发挥团队整体的力量。在现实工作中，需要考虑到整个团队的需求和利益，有时以舍小利得大局为出发点，积极帮助和支持伙伴，这是一个合格人才应该具备的素养。</w:t>
      </w:r>
    </w:p>
    <w:p>
      <w:pPr>
        <w:ind w:left="0" w:right="0" w:firstLine="560"/>
        <w:spacing w:before="450" w:after="450" w:line="312" w:lineRule="auto"/>
      </w:pPr>
      <w:r>
        <w:rPr>
          <w:rFonts w:ascii="宋体" w:hAnsi="宋体" w:eastAsia="宋体" w:cs="宋体"/>
          <w:color w:val="000"/>
          <w:sz w:val="28"/>
          <w:szCs w:val="28"/>
        </w:rPr>
        <w:t xml:space="preserve">第五段：持续的自我提升。</w:t>
      </w:r>
    </w:p>
    <w:p>
      <w:pPr>
        <w:ind w:left="0" w:right="0" w:firstLine="560"/>
        <w:spacing w:before="450" w:after="450" w:line="312" w:lineRule="auto"/>
      </w:pPr>
      <w:r>
        <w:rPr>
          <w:rFonts w:ascii="宋体" w:hAnsi="宋体" w:eastAsia="宋体" w:cs="宋体"/>
          <w:color w:val="000"/>
          <w:sz w:val="28"/>
          <w:szCs w:val="28"/>
        </w:rPr>
        <w:t xml:space="preserve">做一个合格的人才需要具备不断自我提升的意识和行动。要想成为一个行业领袖，我们需要不断学习和总结，更新自己的知识体系，关注领域最新发展动态，开拓自己的思维方式和视角。同时，还需要通过多方面的培训和学习，提升自己的技能和实践经验，做到与时俱进，成为行业中不可或缺的人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的点点滴滴，或许不能真正意义上定义一个合格的人才，但这些素养却是成功人士们从过往实践中沉淀出来的经验。只有不断地升华自己、完善自己，才能使自己成为一名真正的优秀人才，不断地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做合格心得体会篇六</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能够了，可是在这次的先进性教育活动中，经过阅读教育读本，收看优秀党员先进事迹，使我认识到作为一名合格的共产党员只做好这一些是远远不够的。每名党员是党组织的一个细胞，一名党员就是一面旗帜，党的先进性就是要靠党员的先进性来体现。春节期间，按照支部要求，坚持学习，认真通读了《教育读本》，做好相关学习笔记，下头，我就从自我实际出发，结合前一阶段的学习情景，谈谈我的几点想法。</w:t>
      </w:r>
    </w:p>
    <w:p>
      <w:pPr>
        <w:ind w:left="0" w:right="0" w:firstLine="560"/>
        <w:spacing w:before="450" w:after="450" w:line="312" w:lineRule="auto"/>
      </w:pPr>
      <w:r>
        <w:rPr>
          <w:rFonts w:ascii="宋体" w:hAnsi="宋体" w:eastAsia="宋体" w:cs="宋体"/>
          <w:color w:val="000"/>
          <w:sz w:val="28"/>
          <w:szCs w:val="28"/>
        </w:rPr>
        <w:t xml:space="preserve">第一、要坚持党员先进性就要提高自身科学文化水平，在学习上坚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我生活有关的。经过学习，努力掌握科学知识，提升思想境界，丰富文化底蕴，提高自身素质。同时还要充分发扬理论联系实际的学风，在工作中不断地去研究问题、解决问题。就拿专业工作来说，就需要多方面的知识作为工作基础，不仅仅要了解最新的国家宏观政策，掌握基层工作动态，把握重大项目进程。我深切感受到要干好本职工作，必须要持之以恒的学习。我利用业余时间学习了各项规范规程，进入了工作主角。其实，刚开始，我也曾一度进不了状态，跟不上大家的工作节奏，我犹豫过、害怕过、退缩过，可是，我牢牢记住了我是一名共产党员，记住了学习是一切前进的动力。我鼓励自我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第二、要坚持党员先进性就要增强全心全意为人民服务的观念，在工作上坚持先进性。如何在工作上坚持先进性，我认为就是遇到工作不退缩，碰到难题不害怕，对于得失不计较，应对成绩不骄傲。作为一名党员，对待自我的事业就是要恪尽职守、扎实肯干、勇于拼搏、忘我工作。要有螺丝钉的精神，不管在哪个单位，何种岗位，都要坚持工作热情，努力干好工作，干出实绩。对于我，一位走上工作岗位几十年的老党员，有一个正确的工作目标，不是为了体面的职业，稳定的收入，而是为了实现自我的人生价值，为了实现共产党员的事业追求，为了全心全意为人民服务。作为党员在工作中，要敢于争先，努力保先，对自我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导，发扬党的优良作风，始终坚持共产党员的高尚情操和革命气节。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们面临的问题很多，但我认为，在中国的发展进程中，作为一名共产党员，我们要以什么样的精神风貌在社会主义建设中实现自我价值，作为一名政府人员，我们又该怎样和群众一齐解决社会发展中遇到的各种问题和困难，是摆在我们党员干部面前的急需解决的实际问题，可能此刻我们不能全部得出正确答案，可是，我相信，只要坚持党员先进性教育深入持久开始下去，会有一天我们都会清楚地了解，在改革发展的今日，我们应当怎样去做。</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做合格心得体会篇七</w:t>
      </w:r>
    </w:p>
    <w:p>
      <w:pPr>
        <w:ind w:left="0" w:right="0" w:firstLine="560"/>
        <w:spacing w:before="450" w:after="450" w:line="312" w:lineRule="auto"/>
      </w:pPr>
      <w:r>
        <w:rPr>
          <w:rFonts w:ascii="宋体" w:hAnsi="宋体" w:eastAsia="宋体" w:cs="宋体"/>
          <w:color w:val="000"/>
          <w:sz w:val="28"/>
          <w:szCs w:val="28"/>
        </w:rPr>
        <w:t xml:space="preserve">要做一名合格的党员，始终坚持党的指导思想，为人民服务。下面是本站小编为大家收集整理的做合格党。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以前我认为作为普通党员只要能踏实工作，认真学习，做好自我监督，自我约束，听从党的指挥就可以了，但是在这次的。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通过阅读教育读本，收看优秀党员先进事迹，使我认识到作为一名合格的共产党员只做好这一些是远远不够的。每名党员是党组织的一个细胞，一名党员就是一面旗帜，党的先进性就是要靠党员的先进性来体现。按照支部要求，我坚持学习，认真阅读了相关理论，做好相关学习笔记，下面，我就从自己实际出发，结合前一阶段的学习情况，谈谈我的几点想法。</w:t>
      </w:r>
    </w:p>
    <w:p>
      <w:pPr>
        <w:ind w:left="0" w:right="0" w:firstLine="560"/>
        <w:spacing w:before="450" w:after="450" w:line="312" w:lineRule="auto"/>
      </w:pPr>
      <w:r>
        <w:rPr>
          <w:rFonts w:ascii="宋体" w:hAnsi="宋体" w:eastAsia="宋体" w:cs="宋体"/>
          <w:color w:val="000"/>
          <w:sz w:val="28"/>
          <w:szCs w:val="28"/>
        </w:rPr>
        <w:t xml:space="preserve">第一、要保持党员先进性就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己生活有关的。通过学习，努力掌握科学知识，提升思想境界，丰富文化底蕴，提高自身素质。同时还要充分发扬理论联系实际的学风，在工作中不断地去研究问题、解决问题。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作不退缩，碰到难题不害怕，对于得失不计较，面对成绩不骄傲。作为一名党员，对待自己的事业就是要恪尽职守、扎实肯干、勇于拼搏、忘我工作。要有螺丝钉的精神，不管在哪个单位，何种岗位，都要保持工作热情，努力干好工作，干出实绩。对于我，一位走上工作岗位的党员，有一个正确的工作目标，不是为了体面的职业，稳定的收入，而是为了实现自己的人生价值，为了实现共产党员的事业追求，为了全心全意为人民服务。作为党员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的问题。焦裕禄、孔繁森、郑培民的事迹催人泪下，但是我们决不能仅此而已，一哭了事，回去后，不该做的事继续做，不该拿的东西继续拿。要真正的把他们作为我们工作和生活的榜样，做到富贵不能淫，贫贱不能移。新的时代对我们党员同志提出了新的要求，我们要时刻牢记党的教导，发扬党的优良作风，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认为，作为一名共产党员，我们要以什么样的精神风貌在社会主义建设中实现自我价值，是摆在我们党员干部面前的急需解决的实际问题，可能现在我们不能全部得出正确答案，但是，我相信，只要保持党员先进性教育深入持久开始下去，会有一天我们都会清楚地了解，在改革发展的今天，我们应该怎样去做。</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宋体" w:hAnsi="宋体" w:eastAsia="宋体" w:cs="宋体"/>
          <w:color w:val="000"/>
          <w:sz w:val="28"/>
          <w:szCs w:val="28"/>
        </w:rPr>
        <w:t xml:space="preserve">解了我们党是什么样的一个党，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这使我清醒地意识到我们党任何理论、政策制度的提出都有其历史必然性，源于实践在实践中得到检验并最终指导着实践都是我们党审时度势、与时俱进、坚持科学发展观的结果都是以马列主义、毛泽东思想、邓小平理论和三个代表重要思想、科学发展观为指导思想的结果都是为了维护广大人民群众的根本利益，实现中华民族的伟大复兴，团结广大人民群众最大限度地调动和发挥一切积极因素，建设有中国特色的社会主义。由此可以看出共产党的伟大共产党的远大共产党的品质，也让我看到了自己的不足明确了今后努力的方向，进一步端正了我的入党动机，坚定了要成为一名合格的优秀的共产党员的信念和信心。自己存在的不足一方面是理论素养还不够。对政治理论的学习缺乏饱满的热情和积极的态度对许多社会问题的认识和判断，另一方面是党性修养还有欠缺。党性指一个政党固有的本性。中国共产党的党性是工人阶级阶级性的集中表现是工人阶级本质和利益的集中表现。而自己入党的光荣感高于责任感把入党仅仅当作件光荣的事情往往忽视入党后自己所肩负的责任和使命。在实践中表现出好大喜功、眼高手低、喜欢轰轰烈烈搞活动，不愿扎扎实实做事情，喜欢出头露面不愿做无名英雄不乐意做琐碎细致的工作。这说明自己对党的认识还不够深刻对党的事业的艰巨性、复杂性和长期性。</w:t>
      </w:r>
    </w:p>
    <w:p>
      <w:pPr>
        <w:ind w:left="0" w:right="0" w:firstLine="560"/>
        <w:spacing w:before="450" w:after="450" w:line="312" w:lineRule="auto"/>
      </w:pPr>
      <w:r>
        <w:rPr>
          <w:rFonts w:ascii="宋体" w:hAnsi="宋体" w:eastAsia="宋体" w:cs="宋体"/>
          <w:color w:val="000"/>
          <w:sz w:val="28"/>
          <w:szCs w:val="28"/>
        </w:rPr>
        <w:t xml:space="preserve">缺乏足够的思想准备还不能很好的处理荣誉和责任、奉献和索取的关系在入党动机上还存在着隐隐若现的功利主义在对待自己的缺点和不足时既不敢于也不善于从党性原则高度去反省和鞭策自己。自己今后努力的方向。一个党员应具备那些素质如何发挥先锋模范作用，总的来说，就是要不断提高个人的政治思想素质培养，具有马克思主义的世界观，正确的政治观科学的人生价值和社会主义道德观，努力使自己成为社会主义现代化需要的建设者。</w:t>
      </w:r>
    </w:p>
    <w:p>
      <w:pPr>
        <w:ind w:left="0" w:right="0" w:firstLine="560"/>
        <w:spacing w:before="450" w:after="450" w:line="312" w:lineRule="auto"/>
      </w:pPr>
      <w:r>
        <w:rPr>
          <w:rFonts w:ascii="宋体" w:hAnsi="宋体" w:eastAsia="宋体" w:cs="宋体"/>
          <w:color w:val="000"/>
          <w:sz w:val="28"/>
          <w:szCs w:val="28"/>
        </w:rPr>
        <w:t xml:space="preserve">一要拥护党的路线、方针、政策坚持四项基本原则、坚持科学发展观、具有共产主义信念理想在重大政治、原则问题上能够坚持正确的立场，始终与党保持高度一致，始终站在人民的一边。</w:t>
      </w:r>
    </w:p>
    <w:p>
      <w:pPr>
        <w:ind w:left="0" w:right="0" w:firstLine="560"/>
        <w:spacing w:before="450" w:after="450" w:line="312" w:lineRule="auto"/>
      </w:pPr>
      <w:r>
        <w:rPr>
          <w:rFonts w:ascii="宋体" w:hAnsi="宋体" w:eastAsia="宋体" w:cs="宋体"/>
          <w:color w:val="000"/>
          <w:sz w:val="28"/>
          <w:szCs w:val="28"/>
        </w:rPr>
        <w:t xml:space="preserve">二要树立正确的世界观、价值观、人生观。将自己的理想和奋斗目标与党的理想和奋斗目标紧密结合起来，具有坚强的意志和坚定的信念，能够不为世俗所蒙蔽不因艰难困苦而退缩妥协。</w:t>
      </w:r>
    </w:p>
    <w:p>
      <w:pPr>
        <w:ind w:left="0" w:right="0" w:firstLine="560"/>
        <w:spacing w:before="450" w:after="450" w:line="312" w:lineRule="auto"/>
      </w:pPr>
      <w:r>
        <w:rPr>
          <w:rFonts w:ascii="宋体" w:hAnsi="宋体" w:eastAsia="宋体" w:cs="宋体"/>
          <w:color w:val="000"/>
          <w:sz w:val="28"/>
          <w:szCs w:val="28"/>
        </w:rPr>
        <w:t xml:space="preserve">三要增强现代民主意识和法制观念。民主与法制是两个相辅相成、互相联系的概念彼此统一于社会主义国家体系中。民主是法制的出发点和归宿点，而法制是实现民主的政治保障。自己要不断增强民主意识，自觉遵守社会主义法制法规做一名合格的中国公民。</w:t>
      </w:r>
    </w:p>
    <w:p>
      <w:pPr>
        <w:ind w:left="0" w:right="0" w:firstLine="560"/>
        <w:spacing w:before="450" w:after="450" w:line="312" w:lineRule="auto"/>
      </w:pPr>
      <w:r>
        <w:rPr>
          <w:rFonts w:ascii="宋体" w:hAnsi="宋体" w:eastAsia="宋体" w:cs="宋体"/>
          <w:color w:val="000"/>
          <w:sz w:val="28"/>
          <w:szCs w:val="28"/>
        </w:rPr>
        <w:t xml:space="preserve">四要培养良好的伦理道德和职业道德。孝敬父母、尊老爱幼、助人为乐这些都是中华民族的传统美德，在新的历史条件下不仅要继续发扬更要付诸于实际行动。</w:t>
      </w:r>
    </w:p>
    <w:p>
      <w:pPr>
        <w:ind w:left="0" w:right="0" w:firstLine="560"/>
        <w:spacing w:before="450" w:after="450" w:line="312" w:lineRule="auto"/>
      </w:pPr>
      <w:r>
        <w:rPr>
          <w:rFonts w:ascii="宋体" w:hAnsi="宋体" w:eastAsia="宋体" w:cs="宋体"/>
          <w:color w:val="000"/>
          <w:sz w:val="28"/>
          <w:szCs w:val="28"/>
        </w:rPr>
        <w:t xml:space="preserve">五要在工作岗位上默默无闻地为党工作，为党的事业奉献自己的一切。“共产党员”这个光荣称号不应该是一个只有理论填充而成的抽象名词。每一个党员都有自己的工作岗位，我们只有立足本职工作才能配得上“共产党员”这个光荣称号。</w:t>
      </w:r>
    </w:p>
    <w:p>
      <w:pPr>
        <w:ind w:left="0" w:right="0" w:firstLine="560"/>
        <w:spacing w:before="450" w:after="450" w:line="312" w:lineRule="auto"/>
      </w:pPr>
      <w:r>
        <w:rPr>
          <w:rFonts w:ascii="宋体" w:hAnsi="宋体" w:eastAsia="宋体" w:cs="宋体"/>
          <w:color w:val="000"/>
          <w:sz w:val="28"/>
          <w:szCs w:val="28"/>
        </w:rPr>
        <w:t xml:space="preserve">自己应该自觉地将党全心全意为人民服务的宗旨融入到日常学习生活中，自觉地将知识的学习与建设中国特色社会主义事业而实现共产主义的伟大目标相联系。在与同事员工的交往过程中要时时刻刻、时时处处以一名党员的标准严格要求自己，想他们之所想、急他们之所急、做到换位思考，开展批评与自我批评互帮互学互助互爱共同进步。端正入党动机是正确行动的指南。作为一名入党积极分子，只有端正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不同的人入党动机可能是不一样的。有的是看到周围同事都在积极争取入党，于是自己随大流也决心入党，有的只是感性地觉得入党光荣就决心入党，还有的只是为了捞个党员资格。显然这些不纯的入党动机都会腐蚀党的纯洁性，降低党的先进性减弱党的执政力。</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现在社会上出现了少数党员干部曾经为我党、为社会做出了巨大的贡献，但是随着地位权利的不断提升思想动机产生了扭曲变形，最终做出了对不起党和人民的事沦丧为党的败类、国家的蛀虫、人民的敌人。因此端正入党动机是我们每个入党积极分子都必须高度重视的问题，应时时牢记在心只有如此才能成为一名合格的优秀的共产党员。通过这次支部集中组织的党课学习、教育和培训让我明白了从一个普通的员工成为一名合格的优秀的共产党员，需要经过量的积累才能实现质的飞跃。它意味着党对自己提出了更高的要求和希望。自己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因为我知道一个人在组织上入党一生可能只有一次，但要真正在思想上入党却是一生一世、时时刻刻、时时处处的事。作为企业员工应该用自己的言行表明自己是中国工人阶级的代表，是有共产主义觉悟的先锋战士应该具有时代的使命感和责任感，从而激发自己努力学习全面发展必须立足本职工作，注意生活细节，在实践中实现自己的党员角色，肩负起这个时代赋予自己的历史使命。这次党课培训给我的启示远远不止这些，在今后的学习生活中我深知自己还没有达到一名合格共产党员的要求，离一名优秀党员还有一定的差距。我要严格要求自己不断努力、不断完善自我，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做合格心得体会篇八</w:t>
      </w:r>
    </w:p>
    <w:p>
      <w:pPr>
        <w:ind w:left="0" w:right="0" w:firstLine="560"/>
        <w:spacing w:before="450" w:after="450" w:line="312" w:lineRule="auto"/>
      </w:pPr>
      <w:r>
        <w:rPr>
          <w:rFonts w:ascii="宋体" w:hAnsi="宋体" w:eastAsia="宋体" w:cs="宋体"/>
          <w:color w:val="000"/>
          <w:sz w:val="28"/>
          <w:szCs w:val="28"/>
        </w:rPr>
        <w:t xml:space="preserve">近年来，做一个合格的人成为了越来越多人所追求的目标。而如何做到成为一个合格的人，成为了每个人需要思考的问题。从个人经验出发，我对这个问题有了一些心得体会。</w:t>
      </w:r>
    </w:p>
    <w:p>
      <w:pPr>
        <w:ind w:left="0" w:right="0" w:firstLine="560"/>
        <w:spacing w:before="450" w:after="450" w:line="312" w:lineRule="auto"/>
      </w:pPr>
      <w:r>
        <w:rPr>
          <w:rFonts w:ascii="宋体" w:hAnsi="宋体" w:eastAsia="宋体" w:cs="宋体"/>
          <w:color w:val="000"/>
          <w:sz w:val="28"/>
          <w:szCs w:val="28"/>
        </w:rPr>
        <w:t xml:space="preserve">首先，做一个合格的人需要有自律精神。自律是指遵循自己定下的规划和计划，尽量避免分心和拖延。在实际生活中，有些人可能自制力不够，会导致无法按时完成任务或者计划。这时，对自己加以限制，对自己说服，养成自律习惯是很重要的。尽管这是需要时间和耐心的过程，但只有坚持不懈，才能真正成为一个有自律精神的人。</w:t>
      </w:r>
    </w:p>
    <w:p>
      <w:pPr>
        <w:ind w:left="0" w:right="0" w:firstLine="560"/>
        <w:spacing w:before="450" w:after="450" w:line="312" w:lineRule="auto"/>
      </w:pPr>
      <w:r>
        <w:rPr>
          <w:rFonts w:ascii="宋体" w:hAnsi="宋体" w:eastAsia="宋体" w:cs="宋体"/>
          <w:color w:val="000"/>
          <w:sz w:val="28"/>
          <w:szCs w:val="28"/>
        </w:rPr>
        <w:t xml:space="preserve">其次，做一个合格的人需要有责任感。遇到问题时，能够坦然承担责任，而不是躲闪或者推卸责任。有责任感的人往往是比较有担当的，他们不会逃避、不会推卸，尽可能地去承认自身的过错，积极寻找解决问题的办法。从而为自己赢得了别人的信任和尊重。</w:t>
      </w:r>
    </w:p>
    <w:p>
      <w:pPr>
        <w:ind w:left="0" w:right="0" w:firstLine="560"/>
        <w:spacing w:before="450" w:after="450" w:line="312" w:lineRule="auto"/>
      </w:pPr>
      <w:r>
        <w:rPr>
          <w:rFonts w:ascii="宋体" w:hAnsi="宋体" w:eastAsia="宋体" w:cs="宋体"/>
          <w:color w:val="000"/>
          <w:sz w:val="28"/>
          <w:szCs w:val="28"/>
        </w:rPr>
        <w:t xml:space="preserve">第三，做一个合格的人还需要有尊重与公平的原则意识。在尊重他人的意见和权利方面，合格的人应该始终保持一颗平和的心态，在解决问题时，要从他人的角度去考虑，不把自己的想法和情绪强加给别人。同时，做到公平是一种美德，人们无论在什么场合都要讲求公正。像对待朋友和家人，尽力不偏袒、不占别人的便宜，对人对事都应该有公正的态度和处理方式。</w:t>
      </w:r>
    </w:p>
    <w:p>
      <w:pPr>
        <w:ind w:left="0" w:right="0" w:firstLine="560"/>
        <w:spacing w:before="450" w:after="450" w:line="312" w:lineRule="auto"/>
      </w:pPr>
      <w:r>
        <w:rPr>
          <w:rFonts w:ascii="宋体" w:hAnsi="宋体" w:eastAsia="宋体" w:cs="宋体"/>
          <w:color w:val="000"/>
          <w:sz w:val="28"/>
          <w:szCs w:val="28"/>
        </w:rPr>
        <w:t xml:space="preserve">第四，做一个合格的人需要有强烈的学习愿望。在不断的学习中不断地提升自己的能力和素质，从而成为行业的佼佼者，也能够让自己更加有自信、有能力面对挑战。学习不仅是从书本上获取知识，更是在不断与人交流和实践中获取经验。一个合格的人应该有学习的习惯，不断扩充自己的知识面，并将所学应用到实践中去。</w:t>
      </w:r>
    </w:p>
    <w:p>
      <w:pPr>
        <w:ind w:left="0" w:right="0" w:firstLine="560"/>
        <w:spacing w:before="450" w:after="450" w:line="312" w:lineRule="auto"/>
      </w:pPr>
      <w:r>
        <w:rPr>
          <w:rFonts w:ascii="宋体" w:hAnsi="宋体" w:eastAsia="宋体" w:cs="宋体"/>
          <w:color w:val="000"/>
          <w:sz w:val="28"/>
          <w:szCs w:val="28"/>
        </w:rPr>
        <w:t xml:space="preserve">最后，做一个合格的人需要有共情意识。共情是站在别人的角度，体会他们的感受和情绪,理解他们的想法和感受。在与人交往中，如果能够真正做到共情，就会获得对方的信任和尊重，同时也能够建立真正的友谊，打造共赢的人生。</w:t>
      </w:r>
    </w:p>
    <w:p>
      <w:pPr>
        <w:ind w:left="0" w:right="0" w:firstLine="560"/>
        <w:spacing w:before="450" w:after="450" w:line="312" w:lineRule="auto"/>
      </w:pPr>
      <w:r>
        <w:rPr>
          <w:rFonts w:ascii="宋体" w:hAnsi="宋体" w:eastAsia="宋体" w:cs="宋体"/>
          <w:color w:val="000"/>
          <w:sz w:val="28"/>
          <w:szCs w:val="28"/>
        </w:rPr>
        <w:t xml:space="preserve">总之，为了成为一个合格的人，需要有自律，责任感，尊重和公平意识，学习意愿和共情意识。这个过程不是一夜之间可以完成的，需要我们不断的努力和思考。只有通过不断地提升自己的修养、素质和实力，才能成为一个更好的自己。因此，我们要保持谦虚的心态，勇于认错，及时取长补短，坚持不懈地追求自我完善和提升。</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做合格心得体会篇九</w:t>
      </w:r>
    </w:p>
    <w:p>
      <w:pPr>
        <w:ind w:left="0" w:right="0" w:firstLine="560"/>
        <w:spacing w:before="450" w:after="450" w:line="312" w:lineRule="auto"/>
      </w:pPr>
      <w:r>
        <w:rPr>
          <w:rFonts w:ascii="宋体" w:hAnsi="宋体" w:eastAsia="宋体" w:cs="宋体"/>
          <w:color w:val="000"/>
          <w:sz w:val="28"/>
          <w:szCs w:val="28"/>
        </w:rPr>
        <w:t xml:space="preserve">近年来，中国共产党面临着新的历史任务和挑战。作为党员，如何坚守初心使命，提高自身素质，以合格的党员姿态投身到国家建设中去，是每一位共产党员需要思考和实践的问题。在我多年的党员身份中，我深刻感受到了党组织给予我的思想启迪和实践锻炼，以下是我对合格党心得的一些体会。</w:t>
      </w:r>
    </w:p>
    <w:p>
      <w:pPr>
        <w:ind w:left="0" w:right="0" w:firstLine="560"/>
        <w:spacing w:before="450" w:after="450" w:line="312" w:lineRule="auto"/>
      </w:pPr>
      <w:r>
        <w:rPr>
          <w:rFonts w:ascii="宋体" w:hAnsi="宋体" w:eastAsia="宋体" w:cs="宋体"/>
          <w:color w:val="000"/>
          <w:sz w:val="28"/>
          <w:szCs w:val="28"/>
        </w:rPr>
        <w:t xml:space="preserve">首先，党员应保持理论水平的不断提高。作为共产党员，理论素养是十分重要的。只有深入学习党的理论，才能深刻理解党的初心与使命，并将其贯彻到实际行动中。在我的学习中，我始终坚持理论与实践相结合的原则，不仅通过参加党组织组织的集中学习，还通过自主阅读党的重要著作进行学习。这样的学习方式不仅提升了我的理论水平，也帮助我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其次，党员应强化责任担当意识。作为合格的党员，应始终牢记党的初心和使命，时刻保持对人民群众的深厚感情。只有把人民群众的利益放在第一位，才能真正实现心系群众的要求。在我工作中，我积极关心群众的实际困难，了解他们的需要，并将这些真实反映到党委的工作报告中。此外，我还积极参与社区建设和公益活动，用实际行动为人民群众做出贡献。</w:t>
      </w:r>
    </w:p>
    <w:p>
      <w:pPr>
        <w:ind w:left="0" w:right="0" w:firstLine="560"/>
        <w:spacing w:before="450" w:after="450" w:line="312" w:lineRule="auto"/>
      </w:pPr>
      <w:r>
        <w:rPr>
          <w:rFonts w:ascii="宋体" w:hAnsi="宋体" w:eastAsia="宋体" w:cs="宋体"/>
          <w:color w:val="000"/>
          <w:sz w:val="28"/>
          <w:szCs w:val="28"/>
        </w:rPr>
        <w:t xml:space="preserve">第三，党员应弘扬廉洁自律精神。党的十九大明确提出要建设廉洁政治、清廉政府。作为党员，更应该成为廉洁自律的表率。在我党员生涯中，我始终严格要求自己，不忘初心，廉洁奉公。无论是在工作中还是生活中，我始终厉行节约，杜绝浪费。同时，在面临诱惑时，我始终坚守原则，不为个人利益而妥协，做到廉洁奉公，维护党风党纪。</w:t>
      </w:r>
    </w:p>
    <w:p>
      <w:pPr>
        <w:ind w:left="0" w:right="0" w:firstLine="560"/>
        <w:spacing w:before="450" w:after="450" w:line="312" w:lineRule="auto"/>
      </w:pPr>
      <w:r>
        <w:rPr>
          <w:rFonts w:ascii="宋体" w:hAnsi="宋体" w:eastAsia="宋体" w:cs="宋体"/>
          <w:color w:val="000"/>
          <w:sz w:val="28"/>
          <w:szCs w:val="28"/>
        </w:rPr>
        <w:t xml:space="preserve">第四，党员应努力提升业务能力。党的建设必须要有扎实的工作能力作为支撑。无论是在党组织内部，还是在工作岗位上，党员都应该努力提升自己的业务素质。在我的工作岗位上，我主动学习新知识，不断提高自身技术能力。我也积极参加各种培训和学习机会，通过不断学习和实践，不断提高自己的专业水平。</w:t>
      </w:r>
    </w:p>
    <w:p>
      <w:pPr>
        <w:ind w:left="0" w:right="0" w:firstLine="560"/>
        <w:spacing w:before="450" w:after="450" w:line="312" w:lineRule="auto"/>
      </w:pPr>
      <w:r>
        <w:rPr>
          <w:rFonts w:ascii="宋体" w:hAnsi="宋体" w:eastAsia="宋体" w:cs="宋体"/>
          <w:color w:val="000"/>
          <w:sz w:val="28"/>
          <w:szCs w:val="28"/>
        </w:rPr>
        <w:t xml:space="preserve">最后，党员应注重团结协作能力的培养。团结协作是共产党员应具备的重要品质。只有保持内部团结，才能更好地推动党的事业发展。在我参与党组织工作的过程中，我注重加强与党组织和同志的交流和沟通，及时解决存在的问题。同时，我也积极参与志愿者活动和团队合作项目，锻炼和培养自己的团队合作意识和能力，以更好地为党组织服务。</w:t>
      </w:r>
    </w:p>
    <w:p>
      <w:pPr>
        <w:ind w:left="0" w:right="0" w:firstLine="560"/>
        <w:spacing w:before="450" w:after="450" w:line="312" w:lineRule="auto"/>
      </w:pPr>
      <w:r>
        <w:rPr>
          <w:rFonts w:ascii="宋体" w:hAnsi="宋体" w:eastAsia="宋体" w:cs="宋体"/>
          <w:color w:val="000"/>
          <w:sz w:val="28"/>
          <w:szCs w:val="28"/>
        </w:rPr>
        <w:t xml:space="preserve">总之，作为一名合格的党员，理论水平的提高、责任担当意识的强化、廉洁自律精神的弘扬、业务能力的提升以及团结协作能力的培养等方面都是非常重要的。只有不断加强思考和实践，才能将自己打造成一个合格的党员，并以此为动力，为实现中国特色社会主义事业的发展贡献自己的力量。希望全体党员都能从中获得启示，不断提升自我，实现初心使命。</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w:t>
      </w:r>
    </w:p>
    <w:p>
      <w:pPr>
        <w:ind w:left="0" w:right="0" w:firstLine="560"/>
        <w:spacing w:before="450" w:after="450" w:line="312" w:lineRule="auto"/>
      </w:pPr>
      <w:r>
        <w:rPr>
          <w:rFonts w:ascii="宋体" w:hAnsi="宋体" w:eastAsia="宋体" w:cs="宋体"/>
          <w:color w:val="000"/>
          <w:sz w:val="28"/>
          <w:szCs w:val="28"/>
        </w:rPr>
        <w:t xml:space="preserve">1月12日，同中央党校第一期县委书记研修班学员进行座谈时发表重要讲话。他强调，做县委书记就要做焦裕禄式的县委书记，始终做到心中有党、心中有民、心中有责、心中有戒。“四有”不仅是给县委书记们为官提出的基本要求，更是对所有干部从政提出的谆谆教诲。建设中国特色社会主义事业关键在党，关键在人，关键在党员干部。我们必须认真学习“四有”深刻内涵，常做“四有”干部。而作为一名教师，如何学习“四有”，值得我深思，我想，爱岗敬业就是对我们老师的基本要求，是对公民职业道德方面的核心要求，也是中华传统美德的重要元素。“敬业”就是“凡做一件事，便忠于一件事，将全副精力集中到这事上头，一点不旁骛。”简单来说，敬业就是用敬畏、敬重的态度对待自己的工作，认真负责、一心一意、精益求精。</w:t>
      </w:r>
    </w:p>
    <w:p>
      <w:pPr>
        <w:ind w:left="0" w:right="0" w:firstLine="560"/>
        <w:spacing w:before="450" w:after="450" w:line="312" w:lineRule="auto"/>
      </w:pPr>
      <w:r>
        <w:rPr>
          <w:rFonts w:ascii="宋体" w:hAnsi="宋体" w:eastAsia="宋体" w:cs="宋体"/>
          <w:color w:val="000"/>
          <w:sz w:val="28"/>
          <w:szCs w:val="28"/>
        </w:rPr>
        <w:t xml:space="preserve">一、热爱工作，像孺子牛般任劳任怨。</w:t>
      </w:r>
    </w:p>
    <w:p>
      <w:pPr>
        <w:ind w:left="0" w:right="0" w:firstLine="560"/>
        <w:spacing w:before="450" w:after="450" w:line="312" w:lineRule="auto"/>
      </w:pPr>
      <w:r>
        <w:rPr>
          <w:rFonts w:ascii="宋体" w:hAnsi="宋体" w:eastAsia="宋体" w:cs="宋体"/>
          <w:color w:val="000"/>
          <w:sz w:val="28"/>
          <w:szCs w:val="28"/>
        </w:rPr>
        <w:t xml:space="preserve">作为一名人民的教师，须“学高为师，身正为范”。教师是学生的楷模，是学生的榜样。教师在向学生传授知识的同时，须用自己的言行给学生以示范，用自己的人格魅力感染学生，让学生的德智体等方面得到健康的发展。这就要求教师自身必须具备较高的职业道德，从而在“传道、授业、解惑”过程中帮助学生形成正确的世界观、价值观和人生观，找准人生奋斗的正确方向。因此，我们应该注重加强自身修养，不断提高自己的思想政治觉悟和业务水平，以自身坚定的政治信仰和积极向上的人生态度感染学生、激励学生，以“工作业务上的高标准，生活享受上的低要求”严格要求自己。具备良好的综合素质，特别是在专业知识方面要做到“教一知十”、“教一知百”。因此，不断给自己“充电”，自觉加强专业知识及理论知识的学习，提高教学水平和管理水平，积极进行课堂教学改革，探索新的教学模式。</w:t>
      </w:r>
    </w:p>
    <w:p>
      <w:pPr>
        <w:ind w:left="0" w:right="0" w:firstLine="560"/>
        <w:spacing w:before="450" w:after="450" w:line="312" w:lineRule="auto"/>
      </w:pPr>
      <w:r>
        <w:rPr>
          <w:rFonts w:ascii="宋体" w:hAnsi="宋体" w:eastAsia="宋体" w:cs="宋体"/>
          <w:color w:val="000"/>
          <w:sz w:val="28"/>
          <w:szCs w:val="28"/>
        </w:rPr>
        <w:t xml:space="preserve">二、热爱教学教研，像螺丝钉般地钻研业务。</w:t>
      </w:r>
    </w:p>
    <w:p>
      <w:pPr>
        <w:ind w:left="0" w:right="0" w:firstLine="560"/>
        <w:spacing w:before="450" w:after="450" w:line="312" w:lineRule="auto"/>
      </w:pPr>
      <w:r>
        <w:rPr>
          <w:rFonts w:ascii="宋体" w:hAnsi="宋体" w:eastAsia="宋体" w:cs="宋体"/>
          <w:color w:val="000"/>
          <w:sz w:val="28"/>
          <w:szCs w:val="28"/>
        </w:rPr>
        <w:t xml:space="preserve">作为新时代的教师，只有树立终身学习的理念，不断地丰富自己的知识，拓展自己的能力，才能满足学生对于学习的需求。要经常学习教研理论，研究教育理论书籍，向优秀教师学习，积极向优秀教师取经，学习先进的教育理念与管理方法。要培养自己拓展学科的能力、运用现代教学技术的能力、开展教学科研的能力，从而培养学生的创新精神。要精心准备每节课。在课堂上，启发学生动手、动脑，大胆创新，力求使教学与生活实际相结合，注重学法指导，课堂教学以学生为中心，以发展能力为主要目标，鼓励创新性学习，发挥学生的主体能动性，激发学生的参与意识，重视在实践活动中培养学生的创新精神和能力，树立符合创新教育要求的教学观。作业批改认真、及时。上好每一节常态课，提高自己的教学水平。每堂课后都认真思考和总结。不断提升自己各方面的能力。</w:t>
      </w:r>
    </w:p>
    <w:p>
      <w:pPr>
        <w:ind w:left="0" w:right="0" w:firstLine="560"/>
        <w:spacing w:before="450" w:after="450" w:line="312" w:lineRule="auto"/>
      </w:pPr>
      <w:r>
        <w:rPr>
          <w:rFonts w:ascii="宋体" w:hAnsi="宋体" w:eastAsia="宋体" w:cs="宋体"/>
          <w:color w:val="000"/>
          <w:sz w:val="28"/>
          <w:szCs w:val="28"/>
        </w:rPr>
        <w:t xml:space="preserve">三、热爱学生，像母亲般温柔又像父亲般严格。</w:t>
      </w:r>
    </w:p>
    <w:p>
      <w:pPr>
        <w:ind w:left="0" w:right="0" w:firstLine="560"/>
        <w:spacing w:before="450" w:after="450" w:line="312" w:lineRule="auto"/>
      </w:pPr>
      <w:r>
        <w:rPr>
          <w:rFonts w:ascii="宋体" w:hAnsi="宋体" w:eastAsia="宋体" w:cs="宋体"/>
          <w:color w:val="000"/>
          <w:sz w:val="28"/>
          <w:szCs w:val="28"/>
        </w:rPr>
        <w:t xml:space="preserve">作为班主任，要经常到班上做学生的思想工作，深入班级，去了解每一个学生的具体情况，然后针对他们不同的思想状况做工作。实施“耐心教育”，坚持对“学生动之以情，晓之以理”，“感人心者莫先乎情”，往往老师一句关切的话语，一个亲切手势都会给学生带来无限温暖，点燃他们进取的火花，从而拉近师生间的距离。尊重家长，经常跟家长联系，把学生在校表现如实反映给家长，同时也了解学生在家里的表现，和家长交流教育对策，共商教育方法，取得家长的配合与认可。让家长放心、满意，为人师表，时时处处做学生楷模。</w:t>
      </w:r>
    </w:p>
    <w:p>
      <w:pPr>
        <w:ind w:left="0" w:right="0" w:firstLine="560"/>
        <w:spacing w:before="450" w:after="450" w:line="312" w:lineRule="auto"/>
      </w:pPr>
      <w:r>
        <w:rPr>
          <w:rFonts w:ascii="宋体" w:hAnsi="宋体" w:eastAsia="宋体" w:cs="宋体"/>
          <w:color w:val="000"/>
          <w:sz w:val="28"/>
          <w:szCs w:val="28"/>
        </w:rPr>
        <w:t xml:space="preserve">敬业需要我们具有强烈的社会责任感，保持良好的工作热情和工作态度，做到专心致志，积极奋进，潜下心来做教育，静下心来育人，这样才能在平凡的教师岗位上做出不平凡的事业。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1、爱教育。</w:t>
      </w:r>
    </w:p>
    <w:p>
      <w:pPr>
        <w:ind w:left="0" w:right="0" w:firstLine="560"/>
        <w:spacing w:before="450" w:after="450" w:line="312" w:lineRule="auto"/>
      </w:pPr>
      <w:r>
        <w:rPr>
          <w:rFonts w:ascii="宋体" w:hAnsi="宋体" w:eastAsia="宋体" w:cs="宋体"/>
          <w:color w:val="000"/>
          <w:sz w:val="28"/>
          <w:szCs w:val="28"/>
        </w:rPr>
        <w:t xml:space="preserve">我们选择了教育事业，就要积极进取，努力创新。作为教师我们要不断地更新自己的知识，不断提高自身素质，不断完善自己。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2、要快乐。</w:t>
      </w:r>
    </w:p>
    <w:p>
      <w:pPr>
        <w:ind w:left="0" w:right="0" w:firstLine="560"/>
        <w:spacing w:before="450" w:after="450" w:line="312" w:lineRule="auto"/>
      </w:pPr>
      <w:r>
        <w:rPr>
          <w:rFonts w:ascii="宋体" w:hAnsi="宋体" w:eastAsia="宋体" w:cs="宋体"/>
          <w:color w:val="000"/>
          <w:sz w:val="28"/>
          <w:szCs w:val="28"/>
        </w:rPr>
        <w:t xml:space="preserve">在教学实践中，有时也许因为压力而感到烦恼，但是我想我们还是应该做一名快乐的教师。因为只有快乐，才能始终保持一种激情，只有快乐，才能将心中的温暖与欢乐播撒。成长必须经历痛的里程，但痛并快乐着更是一种成长。</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好的教师必须有爱的情感、爱的行为和爱的艺术。爱是一种信任，爱是一种尊重，爱是一种鞭策，爱是一种激情，爱更是一种能触及灵魂、动人心魄的教育过程。教师的“爱”是真诚的。教师要真情对待学生，关心爱护学生。要建立良好的师生情感联系，教师必须真情付出，关心爱护每一个学生，公平地对待学生，做到一视同仁。教师的“爱”是公正的。公正是学生信赖教师的基础，学生最希望教师对所有学生一视同仁，不厚此薄彼。教师的“爱”是严格的。严师出高徒。爱学生就要爱中有严，严中有爱，严中有度，真正地做到宽严相济。教师的“爱”需要尊重学生的人格和创造精神，与他们平等相处，用教师的信任与关切激发他们的求知欲和创造力。</w:t>
      </w:r>
    </w:p>
    <w:p>
      <w:pPr>
        <w:ind w:left="0" w:right="0" w:firstLine="560"/>
        <w:spacing w:before="450" w:after="450" w:line="312" w:lineRule="auto"/>
      </w:pPr>
      <w:r>
        <w:rPr>
          <w:rFonts w:ascii="宋体" w:hAnsi="宋体" w:eastAsia="宋体" w:cs="宋体"/>
          <w:color w:val="000"/>
          <w:sz w:val="28"/>
          <w:szCs w:val="28"/>
        </w:rPr>
        <w:t xml:space="preserve">4、要有扎实的专业功底和渊博的学识。</w:t>
      </w:r>
    </w:p>
    <w:p>
      <w:pPr>
        <w:ind w:left="0" w:right="0" w:firstLine="560"/>
        <w:spacing w:before="450" w:after="450" w:line="312" w:lineRule="auto"/>
      </w:pPr>
      <w:r>
        <w:rPr>
          <w:rFonts w:ascii="宋体" w:hAnsi="宋体" w:eastAsia="宋体" w:cs="宋体"/>
          <w:color w:val="000"/>
          <w:sz w:val="28"/>
          <w:szCs w:val="28"/>
        </w:rPr>
        <w:t xml:space="preserve">教师要时刻充实自己的专业知识。教师如果不具备广博的`学识见闻，学生问你问题你竟不曾听说过，反而要向学生“取经”，这可大大折损了教师的威望和形象。具备了足够的知识，加上扎实的专业技能，这才能将自己掌握的知识传授给学生，并能在教学中主次分明，突出重点突破难点，从而做到深入浅出，收放自如，游刃有如，保证教学质量。对于一个教师的最高评价莫过于学生在课堂上求知若渴，赞赏和佩服的眼光了!</w:t>
      </w:r>
    </w:p>
    <w:p>
      <w:pPr>
        <w:ind w:left="0" w:right="0" w:firstLine="560"/>
        <w:spacing w:before="450" w:after="450" w:line="312" w:lineRule="auto"/>
      </w:pPr>
      <w:r>
        <w:rPr>
          <w:rFonts w:ascii="宋体" w:hAnsi="宋体" w:eastAsia="宋体" w:cs="宋体"/>
          <w:color w:val="000"/>
          <w:sz w:val="28"/>
          <w:szCs w:val="28"/>
        </w:rPr>
        <w:t xml:space="preserve">5、要有创新精神。</w:t>
      </w:r>
    </w:p>
    <w:p>
      <w:pPr>
        <w:ind w:left="0" w:right="0" w:firstLine="560"/>
        <w:spacing w:before="450" w:after="450" w:line="312" w:lineRule="auto"/>
      </w:pPr>
      <w:r>
        <w:rPr>
          <w:rFonts w:ascii="宋体" w:hAnsi="宋体" w:eastAsia="宋体" w:cs="宋体"/>
          <w:color w:val="000"/>
          <w:sz w:val="28"/>
          <w:szCs w:val="28"/>
        </w:rPr>
        <w:t xml:space="preserve">创新是教育的灵魂，没有创新就没有现代教育。所以做一名教师必须具有创新精神。为此，在教学实践中应大胆突破，敢于向传统挑战，提出自己独特的教学理念与方法，从而培养其积极进取、敢于创新的心理品质，以适应教育改革新形式的需要。</w:t>
      </w:r>
    </w:p>
    <w:p>
      <w:pPr>
        <w:ind w:left="0" w:right="0" w:firstLine="560"/>
        <w:spacing w:before="450" w:after="450" w:line="312" w:lineRule="auto"/>
      </w:pPr>
      <w:r>
        <w:rPr>
          <w:rFonts w:ascii="宋体" w:hAnsi="宋体" w:eastAsia="宋体" w:cs="宋体"/>
          <w:color w:val="000"/>
          <w:sz w:val="28"/>
          <w:szCs w:val="28"/>
        </w:rPr>
        <w:t xml:space="preserve">总之，老师只要本着一颗心，去爱自己的学生，爱自己的岗位，爱自己的专业，敢于去创新，做个在平凡的岗上有追求的老师，向学生捧献真诚的心，和学生情感交流，心灵碰撞，一定能成为一名优秀合格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