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202_年大学生读书心得(模板15篇)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生读书心得篇一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一本充满平静的书，一本凝结智慧的书，一本拷问心灵的\'书，这就是两千年前的古罗马帝王马克·奥勒留从灵魂深处流淌出来的文字——《沉思录》。“《沉思录》有一种不可思议的魅力，它甜美，忧郁而高贵。这部黄金之书以庄严不屈的精神负起做人的重荷，直接帮忙人们去过更加完美的生活。”美国的费迪曼如是评价。的确如此，在时隔两千年的今日，我们仍能跨越时空，看到作者低头沉思，与作者内心对话。</w:t>
      </w:r>
    </w:p>
    <w:p>
      <w:pPr>
        <w:ind w:left="0" w:right="0" w:firstLine="560"/>
        <w:spacing w:before="450" w:after="450" w:line="312" w:lineRule="auto"/>
      </w:pPr>
      <w:r>
        <w:rPr>
          <w:rFonts w:ascii="宋体" w:hAnsi="宋体" w:eastAsia="宋体" w:cs="宋体"/>
          <w:color w:val="000"/>
          <w:sz w:val="28"/>
          <w:szCs w:val="28"/>
        </w:rPr>
        <w:t xml:space="preserve">用灵魂去思考</w:t>
      </w:r>
    </w:p>
    <w:p>
      <w:pPr>
        <w:ind w:left="0" w:right="0" w:firstLine="560"/>
        <w:spacing w:before="450" w:after="450" w:line="312" w:lineRule="auto"/>
      </w:pPr>
      <w:r>
        <w:rPr>
          <w:rFonts w:ascii="宋体" w:hAnsi="宋体" w:eastAsia="宋体" w:cs="宋体"/>
          <w:color w:val="000"/>
          <w:sz w:val="28"/>
          <w:szCs w:val="28"/>
        </w:rPr>
        <w:t xml:space="preserve">此刻，快节奏的生活工作让人渐渐忽略思考的重要性，在忙碌的生活中，往往疲于应付，没有时间安静下来细细思考。作为古罗马的帝王，奥勒留在他执政的近20年间，遭遇水灾、地震、瘟疫、饥荒、蛮族入侵、军事反叛等天灾人祸不断，公共职责的沉重负担和个人际遇的沉痛经历使他陷入了极大的悲观中，而使他能忍受下来的是思考，他以“哲学的沉思”来避开人世的纷扰，追求内心的安宁。他就像一个异常严峻而又平和的人站在镜子面前，时常自省，对镜子中的自我作出告诫与提醒。</w:t>
      </w:r>
    </w:p>
    <w:p>
      <w:pPr>
        <w:ind w:left="0" w:right="0" w:firstLine="560"/>
        <w:spacing w:before="450" w:after="450" w:line="312" w:lineRule="auto"/>
      </w:pPr>
      <w:r>
        <w:rPr>
          <w:rFonts w:ascii="宋体" w:hAnsi="宋体" w:eastAsia="宋体" w:cs="宋体"/>
          <w:color w:val="000"/>
          <w:sz w:val="28"/>
          <w:szCs w:val="28"/>
        </w:rPr>
        <w:t xml:space="preserve">所以，贯穿在书中最为明显的是一种隐忍的恬淡，和对人的命运的深刻洞察。有人说，这是一个浮躁的社会，人们渐渐疏远，信仰渐渐缺失，一切都流于世俗。我认为，一味的否定是逃避，而思考将是一剂良药。这种思考不是无用和琐屑的思想，而是一种深层的思考，是对自我心灵的拷问，是与自我灵魂的对话。如同长途跋涉需要小憩，我们在行进的过程，身体的劳累能够经过睡眠缓解，然而心灵的劳累更不能忽略，也需要思考作为驿站。哪怕几分钟的沉思，也能让源自灵魂的潺潺溪水洗涤浮世尘埃。</w:t>
      </w:r>
    </w:p>
    <w:p>
      <w:pPr>
        <w:ind w:left="0" w:right="0" w:firstLine="560"/>
        <w:spacing w:before="450" w:after="450" w:line="312" w:lineRule="auto"/>
      </w:pPr>
      <w:r>
        <w:rPr>
          <w:rFonts w:ascii="宋体" w:hAnsi="宋体" w:eastAsia="宋体" w:cs="宋体"/>
          <w:color w:val="000"/>
          <w:sz w:val="28"/>
          <w:szCs w:val="28"/>
        </w:rPr>
        <w:t xml:space="preserve">用灵魂去生活</w:t>
      </w:r>
    </w:p>
    <w:p>
      <w:pPr>
        <w:ind w:left="0" w:right="0" w:firstLine="560"/>
        <w:spacing w:before="450" w:after="450" w:line="312" w:lineRule="auto"/>
      </w:pPr>
      <w:r>
        <w:rPr>
          <w:rFonts w:ascii="宋体" w:hAnsi="宋体" w:eastAsia="宋体" w:cs="宋体"/>
          <w:color w:val="000"/>
          <w:sz w:val="28"/>
          <w:szCs w:val="28"/>
        </w:rPr>
        <w:t xml:space="preserve">奥勒留认为，事物不能拂乱灵魂，“外部事物使你烦躁不安，那么请你注意，使你心境烦乱的并非事物，而是你对事物的看法，而只要你愿意，你是很能够将它打发掉的”。在生活中，我们容易被外界影响，让我们躁乱不安。很多外界的事物，似乎都“来者不善”。</w:t>
      </w:r>
    </w:p>
    <w:p>
      <w:pPr>
        <w:ind w:left="0" w:right="0" w:firstLine="560"/>
        <w:spacing w:before="450" w:after="450" w:line="312" w:lineRule="auto"/>
      </w:pPr>
      <w:r>
        <w:rPr>
          <w:rFonts w:ascii="宋体" w:hAnsi="宋体" w:eastAsia="宋体" w:cs="宋体"/>
          <w:color w:val="000"/>
          <w:sz w:val="28"/>
          <w:szCs w:val="28"/>
        </w:rPr>
        <w:t xml:space="preserve">我认为，“不善”的并非事物，而是内心无法抑制的“不善”。人经过双眼看世界，可是有个死角就是自我，看清自我，与自我对话不是眼睛能够做到，唯有用心灵。当繁琐的事物压来，你是否消极低落？当生活的不公袭来，你是否怨天尤人？奥勒留会告诉你，当你低落，当你埋怨，你只是在逃避生活。古往今来，有很多人所谓“看破红尘”，便要退隐，寻找山林，寻找海滨。他们放弃了作为一个“社会人”应肩负的职责。奥勒留教给我们，怎样用恬静、自然、完美的态度去对待一切。其实要相信，我们的心就是一个宁静去处，我们能够挖掘灵魂的力量，既获得平静，又担负职责，并且让这种平静更好地为担负职责而服务。所谓“大隐隐于市”，当俗世的烦嚣和肩负的重任都不能让我们烦恼退缩，我们便懂得了用灵魂去适应生活，改善生活，我们便懂得善用灵魂的力量，去加重生活的分量。</w:t>
      </w:r>
    </w:p>
    <w:p>
      <w:pPr>
        <w:ind w:left="0" w:right="0" w:firstLine="560"/>
        <w:spacing w:before="450" w:after="450" w:line="312" w:lineRule="auto"/>
      </w:pPr>
      <w:r>
        <w:rPr>
          <w:rFonts w:ascii="宋体" w:hAnsi="宋体" w:eastAsia="宋体" w:cs="宋体"/>
          <w:color w:val="000"/>
          <w:sz w:val="28"/>
          <w:szCs w:val="28"/>
        </w:rPr>
        <w:t xml:space="preserve">用灵魂去创造</w:t>
      </w:r>
    </w:p>
    <w:p>
      <w:pPr>
        <w:ind w:left="0" w:right="0" w:firstLine="560"/>
        <w:spacing w:before="450" w:after="450" w:line="312" w:lineRule="auto"/>
      </w:pPr>
      <w:r>
        <w:rPr>
          <w:rFonts w:ascii="宋体" w:hAnsi="宋体" w:eastAsia="宋体" w:cs="宋体"/>
          <w:color w:val="000"/>
          <w:sz w:val="28"/>
          <w:szCs w:val="28"/>
        </w:rPr>
        <w:t xml:space="preserve">奥勒留在后期很少待在罗马，大多是在帝国的边疆或外省的军营里度过。《沉思录》大部分就是在这种鞍马劳顿中写成的。正如我们明白的，奥勒留并不像一般的隐者那样逃避自我的职责和义务，他从不怠慢社会历史赋予一个罗马皇帝的使命。“……去履行一个人所负有的职责，难道我会不乐意履行我之被塑造，我之被生于此世间而应当负有的职责吗？”奥勒留对于使命，对于职责，是进取的。在灵魂与外界使命、职责之间，他找到了一个平衡点，他要用宁静之心、关怀之心创造出一个有爱的帝国。</w:t>
      </w:r>
    </w:p>
    <w:p>
      <w:pPr>
        <w:ind w:left="0" w:right="0" w:firstLine="560"/>
        <w:spacing w:before="450" w:after="450" w:line="312" w:lineRule="auto"/>
      </w:pPr>
      <w:r>
        <w:rPr>
          <w:rFonts w:ascii="宋体" w:hAnsi="宋体" w:eastAsia="宋体" w:cs="宋体"/>
          <w:color w:val="000"/>
          <w:sz w:val="28"/>
          <w:szCs w:val="28"/>
        </w:rPr>
        <w:t xml:space="preserve">当我们懂得如何用灵魂去思考，如何用灵魂去生活，我们要勇于承担职责，学会如何用灵魂去创造，为这个世界创造价值，为人类创造未来。要从周围人们身上汲取优良品质，热忱地从其他人身上学习他们最优秀的品质，化为自身成长的精神钙质；要时刻不忘自我作为社会一份子的本分，致力于整个社会的利益，热爱自我的使命，并为之努力；要抱有创造的心态，不断审视自我，完善人格，加强职责，让生命脱离庸碌无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悲惨世界是19世纪法国作家维克多雨果的一部长篇小说，故事讲述了酷刑犯冉阿让跌宕起伏的一生。</w:t>
      </w:r>
    </w:p>
    <w:p>
      <w:pPr>
        <w:ind w:left="0" w:right="0" w:firstLine="560"/>
        <w:spacing w:before="450" w:after="450" w:line="312" w:lineRule="auto"/>
      </w:pPr>
      <w:r>
        <w:rPr>
          <w:rFonts w:ascii="宋体" w:hAnsi="宋体" w:eastAsia="宋体" w:cs="宋体"/>
          <w:color w:val="000"/>
          <w:sz w:val="28"/>
          <w:szCs w:val="28"/>
        </w:rPr>
        <w:t xml:space="preserve">主人公冉阿让是一名诚实的工人，他帮忙姐姐抚养7个可怜的孩子，有一年的冬天，冉阿让找不到工作，为了不让姐姐的孩子挨饿，他偷了一块面包，却所以被判五年的有期徒刑，服刑期间因受不了牢狱里面的生活，他逃跑四次无果反而使得刑期从五年被加至十九年。</w:t>
      </w:r>
    </w:p>
    <w:p>
      <w:pPr>
        <w:ind w:left="0" w:right="0" w:firstLine="560"/>
        <w:spacing w:before="450" w:after="450" w:line="312" w:lineRule="auto"/>
      </w:pPr>
      <w:r>
        <w:rPr>
          <w:rFonts w:ascii="宋体" w:hAnsi="宋体" w:eastAsia="宋体" w:cs="宋体"/>
          <w:color w:val="000"/>
          <w:sz w:val="28"/>
          <w:szCs w:val="28"/>
        </w:rPr>
        <w:t xml:space="preserve">假释出狱之后的一个晚上，冉阿让来到了米利埃主教家门前，仁慈的主教和他一齐进餐并收留他过夜，在那个夜里，冉阿让却偷了主教家里的银器，被主教发现之后还将其打伤，冉阿让携带银器在逃跑的途中被巡逻的警察发现并且逮捕至主教门前，在这个关键时刻，主教米利埃却和警察说冉阿让身上的银器是他馈赠给他的，并且当着警察的面，他将自我家里的银烛台也一并取出赠送给了冉阿让，就这样冉阿让被释放了，主教的善良宽厚与仁慈给了冉阿让新生的勇气，那一个晚上，冉阿让的灵魂因为一袋银器得到了救赎。</w:t>
      </w:r>
    </w:p>
    <w:p>
      <w:pPr>
        <w:ind w:left="0" w:right="0" w:firstLine="560"/>
        <w:spacing w:before="450" w:after="450" w:line="312" w:lineRule="auto"/>
      </w:pPr>
      <w:r>
        <w:rPr>
          <w:rFonts w:ascii="宋体" w:hAnsi="宋体" w:eastAsia="宋体" w:cs="宋体"/>
          <w:color w:val="000"/>
          <w:sz w:val="28"/>
          <w:szCs w:val="28"/>
        </w:rPr>
        <w:t xml:space="preserve">从那以后，冉阿让更名换姓为马德兰，并开始了新的生活。经过十年兢兢业业的努力冉阿让成功地蜕变为一名成功的商人，他开办了工厂，并乐善好施，兴办福利，救助孤寡等等义举得到了市民们的爱戴与尊敬，还当上了市长。</w:t>
      </w:r>
    </w:p>
    <w:p>
      <w:pPr>
        <w:ind w:left="0" w:right="0" w:firstLine="560"/>
        <w:spacing w:before="450" w:after="450" w:line="312" w:lineRule="auto"/>
      </w:pPr>
      <w:r>
        <w:rPr>
          <w:rFonts w:ascii="宋体" w:hAnsi="宋体" w:eastAsia="宋体" w:cs="宋体"/>
          <w:color w:val="000"/>
          <w:sz w:val="28"/>
          <w:szCs w:val="28"/>
        </w:rPr>
        <w:t xml:space="preserve">也是在兴办工厂期间，他认识了一位名叫芳汀的女工，这位女工貌美，却因年轻时候的无知与天真，真心地错爱上了一位大学生并失身怀孕还产下一女柯赛特，这位大学生薄情寡义，不久便离开了芳汀，芳汀为了养活女儿，将其寄养在一户贪婪的人家：泰纳迪埃的家里，芳汀自我外出打工并每月寄生活费给女儿。</w:t>
      </w:r>
    </w:p>
    <w:p>
      <w:pPr>
        <w:ind w:left="0" w:right="0" w:firstLine="560"/>
        <w:spacing w:before="450" w:after="450" w:line="312" w:lineRule="auto"/>
      </w:pPr>
      <w:r>
        <w:rPr>
          <w:rFonts w:ascii="宋体" w:hAnsi="宋体" w:eastAsia="宋体" w:cs="宋体"/>
          <w:color w:val="000"/>
          <w:sz w:val="28"/>
          <w:szCs w:val="28"/>
        </w:rPr>
        <w:t xml:space="preserve">在马德兰的工厂工作的芳汀却因美貌遭人嫉妒而被举报她养有一私生女，马德兰知晓此事之后因尊重当地风俗给了女工芳汀50法郎并让她离开，从此芳汀开始了她悲惨的生活，芳汀被解雇之后再也无人雇佣她，失去经济来源的芳汀变卖头发和牙齿，最终穷途末路之下沦为了娼妓，保受社会歧视的芳汀去街上揽客，却遭到恶少无情的戏弄，将雪团硬生生塞进芳汀内衣里，芳汀奋起反抗，却遭到了冷面警官沙威的逮捕，马德兰得知此事后出面干涉却被警官认出他就是当年偷东西的罪犯冉阿让，罪人永远是罪人这种观念在沙威脑子里根深蒂固，他写信告发，却没得到理睬。马德兰将芳汀救出之后明白她的真实遭遇，感到十分的内疚与自责，并起心要照顾好芳汀母女，在芳汀病入膏肓之后又一烧心事件接踵而来。</w:t>
      </w:r>
    </w:p>
    <w:p>
      <w:pPr>
        <w:ind w:left="0" w:right="0" w:firstLine="560"/>
        <w:spacing w:before="450" w:after="450" w:line="312" w:lineRule="auto"/>
      </w:pPr>
      <w:r>
        <w:rPr>
          <w:rFonts w:ascii="宋体" w:hAnsi="宋体" w:eastAsia="宋体" w:cs="宋体"/>
          <w:color w:val="000"/>
          <w:sz w:val="28"/>
          <w:szCs w:val="28"/>
        </w:rPr>
        <w:t xml:space="preserve">当地一个叫尚马蒂厄的老头被当成冉·阿让正在理解审判，冉阿让再次陷入纠结之后，如果他去自首，则又将陷入牢狱之灾，无法继续照顾芳汀母女，而如果任之由之，那个无辜的老头将代他受牢狱之灾，身为市长的马德兰良知在左，最终还是走上了法庭，勇敢的站出来并承认自我就是当年那个冉阿让，从此便又走上了被通缉的道路。读到那里，忍不住掩面沉思。</w:t>
      </w:r>
    </w:p>
    <w:p>
      <w:pPr>
        <w:ind w:left="0" w:right="0" w:firstLine="560"/>
        <w:spacing w:before="450" w:after="450" w:line="312" w:lineRule="auto"/>
      </w:pPr>
      <w:r>
        <w:rPr>
          <w:rFonts w:ascii="宋体" w:hAnsi="宋体" w:eastAsia="宋体" w:cs="宋体"/>
          <w:color w:val="000"/>
          <w:sz w:val="28"/>
          <w:szCs w:val="28"/>
        </w:rPr>
        <w:t xml:space="preserve">应对沙威警官的穷追不舍，冉阿让在救出柯赛特之后带着这个小女孩在修道院里度过了一段相对平静的日子，并将其抚养成人，不久后法国大革命爆发，而与柯赛特相恋的马里尤斯却要去巴黎参加起义，冉阿让为了成全二人，亲赴战场寻找马里尤斯，却恰好碰见起义军将要处决被俘的沙威。冉阿让最终以德报怨，放走了沙威。而沙威也受到了感化，相信犯过错的人真的会幡然醒悟，重新做人，最终革命失败，冉阿让冒险救出受伤的马里尤斯，在成全他与珂赛特的婚事后离世。</w:t>
      </w:r>
    </w:p>
    <w:p>
      <w:pPr>
        <w:ind w:left="0" w:right="0" w:firstLine="560"/>
        <w:spacing w:before="450" w:after="450" w:line="312" w:lineRule="auto"/>
      </w:pPr>
      <w:r>
        <w:rPr>
          <w:rFonts w:ascii="宋体" w:hAnsi="宋体" w:eastAsia="宋体" w:cs="宋体"/>
          <w:color w:val="000"/>
          <w:sz w:val="28"/>
          <w:szCs w:val="28"/>
        </w:rPr>
        <w:t xml:space="preserve">故事讲到那里便结束了，读这个故事始终让我的心揪着，再让我如释重负，在这本书里，在某一个主角里，你总能看见自我的影子，主人公冉阿让见识了金钱的丑陋，人性的贪婪与冷酷，但他始终坚持用当年主教的善良去温暖身边的所有人，每一个时代都有它的局限性与悲惨性，但冉阿让让我在他的世界里看见了温暖，细腻与真实，他始终坚持着努力着去以德报怨，用自我的力量温暖这个世界。</w:t>
      </w:r>
    </w:p>
    <w:p>
      <w:pPr>
        <w:ind w:left="0" w:right="0" w:firstLine="560"/>
        <w:spacing w:before="450" w:after="450" w:line="312" w:lineRule="auto"/>
      </w:pPr>
      <w:r>
        <w:rPr>
          <w:rFonts w:ascii="宋体" w:hAnsi="宋体" w:eastAsia="宋体" w:cs="宋体"/>
          <w:color w:val="000"/>
          <w:sz w:val="28"/>
          <w:szCs w:val="28"/>
        </w:rPr>
        <w:t xml:space="preserve">人情反复，世路崎岖，但我选择相信，人性本善。期望我们每个人都有本事，继续以秋衣扎进秋裤里，秋裤扎进袜子里那般的温暖人心。</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现代大学生面临着许多选择和诱惑，读书已经变成一件鲜见的事情。然而，读书对于大学生来说，仍然是一项必不可少的任务。在走过大学四年的旅程中，我深刻体会到了读书的重要性和价值，让我受益终生。</w:t>
      </w:r>
    </w:p>
    <w:p>
      <w:pPr>
        <w:ind w:left="0" w:right="0" w:firstLine="560"/>
        <w:spacing w:before="450" w:after="450" w:line="312" w:lineRule="auto"/>
      </w:pPr>
      <w:r>
        <w:rPr>
          <w:rFonts w:ascii="宋体" w:hAnsi="宋体" w:eastAsia="宋体" w:cs="宋体"/>
          <w:color w:val="000"/>
          <w:sz w:val="28"/>
          <w:szCs w:val="28"/>
        </w:rPr>
        <w:t xml:space="preserve">段二：读书提升知识和智力水平。</w:t>
      </w:r>
    </w:p>
    <w:p>
      <w:pPr>
        <w:ind w:left="0" w:right="0" w:firstLine="560"/>
        <w:spacing w:before="450" w:after="450" w:line="312" w:lineRule="auto"/>
      </w:pPr>
      <w:r>
        <w:rPr>
          <w:rFonts w:ascii="宋体" w:hAnsi="宋体" w:eastAsia="宋体" w:cs="宋体"/>
          <w:color w:val="000"/>
          <w:sz w:val="28"/>
          <w:szCs w:val="28"/>
        </w:rPr>
        <w:t xml:space="preserve">读书是获取知识的有效途径之一。通过阅读，我学到了历史、文学、科学和社会科学等各个领域的知识。这些知识不仅拓宽了我的视野，还提升了我的智力水平。通过读书，我学会了思考和分析问题的能力，这是在传统教育体系下很难获得的体验。在大学学习的过程中，书籍是我的良师益友，为我的学业和思维发展提供了强大的支持。</w:t>
      </w:r>
    </w:p>
    <w:p>
      <w:pPr>
        <w:ind w:left="0" w:right="0" w:firstLine="560"/>
        <w:spacing w:before="450" w:after="450" w:line="312" w:lineRule="auto"/>
      </w:pPr>
      <w:r>
        <w:rPr>
          <w:rFonts w:ascii="宋体" w:hAnsi="宋体" w:eastAsia="宋体" w:cs="宋体"/>
          <w:color w:val="000"/>
          <w:sz w:val="28"/>
          <w:szCs w:val="28"/>
        </w:rPr>
        <w:t xml:space="preserve">段三：读书塑造性格和价值观。</w:t>
      </w:r>
    </w:p>
    <w:p>
      <w:pPr>
        <w:ind w:left="0" w:right="0" w:firstLine="560"/>
        <w:spacing w:before="450" w:after="450" w:line="312" w:lineRule="auto"/>
      </w:pPr>
      <w:r>
        <w:rPr>
          <w:rFonts w:ascii="宋体" w:hAnsi="宋体" w:eastAsia="宋体" w:cs="宋体"/>
          <w:color w:val="000"/>
          <w:sz w:val="28"/>
          <w:szCs w:val="28"/>
        </w:rPr>
        <w:t xml:space="preserve">读书不仅仅是获取知识，还能够对大学生的性格和价值观产生深远的影响。通过读书，我接触到了各种各样的故事和人物，深入了解了人性的复杂性和多样性。这些故事和人物的经历和教训，以及作者的思考和启示，对我形成了积极向上的人生观和价值观。读书使我感受到了善良、勇敢和正义的力量，塑造了我对人、事、物的理解和态度。</w:t>
      </w:r>
    </w:p>
    <w:p>
      <w:pPr>
        <w:ind w:left="0" w:right="0" w:firstLine="560"/>
        <w:spacing w:before="450" w:after="450" w:line="312" w:lineRule="auto"/>
      </w:pPr>
      <w:r>
        <w:rPr>
          <w:rFonts w:ascii="宋体" w:hAnsi="宋体" w:eastAsia="宋体" w:cs="宋体"/>
          <w:color w:val="000"/>
          <w:sz w:val="28"/>
          <w:szCs w:val="28"/>
        </w:rPr>
        <w:t xml:space="preserve">段四：读书拓宽视野与培养兴趣。</w:t>
      </w:r>
    </w:p>
    <w:p>
      <w:pPr>
        <w:ind w:left="0" w:right="0" w:firstLine="560"/>
        <w:spacing w:before="450" w:after="450" w:line="312" w:lineRule="auto"/>
      </w:pPr>
      <w:r>
        <w:rPr>
          <w:rFonts w:ascii="宋体" w:hAnsi="宋体" w:eastAsia="宋体" w:cs="宋体"/>
          <w:color w:val="000"/>
          <w:sz w:val="28"/>
          <w:szCs w:val="28"/>
        </w:rPr>
        <w:t xml:space="preserve">读书带给我最宝贵的是拓宽了我的视野。通过阅读不同类型的书籍，我了解到了不同的文化、思想和观点。这使我更加开放和包容、理解和尊重他人的观点。同时，通过阅读，我也发现了自己的兴趣爱好。其中有文学、历史、科学等各个领域，我逐渐找到了自己的兴趣方向，并在其中找到了快乐和满足感。读书不仅帮助我拓宽了视野，还培养了我对知识的热爱和探索精神。</w:t>
      </w:r>
    </w:p>
    <w:p>
      <w:pPr>
        <w:ind w:left="0" w:right="0" w:firstLine="560"/>
        <w:spacing w:before="450" w:after="450" w:line="312" w:lineRule="auto"/>
      </w:pPr>
      <w:r>
        <w:rPr>
          <w:rFonts w:ascii="宋体" w:hAnsi="宋体" w:eastAsia="宋体" w:cs="宋体"/>
          <w:color w:val="000"/>
          <w:sz w:val="28"/>
          <w:szCs w:val="28"/>
        </w:rPr>
        <w:t xml:space="preserve">段五：读书对大学生的启发和影响。</w:t>
      </w:r>
    </w:p>
    <w:p>
      <w:pPr>
        <w:ind w:left="0" w:right="0" w:firstLine="560"/>
        <w:spacing w:before="450" w:after="450" w:line="312" w:lineRule="auto"/>
      </w:pPr>
      <w:r>
        <w:rPr>
          <w:rFonts w:ascii="宋体" w:hAnsi="宋体" w:eastAsia="宋体" w:cs="宋体"/>
          <w:color w:val="000"/>
          <w:sz w:val="28"/>
          <w:szCs w:val="28"/>
        </w:rPr>
        <w:t xml:space="preserve">读书不仅仅是为了通过考试，更是为了培养大学生全面发展的能力。通过读书，我不仅掌握了专业知识，还培养了批判性思维、创新能力和解决问题的能力。读书让我学会了思考人生的意义和价值，坚定信念和追求梦想的勇气。读书将我和过去的智者和大师连结在一起，通过他们的智慧和经验，为我的人生提供了指引和启发。</w:t>
      </w:r>
    </w:p>
    <w:p>
      <w:pPr>
        <w:ind w:left="0" w:right="0" w:firstLine="560"/>
        <w:spacing w:before="450" w:after="450" w:line="312" w:lineRule="auto"/>
      </w:pPr>
      <w:r>
        <w:rPr>
          <w:rFonts w:ascii="宋体" w:hAnsi="宋体" w:eastAsia="宋体" w:cs="宋体"/>
          <w:color w:val="000"/>
          <w:sz w:val="28"/>
          <w:szCs w:val="28"/>
        </w:rPr>
        <w:t xml:space="preserve">总结：读书既是学习知识的途径，也是提升思维能力和培养兴趣爱好的方法。它不仅塑造大学生的性格和价值观，拓宽视野，还给予了我们启迪和指导。因此，大学生要重视读书，通过阅读提升自身素质和能力，努力成为一名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让人在阅读的乐趣中了解经济全球化。世界被十辆推土机推平了，各肤色各人种的竞争机会平等了。托马斯·弗里德曼的《世界是平的》向读者阐述了可能大家都在经历但却没有认真思考或意识到的一个问题：世界正发生着显着的变化，科技、政治和经济革命正在消除各种壁垒，让世界变得更加平坦。平坦后的世界，竞争环境变得公平了，大家的机会也都渐渐变得越来越均等了。这些观点都在启发人们思考该如何应对这场正在发生的不以个人意志为转移的全球化变革，如何调整自我来迎接这场变革。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事实上《世界是平的》这本书并不是一本很严谨的经济学类的书籍。它用通俗易懂的语言，众人皆知的事例，以及所有人都必须正视的热点问题，讲述了全球化的状况，以及它对人们所带来的影响。作者弗里德曼以他独特的视角给我们描述了世界正在变平的过程及其原因，他将全球化分割成三个阶段：第一个阶级即其所定义的全球化1.0版本，始于哥伦布发现美洲新大陆，从1492年持续到1800年，国家和政府在宗教与帝国主义的影响下，利用暴力击碎国界的藩篱，将世界连为一体；第二个阶级即是他所指的全球化2.0版本，这一时代从1800年左右一向持续到20xx年，这时，推动全球化的主要力量是跨国公司，这些公司到国外去寻找市场和劳动力，运输成本与通讯成本的下降推动了一体化的进程；第三个阶段即全球化3.0版本，世界从20xx年进入了一个全新的时代，整个世界进一步缩微，人们能够作为一个个体走向全球，轻而易举地参与全球化，将他们联系在一齐的是电脑、网络和各种软件等，全球化3.0版本的推动力则来自个人，世界被进一步拉平了。</w:t>
      </w:r>
    </w:p>
    <w:p>
      <w:pPr>
        <w:ind w:left="0" w:right="0" w:firstLine="560"/>
        <w:spacing w:before="450" w:after="450" w:line="312" w:lineRule="auto"/>
      </w:pPr>
      <w:r>
        <w:rPr>
          <w:rFonts w:ascii="宋体" w:hAnsi="宋体" w:eastAsia="宋体" w:cs="宋体"/>
          <w:color w:val="000"/>
          <w:sz w:val="28"/>
          <w:szCs w:val="28"/>
        </w:rPr>
        <w:t xml:space="preserve">弗里德曼以他独特的视角讲述了世界正在变平的过程，他在书中援引了很多热点话题，介绍了诸多令人瞩目的市场和炙手可热的行业。开发源代码、外包、离岸生产、供应联合搜索技术等被描述成为铲平世界的10大动力，而中国、印度等国家和一些站在全球顶尖位置的.公司和机构，则被描述成为变平的世界中举足轻重的主角。他把所有的这一切编织在一齐的时候，却揭示了一个正在发生的深刻变化——全球化的趋势。它正随着那些动力，在地球各处勇往直前、势不可挡，世界也所以从一个球体变得平坦。</w:t>
      </w:r>
    </w:p>
    <w:p>
      <w:pPr>
        <w:ind w:left="0" w:right="0" w:firstLine="560"/>
        <w:spacing w:before="450" w:after="450" w:line="312" w:lineRule="auto"/>
      </w:pPr>
      <w:r>
        <w:rPr>
          <w:rFonts w:ascii="宋体" w:hAnsi="宋体" w:eastAsia="宋体" w:cs="宋体"/>
          <w:color w:val="000"/>
          <w:sz w:val="28"/>
          <w:szCs w:val="28"/>
        </w:rPr>
        <w:t xml:space="preserve">整本书的内涵远不止这些，细微之处仍需研读，《世界是平的》将竞争和合作的平台延伸至整个世界，在强烈的使命感和紧迫感的驱使下，我们每个人都应进取思索，努力使我们自已以及国家在前所未有的机遇和挑战面前赢得先机。我们必须不断地学习吸收新知识，不断结合自我工作实际，丰富自我管理知识和提高管理水平，才能在这平坦的世界竞技场下拥有一席之地。</w:t>
      </w:r>
    </w:p>
    <w:p>
      <w:pPr>
        <w:ind w:left="0" w:right="0" w:firstLine="560"/>
        <w:spacing w:before="450" w:after="450" w:line="312" w:lineRule="auto"/>
      </w:pPr>
      <w:r>
        <w:rPr>
          <w:rFonts w:ascii="宋体" w:hAnsi="宋体" w:eastAsia="宋体" w:cs="宋体"/>
          <w:color w:val="000"/>
          <w:sz w:val="28"/>
          <w:szCs w:val="28"/>
        </w:rPr>
        <w:t xml:space="preserve">“世界竞赛，正在被抹平”，这个观点多次在书中出现，发展中国家也好，发达国家也罢，竞争的环境及外在因素尽管有差别，但也应当看到差距在逐步的缩小。竞争和挑战是我们必须加入全球竞争的行列，学会运用平行思维的观点看待问题，改变我们的经营思想，以创新的态度修正自我的理念去适应新的环境及外界的变化。</w:t>
      </w:r>
    </w:p>
    <w:p>
      <w:pPr>
        <w:ind w:left="0" w:right="0" w:firstLine="560"/>
        <w:spacing w:before="450" w:after="450" w:line="312" w:lineRule="auto"/>
      </w:pPr>
      <w:r>
        <w:rPr>
          <w:rFonts w:ascii="宋体" w:hAnsi="宋体" w:eastAsia="宋体" w:cs="宋体"/>
          <w:color w:val="000"/>
          <w:sz w:val="28"/>
          <w:szCs w:val="28"/>
        </w:rPr>
        <w:t xml:space="preserve">对于处于经济全球化中的我们，异常是作为一个个体，不学习、不创新，工作上原地踏步，到最终只能被企业和社会淘汰。所以我们要做到：第一，不断地学习吸收新知识；第二，不断地巩固已学到的知识；第三，不断地了解同行业的发展状况，把握市场发展的趋势。只要不断的提高自我，让自我永远坚持很强的竞争力，才能在平坦的世界竞技场下拥有一席之地。第四，每个人身上都有很多潜力可挖，我们应当给其他人供给一个很好的机会，能让他们发挥他们的潜力去为社会创造财富。一个不能发挥人们的创造性和进取性的事业必然会失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当今世界的发展速度是如此之快，远远超出人们的想象，不仅仅包括科技的创新，还有经济的发展，文化的更新，都令人目不暇接。对于这种世界发展趋势的描述，人们提出了很多概念，如全球化、地球村、经济一体化，等等。《世界是平的》作者--美国人托马斯·弗里德曼从一种全新的视角对全球化运动进行了分析，他聚全球发展的事实，透析世界性变化的特征，探索个人和企业的新的生存法则，提出“世界是平的”：自进入21世纪以来，世界进入了全球化的新纪元，如果说之前推动全球化的动力主要来自于国家和公司，而当今世界全球化的独特动力就是个人和小团体在全球范围内的合作与竞争，这种个人和小团体在全球范围内的亲密无间合作的现象能够称为“平坦的世界”。</w:t>
      </w:r>
    </w:p>
    <w:p>
      <w:pPr>
        <w:ind w:left="0" w:right="0" w:firstLine="560"/>
        <w:spacing w:before="450" w:after="450" w:line="312" w:lineRule="auto"/>
      </w:pPr>
      <w:r>
        <w:rPr>
          <w:rFonts w:ascii="宋体" w:hAnsi="宋体" w:eastAsia="宋体" w:cs="宋体"/>
          <w:color w:val="000"/>
          <w:sz w:val="28"/>
          <w:szCs w:val="28"/>
        </w:rPr>
        <w:t xml:space="preserve">无法回避的全球化</w:t>
      </w:r>
    </w:p>
    <w:p>
      <w:pPr>
        <w:ind w:left="0" w:right="0" w:firstLine="560"/>
        <w:spacing w:before="450" w:after="450" w:line="312" w:lineRule="auto"/>
      </w:pPr>
      <w:r>
        <w:rPr>
          <w:rFonts w:ascii="宋体" w:hAnsi="宋体" w:eastAsia="宋体" w:cs="宋体"/>
          <w:color w:val="000"/>
          <w:sz w:val="28"/>
          <w:szCs w:val="28"/>
        </w:rPr>
        <w:t xml:space="preserve">考究在多大程度上这种定义的准确性是没有意义的。真正引发我们思考的应当是书中提到的各种全球化现象。此刻，无论在地球哪个角落发生的事情，无论是历史多么悠久的事件，我们都能够穿过时空的限制直接得到，信息的获取变得如此容易，如此快捷。经济发展也是一样，几乎所有的商品都经过了全球化的“最优化”，它可能是在一个你从未想到的地方生产的，或者由世界各地最具竞争力的部件组装而成的；公司或者国家的发展都无法回避全球化的浪潮，撇开其他的经济体追求独立的发展是不可想象的。在全球化的浪潮下，再没有人有本事对一件事情的发展起到绝对的掌握和控制，正如书中所言，“世界开始从垂直的价值创造模式（命令和控制）向日益水平的价值创造模式（联系与合作）转变”。</w:t>
      </w:r>
    </w:p>
    <w:p>
      <w:pPr>
        <w:ind w:left="0" w:right="0" w:firstLine="560"/>
        <w:spacing w:before="450" w:after="450" w:line="312" w:lineRule="auto"/>
      </w:pPr>
      <w:r>
        <w:rPr>
          <w:rFonts w:ascii="宋体" w:hAnsi="宋体" w:eastAsia="宋体" w:cs="宋体"/>
          <w:color w:val="000"/>
          <w:sz w:val="28"/>
          <w:szCs w:val="28"/>
        </w:rPr>
        <w:t xml:space="preserve">那么，在这个平坦的世界上，怎样才能赢得立足之地呢？作者列举了“碾平”世界的10大动力：windows操作系统的建立、个人电脑的风行、互联网、工作流软件、外包、离岸经营、开放源、内包、供应链、供给信息。这10大因素已经创造了一个全新的平台。这是一个全球性的、以网络为基础的竞争平台，在该平台上存在多种形式的合作，他能够使得世界上任何地方的个人、群体、公司和大学，出于创新、生产、教育、研究、娱乐等目的进行合作。财富和权力将会越来越多地聚集到那些成功地完成了以下三个基本任务的组织或个人手中：建立连接到这个世界平台的基础设施；经过教育获得更多能够在这一平台上创新、在这一平台下工作，以及成功接入这一平台的人才；最终，经过成功治理来从这一平台中获得最好的东西，并且防范最坏的副作用。</w:t>
      </w:r>
    </w:p>
    <w:p>
      <w:pPr>
        <w:ind w:left="0" w:right="0" w:firstLine="560"/>
        <w:spacing w:before="450" w:after="450" w:line="312" w:lineRule="auto"/>
      </w:pPr>
      <w:r>
        <w:rPr>
          <w:rFonts w:ascii="宋体" w:hAnsi="宋体" w:eastAsia="宋体" w:cs="宋体"/>
          <w:color w:val="000"/>
          <w:sz w:val="28"/>
          <w:szCs w:val="28"/>
        </w:rPr>
        <w:t xml:space="preserve">对于互联网、外包等推动世界平坦化的新技术，我们都是耳熟能详，有时我们还会发现任何一个单一的因素都不是那么重要。在全球化的过程中，重要的不是单独的技术创新。引入一项新的技术或者平坦世界那样的平台，并不足以大幅度提高劳动生产率。仅有当新技术或者新的技术平台与新的经营方式结合起来后，劳动生产率才会出现跃升，这能够说是整合的力量，资源与技术的多重整合。当然，所有辅助性的技术、企业流程和习惯等互相融合起来实现劳动生产率的进一步突破，是需要时间的，也能够通俗地理解为经济学中所说的“时滞”。</w:t>
      </w:r>
    </w:p>
    <w:p>
      <w:pPr>
        <w:ind w:left="0" w:right="0" w:firstLine="560"/>
        <w:spacing w:before="450" w:after="450" w:line="312" w:lineRule="auto"/>
      </w:pPr>
      <w:r>
        <w:rPr>
          <w:rFonts w:ascii="宋体" w:hAnsi="宋体" w:eastAsia="宋体" w:cs="宋体"/>
          <w:color w:val="000"/>
          <w:sz w:val="28"/>
          <w:szCs w:val="28"/>
        </w:rPr>
        <w:t xml:space="preserve">能够选择的行为控制</w:t>
      </w:r>
    </w:p>
    <w:p>
      <w:pPr>
        <w:ind w:left="0" w:right="0" w:firstLine="560"/>
        <w:spacing w:before="450" w:after="450" w:line="312" w:lineRule="auto"/>
      </w:pPr>
      <w:r>
        <w:rPr>
          <w:rFonts w:ascii="宋体" w:hAnsi="宋体" w:eastAsia="宋体" w:cs="宋体"/>
          <w:color w:val="000"/>
          <w:sz w:val="28"/>
          <w:szCs w:val="28"/>
        </w:rPr>
        <w:t xml:space="preserve">正如书中扉页提到：创新，使您与众不一样。作为最引人入胜的环节，作者信奉“一个好的例子胜过一千个理论”，他在论证个人观点的同时，提到了诸如微软、ibm、沃尔玛、ups等全球化优胜者（先行者）的很多事例。这就给该书供给了强大的事实支持。这些都能够作为任何一个有志于超越的个人或者团体学习的对象。我们不能照方抓药，更不能东施效颦，但我们能够把创新的精神、整合的做法、进取的活力学习过来，为我们今后的发展奠定一个扎实的基矗这一点无论对于个人，还是对于企业，都具有十分进取的借鉴意义。</w:t>
      </w:r>
    </w:p>
    <w:p>
      <w:pPr>
        <w:ind w:left="0" w:right="0" w:firstLine="560"/>
        <w:spacing w:before="450" w:after="450" w:line="312" w:lineRule="auto"/>
      </w:pPr>
      <w:r>
        <w:rPr>
          <w:rFonts w:ascii="宋体" w:hAnsi="宋体" w:eastAsia="宋体" w:cs="宋体"/>
          <w:color w:val="000"/>
          <w:sz w:val="28"/>
          <w:szCs w:val="28"/>
        </w:rPr>
        <w:t xml:space="preserve">要具有很好的开放性。美国文化中敢于推翻旧事物、一切重头再来的特点让他们在平坦时代具备了很多优势，因为在平坦的世界里为了推动创新和增长，就必须更加频繁地辞旧迎新。“说到做到--创立--破产--重头再来”在美国是很常见的事情。对于有雄心的公司而言，开放性更为重要，一味地墨守成规是没有出路的。要对新涌现出来的技术坚持开放性，率先采用技术整合旧产业，才能坚持强大竞争力；要对新构成的管理思想坚持开放性，适应新形势的新思想才能引领企业更好发展；要对优秀的人才坚持开放性，优秀的人才是支持企业长远发展的核心要素，优秀人才的加入也能构成良好的鲶鱼效应；要对决策过程坚持开放性，在扁平化、信息化的时代，掌握信息不再是领导机构的特权，所有人都能够经过对网络产品的应用获取信息，信息不对称的优势正在丧失，思考的多样性和视角的多样性应更多地融入决策过程。</w:t>
      </w:r>
    </w:p>
    <w:p>
      <w:pPr>
        <w:ind w:left="0" w:right="0" w:firstLine="560"/>
        <w:spacing w:before="450" w:after="450" w:line="312" w:lineRule="auto"/>
      </w:pPr>
      <w:r>
        <w:rPr>
          <w:rFonts w:ascii="宋体" w:hAnsi="宋体" w:eastAsia="宋体" w:cs="宋体"/>
          <w:color w:val="000"/>
          <w:sz w:val="28"/>
          <w:szCs w:val="28"/>
        </w:rPr>
        <w:t xml:space="preserve">要具有迅速的应变力。“船小好掉头”，相对于巨无霸型的企业，具有创新精神的中小企业在应对全球化方面具有更多的优势，联想、阿里巴巴、腾讯等企业的迅速成长证明了这一点。大型企业要提高竞争力，就要提高对市场的应变本事，这就要求客户对产品的反馈信息要及时呈此刻决策者面前、管理层的部署要及时体此刻公司的运作中。从这个意义来讲，多层的、垂直的管理层级的管理效率达不到要求。要努力减少管理层级，管理层级越多，信息逐级审批、逐级反馈的时间越长，信息被过滤的次数越多，信息的时效性就越差，组织的灵活性就越低。要组建扁平式的项目团队，在全球化时代，创新越来越多地来自全球各地不一样部门和团队的水平合作，按照细小的专业分工组建工作部门变得不合时宜。在这方面，惠普作出了一个好的榜样，经过5年的时间，惠普从一个拥有87个不一样供应链的公司--每个都垂直管理，拥有自我的最高管理者和后台支持--发展到一个只需5个供应链就能够管理500亿美元业务的公司，并且会计、人力资源等职能由总部统一掌管。只要具备了良好的灵活性，小企业不妨做大，逐渐横向和纵向地扩展业务，扩大企业的边界，把与自身互补的产业吸收到企业内部，塑造多元化的企业核心生产力。而大企业则应当想办法做小，合理地将业务外包，甚至把生产流程全部转移到成本低廉的地方，本土只负责管理、协调、研发等工作。</w:t>
      </w:r>
    </w:p>
    <w:p>
      <w:pPr>
        <w:ind w:left="0" w:right="0" w:firstLine="560"/>
        <w:spacing w:before="450" w:after="450" w:line="312" w:lineRule="auto"/>
      </w:pPr>
      <w:r>
        <w:rPr>
          <w:rFonts w:ascii="宋体" w:hAnsi="宋体" w:eastAsia="宋体" w:cs="宋体"/>
          <w:color w:val="000"/>
          <w:sz w:val="28"/>
          <w:szCs w:val="28"/>
        </w:rPr>
        <w:t xml:space="preserve">要具有强大的整合力。对新技术的应用是无止境的，尤其是互联网技术。经过最新的网络技术，我们能够在公司内组建一个电脑网络，管理研发、生产、销售、资金等各个环节；我们能够把部分业务外包出去，降低成本，提高效率；我们能够经过新的工作流软件，实现位于各个国家的不一样公司、不一样团队之间的紧密合作，而无须坐在一齐搞攻关；我们能够建立和运用高效的物流技术，减少库存，减少资金占用，减少反应时间。要实现这些目标，能够有两种途径：一是基于企业实际，建立一套融合各个环节的计算机管理系统，需要付出很多的时间和努力，erp软件的应用正说明了这一点；二是对于存在的应用软件和工作平台的使用，比如运用供给的很多商业处理软件，使用该网站的网上电子邮件营销系统发出很多的电子邮件，也能够使用销售自动化系统处理销售前的数据，也能够使用顾客管理系统记录公司所有顾客的活动，使用这种网上服务，能够使公司更加专注于创造利润的活动，并有效降低业务成本。对于大型企业来说，经过创新建立一套属于自我的系统是适宜的，但要采取进取的行动，不断提高工作效率，运用新的网络技术整合现有资源，实现公司竞争力的迅速提高。</w:t>
      </w:r>
    </w:p>
    <w:p>
      <w:pPr>
        <w:ind w:left="0" w:right="0" w:firstLine="560"/>
        <w:spacing w:before="450" w:after="450" w:line="312" w:lineRule="auto"/>
      </w:pPr>
      <w:r>
        <w:rPr>
          <w:rFonts w:ascii="宋体" w:hAnsi="宋体" w:eastAsia="宋体" w:cs="宋体"/>
          <w:color w:val="000"/>
          <w:sz w:val="28"/>
          <w:szCs w:val="28"/>
        </w:rPr>
        <w:t xml:space="preserve">要具有永远的创新精神。没有创新精神和进取的进取心，我们就无法想象印度的教师给美国的中小学生经过网络进行课程辅导、无法想象几家小型麦当劳加盟店能够把订餐业务外包给几千里外的呼叫中心、也无法想象航空公司把电子订票业务全部外包给上千名家庭妇女。新的互联网技术正在深刻改变着我们的生活，这一切都源于企业对于新技术的追求。对于企业，不仅仅能够运用新的互联网技术改造传统产业，提高传统产业的效率，也能够在新技术的发展和运用中寻找商机。但要实现企业的长远发展，到达基业长青的目的，必须将创新精神内化于企业的各个环节：基于客户的需求设计产品、定制产品，以最快的速度将产品投放市场，客户需求偏好的及时跟踪，售后维修的高效快捷。强大的力量源于创新。</w:t>
      </w:r>
    </w:p>
    <w:p>
      <w:pPr>
        <w:ind w:left="0" w:right="0" w:firstLine="560"/>
        <w:spacing w:before="450" w:after="450" w:line="312" w:lineRule="auto"/>
      </w:pPr>
      <w:r>
        <w:rPr>
          <w:rFonts w:ascii="宋体" w:hAnsi="宋体" w:eastAsia="宋体" w:cs="宋体"/>
          <w:color w:val="000"/>
          <w:sz w:val="28"/>
          <w:szCs w:val="28"/>
        </w:rPr>
        <w:t xml:space="preserve">次贷危机下的批判和借鉴</w:t>
      </w:r>
    </w:p>
    <w:p>
      <w:pPr>
        <w:ind w:left="0" w:right="0" w:firstLine="560"/>
        <w:spacing w:before="450" w:after="450" w:line="312" w:lineRule="auto"/>
      </w:pPr>
      <w:r>
        <w:rPr>
          <w:rFonts w:ascii="宋体" w:hAnsi="宋体" w:eastAsia="宋体" w:cs="宋体"/>
          <w:color w:val="000"/>
          <w:sz w:val="28"/>
          <w:szCs w:val="28"/>
        </w:rPr>
        <w:t xml:space="preserve">托马斯·弗里德曼在书中虽然对美国作了很多批判，包括对总统的批判，但他仍然以美国为荣，书中所引用的例子大部分来自于美国，缺乏对日本、德国等其他国家优秀公司的剖析和引用，这就成为该书的缺点之一，作者深陷于“只缘身在此山中”的感觉。而在次贷危机爆发并横扫全球后，这一缺陷又一次被放大了。由于美国人允许自我借贷泛滥，导致了风险的暗中滋长和不可控制。</w:t>
      </w:r>
    </w:p>
    <w:p>
      <w:pPr>
        <w:ind w:left="0" w:right="0" w:firstLine="560"/>
        <w:spacing w:before="450" w:after="450" w:line="312" w:lineRule="auto"/>
      </w:pPr>
      <w:r>
        <w:rPr>
          <w:rFonts w:ascii="宋体" w:hAnsi="宋体" w:eastAsia="宋体" w:cs="宋体"/>
          <w:color w:val="000"/>
          <w:sz w:val="28"/>
          <w:szCs w:val="28"/>
        </w:rPr>
        <w:t xml:space="preserve">正如弗里德曼在他前一本书《凌志车与橄榄树》所指出的那样，这世界还不是那么平。收入差距、环境污染、种族歧视、恐怖主义等问题围绕着我们，影响世界变平的过程。这些因素不会随着经济发展而消失，反而会变本加厉，这也是主流经济学视野不及的地方。弗里德曼认识到全球化时代信息产业和网络蕴含的巨大能量，这股潮流迅速碾平各种生产障碍，改造企业的生产模式，成为全球化的主要推动力量。可他同时在必须程度上忽略了传统文化要素在生产中的补充作用。这些要素仅有综合起来，才是全球化时代真正的商业地形。</w:t>
      </w:r>
    </w:p>
    <w:p>
      <w:pPr>
        <w:ind w:left="0" w:right="0" w:firstLine="560"/>
        <w:spacing w:before="450" w:after="450" w:line="312" w:lineRule="auto"/>
      </w:pPr>
      <w:r>
        <w:rPr>
          <w:rFonts w:ascii="宋体" w:hAnsi="宋体" w:eastAsia="宋体" w:cs="宋体"/>
          <w:color w:val="000"/>
          <w:sz w:val="28"/>
          <w:szCs w:val="28"/>
        </w:rPr>
        <w:t xml:space="preserve">指出作者的局限性，并不妨碍我们对于书中营养的汲龋在平坦的世界中，人们首先需要培养“学习如何学习”的本事--不断学习和教会自我处理旧事务和新事务的新方式。这是新时代条件下每个人都应当培养的本事。在这个时代里，一切或部分工作都将不断受到数字化、自动化和外包的挑战，并且新的工作和新的行业也将越来越快地涌现。要想脱颖而出不仅仅要看你了解事务的多少，也要看你了解事务的方式。因为你今日了解的事务可能很快就会过时，其速度之快恐怕你连想都想不到。</w:t>
      </w:r>
    </w:p>
    <w:p>
      <w:pPr>
        <w:ind w:left="0" w:right="0" w:firstLine="560"/>
        <w:spacing w:before="450" w:after="450" w:line="312" w:lineRule="auto"/>
      </w:pPr>
      <w:r>
        <w:rPr>
          <w:rFonts w:ascii="宋体" w:hAnsi="宋体" w:eastAsia="宋体" w:cs="宋体"/>
          <w:color w:val="000"/>
          <w:sz w:val="28"/>
          <w:szCs w:val="28"/>
        </w:rPr>
        <w:t xml:space="preserve">对于我们自我来说，首先就要把创新精神永远置于我们内心，始终追求效率的提升，追求质量的提升，追求自我超越，我们要始终相信，创新使我们与众不一样。我们还要学会在竞争中协作，在协作中竞争，对自我负责。这才是应对“平坦的世界”的惟一明知的选择。正像作者在书中所言的一样“平坦的世界的精神内涵是每一个劳动者将逐渐对自我的饭碗、风险和经济安全负责，而政府和企业只是帮忙人们构成这种本事”。与此同时，我们还要坚持足够的活力和进取心。在当今世界，活力和进取心对工作、成功、研究领域甚至兴趣爱好都显得更为重要，因为在全球化时代，你拥有更多的工具能够让好奇心得到充分发挥，到达自我实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20xx年10月6日，苹果公司的创始人，it世界的传奇人物史蒂夫乔布斯传去世，10月24日，《史蒂夫乔布斯传》在全球发售，此书由作家沃尔特艾萨克森（walterisaacson）在过去两年与乔布斯面对面交流40多次、对乔布斯100多位家庭成员、朋友、竞争对手和同事的采访的基础上撰写而成。艾萨克森是原《时代周刊》主编、cnn董事长兼首席执行官，撰写过爱因斯坦传记、基辛格传记、富兰克林传记等畅销书籍。</w:t>
      </w:r>
    </w:p>
    <w:p>
      <w:pPr>
        <w:ind w:left="0" w:right="0" w:firstLine="560"/>
        <w:spacing w:before="450" w:after="450" w:line="312" w:lineRule="auto"/>
      </w:pPr>
      <w:r>
        <w:rPr>
          <w:rFonts w:ascii="宋体" w:hAnsi="宋体" w:eastAsia="宋体" w:cs="宋体"/>
          <w:color w:val="000"/>
          <w:sz w:val="28"/>
          <w:szCs w:val="28"/>
        </w:rPr>
        <w:t xml:space="preserve">《史蒂夫乔布斯传》向外界展示了一个真实的乔布斯，和他光鲜耀眼的成功相比，他经历坎坷，成功也并不是一帆风顺，而且性情孤傲、自私、冷漠、固执，习惯谎言与背叛，但他毫不畏惧，在内心深处的理想引领下，坚持把每一天都当成生命的最后一天来战斗，在工作中充满了创意，正是这个复杂的人，最终成就了非凡的苹果，创造出个人电脑、动画、音乐、手机、平板电脑以及数字出版等6大产业的颠覆性变革。乔布斯是一个私生子，早年被养父和养母收养。少年时代极为叛逆，喜欢披头士，曾经吸毒、辍学，成年后到印度旅行时对佛教禅学产生兴趣，并最终在日本拜师学习。大学期间，乔布斯认识了一生中最重要的伙伴沃兹。1976年，年仅21岁的乔布斯和26岁的沃兹成立了一家电脑公司。这就是后来举世闻名的苹果公司。他们的事业，是从设计制造第一块电路板开始的，并因此积累了第一桶金。1980年，苹果公司在华尔街上市。一夜之间，乔布斯成为一名年轻的亿万富翁。之后，随着企业的壮大和发展，他成为美国时代周刊的封面人物。但在1985年，因决策上的失误频出，乔布斯从苹果出走并成立了next公司，取得了不俗的业绩。1986年，收购并创建了皮克斯动画工作室，并制作了世界上第一部3d动画片《玩具总动员》，开启了3d动画时代。1996年，在苹果公司负债累累的时候，乔布斯毅然回到苹果，拯救自己一手创立的企业，并通过改革促使苹果扭亏为盈，现在苹果公司的名声更胜从前，创造辉煌。</w:t>
      </w:r>
    </w:p>
    <w:p>
      <w:pPr>
        <w:ind w:left="0" w:right="0" w:firstLine="560"/>
        <w:spacing w:before="450" w:after="450" w:line="312" w:lineRule="auto"/>
      </w:pPr>
      <w:r>
        <w:rPr>
          <w:rFonts w:ascii="宋体" w:hAnsi="宋体" w:eastAsia="宋体" w:cs="宋体"/>
          <w:color w:val="000"/>
          <w:sz w:val="28"/>
          <w:szCs w:val="28"/>
        </w:rPr>
        <w:t xml:space="preserve">乔布斯能够拥有如此巨大的成功，与他身上特有的不惧失败勇往直前的性格，为客户着想的理念和血脉中流淌的创新基因识是分不开的：</w:t>
      </w:r>
    </w:p>
    <w:p>
      <w:pPr>
        <w:ind w:left="0" w:right="0" w:firstLine="560"/>
        <w:spacing w:before="450" w:after="450" w:line="312" w:lineRule="auto"/>
      </w:pPr>
      <w:r>
        <w:rPr>
          <w:rFonts w:ascii="宋体" w:hAnsi="宋体" w:eastAsia="宋体" w:cs="宋体"/>
          <w:color w:val="000"/>
          <w:sz w:val="28"/>
          <w:szCs w:val="28"/>
        </w:rPr>
        <w:t xml:space="preserve">乔布斯永远不放弃内心的追求，不断的尝试和努力，这是他身上永不服输的韧劲。1985年乔布斯因与管理层的分歧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的辉煌。后来next公司被苹果收购后，他又回到苹果，临危受命重新缔造了苹果复兴的神话。他热爱创新更有着常人不能比的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他的话对于我来说也是一种启迪。</w:t>
      </w:r>
    </w:p>
    <w:p>
      <w:pPr>
        <w:ind w:left="0" w:right="0" w:firstLine="560"/>
        <w:spacing w:before="450" w:after="450" w:line="312" w:lineRule="auto"/>
      </w:pPr>
      <w:r>
        <w:rPr>
          <w:rFonts w:ascii="宋体" w:hAnsi="宋体" w:eastAsia="宋体" w:cs="宋体"/>
          <w:color w:val="000"/>
          <w:sz w:val="28"/>
          <w:szCs w:val="28"/>
        </w:rPr>
        <w:t xml:space="preserve">乔布斯在关注产品功能的同时更关注用户的体验，他美学至上的设计理念和追求产品简约便利的设计为苹果产品在全世界赢得了许多忠实的追随者。为了解放按键对手机的约束，才能让用户体验全屏幕操作带来的快感，iphone诞生了。乔布斯当初提出要设计一款只有一个按键的手机时，连苹果的工程师都觉得有点难以实现。乔布斯曾当面指责负责为mac电脑设计操作系统的拉里，他认为当时的mac电脑启动速度过慢。乔布斯问拉里：如果能救人一命的话，你可以将系统启动时间缩短10秒钟么？拉里有点不明白，10秒钟怎么会救人一命，乔布斯在白板上列出：如果mac电脑卖出500万台，而每天每台机器开机多花费10秒钟，那加起来每年就要浪费大约3亿分钟，而3亿分钟至少相当于100个人的寿命！工程师拉里听了之后，用了2个周的时间将系统启动时间提速了28秒。现在，据360安全中心发布的一份《中国电脑不健康状况调查报告》显示，我国电脑平均开机时间为56秒，而国际上电脑的正常开机时间只有45秒，比正常健康水平慢了11秒，正是这不起眼的11秒，就能每年浪费100个人的生命，每天浪费6万千瓦的电能。正是这种本着真心为客户服务的理念，苹果才会被用户喜爱，真心拥戴。</w:t>
      </w:r>
    </w:p>
    <w:p>
      <w:pPr>
        <w:ind w:left="0" w:right="0" w:firstLine="560"/>
        <w:spacing w:before="450" w:after="450" w:line="312" w:lineRule="auto"/>
      </w:pPr>
      <w:r>
        <w:rPr>
          <w:rFonts w:ascii="宋体" w:hAnsi="宋体" w:eastAsia="宋体" w:cs="宋体"/>
          <w:color w:val="000"/>
          <w:sz w:val="28"/>
          <w:szCs w:val="28"/>
        </w:rPr>
        <w:t xml:space="preserve">乔布斯坚信用户不知道自己要什么。当年福特有句名言如果你问19世纪末20世纪初的人要什么，他们绝不会说是汽车，而会说我要一匹跑得更快的马。另一句在技术界反复流传的话出自电脑先锋艾伦。凯之口：预测未来的办法是发明未来。乔布斯毫无疑问是这一阵营里的人。早在早期的个人电脑都有一个难懂的前面板，没有屏幕和键盘。在applei之后，所有电脑都有了屏幕和键盘，让人机交互更简单，让电脑更容易使用，让计算机成为大众消费品。图形界面只用键盘操作太麻烦，鼠标操作又被苹果应用出来，虽然最早的鼠标理念并不是苹果发明的，但真正让鼠标变成现实并改变电脑操作方式却是苹果来实现的。手机有太多按键太麻烦，那就造一个只有一个按键的手机，要是连软键盘都懒得按，让iphone4s的siri帮忙，你只需动动嘴皮子，她就会为你打点好一切。苹果一直在创造神奇，乔布斯真的一直在创造未来，用他自己的话来说：活着就是为了改变世界。</w:t>
      </w:r>
    </w:p>
    <w:p>
      <w:pPr>
        <w:ind w:left="0" w:right="0" w:firstLine="560"/>
        <w:spacing w:before="450" w:after="450" w:line="312" w:lineRule="auto"/>
      </w:pPr>
      <w:r>
        <w:rPr>
          <w:rFonts w:ascii="宋体" w:hAnsi="宋体" w:eastAsia="宋体" w:cs="宋体"/>
          <w:color w:val="000"/>
          <w:sz w:val="28"/>
          <w:szCs w:val="28"/>
        </w:rPr>
        <w:t xml:space="preserve">以上所叙述的，就是我所理解的乔布斯精神，他坚定不移，不惧失败，敢于创新，工作中充满热情。在我日后的工作当中，要以这种精神为引导，正视失败，热爱事业，真心服务群众，不懈奋斗。</w:t>
      </w:r>
    </w:p>
    <w:p>
      <w:pPr>
        <w:ind w:left="0" w:right="0" w:firstLine="560"/>
        <w:spacing w:before="450" w:after="450" w:line="312" w:lineRule="auto"/>
      </w:pPr>
      <w:r>
        <w:rPr>
          <w:rFonts w:ascii="宋体" w:hAnsi="宋体" w:eastAsia="宋体" w:cs="宋体"/>
          <w:color w:val="000"/>
          <w:sz w:val="28"/>
          <w:szCs w:val="28"/>
        </w:rPr>
        <w:t xml:space="preserve">人无完人，乔布斯并不是一个圣人，他有时候为人比较刻薄，说话有时也很恶毒，当初比尔盖茨拿他发明的windows操作系统给乔布斯看，结果乔布斯出言相讽，说的话难听之极，把windows贬得一无是处，幸亏盖茨也非凡人，否则就不会有今天的微软。他不善交流，甚至连苹果的系统都收他影响，是个封闭的系统，兼容性不是很好。这些缺点是我工作中需要回避和注意的，仪器站的工作信奉走出去，请进来，强调沟通、交流，资源共享才是和谐发展之道。</w:t>
      </w:r>
    </w:p>
    <w:p>
      <w:pPr>
        <w:ind w:left="0" w:right="0" w:firstLine="560"/>
        <w:spacing w:before="450" w:after="450" w:line="312" w:lineRule="auto"/>
      </w:pPr>
      <w:r>
        <w:rPr>
          <w:rFonts w:ascii="宋体" w:hAnsi="宋体" w:eastAsia="宋体" w:cs="宋体"/>
          <w:color w:val="000"/>
          <w:sz w:val="28"/>
          <w:szCs w:val="28"/>
        </w:rPr>
        <w:t xml:space="preserve">最后，用乔布斯在斯坦福大学讲话时的一句名言来自勉：求知若饥，虚心若愚（stayhungry，stayfoolish）。</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读书日是一个重要的节日，它不仅是为庆祝和弘扬读书文化而设立的，更是为了促进人们多读书、读好书，在我国繁荣发展书香文化的背景下，读书日对于大学生来说具有特殊的意义。我作为一名大学生，深有体会地感受到了读书日对我们的影响和启发。</w:t>
      </w:r>
    </w:p>
    <w:p>
      <w:pPr>
        <w:ind w:left="0" w:right="0" w:firstLine="560"/>
        <w:spacing w:before="450" w:after="450" w:line="312" w:lineRule="auto"/>
      </w:pPr>
      <w:r>
        <w:rPr>
          <w:rFonts w:ascii="宋体" w:hAnsi="宋体" w:eastAsia="宋体" w:cs="宋体"/>
          <w:color w:val="000"/>
          <w:sz w:val="28"/>
          <w:szCs w:val="28"/>
        </w:rPr>
        <w:t xml:space="preserve">大学生作为高等教育阶段的学习者，读书更是他们最重要的任务之一。读书日的举办，为大学生创造了一个全民读书的浓厚氛围，激发了他们的阅读热情。通过阅读，我们可以拓宽视野、增长知识，开阔思维，培养文化修养和学术素养。读书日使得我们更加重视读书，将读书纳入日常的生活中。</w:t>
      </w:r>
    </w:p>
    <w:p>
      <w:pPr>
        <w:ind w:left="0" w:right="0" w:firstLine="560"/>
        <w:spacing w:before="450" w:after="450" w:line="312" w:lineRule="auto"/>
      </w:pPr>
      <w:r>
        <w:rPr>
          <w:rFonts w:ascii="宋体" w:hAnsi="宋体" w:eastAsia="宋体" w:cs="宋体"/>
          <w:color w:val="000"/>
          <w:sz w:val="28"/>
          <w:szCs w:val="28"/>
        </w:rPr>
        <w:t xml:space="preserve">读书日的举办不仅仅是一个庆祝的日子，更是一种引导和激励的手段。这一天，学校、图书馆、社会各界都会组织各种形式的阅读活动，如阅读分享会、图书推广宣传等，以期激发学生的阅读兴趣。同时，各种文学展览、书展也如雨后春笋般出现，让大学生们有机会体验到阅读的乐趣与收获。读书日的引导作用让大学生更加主动地投入到阅读中，培养了他们的阅读习惯和能力。</w:t>
      </w:r>
    </w:p>
    <w:p>
      <w:pPr>
        <w:ind w:left="0" w:right="0" w:firstLine="560"/>
        <w:spacing w:before="450" w:after="450" w:line="312" w:lineRule="auto"/>
      </w:pPr>
      <w:r>
        <w:rPr>
          <w:rFonts w:ascii="宋体" w:hAnsi="宋体" w:eastAsia="宋体" w:cs="宋体"/>
          <w:color w:val="000"/>
          <w:sz w:val="28"/>
          <w:szCs w:val="28"/>
        </w:rPr>
        <w:t xml:space="preserve">在读书日的氛围中，大学生们的思维得到了拓展，他们的眼界得到了提升，对于人生和社会的认识也更加深入。通过阅读，他们可以了解到不同的文化、思想和价值观，从而实现个人的成长和发展。在阅读中，大学生们可以提高语言表达和思维逻辑能力，培养批判性思维、创造性思维和领导力等重要的综合素质。读书日对大学生的成长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作为一名大学生，我深有体会地感受到读书日对我的影响。在以读书日为契机的阅读活动中，我广泛接触了各种类型的书籍，拓宽了自己的知识面。同时，通过与他人的阅读分享和讨论，我不断提升了自己的思考能力和表达能力。在阅读中，我学会了理解他人的观点和思想，培养了宽容和包容的心态。读书日让我深入思考人生的意义和价值，激励我不断追求知识和进步。我将继续坚持读书，并将读书融入到我的生活中，让读书成为我的一种习惯。</w:t>
      </w:r>
    </w:p>
    <w:p>
      <w:pPr>
        <w:ind w:left="0" w:right="0" w:firstLine="560"/>
        <w:spacing w:before="450" w:after="450" w:line="312" w:lineRule="auto"/>
      </w:pPr>
      <w:r>
        <w:rPr>
          <w:rFonts w:ascii="宋体" w:hAnsi="宋体" w:eastAsia="宋体" w:cs="宋体"/>
          <w:color w:val="000"/>
          <w:sz w:val="28"/>
          <w:szCs w:val="28"/>
        </w:rPr>
        <w:t xml:space="preserve">总结：通过读书日的举办，大学生们在读书的重要性、阅读的引导作用、个人的成长与发展等方面得到了启发和促进。作为一名大学生，我深刻体会到阅读对我个人的影响。读书日让我拥有了更广阔的视野，提高了我的思维能力，也使我明白了阅读的重要性和价值。我希望将阅读进行下去，并将读书融入到我的生活中，让我拥有更加丰富的内心世界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实行防溺水责任校园领导负责制，快速、及时、有效地处置学校防溺水工作中出现的各类突发性灾害事故。采取有效措施，立足学校，坚持自保、自救，防溺水、保安全，确保不出安全事故。</w:t>
      </w:r>
    </w:p>
    <w:p>
      <w:pPr>
        <w:ind w:left="0" w:right="0" w:firstLine="560"/>
        <w:spacing w:before="450" w:after="450" w:line="312" w:lineRule="auto"/>
      </w:pPr>
      <w:r>
        <w:rPr>
          <w:rFonts w:ascii="宋体" w:hAnsi="宋体" w:eastAsia="宋体" w:cs="宋体"/>
          <w:color w:val="000"/>
          <w:sz w:val="28"/>
          <w:szCs w:val="28"/>
        </w:rPr>
        <w:t xml:space="preserve">防溺水工作领导小组。</w:t>
      </w:r>
    </w:p>
    <w:p>
      <w:pPr>
        <w:ind w:left="0" w:right="0" w:firstLine="560"/>
        <w:spacing w:before="450" w:after="450" w:line="312" w:lineRule="auto"/>
      </w:pPr>
      <w:r>
        <w:rPr>
          <w:rFonts w:ascii="宋体" w:hAnsi="宋体" w:eastAsia="宋体" w:cs="宋体"/>
          <w:color w:val="000"/>
          <w:sz w:val="28"/>
          <w:szCs w:val="28"/>
        </w:rPr>
        <w:t xml:space="preserve">组长：沈甜甜副组长：谢发凤。</w:t>
      </w:r>
    </w:p>
    <w:p>
      <w:pPr>
        <w:ind w:left="0" w:right="0" w:firstLine="560"/>
        <w:spacing w:before="450" w:after="450" w:line="312" w:lineRule="auto"/>
      </w:pPr>
      <w:r>
        <w:rPr>
          <w:rFonts w:ascii="宋体" w:hAnsi="宋体" w:eastAsia="宋体" w:cs="宋体"/>
          <w:color w:val="000"/>
          <w:sz w:val="28"/>
          <w:szCs w:val="28"/>
        </w:rPr>
        <w:t xml:space="preserve">成员：叶文华陈玲玲陶瑶王金枝钱扬泉阮文。</w:t>
      </w:r>
    </w:p>
    <w:p>
      <w:pPr>
        <w:ind w:left="0" w:right="0" w:firstLine="560"/>
        <w:spacing w:before="450" w:after="450" w:line="312" w:lineRule="auto"/>
      </w:pPr>
      <w:r>
        <w:rPr>
          <w:rFonts w:ascii="宋体" w:hAnsi="宋体" w:eastAsia="宋体" w:cs="宋体"/>
          <w:color w:val="000"/>
          <w:sz w:val="28"/>
          <w:szCs w:val="28"/>
        </w:rPr>
        <w:t xml:space="preserve">组长：在县教育局办公室、中心校的领导下，贯彻执行县指挥部指示精神，全面指挥校园防溺水工作。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pPr>
        <w:ind w:left="0" w:right="0" w:firstLine="560"/>
        <w:spacing w:before="450" w:after="450" w:line="312" w:lineRule="auto"/>
      </w:pPr>
      <w:r>
        <w:rPr>
          <w:rFonts w:ascii="宋体" w:hAnsi="宋体" w:eastAsia="宋体" w:cs="宋体"/>
          <w:color w:val="000"/>
          <w:sz w:val="28"/>
          <w:szCs w:val="28"/>
        </w:rPr>
        <w:t xml:space="preserve">成员：在学校防溺水领导小组的统一指挥下，负责检查、监督防溺水措施的落实情况，</w:t>
      </w:r>
    </w:p>
    <w:p>
      <w:pPr>
        <w:ind w:left="0" w:right="0" w:firstLine="560"/>
        <w:spacing w:before="450" w:after="450" w:line="312" w:lineRule="auto"/>
      </w:pPr>
      <w:r>
        <w:rPr>
          <w:rFonts w:ascii="宋体" w:hAnsi="宋体" w:eastAsia="宋体" w:cs="宋体"/>
          <w:color w:val="000"/>
          <w:sz w:val="28"/>
          <w:szCs w:val="28"/>
        </w:rPr>
        <w:t xml:space="preserve">1、具体教育时间及内容：</w:t>
      </w:r>
    </w:p>
    <w:p>
      <w:pPr>
        <w:ind w:left="0" w:right="0" w:firstLine="560"/>
        <w:spacing w:before="450" w:after="450" w:line="312" w:lineRule="auto"/>
      </w:pPr>
      <w:r>
        <w:rPr>
          <w:rFonts w:ascii="宋体" w:hAnsi="宋体" w:eastAsia="宋体" w:cs="宋体"/>
          <w:color w:val="000"/>
          <w:sz w:val="28"/>
          <w:szCs w:val="28"/>
        </w:rPr>
        <w:t xml:space="preserve">各班主任要充分利用班会、队会课及安全教育课，及时对学生进行防溺水事故安全教育。教育学生不下河抓鱼，不下河洗澡，暴风雨天气不在路上行走，河水暴涨时不强渡强涉。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2、各时段不定期检查，安排值日教师巡视校园周边危险地带。</w:t>
      </w:r>
    </w:p>
    <w:p>
      <w:pPr>
        <w:ind w:left="0" w:right="0" w:firstLine="560"/>
        <w:spacing w:before="450" w:after="450" w:line="312" w:lineRule="auto"/>
      </w:pPr>
      <w:r>
        <w:rPr>
          <w:rFonts w:ascii="宋体" w:hAnsi="宋体" w:eastAsia="宋体" w:cs="宋体"/>
          <w:color w:val="000"/>
          <w:sz w:val="28"/>
          <w:szCs w:val="28"/>
        </w:rPr>
        <w:t xml:space="preserve">3、事故处置办法：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（2）一旦学生发生溺水现象，救援人员应采取以下措施当场急救，第一时间与家人取得联系，情况严重应立即送往医院抢救：</w:t>
      </w:r>
    </w:p>
    <w:p>
      <w:pPr>
        <w:ind w:left="0" w:right="0" w:firstLine="560"/>
        <w:spacing w:before="450" w:after="450" w:line="312" w:lineRule="auto"/>
      </w:pPr>
      <w:r>
        <w:rPr>
          <w:rFonts w:ascii="宋体" w:hAnsi="宋体" w:eastAsia="宋体" w:cs="宋体"/>
          <w:color w:val="000"/>
          <w:sz w:val="28"/>
          <w:szCs w:val="28"/>
        </w:rPr>
        <w:t xml:space="preserve">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方法三：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1、认真开展汛前房屋设施的安全检查，防患于未然。</w:t>
      </w:r>
    </w:p>
    <w:p>
      <w:pPr>
        <w:ind w:left="0" w:right="0" w:firstLine="560"/>
        <w:spacing w:before="450" w:after="450" w:line="312" w:lineRule="auto"/>
      </w:pPr>
      <w:r>
        <w:rPr>
          <w:rFonts w:ascii="宋体" w:hAnsi="宋体" w:eastAsia="宋体" w:cs="宋体"/>
          <w:color w:val="000"/>
          <w:sz w:val="28"/>
          <w:szCs w:val="28"/>
        </w:rPr>
        <w:t xml:space="preserve">定期对全校的房屋、围墙、电器线路、排水管道等进行一次全面彻底的安全检查，排除各种安全隐患，对有危险隐患的房屋设施立即停用，并及时抢修。</w:t>
      </w:r>
    </w:p>
    <w:p>
      <w:pPr>
        <w:ind w:left="0" w:right="0" w:firstLine="560"/>
        <w:spacing w:before="450" w:after="450" w:line="312" w:lineRule="auto"/>
      </w:pPr>
      <w:r>
        <w:rPr>
          <w:rFonts w:ascii="宋体" w:hAnsi="宋体" w:eastAsia="宋体" w:cs="宋体"/>
          <w:color w:val="000"/>
          <w:sz w:val="28"/>
          <w:szCs w:val="28"/>
        </w:rPr>
        <w:t xml:space="preserve">2、加强防溺水知识教育。</w:t>
      </w:r>
    </w:p>
    <w:p>
      <w:pPr>
        <w:ind w:left="0" w:right="0" w:firstLine="560"/>
        <w:spacing w:before="450" w:after="450" w:line="312" w:lineRule="auto"/>
      </w:pPr>
      <w:r>
        <w:rPr>
          <w:rFonts w:ascii="宋体" w:hAnsi="宋体" w:eastAsia="宋体" w:cs="宋体"/>
          <w:color w:val="000"/>
          <w:sz w:val="28"/>
          <w:szCs w:val="28"/>
        </w:rPr>
        <w:t xml:space="preserve">对因工作不负责任或失误造成安全事故的，要严肃追纠当事人的责任。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又翻回原著，一个字，一个字地重温了两遍。</w:t>
      </w:r>
    </w:p>
    <w:p>
      <w:pPr>
        <w:ind w:left="0" w:right="0" w:firstLine="560"/>
        <w:spacing w:before="450" w:after="450" w:line="312" w:lineRule="auto"/>
      </w:pPr>
      <w:r>
        <w:rPr>
          <w:rFonts w:ascii="宋体" w:hAnsi="宋体" w:eastAsia="宋体" w:cs="宋体"/>
          <w:color w:val="000"/>
          <w:sz w:val="28"/>
          <w:szCs w:val="28"/>
        </w:rPr>
        <w:t xml:space="preserve">她也听得见柳原的声音在那里心平气和地说：流苏，你的窗子里看得见月亮么?流苏不知道为什么，忽然哽咽起来。泪眼中的月亮大而模糊，银色的， 有着绿的光棱。柳原道：我这边，窗子上面吊下一枝藤花，挡住了一半。也许是玫瑰，也许不是。他不再说话了，可是电话始终没挂上。许久许久，流苏疑心他 可是盹着了，然而那边终于扑秃一声，轻轻挂断了。流苏用颤抖的手从褥单上拿起她的听筒，放回架子上。她怕他第四次再打来，但是他没有。这都是一个梦越 想越像梦。</w:t>
      </w:r>
    </w:p>
    <w:p>
      <w:pPr>
        <w:ind w:left="0" w:right="0" w:firstLine="560"/>
        <w:spacing w:before="450" w:after="450" w:line="312" w:lineRule="auto"/>
      </w:pPr>
      <w:r>
        <w:rPr>
          <w:rFonts w:ascii="宋体" w:hAnsi="宋体" w:eastAsia="宋体" w:cs="宋体"/>
          <w:color w:val="000"/>
          <w:sz w:val="28"/>
          <w:szCs w:val="28"/>
        </w:rPr>
        <w:t xml:space="preserve">直待白流苏第二次赴港，范柳原才终于走进她的房间，从那里看到月亮。</w:t>
      </w:r>
    </w:p>
    <w:p>
      <w:pPr>
        <w:ind w:left="0" w:right="0" w:firstLine="560"/>
        <w:spacing w:before="450" w:after="450" w:line="312" w:lineRule="auto"/>
      </w:pPr>
      <w:r>
        <w:rPr>
          <w:rFonts w:ascii="宋体" w:hAnsi="宋体" w:eastAsia="宋体" w:cs="宋体"/>
          <w:color w:val="000"/>
          <w:sz w:val="28"/>
          <w:szCs w:val="28"/>
        </w:rPr>
        <w:t xml:space="preserve">柳原道：我一直想从你的窗户里看月亮。这边屋里比那边看得清楚些。那晚上的电话的确是他打来的不是梦!他爱她。这毒辣的人，他爱她， 然而他待她也不过如此!她不由得寒心，拨转身走到梳妆台前。十一月尾的纤月，仅仅是一钩白色，像玻璃窗上的霜花。然而海上毕竟有点月意，映到窗子里来，那 薄薄的光就照亮了镜子。流苏慢腾腾摘下了发网，把头发一搅，搅乱了，夹钗叮铃当啷掉下地来。她又戴上网子，把那发网的梢头狠狠地衔在嘴里，拧着眉毛，蹲下 去把夹钗一只一只拣了起来，柳原已经光着脚走到她后面，一只手搁在她头上，把她的脸倒扳了过来，吻她的嘴。发网滑下地去了。这是他第一次吻她，然而他们两 人都疑惑不是第一次，因为在幻想中已经发生无数次了。从前他们有过许多机会适当的环境，适当的情调;他也想到过，她也顾虑到那可能性。然而两方面都是 精刮的人，算盘打得太仔细了，始终不肯冒失。现在这忽然成了真的，两人都糊涂了。流苏觉得她的溜溜转了个圈子，倒在镜子上，背心紧紧抵住冰冷的镜子。他的 嘴始终没有离开过她的嘴。他还把她往镜子上推，他们似乎是跌到镜子里面，另一个昏昏的世界里去，凉的凉，烫的烫，野火花直烧上身来。</w:t>
      </w:r>
    </w:p>
    <w:p>
      <w:pPr>
        <w:ind w:left="0" w:right="0" w:firstLine="560"/>
        <w:spacing w:before="450" w:after="450" w:line="312" w:lineRule="auto"/>
      </w:pPr>
      <w:r>
        <w:rPr>
          <w:rFonts w:ascii="宋体" w:hAnsi="宋体" w:eastAsia="宋体" w:cs="宋体"/>
          <w:color w:val="000"/>
          <w:sz w:val="28"/>
          <w:szCs w:val="28"/>
        </w:rPr>
        <w:t xml:space="preserve">《倾城之恋》未完，我的心中，陈数却已是白流苏，黄觉也等同范柳原。电视剧的缓慢与铺张，只是奋力将张爱玲的寥寥几笔充盈成完整的故事，却着实冲 淡了主线。无复原本的精彩练达，却能够满足大众对情节的要求。我亦草草看了由旁杂延伸的冗长交代，只着重欣赏了他们的香港相遇。倒还谈不上相守的。着迷于 他们似有若无的期许，轻描淡写的拨弄，明里暗里的相持。他们相互试探，话说一半;他们彼此撩挑，迟疑不定。也许，他们真的都没有那么真心。到底，我看不 穿。</w:t>
      </w:r>
    </w:p>
    <w:p>
      <w:pPr>
        <w:ind w:left="0" w:right="0" w:firstLine="560"/>
        <w:spacing w:before="450" w:after="450" w:line="312" w:lineRule="auto"/>
      </w:pPr>
      <w:r>
        <w:rPr>
          <w:rFonts w:ascii="宋体" w:hAnsi="宋体" w:eastAsia="宋体" w:cs="宋体"/>
          <w:color w:val="000"/>
          <w:sz w:val="28"/>
          <w:szCs w:val="28"/>
        </w:rPr>
        <w:t xml:space="preserve">记住了那几夜。原著中，只一句话吧。这是他第一次吻她，然而他们两人都疑惑不是第一次，因为在幻想中已经发生无数次了。剧中对这几夜空等、煎熬、幻想的呈现，却是花了大力气的，精致到位，亦别有风情。再慢慢看吧，空了心思，看白流苏旗袍摇曳，低眉浅笑;看范柳原嘴角上扬，招摇风月。沉醉在，他们相会的每一刻。也许是理解出现偏差，或者仅仅是程度有限了，好像更把这一出戏往最为简单真实的情感上去看了，没了张爱玲冷淩淩的犀利。</w:t>
      </w:r>
    </w:p>
    <w:p>
      <w:pPr>
        <w:ind w:left="0" w:right="0" w:firstLine="560"/>
        <w:spacing w:before="450" w:after="450" w:line="312" w:lineRule="auto"/>
      </w:pPr>
      <w:r>
        <w:rPr>
          <w:rFonts w:ascii="宋体" w:hAnsi="宋体" w:eastAsia="宋体" w:cs="宋体"/>
          <w:color w:val="000"/>
          <w:sz w:val="28"/>
          <w:szCs w:val="28"/>
        </w:rPr>
        <w:t xml:space="preserve">不可否认，她是文字的天才。只是，少了一些诗意。她不留情面地揭露男男女女的装腔作势、自私自利，我却宁愿相信尘世有真爱。</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读完英国作家帕·林·特拉芙斯的《神奇的玛丽阿姨》，我的心久久不能平静。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述了：仲夏前夕是一年中最神奇的夜晚。公园里的人们开始不遵守公园的规则。唯一还记得规则的是公园管理员。他说不要乱扔纸，不要抽烟。玛丽阿姨是五个孩子的\'保姆，她带着孩子们去公园野餐。玛丽阿姨有着令人难以置信的魔力。她让猎户座、大熊座和其他星座从天而降，和人们一起庆祝仲夏前夕。后来，公园管理员开始摘花，把纸撕成纸屑，然后到处扔。最后，我们手拉手唱歌，送哪些星座离开。</w:t>
      </w:r>
    </w:p>
    <w:p>
      <w:pPr>
        <w:ind w:left="0" w:right="0" w:firstLine="560"/>
        <w:spacing w:before="450" w:after="450" w:line="312" w:lineRule="auto"/>
      </w:pPr>
      <w:r>
        <w:rPr>
          <w:rFonts w:ascii="宋体" w:hAnsi="宋体" w:eastAsia="宋体" w:cs="宋体"/>
          <w:color w:val="000"/>
          <w:sz w:val="28"/>
          <w:szCs w:val="28"/>
        </w:rPr>
        <w:t xml:space="preserve">读完这本书，我感受到了很多，我感受到了童话给我们的生活带来的美好。用灿烂的想象照亮我们的童年。我也觉得玛丽阿姨会把不可能的事情变成可能。我们应该相信自己，我们也可以像玛丽阿姨，我们也可以创造一个难以置信的奇迹，我们不能放弃他们的梦想，虽然你的梦想可能离你很远，但你不能放弃他们的梦想，因为这是你想做的，你必须努力接近这个目标，如果你失败了，没关系，因为你必须努力工作，也不要放弃这个梦想，我们都想拥有像玛丽阿姨一样的魔力，但这种魔力在现实中并不存在。我们不能通过魔力来实现我们的梦想，但在现实生活中，魔力不等于努力工作吗？考试是通过努力取得好成绩的，恐怕没有人是通过魔力取得好成绩的。考试是通过努力取得好成绩的，恐怕没有人是通过魔力取得好成绩的。童话故事的结局往往是幸福的，在生活中不一定像童话故事，可能不令人满意，但我们不气馁，命运最终会照顾你，好运不会总是在一个人身上。</w:t>
      </w:r>
    </w:p>
    <w:p>
      <w:pPr>
        <w:ind w:left="0" w:right="0" w:firstLine="560"/>
        <w:spacing w:before="450" w:after="450" w:line="312" w:lineRule="auto"/>
      </w:pPr>
      <w:r>
        <w:rPr>
          <w:rFonts w:ascii="宋体" w:hAnsi="宋体" w:eastAsia="宋体" w:cs="宋体"/>
          <w:color w:val="000"/>
          <w:sz w:val="28"/>
          <w:szCs w:val="28"/>
        </w:rPr>
        <w:t xml:space="preserve">读完《神奇的玛丽阿姨》后，我感觉到：我们想要自己的梦想，我们必须努力完成这个梦想，只要我们努力工作！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2025-08-04T15:46:01+08:00</dcterms:created>
  <dcterms:modified xsi:type="dcterms:W3CDTF">2025-08-04T15:46:01+08:00</dcterms:modified>
</cp:coreProperties>
</file>

<file path=docProps/custom.xml><?xml version="1.0" encoding="utf-8"?>
<Properties xmlns="http://schemas.openxmlformats.org/officeDocument/2006/custom-properties" xmlns:vt="http://schemas.openxmlformats.org/officeDocument/2006/docPropsVTypes"/>
</file>