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感恩父母的心得体会(模板9篇)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小编给大家带来关于学习心得体会范文，希望会对大家的工作与学习有所帮助。感恩父母的心得体会篇一第一段：感恩是对于祖国父母的一种情感表达和心灵感悟。作为一个个体，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感恩父母的心得体会篇一</w:t>
      </w:r>
    </w:p>
    <w:p>
      <w:pPr>
        <w:ind w:left="0" w:right="0" w:firstLine="560"/>
        <w:spacing w:before="450" w:after="450" w:line="312" w:lineRule="auto"/>
      </w:pPr>
      <w:r>
        <w:rPr>
          <w:rFonts w:ascii="宋体" w:hAnsi="宋体" w:eastAsia="宋体" w:cs="宋体"/>
          <w:color w:val="000"/>
          <w:sz w:val="28"/>
          <w:szCs w:val="28"/>
        </w:rPr>
        <w:t xml:space="preserve">第一段：感恩是对于祖国父母的一种情感表达和心灵感悟。作为一个个体，我们来到这个世界上的时候，并没有选择的权利，我们唯一能够选择的是如何面对这个世界和生活。而我们所处的这片土地，就是我们的祖国，我们的父母则是我们生命的源泉、我们成长的依靠和我们的天使。感恩，是对祖国父母的感激之情的表达，也是我们作为子女的一种人文担当。</w:t>
      </w:r>
    </w:p>
    <w:p>
      <w:pPr>
        <w:ind w:left="0" w:right="0" w:firstLine="560"/>
        <w:spacing w:before="450" w:after="450" w:line="312" w:lineRule="auto"/>
      </w:pPr>
      <w:r>
        <w:rPr>
          <w:rFonts w:ascii="宋体" w:hAnsi="宋体" w:eastAsia="宋体" w:cs="宋体"/>
          <w:color w:val="000"/>
          <w:sz w:val="28"/>
          <w:szCs w:val="28"/>
        </w:rPr>
        <w:t xml:space="preserve">第二段：感恩祖国意味着对祖国的热爱和忠诚。祖国是我们的根，是我们成长的地方，是我们生活的环境，是我们的骄傲和自豪。每一个国家都有自己的文化、历史和传统，而这些都是我们作为祖国的一部分所承担的责任。感恩祖国意味着爱国主义情怀的培养，意味着我们要为祖国的发展和繁荣做出自己的贡献，不仅仅是为了满足自己的需求，更是为了祖国的利益和幸福。</w:t>
      </w:r>
    </w:p>
    <w:p>
      <w:pPr>
        <w:ind w:left="0" w:right="0" w:firstLine="560"/>
        <w:spacing w:before="450" w:after="450" w:line="312" w:lineRule="auto"/>
      </w:pPr>
      <w:r>
        <w:rPr>
          <w:rFonts w:ascii="宋体" w:hAnsi="宋体" w:eastAsia="宋体" w:cs="宋体"/>
          <w:color w:val="000"/>
          <w:sz w:val="28"/>
          <w:szCs w:val="28"/>
        </w:rPr>
        <w:t xml:space="preserve">第三段：感恩父母则是对我们亲人的一种尊重和珍惜。父母是我们成长过程中最亲密的人，他们付出了太多太多，为我们提供了无微不至的关怀和支持。无论是物质的还是精神的支持，他们总是默默地付出，从不求回报。感恩父母是对他们无私的付出表示感激，是对他们关心和付出的回报。同时，也是我们作为子女要尽的一种责任和担当。</w:t>
      </w:r>
    </w:p>
    <w:p>
      <w:pPr>
        <w:ind w:left="0" w:right="0" w:firstLine="560"/>
        <w:spacing w:before="450" w:after="450" w:line="312" w:lineRule="auto"/>
      </w:pPr>
      <w:r>
        <w:rPr>
          <w:rFonts w:ascii="宋体" w:hAnsi="宋体" w:eastAsia="宋体" w:cs="宋体"/>
          <w:color w:val="000"/>
          <w:sz w:val="28"/>
          <w:szCs w:val="28"/>
        </w:rPr>
        <w:t xml:space="preserve">第四段：感恩父母意味着我们要时刻保持感恩的心态和行动。我们应该珍惜与父母相处的每一个时刻，不论是快乐的还是痛苦的，都是成长的经历和财富。我们应该对父母的意见和建议保持开放的心态，虚心听取和学习。我们应该尽自己的努力去实现自己的梦想和目标，让父母为我们骄傲。感恩父母意味着我们要尽孝道，关心父母的健康和生活，为他们晚年的幸福和安康做出努力。</w:t>
      </w:r>
    </w:p>
    <w:p>
      <w:pPr>
        <w:ind w:left="0" w:right="0" w:firstLine="560"/>
        <w:spacing w:before="450" w:after="450" w:line="312" w:lineRule="auto"/>
      </w:pPr>
      <w:r>
        <w:rPr>
          <w:rFonts w:ascii="宋体" w:hAnsi="宋体" w:eastAsia="宋体" w:cs="宋体"/>
          <w:color w:val="000"/>
          <w:sz w:val="28"/>
          <w:szCs w:val="28"/>
        </w:rPr>
        <w:t xml:space="preserve">第五段：通过感恩祖国父母，我们能够更加珍惜和把握生活的每一个时刻。感恩是一种心态，是对生活的态度。当我们学会感恩祖国父母时，我们会更加关注身边的人和事，会更加珍惜我们所拥有的一切。我们会更加努力地工作和学习，为了不辜负父母和祖国的期望。我们会更加乐观向上，面对人生的起起落落，勇往直前。感恩祖国父母的心得体会，就是以感恩为中心的人生哲学，是我们追求幸福和成功的源泉。</w:t>
      </w:r>
    </w:p>
    <w:p>
      <w:pPr>
        <w:ind w:left="0" w:right="0" w:firstLine="560"/>
        <w:spacing w:before="450" w:after="450" w:line="312" w:lineRule="auto"/>
      </w:pPr>
      <w:r>
        <w:rPr>
          <w:rFonts w:ascii="宋体" w:hAnsi="宋体" w:eastAsia="宋体" w:cs="宋体"/>
          <w:color w:val="000"/>
          <w:sz w:val="28"/>
          <w:szCs w:val="28"/>
        </w:rPr>
        <w:t xml:space="preserve">总结：感恩祖国和感恩父母是我们每个人的责任和义务。这是我们所属的群体和我们生命的源泉，感恩是对过去所有爱和付出的回报，更是对未来幸福和成功的保证。通过感恩祖国和感恩父母，我们可以提升我们的人文素养、培养我们的爱国情怀、加强我们的家庭关系，更重要的是升华我们自己的人生境界。感恩，是一种修养，也是一种责任和担当。当我们学会感恩祖国和感恩父母时，我们会收获更多的快乐和幸福。让我们感恩，从心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感恩父母的心得体会篇二</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安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谢，发自内心的感谢。</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快乐，我们安康快乐，他们会露出无比幸福的微笑。</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感恩父母的心得体会篇四</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文章，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感恩父母的心得体会篇五</w:t>
      </w:r>
    </w:p>
    <w:p>
      <w:pPr>
        <w:ind w:left="0" w:right="0" w:firstLine="560"/>
        <w:spacing w:before="450" w:after="450" w:line="312" w:lineRule="auto"/>
      </w:pPr>
      <w:r>
        <w:rPr>
          <w:rFonts w:ascii="宋体" w:hAnsi="宋体" w:eastAsia="宋体" w:cs="宋体"/>
          <w:color w:val="000"/>
          <w:sz w:val="28"/>
          <w:szCs w:val="28"/>
        </w:rPr>
        <w:t xml:space="preserve">首先，我们应该了解到父母在我们成长过程中的关键作用。一般来说，父母为我们提供的物质条件决定了我们的基本生活水平，然而他们最重要的作用在于他们对我们的塑造性影响。在生命的早期，我们几乎是依赖于父母的指导来发掘和表现我们的人格特质及精神层面的特性。</w:t>
      </w:r>
    </w:p>
    <w:p>
      <w:pPr>
        <w:ind w:left="0" w:right="0" w:firstLine="560"/>
        <w:spacing w:before="450" w:after="450" w:line="312" w:lineRule="auto"/>
      </w:pPr>
      <w:r>
        <w:rPr>
          <w:rFonts w:ascii="宋体" w:hAnsi="宋体" w:eastAsia="宋体" w:cs="宋体"/>
          <w:color w:val="000"/>
          <w:sz w:val="28"/>
          <w:szCs w:val="28"/>
        </w:rPr>
        <w:t xml:space="preserve">其次，我们需要考虑一下我们自己的负担和责任。在感恩父母的同时，我们也需要意识到，我们自己也有一定的责任去渐次的让父母从我们身上的.负担中解脱出来。大部分的父母都愿意看到我们成功，但是如果我们不努力或者不珍惜机会，反而满足自己的舒适就会让他们失望的同时也深陷痛苦。</w:t>
      </w:r>
    </w:p>
    <w:p>
      <w:pPr>
        <w:ind w:left="0" w:right="0" w:firstLine="560"/>
        <w:spacing w:before="450" w:after="450" w:line="312" w:lineRule="auto"/>
      </w:pPr>
      <w:r>
        <w:rPr>
          <w:rFonts w:ascii="宋体" w:hAnsi="宋体" w:eastAsia="宋体" w:cs="宋体"/>
          <w:color w:val="000"/>
          <w:sz w:val="28"/>
          <w:szCs w:val="28"/>
        </w:rPr>
        <w:t xml:space="preserve">作为大学生，我们可以通过不懈努力来回报父母的辛勤付出。这包括：刻苦学习，提高自己的综合素质、不断努力追求进步；积极参加社会工作，传递正能量和榜样力量；热心家庭，承担家务和部分经济支出；在家庭中发扬孝心和感恩父母的好传统，帮助父母解决生活中的具体问题，关心父母的身体健康。这些都是我们为父母回报之恩所做出的努力。最后，我们应该坚信，收获梦想的同时，我们也在编织与家人共同的故事。所有我们的成就，都应该更多的被看作是家人共同付出的结果，我们不能忘却家人的贡献。</w:t>
      </w:r>
    </w:p>
    <w:p>
      <w:pPr>
        <w:ind w:left="0" w:right="0" w:firstLine="560"/>
        <w:spacing w:before="450" w:after="450" w:line="312" w:lineRule="auto"/>
      </w:pPr>
      <w:r>
        <w:rPr>
          <w:rFonts w:ascii="宋体" w:hAnsi="宋体" w:eastAsia="宋体" w:cs="宋体"/>
          <w:color w:val="000"/>
          <w:sz w:val="28"/>
          <w:szCs w:val="28"/>
        </w:rPr>
        <w:t xml:space="preserve">总之，感恩父母是一个长期而复杂的过程，需要我们持之以恒、不断回顾和学习。我们需要深刻体会到，父母的心理需要和物质需要都需要我们的细心关爱和照顾。只有在这样的基础之上，我们才能和家人共同进步、共同前行，为自己的生命故事多编上几页精彩的篇章。除了心理和生活上的支持，父母在我们的职业和人际关系方面也起着至关重要的作用。他们的建议和指导也是我们在成长过程中获得智慧和经验的重要来源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感恩父母的心得体会篇六</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感恩父母的心得体会篇七</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感恩父母的心得体会篇八</w:t>
      </w:r>
    </w:p>
    <w:p>
      <w:pPr>
        <w:ind w:left="0" w:right="0" w:firstLine="560"/>
        <w:spacing w:before="450" w:after="450" w:line="312" w:lineRule="auto"/>
      </w:pPr>
      <w:r>
        <w:rPr>
          <w:rFonts w:ascii="宋体" w:hAnsi="宋体" w:eastAsia="宋体" w:cs="宋体"/>
          <w:color w:val="000"/>
          <w:sz w:val="28"/>
          <w:szCs w:val="28"/>
        </w:rPr>
        <w:t xml:space="preserve">10月22日晚上7点30分，计算机系11级计1班及2班全体同学在计算机楼108室开展了主题为“高校生感恩教育”的班会活动。此次活动目的是通过开展以“高校生感恩教育”为主题的平安学问教育班会，增加同学们的感恩意识，全力营造“感恩”文化，进一步拓展高校生思想教育、传统美德教育、文明礼仪等教育的内涵和外延、乐观构建文明校内、亲情校内、和谐校内。进一步增加高校生的社会责任意识，树立报效祖国思想；让高校生学会“知恩、感恩、报恩、施恩”，深刻理解孝敬父母、敬重师长、关爱他人；爱护环境、勤奋学习、回报社会；珍惜幸福、健康成长的重要意义。班会就高校生的日常生活有关感恩的问题进行了深化的争论。</w:t>
      </w:r>
    </w:p>
    <w:p>
      <w:pPr>
        <w:ind w:left="0" w:right="0" w:firstLine="560"/>
        <w:spacing w:before="450" w:after="450" w:line="312" w:lineRule="auto"/>
      </w:pPr>
      <w:r>
        <w:rPr>
          <w:rFonts w:ascii="宋体" w:hAnsi="宋体" w:eastAsia="宋体" w:cs="宋体"/>
          <w:color w:val="000"/>
          <w:sz w:val="28"/>
          <w:szCs w:val="28"/>
        </w:rPr>
        <w:t xml:space="preserve">此次主题班会进行感恩活动，以“感恩”为主题布置宣扬板，悬挂条幅，创设校内感恩氛围，班级制订感恩活动方案以及召开感恩主题班会等新奇的方式。主要针对高校生的如下现状：如今大部分人都是独生子女，对家长的关怀以为是理所当然的事情，许多时候表现得比较自私。因此，我们可以看到开展“高校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确定是感有心生，表现于外。许多人不懂得感恩，是由于他没有对比，没有感受，没有苦与甜的比照。我们进行相关的教育，开展相应的活动，进行有效的宣扬和灌输，需要营造一个相对的环境。大家留意否，在先进人物事迹报告会上，许多人感动的热泪盈眶，听过报告后往往表态，要学习那些先进人物，而且这样的感动能够维持一段时间。另外的例子，从教堂做完了弥撒或者观礼，人们往往心境平和，面带笑容和感动，为什么呢？由于刚刚经受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高校生开展感恩教育，主要是通过是多组织活动，让同学们在社会活动中感受别人的辛苦付出，感受生活的艰辛与丰富，逐步发觉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妙的家园，成为连接亲朋好友的纽带。通过此次主题班会活动，我再一次深刻的休会到：懂得感恩是一种美德。体会感恩是一种幸福。学会感恩是一种文明。懂得感恩，才会懂得付出。通过感恩教育，使同学感悟到了：父母哺育了我们，老师教育了我们，同学伴侣关怀我们，他们在某一瞬间给了我们感动，让我们感受到了世界的美妙；通过感恩教育，使同学感悟到了：思想和心灵受到了一次洗礼。很多同学学会了发觉爱、感受爱、懂得爱、播种爱、传播爱；通过感恩教育，同学体谅父母的多了，铺张的少了；学习的热忱高了，逃课的少了；遵纪意识强了，违纪的少了；同学关系更融洽了，冲突冲突少了；师生关系更和谐了，相互不理解的事少了；通过感恩教育，达到了培育人、教育人、提高同学综合素养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然而感恩教育不能流于表面，给父母洗脚当然一个重要的活动，但能不能从内心感谢父母的辛苦和奉献，自觉主动地寻机回报，那才是感恩教育有了成效。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渐渐淡化，金钱和利益代替了人与人之间的真情相助和亲情关爱。因此，开展感恩教育是当代高校生思想教育和身心健康成长不行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高校生体会到：拥有一颗感恩的心，我们才懂得去孝敬父母、去敬重师长、去关怀关心他人、去勤奋学习，去学会包涵；开展感恩活动，对高校生起到了提示、启发、引导、教育的作用。他是思想教育新的载体、切入点和着力点；开展感恩活动，对于今日的高校生来说，它更是一种责任意识、独立意识、自尊意识和健全人格的培育；开展感恩活动，使高校生懂得了这个道理，在这个世界上，没有人必需为我们做什么，我们的收获并不都是自己的成就；开展感恩活动，在重要的纪念日、节日进行的效果更好，我们留意了活动的多样性、参加性和实效性。</w:t>
      </w:r>
    </w:p>
    <w:p>
      <w:pPr>
        <w:ind w:left="0" w:right="0" w:firstLine="560"/>
        <w:spacing w:before="450" w:after="450" w:line="312" w:lineRule="auto"/>
      </w:pPr>
      <w:r>
        <w:rPr>
          <w:rFonts w:ascii="宋体" w:hAnsi="宋体" w:eastAsia="宋体" w:cs="宋体"/>
          <w:color w:val="000"/>
          <w:sz w:val="28"/>
          <w:szCs w:val="28"/>
        </w:rPr>
        <w:t xml:space="preserve">由于在座的同学乐观表现，使这次主题班会开得很有意义，很胜利，盼望能通过这次活动进一步增加我们的平安意识和自我爱护意识。让平安系着你、我、他；愿我们的生活每天都布满阳光和鲜花；愿平安永久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感恩活动，我们在连续……。</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感恩父母的心得体会篇九</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